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0E" w:rsidRPr="00B77D0E" w:rsidRDefault="00B77D0E" w:rsidP="00EB5CD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</w:pPr>
      <w:r w:rsidRPr="00B77D0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 xml:space="preserve">Игра </w:t>
      </w:r>
      <w:r w:rsidR="00EB5CD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>«</w:t>
      </w:r>
      <w:r w:rsidRPr="00B77D0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>Зарница</w:t>
      </w:r>
      <w:r w:rsidR="00EB5CDE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</w:rPr>
        <w:t>»</w:t>
      </w:r>
    </w:p>
    <w:p w:rsidR="00CA67C6" w:rsidRPr="00EB5CDE" w:rsidRDefault="00B77D0E" w:rsidP="00EB5CD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Военно-спортивная игра для начальных и средних классов.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задачи: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пропаганда здорового образа жизни, физкультуры и спорта,  развитие и укрепление физической подготовки обучающихся;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сплочение коллектива,  воспитание у молодого поколения духа патриотизма;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формирование стремления к победе, гармонии совершенства, физического и духовного   начала;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формирование у детей навыков быстрой реакции в нестандартных ситуациях;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Форма проведения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эстафета, состоящая из нескольких этапов. В некоторых этапах  старт командам даётся одновременно и по очереди. Время прохождения  этапов фиксируется  по последнему участнику, прибывшему на финиш. В маршрутных листах отмечается только количество набранных баллов.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площадки: разноцветные флажки, транспаранты с надписями: «Зарни</w:t>
      </w:r>
      <w:r w:rsidR="00CA67C6"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«Старт», «Финиш».</w:t>
      </w:r>
      <w:r w:rsidRPr="00EB5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EB5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Реквизит</w:t>
      </w:r>
      <w:r w:rsidRPr="00EB5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A67C6" w:rsidRPr="00EB5CDE" w:rsidRDefault="00CA67C6" w:rsidP="00B77D0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C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игры</w:t>
      </w:r>
      <w:r w:rsidRP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B5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6D41" w:rsidRDefault="000F6D41" w:rsidP="00EB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EB5CDE" w:rsidRPr="00EB5CD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0F6D41">
        <w:rPr>
          <w:rFonts w:ascii="Times New Roman" w:hAnsi="Times New Roman" w:cs="Times New Roman"/>
          <w:sz w:val="28"/>
          <w:szCs w:val="28"/>
        </w:rPr>
        <w:t>Команды, построиться!</w:t>
      </w:r>
    </w:p>
    <w:p w:rsidR="000F6D41" w:rsidRDefault="000F6D41" w:rsidP="00EB5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6D41">
        <w:rPr>
          <w:rFonts w:ascii="Times New Roman" w:hAnsi="Times New Roman" w:cs="Times New Roman"/>
          <w:i/>
          <w:sz w:val="28"/>
          <w:szCs w:val="28"/>
        </w:rPr>
        <w:t>команды строятся в шеренгу)</w:t>
      </w:r>
      <w:r w:rsidRPr="000F6D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музыка…</w:t>
      </w:r>
      <w:r w:rsidRPr="00EB5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марш славянки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?!</w:t>
      </w:r>
      <w:r w:rsidRPr="00EB5C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/гимн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B5CDE" w:rsidRPr="00EB5CDE" w:rsidRDefault="000F6D41" w:rsidP="00EB5CDE">
      <w:pPr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sz w:val="28"/>
          <w:szCs w:val="28"/>
        </w:rPr>
        <w:t>З</w:t>
      </w:r>
      <w:r w:rsidR="00EB5CDE" w:rsidRPr="00EB5CDE">
        <w:rPr>
          <w:rFonts w:ascii="Times New Roman" w:hAnsi="Times New Roman" w:cs="Times New Roman"/>
          <w:sz w:val="28"/>
          <w:szCs w:val="28"/>
        </w:rPr>
        <w:t>дравия желаю, товарищи бойцы!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b/>
          <w:sz w:val="28"/>
          <w:szCs w:val="28"/>
        </w:rPr>
        <w:t>Дети</w:t>
      </w:r>
      <w:r w:rsidR="000F6D41">
        <w:rPr>
          <w:rFonts w:ascii="Times New Roman" w:hAnsi="Times New Roman" w:cs="Times New Roman"/>
          <w:b/>
          <w:sz w:val="28"/>
          <w:szCs w:val="28"/>
        </w:rPr>
        <w:t>:</w:t>
      </w:r>
      <w:r w:rsidRPr="00EB5CDE">
        <w:rPr>
          <w:rFonts w:ascii="Times New Roman" w:hAnsi="Times New Roman" w:cs="Times New Roman"/>
          <w:sz w:val="28"/>
          <w:szCs w:val="28"/>
        </w:rPr>
        <w:t xml:space="preserve"> Здравия желаем, товарищ главный судья!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sz w:val="28"/>
          <w:szCs w:val="28"/>
        </w:rPr>
        <w:t> 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F6D41">
        <w:rPr>
          <w:rFonts w:ascii="Times New Roman" w:hAnsi="Times New Roman" w:cs="Times New Roman"/>
          <w:b/>
          <w:bCs/>
          <w:sz w:val="28"/>
          <w:szCs w:val="28"/>
        </w:rPr>
        <w:t>.С.</w:t>
      </w:r>
      <w:r w:rsidRPr="00EB5CDE">
        <w:rPr>
          <w:rFonts w:ascii="Times New Roman" w:hAnsi="Times New Roman" w:cs="Times New Roman"/>
          <w:sz w:val="28"/>
          <w:szCs w:val="28"/>
        </w:rPr>
        <w:t>: Товарищи бойцы, сегодня пройдет военно-спортивная игра</w:t>
      </w:r>
      <w:r w:rsidR="006E3BCA">
        <w:rPr>
          <w:rFonts w:ascii="Times New Roman" w:hAnsi="Times New Roman" w:cs="Times New Roman"/>
          <w:sz w:val="28"/>
          <w:szCs w:val="28"/>
        </w:rPr>
        <w:t xml:space="preserve"> «</w:t>
      </w:r>
      <w:r w:rsidRPr="00EB5CDE">
        <w:rPr>
          <w:rFonts w:ascii="Times New Roman" w:hAnsi="Times New Roman" w:cs="Times New Roman"/>
          <w:sz w:val="28"/>
          <w:szCs w:val="28"/>
        </w:rPr>
        <w:t xml:space="preserve"> Зарница</w:t>
      </w:r>
      <w:r w:rsidR="006E3BCA">
        <w:rPr>
          <w:rFonts w:ascii="Times New Roman" w:hAnsi="Times New Roman" w:cs="Times New Roman"/>
          <w:sz w:val="28"/>
          <w:szCs w:val="28"/>
        </w:rPr>
        <w:t>»</w:t>
      </w:r>
      <w:r w:rsidRPr="00EB5CDE">
        <w:rPr>
          <w:rFonts w:ascii="Times New Roman" w:hAnsi="Times New Roman" w:cs="Times New Roman"/>
          <w:sz w:val="28"/>
          <w:szCs w:val="28"/>
        </w:rPr>
        <w:t xml:space="preserve"> Вам потребуется мужество, отвага, смелость, решительность для достижения цели., вам нужно будет преодолеть много препятствий. </w:t>
      </w:r>
      <w:r w:rsidR="000F6D41">
        <w:rPr>
          <w:rFonts w:ascii="Times New Roman" w:hAnsi="Times New Roman" w:cs="Times New Roman"/>
          <w:sz w:val="28"/>
          <w:szCs w:val="28"/>
        </w:rPr>
        <w:t>К</w:t>
      </w:r>
      <w:r w:rsidRPr="00EB5CDE">
        <w:rPr>
          <w:rFonts w:ascii="Times New Roman" w:hAnsi="Times New Roman" w:cs="Times New Roman"/>
          <w:sz w:val="28"/>
          <w:szCs w:val="28"/>
        </w:rPr>
        <w:t xml:space="preserve"> выполнению боевого задания готовы?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b/>
          <w:sz w:val="28"/>
          <w:szCs w:val="28"/>
        </w:rPr>
        <w:t>Дети:</w:t>
      </w:r>
      <w:r w:rsidRPr="00EB5CDE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sz w:val="28"/>
          <w:szCs w:val="28"/>
        </w:rPr>
        <w:t> 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sz w:val="28"/>
          <w:szCs w:val="28"/>
        </w:rPr>
        <w:t> 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0F6D41">
        <w:rPr>
          <w:rFonts w:ascii="Times New Roman" w:hAnsi="Times New Roman" w:cs="Times New Roman"/>
          <w:b/>
          <w:sz w:val="28"/>
          <w:szCs w:val="28"/>
        </w:rPr>
        <w:t>.</w:t>
      </w:r>
      <w:r w:rsidRPr="000F6D41">
        <w:rPr>
          <w:rFonts w:ascii="Times New Roman" w:hAnsi="Times New Roman" w:cs="Times New Roman"/>
          <w:b/>
          <w:sz w:val="28"/>
          <w:szCs w:val="28"/>
        </w:rPr>
        <w:t>С</w:t>
      </w:r>
      <w:r w:rsidR="000F6D41">
        <w:rPr>
          <w:rFonts w:ascii="Times New Roman" w:hAnsi="Times New Roman" w:cs="Times New Roman"/>
          <w:b/>
          <w:sz w:val="28"/>
          <w:szCs w:val="28"/>
        </w:rPr>
        <w:t>.:</w:t>
      </w:r>
      <w:r w:rsidRPr="00EB5CDE">
        <w:rPr>
          <w:rFonts w:ascii="Times New Roman" w:hAnsi="Times New Roman" w:cs="Times New Roman"/>
          <w:sz w:val="28"/>
          <w:szCs w:val="28"/>
        </w:rPr>
        <w:t xml:space="preserve"> -Командиру отряда «…………………………………………….» сдать рапорт</w:t>
      </w:r>
    </w:p>
    <w:p w:rsidR="00EB5CDE" w:rsidRPr="000F6D41" w:rsidRDefault="000F6D41" w:rsidP="00EB5C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B5CDE" w:rsidRPr="000F6D41">
        <w:rPr>
          <w:rFonts w:ascii="Times New Roman" w:hAnsi="Times New Roman" w:cs="Times New Roman"/>
          <w:b/>
          <w:i/>
          <w:sz w:val="28"/>
          <w:szCs w:val="28"/>
        </w:rPr>
        <w:t>Командиры п</w:t>
      </w:r>
      <w:r w:rsidR="006E3BCA">
        <w:rPr>
          <w:rFonts w:ascii="Times New Roman" w:hAnsi="Times New Roman" w:cs="Times New Roman"/>
          <w:b/>
          <w:i/>
          <w:sz w:val="28"/>
          <w:szCs w:val="28"/>
        </w:rPr>
        <w:t>о очереди маршевым шагом подходя</w:t>
      </w:r>
      <w:r w:rsidR="00EB5CDE" w:rsidRPr="000F6D41">
        <w:rPr>
          <w:rFonts w:ascii="Times New Roman" w:hAnsi="Times New Roman" w:cs="Times New Roman"/>
          <w:b/>
          <w:i/>
          <w:sz w:val="28"/>
          <w:szCs w:val="28"/>
        </w:rPr>
        <w:t xml:space="preserve">т к г.с. и докладывают: </w:t>
      </w:r>
    </w:p>
    <w:p w:rsidR="00EB5CDE" w:rsidRPr="000F6D41" w:rsidRDefault="00EB5CDE" w:rsidP="00EB5CDE">
      <w:pPr>
        <w:rPr>
          <w:rFonts w:ascii="Times New Roman" w:hAnsi="Times New Roman" w:cs="Times New Roman"/>
          <w:i/>
          <w:sz w:val="28"/>
          <w:szCs w:val="28"/>
        </w:rPr>
      </w:pPr>
      <w:r w:rsidRPr="000F6D41">
        <w:rPr>
          <w:rFonts w:ascii="Times New Roman" w:hAnsi="Times New Roman" w:cs="Times New Roman"/>
          <w:i/>
          <w:sz w:val="28"/>
          <w:szCs w:val="28"/>
        </w:rPr>
        <w:t>Товарищ г.с! Отряд “Улыбка” к выполнению боевого задания готов! Командир отряда (называет имя). Рапорт сдан!</w:t>
      </w:r>
      <w:r w:rsidR="000F6D41">
        <w:rPr>
          <w:rFonts w:ascii="Times New Roman" w:hAnsi="Times New Roman" w:cs="Times New Roman"/>
          <w:i/>
          <w:sz w:val="28"/>
          <w:szCs w:val="28"/>
        </w:rPr>
        <w:t>)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b/>
          <w:bCs/>
          <w:sz w:val="28"/>
          <w:szCs w:val="28"/>
        </w:rPr>
        <w:t>Г.с.</w:t>
      </w:r>
      <w:r w:rsidRPr="00EB5CDE">
        <w:rPr>
          <w:rFonts w:ascii="Times New Roman" w:hAnsi="Times New Roman" w:cs="Times New Roman"/>
          <w:sz w:val="28"/>
          <w:szCs w:val="28"/>
        </w:rPr>
        <w:t xml:space="preserve">: Рапорт принят! </w:t>
      </w:r>
      <w:r w:rsidR="000F6D41">
        <w:rPr>
          <w:rFonts w:ascii="Times New Roman" w:hAnsi="Times New Roman" w:cs="Times New Roman"/>
          <w:sz w:val="28"/>
          <w:szCs w:val="28"/>
        </w:rPr>
        <w:t xml:space="preserve"> встать</w:t>
      </w:r>
      <w:r w:rsidRPr="00EB5CDE">
        <w:rPr>
          <w:rFonts w:ascii="Times New Roman" w:hAnsi="Times New Roman" w:cs="Times New Roman"/>
          <w:sz w:val="28"/>
          <w:szCs w:val="28"/>
        </w:rPr>
        <w:t xml:space="preserve"> в строй.</w:t>
      </w:r>
    </w:p>
    <w:p w:rsidR="00EB5CDE" w:rsidRPr="00EB5CDE" w:rsidRDefault="00EB5CDE" w:rsidP="00EB5CDE">
      <w:pPr>
        <w:rPr>
          <w:rFonts w:ascii="Times New Roman" w:hAnsi="Times New Roman" w:cs="Times New Roman"/>
          <w:sz w:val="28"/>
          <w:szCs w:val="28"/>
        </w:rPr>
      </w:pPr>
      <w:r w:rsidRPr="00EB5CDE">
        <w:rPr>
          <w:rFonts w:ascii="Times New Roman" w:hAnsi="Times New Roman" w:cs="Times New Roman"/>
          <w:sz w:val="28"/>
          <w:szCs w:val="28"/>
        </w:rPr>
        <w:t>И т.тд.</w:t>
      </w:r>
    </w:p>
    <w:p w:rsidR="00EB5CDE" w:rsidRPr="00EB5CDE" w:rsidRDefault="00EB5CDE" w:rsidP="00EB5CD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b/>
          <w:sz w:val="28"/>
          <w:szCs w:val="28"/>
        </w:rPr>
        <w:t>Г</w:t>
      </w:r>
      <w:r w:rsidR="000F6D41">
        <w:rPr>
          <w:rFonts w:ascii="Times New Roman" w:hAnsi="Times New Roman" w:cs="Times New Roman"/>
          <w:b/>
          <w:sz w:val="28"/>
          <w:szCs w:val="28"/>
        </w:rPr>
        <w:t>.С.</w:t>
      </w:r>
      <w:r w:rsidRPr="000F6D41">
        <w:rPr>
          <w:rFonts w:ascii="Times New Roman" w:hAnsi="Times New Roman" w:cs="Times New Roman"/>
          <w:b/>
          <w:sz w:val="28"/>
          <w:szCs w:val="28"/>
        </w:rPr>
        <w:t>:</w:t>
      </w:r>
      <w:r w:rsidRPr="00EB5CDE">
        <w:rPr>
          <w:rFonts w:ascii="Times New Roman" w:hAnsi="Times New Roman" w:cs="Times New Roman"/>
          <w:sz w:val="28"/>
          <w:szCs w:val="28"/>
        </w:rPr>
        <w:t xml:space="preserve"> Команды равняйсь, смирно, вольно.</w:t>
      </w:r>
    </w:p>
    <w:p w:rsidR="00EB5CDE" w:rsidRPr="00EB5CDE" w:rsidRDefault="007E6414" w:rsidP="00EB5CD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задание- представить свои команды.</w:t>
      </w:r>
      <w:r w:rsidR="006E3BCA">
        <w:rPr>
          <w:rFonts w:ascii="Times New Roman" w:hAnsi="Times New Roman" w:cs="Times New Roman"/>
          <w:sz w:val="28"/>
          <w:szCs w:val="28"/>
        </w:rPr>
        <w:t xml:space="preserve"> </w:t>
      </w:r>
      <w:r w:rsidR="000F6D41">
        <w:rPr>
          <w:rFonts w:ascii="Times New Roman" w:hAnsi="Times New Roman" w:cs="Times New Roman"/>
          <w:sz w:val="28"/>
          <w:szCs w:val="28"/>
        </w:rPr>
        <w:t>Первыми свою команду будет представлять «</w:t>
      </w:r>
      <w:r w:rsidR="000F6D41" w:rsidRPr="00EB5CDE">
        <w:rPr>
          <w:rFonts w:ascii="Times New Roman" w:hAnsi="Times New Roman" w:cs="Times New Roman"/>
          <w:sz w:val="28"/>
          <w:szCs w:val="28"/>
        </w:rPr>
        <w:t>………….</w:t>
      </w:r>
      <w:r w:rsidR="000F6D41">
        <w:rPr>
          <w:rFonts w:ascii="Times New Roman" w:hAnsi="Times New Roman" w:cs="Times New Roman"/>
          <w:sz w:val="28"/>
          <w:szCs w:val="28"/>
        </w:rPr>
        <w:t>»</w:t>
      </w:r>
    </w:p>
    <w:p w:rsidR="00EB5CDE" w:rsidRPr="000F6D41" w:rsidRDefault="000F6D41" w:rsidP="00EB5CDE">
      <w:pPr>
        <w:tabs>
          <w:tab w:val="num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0F6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CDE" w:rsidRPr="000F6D41">
        <w:rPr>
          <w:rFonts w:ascii="Times New Roman" w:hAnsi="Times New Roman" w:cs="Times New Roman"/>
          <w:i/>
          <w:sz w:val="28"/>
          <w:szCs w:val="28"/>
        </w:rPr>
        <w:t>(Название</w:t>
      </w:r>
      <w:r w:rsidR="006E3BCA">
        <w:rPr>
          <w:rFonts w:ascii="Times New Roman" w:hAnsi="Times New Roman" w:cs="Times New Roman"/>
          <w:i/>
          <w:sz w:val="28"/>
          <w:szCs w:val="28"/>
        </w:rPr>
        <w:t>,</w:t>
      </w:r>
      <w:r w:rsidR="00EB5CDE" w:rsidRPr="000F6D41">
        <w:rPr>
          <w:rFonts w:ascii="Times New Roman" w:hAnsi="Times New Roman" w:cs="Times New Roman"/>
          <w:i/>
          <w:sz w:val="28"/>
          <w:szCs w:val="28"/>
        </w:rPr>
        <w:t xml:space="preserve"> девиз</w:t>
      </w:r>
      <w:r w:rsidR="006E3BCA">
        <w:rPr>
          <w:rFonts w:ascii="Times New Roman" w:hAnsi="Times New Roman" w:cs="Times New Roman"/>
          <w:i/>
          <w:sz w:val="28"/>
          <w:szCs w:val="28"/>
        </w:rPr>
        <w:t>,</w:t>
      </w:r>
      <w:r w:rsidR="00EB5CDE" w:rsidRPr="000F6D41">
        <w:rPr>
          <w:rFonts w:ascii="Times New Roman" w:hAnsi="Times New Roman" w:cs="Times New Roman"/>
          <w:i/>
          <w:sz w:val="28"/>
          <w:szCs w:val="28"/>
        </w:rPr>
        <w:t xml:space="preserve"> эмблема) максимум </w:t>
      </w:r>
      <w:r w:rsidR="00EB5CDE" w:rsidRPr="000F6D41">
        <w:rPr>
          <w:rFonts w:ascii="Times New Roman" w:hAnsi="Times New Roman" w:cs="Times New Roman"/>
          <w:b/>
          <w:i/>
          <w:sz w:val="28"/>
          <w:szCs w:val="28"/>
        </w:rPr>
        <w:t>10 баллов</w:t>
      </w:r>
    </w:p>
    <w:p w:rsidR="00EB5CDE" w:rsidRPr="00EB5CDE" w:rsidRDefault="00EB5CDE" w:rsidP="00EB5CD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</w:p>
    <w:p w:rsidR="00B77D0E" w:rsidRPr="000F6D41" w:rsidRDefault="00EB5CDE">
      <w:pPr>
        <w:rPr>
          <w:rFonts w:ascii="Times New Roman" w:hAnsi="Times New Roman" w:cs="Times New Roman"/>
          <w:sz w:val="28"/>
          <w:szCs w:val="28"/>
        </w:rPr>
      </w:pPr>
      <w:r w:rsidRPr="000F6D41">
        <w:rPr>
          <w:rFonts w:ascii="Times New Roman" w:hAnsi="Times New Roman" w:cs="Times New Roman"/>
          <w:b/>
          <w:iCs/>
          <w:sz w:val="28"/>
          <w:szCs w:val="28"/>
        </w:rPr>
        <w:t>Г.С.</w:t>
      </w:r>
      <w:r w:rsidRPr="00EB5C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6414">
        <w:rPr>
          <w:rFonts w:ascii="Times New Roman" w:hAnsi="Times New Roman" w:cs="Times New Roman"/>
          <w:iCs/>
          <w:sz w:val="28"/>
          <w:szCs w:val="28"/>
        </w:rPr>
        <w:t>Итак, обе команды п</w:t>
      </w:r>
      <w:r w:rsidRPr="00EB5CDE">
        <w:rPr>
          <w:rFonts w:ascii="Times New Roman" w:hAnsi="Times New Roman" w:cs="Times New Roman"/>
          <w:iCs/>
          <w:sz w:val="28"/>
          <w:szCs w:val="28"/>
        </w:rPr>
        <w:t>оказали визитную карточку можно приступить к боевым действиям</w:t>
      </w:r>
    </w:p>
    <w:p w:rsidR="007E6414" w:rsidRDefault="00B77D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этап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«Команда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газы!»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Надевание противогаза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</w:t>
      </w:r>
      <w:r w:rsidR="00CA67C6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еренос пострадавшего</w:t>
      </w:r>
      <w:r w:rsidR="007E64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67C6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зону повышенного  газообразования</w:t>
      </w:r>
      <w:r w:rsidR="007E64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E6414" w:rsidRPr="007E641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 участника от команды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Команда построена в шеренгу, у 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участников 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противогаз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находят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походном положении. Даётся команда «Внимание!» и «Газы». По команде «Газы» игроки команд приводят противогаз в боевое положение, правой рукой открывают клапан сумки, надевают на лицо и делает выдох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Затем берутся за руки (носилки)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переносят пострадавшего 3го участника через зону .кто быстрее выполнит(</w:t>
      </w:r>
      <w:r w:rsidR="007E6414" w:rsidRPr="007E641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бегут одновременно 2 команды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))</w:t>
      </w:r>
    </w:p>
    <w:p w:rsidR="00B77D0E" w:rsidRDefault="00B77D0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этап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«Сапер»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B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7E64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оманды  ищу</w:t>
      </w:r>
      <w:r w:rsidRPr="00EB5C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 «мины» в течение 5 минут, очки зачисляются за каждую найденную мину.</w:t>
      </w:r>
      <w:r w:rsidRPr="00EB5CD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E6414" w:rsidRPr="00EB5CDE" w:rsidRDefault="007E6414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7D0E" w:rsidRPr="00EB5CDE" w:rsidRDefault="00EB5CD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B77D0E"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Метание гранат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отряд бросает по 10 «гранат» в щит (либо в другую мишень), который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находится на расстоянии 10 метров. Очки начисляются по числу попавших в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«гранат».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77D0E" w:rsidRPr="00EB5CDE" w:rsidRDefault="00B77D0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7D0E" w:rsidRPr="00EB5CDE" w:rsidRDefault="00EB5CDE">
      <w:pP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  <w:r w:rsidR="00B77D0E"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Соревнование санитаров.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Отряд выполняет задание по оказанию помощи условно пострадавшему и производит его транспортировку по указанному способу.</w:t>
      </w:r>
      <w:r w:rsidR="00B77D0E" w:rsidRPr="00EB5CD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7E641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="007E6414" w:rsidRPr="007E6414">
        <w:rPr>
          <w:rFonts w:ascii="Arial" w:hAnsi="Arial" w:cs="Arial"/>
          <w:bCs/>
          <w:i/>
          <w:color w:val="000000"/>
          <w:shd w:val="clear" w:color="auto" w:fill="FFFFFF"/>
        </w:rPr>
        <w:t>Повязки</w:t>
      </w:r>
      <w:r w:rsidR="007E6414" w:rsidRPr="007E6414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 w:rsidR="007E6414" w:rsidRPr="007E6414">
        <w:rPr>
          <w:rFonts w:ascii="Arial" w:hAnsi="Arial" w:cs="Arial"/>
          <w:bCs/>
          <w:i/>
          <w:color w:val="000000"/>
          <w:shd w:val="clear" w:color="auto" w:fill="FFFFFF"/>
        </w:rPr>
        <w:t>на</w:t>
      </w:r>
      <w:r w:rsidR="007E6414" w:rsidRPr="007E6414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 w:rsidR="007E6414" w:rsidRPr="007E6414">
        <w:rPr>
          <w:rFonts w:ascii="Arial" w:hAnsi="Arial" w:cs="Arial"/>
          <w:i/>
          <w:color w:val="000000"/>
          <w:shd w:val="clear" w:color="auto" w:fill="FFFFFF"/>
        </w:rPr>
        <w:t>область</w:t>
      </w:r>
      <w:r w:rsidR="007E6414" w:rsidRPr="007E6414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 w:rsidR="007E6414" w:rsidRPr="007E6414">
        <w:rPr>
          <w:rFonts w:ascii="Arial" w:hAnsi="Arial" w:cs="Arial"/>
          <w:bCs/>
          <w:i/>
          <w:color w:val="000000"/>
          <w:shd w:val="clear" w:color="auto" w:fill="FFFFFF"/>
        </w:rPr>
        <w:t>головы</w:t>
      </w:r>
      <w:r w:rsidR="007E6414" w:rsidRPr="007E6414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 w:rsidR="007E6414" w:rsidRPr="007E6414">
        <w:rPr>
          <w:rFonts w:ascii="Arial" w:hAnsi="Arial" w:cs="Arial"/>
          <w:bCs/>
          <w:i/>
          <w:color w:val="000000"/>
          <w:shd w:val="clear" w:color="auto" w:fill="FFFFFF"/>
        </w:rPr>
        <w:t>при</w:t>
      </w:r>
      <w:r w:rsidR="007E6414" w:rsidRPr="007E6414"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 w:rsidR="007E6414" w:rsidRPr="007E6414">
        <w:rPr>
          <w:rFonts w:ascii="Arial" w:hAnsi="Arial" w:cs="Arial"/>
          <w:bCs/>
          <w:i/>
          <w:color w:val="000000"/>
          <w:shd w:val="clear" w:color="auto" w:fill="FFFFFF"/>
        </w:rPr>
        <w:t>ранени</w:t>
      </w:r>
      <w:r w:rsidR="006E3BCA">
        <w:rPr>
          <w:rFonts w:ascii="Arial" w:hAnsi="Arial" w:cs="Arial"/>
          <w:bCs/>
          <w:i/>
          <w:color w:val="000000"/>
          <w:shd w:val="clear" w:color="auto" w:fill="FFFFFF"/>
        </w:rPr>
        <w:t xml:space="preserve">и, </w:t>
      </w:r>
      <w:r w:rsidR="007E6414" w:rsidRPr="007E6414"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кто быстрее</w:t>
      </w:r>
      <w:r w:rsidR="007E641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B77D0E" w:rsidRPr="00EB5CDE" w:rsidRDefault="00EB5CD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B77D0E" w:rsidRPr="007E64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7E6414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64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E6414" w:rsidRPr="007E641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Паутина</w:t>
      </w:r>
      <w:r w:rsidR="007E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E6414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Преодоление расстояния по-пластунски.</w:t>
      </w:r>
      <w:r w:rsidR="00B77D0E" w:rsidRPr="00EB5CD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77D0E" w:rsidRPr="00EB5CD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D07A3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 очереди)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участник по очереди проползает по участку 6 метров по-пластунски под натянутыми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веревками.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каждое прикосновение присуждается штрафное</w:t>
      </w:r>
      <w:r w:rsidR="00B77D0E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</w:rPr>
        <w:t>очко.</w:t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D0E"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07A38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(Если</w:t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превышает 15 человек – за 1-2 прикосновение присуждается 4 балла,</w:t>
      </w:r>
      <w:r w:rsidR="00B77D0E" w:rsidRP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если более 2 – 3 балла, если численность отряда не превышает 15 человек, 1</w:t>
      </w:r>
      <w:r w:rsidR="00B77D0E" w:rsidRP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B77D0E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прикосновение - 4 балла, 2 – 3 балла.</w:t>
      </w:r>
      <w:r w:rsidR="00B77D0E" w:rsidRP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D07A38" w:rsidRP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CA67C6" w:rsidRPr="00EB5CDE" w:rsidRDefault="00B77D0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A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6 </w:t>
      </w:r>
      <w:r w:rsidR="00D07A38" w:rsidRPr="00D07A3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этап</w:t>
      </w:r>
      <w:r w:rsidR="00D07A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.- </w:t>
      </w:r>
      <w:r w:rsidRPr="00D07A3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Шифровка</w:t>
      </w:r>
      <w:r w:rsidR="00D07A38" w:rsidRPr="00D07A3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D07A38" w:rsidRPr="00EB5CD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D07A3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(обе команды одновременно)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Принимают участие вся команда. Учащимся дают зашифрованное сообщение в виде набора цифр.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алфавита расшифровать шифровку за определенное время.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A67C6" w:rsidRPr="00EB5CDE" w:rsidRDefault="00EB5CDE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A38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7этап</w:t>
      </w:r>
      <w:r w:rsidR="00D07A3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B5C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«Бег в мешке».</w:t>
      </w:r>
      <w:r w:rsidR="00D07A38" w:rsidRPr="00D07A3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A3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(обе команды одновременно)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Участники поочерёдно прыгают в мешке до флажка, огибают его, допрыгивают до начала этапа, передают следующему.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пройти дистанцию без падения. За каждого упавшего участника судья убирает один  балл. Максимальное количество баллов – 6.</w:t>
      </w:r>
    </w:p>
    <w:p w:rsidR="00CA67C6" w:rsidRPr="00EB5CDE" w:rsidRDefault="00CA67C6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67C6" w:rsidRPr="00D07A38" w:rsidRDefault="00EB5CDE">
      <w:pPr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7A3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8</w:t>
      </w:r>
      <w:r w:rsidR="00CA67C6" w:rsidRPr="00D07A3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этап </w:t>
      </w:r>
      <w:r w:rsidR="00D07A3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6E3B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</w:t>
      </w:r>
      <w:r w:rsidR="00D07A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E3B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A67C6" w:rsidRPr="00EB5CD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3B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D07A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оманды кидают дротики по очереди. (</w:t>
      </w:r>
      <w:r w:rsidR="00D07A38" w:rsidRP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Кто больше наберет баллов</w:t>
      </w:r>
      <w:r w:rsidR="00D07A3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B77D0E" w:rsidRPr="00D07A38" w:rsidRDefault="00EB5CDE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7A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="00CA67C6" w:rsidRPr="00D07A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="00CA67C6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A67C6"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Строевая песня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D07A38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команды по очереди поют песню строевым шагом</w:t>
      </w:r>
      <w:r w:rsid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07A38" w:rsidRPr="00D07A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10 баллов максимум</w:t>
      </w:r>
      <w:r w:rsidR="00D07A38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EB5CDE" w:rsidRPr="00EB5CDE" w:rsidRDefault="00EB5CD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5CDE" w:rsidRPr="00D07A38" w:rsidRDefault="00EB5CDE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7A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 завершающий этап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олевая кухня» для всех</w:t>
      </w:r>
      <w:r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</w:t>
      </w:r>
      <w:r w:rsid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A38" w:rsidRPr="00D07A3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(судьи подводят итоги все кушают …)</w:t>
      </w:r>
    </w:p>
    <w:p w:rsidR="003F72CB" w:rsidRDefault="00D07A3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07A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Награждение</w:t>
      </w:r>
      <w:r w:rsidR="003F72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Команды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построиться</w:t>
      </w:r>
      <w:r w:rsidR="003F72CB" w:rsidRPr="003F72C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!(строятся</w:t>
      </w:r>
      <w:r w:rsidR="003F72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награждается команда «»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занявшая 2 место в военно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-спортивной</w:t>
      </w:r>
      <w:r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игре «Зарница»</w:t>
      </w:r>
      <w:r w:rsidR="006E3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F72CB" w:rsidRDefault="006E3BCA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аграждается команда «»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занявшая </w:t>
      </w:r>
      <w:r w:rsid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место в военно</w:t>
      </w:r>
      <w:r w:rsid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-спортивной</w:t>
      </w:r>
      <w:r w:rsidR="003F72CB" w:rsidRPr="003F7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игре «Зарница»</w:t>
      </w:r>
    </w:p>
    <w:p w:rsidR="003F72CB" w:rsidRP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участие!!</w:t>
      </w:r>
    </w:p>
    <w:p w:rsidR="00EB5CDE" w:rsidRDefault="00EB5CD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Pr="00EB5CDE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B" w:rsidRDefault="00EB5CDE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C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лист № 1.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Команда___________________________________________________________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Образовательное учреждение_______________________________________________________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участников_____________________________________________________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п/п   Наименование этапа   Количество набранных баллов   </w:t>
      </w:r>
    </w:p>
    <w:p w:rsidR="00D07A38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«Визитная карточка»__________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«Команда газы»__________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«Метание гранат»__________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«Соревнование санитаров»__________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«Паутина»______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«Шифровка»__________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«Бег в мешках»_________</w:t>
      </w:r>
    </w:p>
    <w:p w:rsidR="003F72CB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«Тир»______</w:t>
      </w:r>
    </w:p>
    <w:p w:rsidR="003F72CB" w:rsidRPr="00EB5CDE" w:rsidRDefault="003F72CB" w:rsidP="00D07A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«Строевая песня»_______</w:t>
      </w:r>
    </w:p>
    <w:p w:rsidR="003F72CB" w:rsidRDefault="00EB5C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Итого: 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2CB" w:rsidRDefault="00EB5CDE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EB5CD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лист № 2.</w:t>
      </w:r>
      <w:r w:rsidRPr="00EB5CD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Команда___________________________________________________________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Образовательное учреждение_______________________________________________________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участников_____________________________________________________</w:t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п/п Наименование этапа Количество набранных 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«Визитная карточка»__________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«Команда газы»__________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«Метание гранат»__________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«Соревнование санитаров»__________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«Паутина»______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«Шифровка»__________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«Бег в мешках»_________</w:t>
      </w:r>
    </w:p>
    <w:p w:rsidR="003F72CB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«Тир»______</w:t>
      </w:r>
    </w:p>
    <w:p w:rsidR="003F72CB" w:rsidRPr="00EB5CDE" w:rsidRDefault="003F72CB" w:rsidP="003F7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«Строевая песня»_______</w:t>
      </w:r>
    </w:p>
    <w:p w:rsidR="00EB5CDE" w:rsidRPr="00EB5CDE" w:rsidRDefault="00EB5CD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C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5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Итого:</w:t>
      </w:r>
    </w:p>
    <w:sectPr w:rsidR="00EB5CDE" w:rsidRPr="00EB5CDE" w:rsidSect="0074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7E" w:rsidRDefault="0055327E" w:rsidP="00B77D0E">
      <w:pPr>
        <w:spacing w:after="0" w:line="240" w:lineRule="auto"/>
      </w:pPr>
      <w:r>
        <w:separator/>
      </w:r>
    </w:p>
  </w:endnote>
  <w:endnote w:type="continuationSeparator" w:id="1">
    <w:p w:rsidR="0055327E" w:rsidRDefault="0055327E" w:rsidP="00B7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7E" w:rsidRDefault="0055327E" w:rsidP="00B77D0E">
      <w:pPr>
        <w:spacing w:after="0" w:line="240" w:lineRule="auto"/>
      </w:pPr>
      <w:r>
        <w:separator/>
      </w:r>
    </w:p>
  </w:footnote>
  <w:footnote w:type="continuationSeparator" w:id="1">
    <w:p w:rsidR="0055327E" w:rsidRDefault="0055327E" w:rsidP="00B7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D0E"/>
    <w:rsid w:val="000F6D41"/>
    <w:rsid w:val="001701D3"/>
    <w:rsid w:val="003F72CB"/>
    <w:rsid w:val="0055327E"/>
    <w:rsid w:val="006E3BCA"/>
    <w:rsid w:val="00741ED1"/>
    <w:rsid w:val="007E6414"/>
    <w:rsid w:val="00B77D0E"/>
    <w:rsid w:val="00CA67C6"/>
    <w:rsid w:val="00D07A38"/>
    <w:rsid w:val="00E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D0E"/>
  </w:style>
  <w:style w:type="paragraph" w:styleId="a3">
    <w:name w:val="header"/>
    <w:basedOn w:val="a"/>
    <w:link w:val="a4"/>
    <w:uiPriority w:val="99"/>
    <w:semiHidden/>
    <w:unhideWhenUsed/>
    <w:rsid w:val="00B7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D0E"/>
  </w:style>
  <w:style w:type="paragraph" w:styleId="a5">
    <w:name w:val="footer"/>
    <w:basedOn w:val="a"/>
    <w:link w:val="a6"/>
    <w:uiPriority w:val="99"/>
    <w:semiHidden/>
    <w:unhideWhenUsed/>
    <w:rsid w:val="00B7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D0E"/>
  </w:style>
  <w:style w:type="character" w:styleId="a7">
    <w:name w:val="Strong"/>
    <w:basedOn w:val="a0"/>
    <w:uiPriority w:val="22"/>
    <w:qFormat/>
    <w:rsid w:val="00B7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0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Топки</dc:creator>
  <cp:keywords/>
  <dc:description/>
  <cp:lastModifiedBy>Топки</cp:lastModifiedBy>
  <cp:revision>4</cp:revision>
  <dcterms:created xsi:type="dcterms:W3CDTF">2014-09-19T04:43:00Z</dcterms:created>
  <dcterms:modified xsi:type="dcterms:W3CDTF">2014-09-19T07:40:00Z</dcterms:modified>
</cp:coreProperties>
</file>