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BF" w:rsidRDefault="00591194" w:rsidP="005911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F80FBF">
        <w:rPr>
          <w:rFonts w:ascii="Times New Roman" w:hAnsi="Times New Roman" w:cs="Times New Roman"/>
          <w:b/>
          <w:color w:val="FF0000"/>
          <w:sz w:val="40"/>
        </w:rPr>
        <w:t xml:space="preserve">Сценарий  празднования </w:t>
      </w:r>
    </w:p>
    <w:p w:rsidR="00704968" w:rsidRPr="00F80FBF" w:rsidRDefault="00F80FBF" w:rsidP="0059119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</w:rPr>
      </w:pPr>
      <w:r>
        <w:rPr>
          <w:rFonts w:ascii="Times New Roman" w:hAnsi="Times New Roman" w:cs="Times New Roman"/>
          <w:b/>
          <w:color w:val="FF0000"/>
          <w:sz w:val="40"/>
        </w:rPr>
        <w:t xml:space="preserve">Дня защитника Отечества </w:t>
      </w:r>
    </w:p>
    <w:p w:rsidR="00591194" w:rsidRPr="00F80FBF" w:rsidRDefault="00591194" w:rsidP="0059119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b/>
          <w:sz w:val="28"/>
        </w:rPr>
        <w:t xml:space="preserve">ПД: </w:t>
      </w:r>
      <w:r w:rsidRPr="00F80FBF">
        <w:rPr>
          <w:rFonts w:ascii="Times New Roman" w:hAnsi="Times New Roman" w:cs="Times New Roman"/>
          <w:sz w:val="28"/>
        </w:rPr>
        <w:t>Дорогие ученики, приглашённые! Начинаем торжественную линейку, посвящённую Дню защитника Отечества.</w:t>
      </w:r>
    </w:p>
    <w:p w:rsidR="00591194" w:rsidRPr="00F80FBF" w:rsidRDefault="00591194" w:rsidP="0059119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t>Школа, к вносу знамени РФ, стоять смирно!</w:t>
      </w:r>
    </w:p>
    <w:p w:rsidR="00591194" w:rsidRPr="00F80FBF" w:rsidRDefault="00591194" w:rsidP="0059119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t>Знамя внести!</w:t>
      </w:r>
    </w:p>
    <w:p w:rsidR="00591194" w:rsidRPr="00F80FBF" w:rsidRDefault="00591194" w:rsidP="0059119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F80FBF">
        <w:rPr>
          <w:rFonts w:ascii="Times New Roman" w:hAnsi="Times New Roman" w:cs="Times New Roman"/>
          <w:b/>
          <w:i/>
          <w:sz w:val="28"/>
        </w:rPr>
        <w:t>Звучит гимн РФ (вносят флаг РФ)</w:t>
      </w:r>
    </w:p>
    <w:p w:rsidR="00591194" w:rsidRPr="00F80FBF" w:rsidRDefault="00591194" w:rsidP="00591194">
      <w:pPr>
        <w:spacing w:after="0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t xml:space="preserve">Торжественная линейка, посвящённая Дню защитника Отечества, объявляется открытой. Слово предоставляется ведущей программы </w:t>
      </w:r>
      <w:proofErr w:type="spellStart"/>
      <w:r w:rsidRPr="00F80FBF">
        <w:rPr>
          <w:rFonts w:ascii="Times New Roman" w:hAnsi="Times New Roman" w:cs="Times New Roman"/>
          <w:sz w:val="28"/>
        </w:rPr>
        <w:t>Закариевой</w:t>
      </w:r>
      <w:proofErr w:type="spellEnd"/>
      <w:r w:rsidRPr="00F80FBF">
        <w:rPr>
          <w:rFonts w:ascii="Times New Roman" w:hAnsi="Times New Roman" w:cs="Times New Roman"/>
          <w:sz w:val="28"/>
        </w:rPr>
        <w:t xml:space="preserve"> П.А.</w:t>
      </w:r>
    </w:p>
    <w:p w:rsidR="00591194" w:rsidRPr="00F80FBF" w:rsidRDefault="00591194" w:rsidP="00591194">
      <w:pPr>
        <w:spacing w:after="0"/>
        <w:rPr>
          <w:rFonts w:ascii="Times New Roman" w:hAnsi="Times New Roman" w:cs="Times New Roman"/>
          <w:sz w:val="28"/>
        </w:rPr>
      </w:pPr>
    </w:p>
    <w:p w:rsidR="00591194" w:rsidRPr="00F80FBF" w:rsidRDefault="00591194" w:rsidP="00591194">
      <w:pPr>
        <w:spacing w:after="0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b/>
          <w:sz w:val="28"/>
        </w:rPr>
        <w:t xml:space="preserve">Ведущая:  </w:t>
      </w:r>
      <w:r w:rsidRPr="00F80FBF">
        <w:rPr>
          <w:rFonts w:ascii="Times New Roman" w:hAnsi="Times New Roman" w:cs="Times New Roman"/>
          <w:sz w:val="28"/>
        </w:rPr>
        <w:t>Одной большой семьёй живут народы,</w:t>
      </w:r>
    </w:p>
    <w:p w:rsidR="00591194" w:rsidRPr="00F80FBF" w:rsidRDefault="00591194" w:rsidP="003959E4">
      <w:pPr>
        <w:spacing w:after="0"/>
        <w:ind w:firstLine="1418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t>Крепка Россия, как гранит,</w:t>
      </w:r>
    </w:p>
    <w:p w:rsidR="00591194" w:rsidRPr="00F80FBF" w:rsidRDefault="00591194" w:rsidP="003959E4">
      <w:pPr>
        <w:spacing w:after="0"/>
        <w:ind w:firstLine="1418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t>На страже мира, счастья и свободы,</w:t>
      </w:r>
    </w:p>
    <w:p w:rsidR="00591194" w:rsidRPr="00F80FBF" w:rsidRDefault="00591194" w:rsidP="003959E4">
      <w:pPr>
        <w:spacing w:after="0"/>
        <w:ind w:firstLine="1418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t>Солдат Российской армии стоит.</w:t>
      </w:r>
    </w:p>
    <w:p w:rsidR="00591194" w:rsidRPr="00F80FBF" w:rsidRDefault="00591194" w:rsidP="00591194">
      <w:pPr>
        <w:rPr>
          <w:rFonts w:ascii="Times New Roman" w:eastAsia="Calibri" w:hAnsi="Times New Roman" w:cs="Times New Roman"/>
          <w:sz w:val="28"/>
        </w:rPr>
      </w:pPr>
      <w:r w:rsidRPr="00F80FBF">
        <w:rPr>
          <w:rFonts w:ascii="Times New Roman" w:eastAsia="Calibri" w:hAnsi="Times New Roman" w:cs="Times New Roman"/>
          <w:sz w:val="28"/>
        </w:rPr>
        <w:t xml:space="preserve">День Советской армии и Военно-морского флота начали отмечать с </w:t>
      </w:r>
      <w:smartTag w:uri="urn:schemas-microsoft-com:office:smarttags" w:element="metricconverter">
        <w:smartTagPr>
          <w:attr w:name="ProductID" w:val="1919 г"/>
        </w:smartTagPr>
        <w:r w:rsidRPr="00F80FBF">
          <w:rPr>
            <w:rFonts w:ascii="Times New Roman" w:eastAsia="Calibri" w:hAnsi="Times New Roman" w:cs="Times New Roman"/>
            <w:sz w:val="28"/>
          </w:rPr>
          <w:t>1919 г</w:t>
        </w:r>
      </w:smartTag>
      <w:r w:rsidRPr="00F80FBF">
        <w:rPr>
          <w:rFonts w:ascii="Times New Roman" w:eastAsia="Calibri" w:hAnsi="Times New Roman" w:cs="Times New Roman"/>
          <w:sz w:val="28"/>
        </w:rPr>
        <w:t xml:space="preserve">, после того как 23 февраля </w:t>
      </w:r>
      <w:smartTag w:uri="urn:schemas-microsoft-com:office:smarttags" w:element="metricconverter">
        <w:smartTagPr>
          <w:attr w:name="ProductID" w:val="1918 г"/>
        </w:smartTagPr>
        <w:r w:rsidRPr="00F80FBF">
          <w:rPr>
            <w:rFonts w:ascii="Times New Roman" w:eastAsia="Calibri" w:hAnsi="Times New Roman" w:cs="Times New Roman"/>
            <w:sz w:val="28"/>
          </w:rPr>
          <w:t>1918 г</w:t>
        </w:r>
      </w:smartTag>
      <w:r w:rsidRPr="00F80FBF">
        <w:rPr>
          <w:rFonts w:ascii="Times New Roman" w:eastAsia="Calibri" w:hAnsi="Times New Roman" w:cs="Times New Roman"/>
          <w:sz w:val="28"/>
        </w:rPr>
        <w:t xml:space="preserve"> была создана регулярная Советская армия. После распада Советского Союза, праздник утратил   своё политическое значение, став общенародным и получив наименование Дня защитника Отечества. </w:t>
      </w:r>
    </w:p>
    <w:p w:rsidR="00591194" w:rsidRPr="00F80FBF" w:rsidRDefault="00591194" w:rsidP="00591194">
      <w:pPr>
        <w:rPr>
          <w:rFonts w:ascii="Times New Roman" w:eastAsia="Calibri" w:hAnsi="Times New Roman" w:cs="Times New Roman"/>
          <w:sz w:val="28"/>
        </w:rPr>
      </w:pPr>
      <w:r w:rsidRPr="00F80FBF">
        <w:rPr>
          <w:rFonts w:ascii="Times New Roman" w:eastAsia="Calibri" w:hAnsi="Times New Roman" w:cs="Times New Roman"/>
          <w:sz w:val="28"/>
        </w:rPr>
        <w:t xml:space="preserve">   День защитника Отечества особенно почитают все военнослужащие, начиная с высших военных чинов и заканчивая рядовыми солдатами. </w:t>
      </w:r>
    </w:p>
    <w:p w:rsidR="00591194" w:rsidRPr="00F80FBF" w:rsidRDefault="00591194" w:rsidP="00591194">
      <w:pPr>
        <w:rPr>
          <w:rFonts w:ascii="Times New Roman" w:eastAsia="Calibri" w:hAnsi="Times New Roman" w:cs="Times New Roman"/>
          <w:sz w:val="28"/>
        </w:rPr>
      </w:pPr>
      <w:r w:rsidRPr="00F80FBF">
        <w:rPr>
          <w:rFonts w:ascii="Times New Roman" w:eastAsia="Calibri" w:hAnsi="Times New Roman" w:cs="Times New Roman"/>
          <w:sz w:val="28"/>
        </w:rPr>
        <w:t xml:space="preserve">    И летчики, и моряки, и представители сухопутных войск  - все военные считают  своим долгом  посещение знаменательных мест, которые есть в каждом городе. </w:t>
      </w:r>
    </w:p>
    <w:p w:rsidR="00591194" w:rsidRPr="00F80FBF" w:rsidRDefault="00591194" w:rsidP="00591194">
      <w:pPr>
        <w:spacing w:after="0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t>Нельзя не вспомнить тех героев – защитников, которые стояли насмерть на рубежах нашей Родины. Показать героизм наших солдат во время войны, перед  нами выступят ученики 8 класса со сценкой «Солдаты России»</w:t>
      </w:r>
    </w:p>
    <w:p w:rsidR="00591194" w:rsidRPr="003959E4" w:rsidRDefault="00591194" w:rsidP="0059119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3959E4">
        <w:rPr>
          <w:rFonts w:ascii="Times New Roman" w:hAnsi="Times New Roman" w:cs="Times New Roman"/>
          <w:b/>
          <w:i/>
          <w:sz w:val="28"/>
        </w:rPr>
        <w:t>(Инсценировка «Солдаты России»)</w:t>
      </w:r>
    </w:p>
    <w:p w:rsidR="00591194" w:rsidRPr="00F80FBF" w:rsidRDefault="00591194" w:rsidP="00591194">
      <w:pPr>
        <w:spacing w:after="0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b/>
          <w:sz w:val="28"/>
        </w:rPr>
        <w:t xml:space="preserve">Ведущая: </w:t>
      </w:r>
      <w:r w:rsidRPr="00F80FBF">
        <w:rPr>
          <w:rFonts w:ascii="Times New Roman" w:hAnsi="Times New Roman" w:cs="Times New Roman"/>
          <w:sz w:val="28"/>
        </w:rPr>
        <w:t>Солдат. Он смело рвался в бой,</w:t>
      </w:r>
    </w:p>
    <w:p w:rsidR="00591194" w:rsidRPr="00F80FBF" w:rsidRDefault="00591194" w:rsidP="003959E4">
      <w:pPr>
        <w:spacing w:after="0"/>
        <w:ind w:firstLine="1276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t xml:space="preserve">За Родину отдал </w:t>
      </w:r>
    </w:p>
    <w:p w:rsidR="00591194" w:rsidRPr="00F80FBF" w:rsidRDefault="00591194" w:rsidP="003959E4">
      <w:pPr>
        <w:spacing w:after="0"/>
        <w:ind w:firstLine="1276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t>Он жизнь с геройскою судьбой,</w:t>
      </w:r>
    </w:p>
    <w:p w:rsidR="00591194" w:rsidRPr="00F80FBF" w:rsidRDefault="00591194" w:rsidP="003959E4">
      <w:pPr>
        <w:spacing w:after="0"/>
        <w:ind w:firstLine="1276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t>Не струсил, не предал.</w:t>
      </w:r>
    </w:p>
    <w:p w:rsidR="00591194" w:rsidRPr="00F80FBF" w:rsidRDefault="00591194" w:rsidP="00591194">
      <w:pPr>
        <w:spacing w:after="0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t>Дорогие друзья, давайте все встанем и почтим память солдатам, павшим за нашу жизнь! И возложим венок у памятника.</w:t>
      </w:r>
    </w:p>
    <w:p w:rsidR="00591194" w:rsidRPr="00F80FBF" w:rsidRDefault="00591194" w:rsidP="0059119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F80FBF">
        <w:rPr>
          <w:rFonts w:ascii="Times New Roman" w:hAnsi="Times New Roman" w:cs="Times New Roman"/>
          <w:b/>
          <w:i/>
          <w:sz w:val="28"/>
        </w:rPr>
        <w:t>Звучит «Журавли» (возложение венка)</w:t>
      </w:r>
    </w:p>
    <w:p w:rsidR="00591194" w:rsidRPr="00F80FBF" w:rsidRDefault="00591194" w:rsidP="00591194">
      <w:pPr>
        <w:spacing w:after="0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b/>
          <w:sz w:val="28"/>
        </w:rPr>
        <w:t xml:space="preserve">Ведущая: </w:t>
      </w:r>
      <w:r w:rsidRPr="00F80FBF">
        <w:rPr>
          <w:rFonts w:ascii="Times New Roman" w:hAnsi="Times New Roman" w:cs="Times New Roman"/>
          <w:sz w:val="28"/>
        </w:rPr>
        <w:t>Давайте все минуту помолчим,</w:t>
      </w:r>
    </w:p>
    <w:p w:rsidR="00591194" w:rsidRPr="00F80FBF" w:rsidRDefault="00F20933" w:rsidP="003959E4">
      <w:pPr>
        <w:spacing w:after="0"/>
        <w:ind w:left="1276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t>Помянем с болью тех, кто не вернулся,</w:t>
      </w:r>
    </w:p>
    <w:p w:rsidR="00F20933" w:rsidRPr="00F80FBF" w:rsidRDefault="00F20933" w:rsidP="003959E4">
      <w:pPr>
        <w:spacing w:after="0"/>
        <w:ind w:left="1276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lastRenderedPageBreak/>
        <w:t>Кто в полный рост о пулемёт споткнулся,</w:t>
      </w:r>
    </w:p>
    <w:p w:rsidR="00F20933" w:rsidRPr="00F80FBF" w:rsidRDefault="00F20933" w:rsidP="003959E4">
      <w:pPr>
        <w:spacing w:after="0"/>
        <w:ind w:left="1276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t>Идя в атаку сквозь огонь и дым.</w:t>
      </w:r>
    </w:p>
    <w:p w:rsidR="00F20933" w:rsidRPr="003959E4" w:rsidRDefault="00F20933" w:rsidP="00F20933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3959E4">
        <w:rPr>
          <w:rFonts w:ascii="Times New Roman" w:hAnsi="Times New Roman" w:cs="Times New Roman"/>
          <w:b/>
          <w:i/>
          <w:sz w:val="28"/>
        </w:rPr>
        <w:t>Метроном (минута молчания)</w:t>
      </w:r>
    </w:p>
    <w:p w:rsidR="00F20933" w:rsidRPr="00F80FBF" w:rsidRDefault="00F20933" w:rsidP="00F20933">
      <w:pPr>
        <w:spacing w:after="0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b/>
          <w:sz w:val="28"/>
        </w:rPr>
        <w:t xml:space="preserve">Ведущая: </w:t>
      </w:r>
      <w:r w:rsidRPr="00F80FBF">
        <w:rPr>
          <w:rFonts w:ascii="Times New Roman" w:hAnsi="Times New Roman" w:cs="Times New Roman"/>
          <w:sz w:val="28"/>
        </w:rPr>
        <w:t>Спасибо! Прошу садиться.</w:t>
      </w:r>
    </w:p>
    <w:p w:rsidR="00F20933" w:rsidRPr="00F80FBF" w:rsidRDefault="00F20933" w:rsidP="00F20933">
      <w:pPr>
        <w:spacing w:after="0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t>Уважаемые мужчины, мальчики! Сегодня, в День защитника Отечества, разрешите нам, вашим одноклассницам, пожелать мирного неба над головой и всего самого наилучшего. Специально для вас в подарок девичий аварский танец.</w:t>
      </w:r>
    </w:p>
    <w:p w:rsidR="00F20933" w:rsidRPr="003959E4" w:rsidRDefault="00F20933" w:rsidP="00F20933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3959E4">
        <w:rPr>
          <w:rFonts w:ascii="Times New Roman" w:hAnsi="Times New Roman" w:cs="Times New Roman"/>
          <w:b/>
          <w:i/>
          <w:sz w:val="28"/>
        </w:rPr>
        <w:t>(аварский танец)</w:t>
      </w:r>
    </w:p>
    <w:p w:rsidR="00F20933" w:rsidRPr="00F80FBF" w:rsidRDefault="00F20933" w:rsidP="00F20933">
      <w:pPr>
        <w:spacing w:after="0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b/>
          <w:sz w:val="28"/>
        </w:rPr>
        <w:t xml:space="preserve">Ведущая:  </w:t>
      </w:r>
      <w:r w:rsidRPr="00F80FBF">
        <w:rPr>
          <w:rFonts w:ascii="Times New Roman" w:hAnsi="Times New Roman" w:cs="Times New Roman"/>
          <w:sz w:val="28"/>
        </w:rPr>
        <w:t>Солдат, герой, ветеран – как бы их не назвали, они защитники, которые навеки останутся в сердцах народа.</w:t>
      </w:r>
    </w:p>
    <w:p w:rsidR="00F20933" w:rsidRPr="00F80FBF" w:rsidRDefault="00F20933" w:rsidP="00F20933">
      <w:pPr>
        <w:spacing w:after="0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t>Именно защитники Родины являются примером для подрастающего поколения. Слово ученикам 6 класса.</w:t>
      </w:r>
    </w:p>
    <w:p w:rsidR="00F20933" w:rsidRPr="003959E4" w:rsidRDefault="002B0791" w:rsidP="002B079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3959E4">
        <w:rPr>
          <w:rFonts w:ascii="Times New Roman" w:hAnsi="Times New Roman" w:cs="Times New Roman"/>
          <w:b/>
          <w:i/>
          <w:sz w:val="28"/>
        </w:rPr>
        <w:t>(Выступление учащихся 6</w:t>
      </w:r>
      <w:r w:rsidR="00F80FBF" w:rsidRPr="003959E4">
        <w:rPr>
          <w:rFonts w:ascii="Times New Roman" w:hAnsi="Times New Roman" w:cs="Times New Roman"/>
          <w:b/>
          <w:i/>
          <w:sz w:val="28"/>
        </w:rPr>
        <w:t xml:space="preserve"> </w:t>
      </w:r>
      <w:r w:rsidRPr="003959E4">
        <w:rPr>
          <w:rFonts w:ascii="Times New Roman" w:hAnsi="Times New Roman" w:cs="Times New Roman"/>
          <w:b/>
          <w:i/>
          <w:sz w:val="28"/>
        </w:rPr>
        <w:t xml:space="preserve">класса  «Защитники» </w:t>
      </w:r>
      <w:proofErr w:type="spellStart"/>
      <w:r w:rsidRPr="003959E4">
        <w:rPr>
          <w:rFonts w:ascii="Times New Roman" w:hAnsi="Times New Roman" w:cs="Times New Roman"/>
          <w:b/>
          <w:i/>
          <w:sz w:val="28"/>
        </w:rPr>
        <w:t>стих-ние</w:t>
      </w:r>
      <w:proofErr w:type="spellEnd"/>
      <w:r w:rsidRPr="003959E4">
        <w:rPr>
          <w:rFonts w:ascii="Times New Roman" w:hAnsi="Times New Roman" w:cs="Times New Roman"/>
          <w:b/>
          <w:i/>
          <w:sz w:val="28"/>
        </w:rPr>
        <w:t>.)</w:t>
      </w:r>
    </w:p>
    <w:p w:rsidR="002B0791" w:rsidRPr="00F80FBF" w:rsidRDefault="002B0791" w:rsidP="002B0791">
      <w:pPr>
        <w:spacing w:after="0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b/>
          <w:sz w:val="28"/>
        </w:rPr>
        <w:t xml:space="preserve">Ведущая: </w:t>
      </w:r>
      <w:r w:rsidRPr="00F80FBF">
        <w:rPr>
          <w:rFonts w:ascii="Times New Roman" w:hAnsi="Times New Roman" w:cs="Times New Roman"/>
          <w:sz w:val="28"/>
        </w:rPr>
        <w:t>Защитниками становятся не только на войне, но и в родительском доме. Каждый из нас знает, что лёжа на диване перед телевизором, никто из соседей не принесёт куска хлеба, для этого нам самим нужно трудиться, а кто не трудится, тот не ест</w:t>
      </w:r>
      <w:proofErr w:type="gramStart"/>
      <w:r w:rsidRPr="00F80FBF">
        <w:rPr>
          <w:rFonts w:ascii="Times New Roman" w:hAnsi="Times New Roman" w:cs="Times New Roman"/>
          <w:sz w:val="28"/>
        </w:rPr>
        <w:t>.</w:t>
      </w:r>
      <w:proofErr w:type="gramEnd"/>
      <w:r w:rsidRPr="00F80FBF">
        <w:rPr>
          <w:rFonts w:ascii="Times New Roman" w:hAnsi="Times New Roman" w:cs="Times New Roman"/>
          <w:sz w:val="28"/>
        </w:rPr>
        <w:t xml:space="preserve">  Сейчас наши ученики покажут небольшую инсценировку  по произведению </w:t>
      </w:r>
      <w:proofErr w:type="spellStart"/>
      <w:r w:rsidRPr="00F80FBF">
        <w:rPr>
          <w:rFonts w:ascii="Times New Roman" w:hAnsi="Times New Roman" w:cs="Times New Roman"/>
          <w:sz w:val="28"/>
        </w:rPr>
        <w:t>Алигаджи</w:t>
      </w:r>
      <w:proofErr w:type="spellEnd"/>
      <w:r w:rsidRPr="00F80FBF">
        <w:rPr>
          <w:rFonts w:ascii="Times New Roman" w:hAnsi="Times New Roman" w:cs="Times New Roman"/>
          <w:sz w:val="28"/>
        </w:rPr>
        <w:t xml:space="preserve"> из </w:t>
      </w:r>
      <w:proofErr w:type="spellStart"/>
      <w:r w:rsidRPr="00F80FBF">
        <w:rPr>
          <w:rFonts w:ascii="Times New Roman" w:hAnsi="Times New Roman" w:cs="Times New Roman"/>
          <w:sz w:val="28"/>
        </w:rPr>
        <w:t>Инхо</w:t>
      </w:r>
      <w:proofErr w:type="spellEnd"/>
      <w:r w:rsidRPr="00F80FBF">
        <w:rPr>
          <w:rFonts w:ascii="Times New Roman" w:hAnsi="Times New Roman" w:cs="Times New Roman"/>
          <w:sz w:val="28"/>
        </w:rPr>
        <w:t>.</w:t>
      </w:r>
    </w:p>
    <w:p w:rsidR="002B0791" w:rsidRPr="003959E4" w:rsidRDefault="002B0791" w:rsidP="002B079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3959E4">
        <w:rPr>
          <w:rFonts w:ascii="Times New Roman" w:hAnsi="Times New Roman" w:cs="Times New Roman"/>
          <w:b/>
          <w:i/>
          <w:sz w:val="28"/>
        </w:rPr>
        <w:t>(Сценка «Ленивица»)</w:t>
      </w:r>
    </w:p>
    <w:p w:rsidR="002B0791" w:rsidRPr="00F80FBF" w:rsidRDefault="002B0791" w:rsidP="002B0791">
      <w:pPr>
        <w:spacing w:after="0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b/>
          <w:sz w:val="28"/>
        </w:rPr>
        <w:t xml:space="preserve">Ведущая: </w:t>
      </w:r>
      <w:r w:rsidRPr="00F80FBF">
        <w:rPr>
          <w:rFonts w:ascii="Times New Roman" w:hAnsi="Times New Roman" w:cs="Times New Roman"/>
          <w:sz w:val="28"/>
        </w:rPr>
        <w:t xml:space="preserve"> Я русский человек, и русская природа,</w:t>
      </w:r>
    </w:p>
    <w:p w:rsidR="002B0791" w:rsidRPr="00F80FBF" w:rsidRDefault="002B0791" w:rsidP="003959E4">
      <w:pPr>
        <w:spacing w:after="0"/>
        <w:ind w:left="1418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t>Любезна мне, и я её пою.</w:t>
      </w:r>
    </w:p>
    <w:p w:rsidR="002B0791" w:rsidRPr="00F80FBF" w:rsidRDefault="002B0791" w:rsidP="003959E4">
      <w:pPr>
        <w:spacing w:after="0"/>
        <w:ind w:left="1418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t>Я русский человек, дочь своего народа,</w:t>
      </w:r>
    </w:p>
    <w:p w:rsidR="002B0791" w:rsidRPr="00F80FBF" w:rsidRDefault="002B0791" w:rsidP="003959E4">
      <w:pPr>
        <w:spacing w:after="0"/>
        <w:ind w:left="1418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t>Я с гордостью смотрю на Родину свою!</w:t>
      </w:r>
    </w:p>
    <w:p w:rsidR="00F80FBF" w:rsidRPr="003959E4" w:rsidRDefault="002B0791" w:rsidP="00F80FBF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3959E4">
        <w:rPr>
          <w:rFonts w:ascii="Times New Roman" w:hAnsi="Times New Roman" w:cs="Times New Roman"/>
          <w:b/>
          <w:i/>
          <w:sz w:val="28"/>
        </w:rPr>
        <w:t>(Песня «Салам, аварцы»)</w:t>
      </w:r>
      <w:r w:rsidR="00F80FBF" w:rsidRPr="003959E4">
        <w:rPr>
          <w:rFonts w:ascii="Times New Roman" w:hAnsi="Times New Roman" w:cs="Times New Roman"/>
          <w:b/>
          <w:sz w:val="28"/>
        </w:rPr>
        <w:t xml:space="preserve"> </w:t>
      </w:r>
    </w:p>
    <w:p w:rsidR="00F80FBF" w:rsidRPr="00F80FBF" w:rsidRDefault="00F80FBF" w:rsidP="00F80F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b/>
          <w:sz w:val="28"/>
        </w:rPr>
        <w:t xml:space="preserve">ПД: </w:t>
      </w:r>
      <w:r w:rsidRPr="00F80FBF">
        <w:rPr>
          <w:rFonts w:ascii="Times New Roman" w:hAnsi="Times New Roman" w:cs="Times New Roman"/>
          <w:sz w:val="28"/>
        </w:rPr>
        <w:t>Школа, к выносу знамени РФ, стоять смирно!</w:t>
      </w:r>
    </w:p>
    <w:p w:rsidR="00F80FBF" w:rsidRPr="00F80FBF" w:rsidRDefault="00F80FBF" w:rsidP="00F80FB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sz w:val="28"/>
        </w:rPr>
        <w:t>Знамя вынести!</w:t>
      </w:r>
    </w:p>
    <w:p w:rsidR="00F80FBF" w:rsidRPr="003959E4" w:rsidRDefault="00F80FBF" w:rsidP="00F80FB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</w:rPr>
      </w:pPr>
      <w:r w:rsidRPr="003959E4">
        <w:rPr>
          <w:rFonts w:ascii="Times New Roman" w:hAnsi="Times New Roman" w:cs="Times New Roman"/>
          <w:b/>
          <w:i/>
          <w:sz w:val="28"/>
        </w:rPr>
        <w:t>Звучит марш (выносят флаг РФ»)</w:t>
      </w:r>
    </w:p>
    <w:p w:rsidR="002B0791" w:rsidRPr="00F80FBF" w:rsidRDefault="00F80FBF" w:rsidP="002B0791">
      <w:pPr>
        <w:spacing w:after="0"/>
        <w:rPr>
          <w:rFonts w:ascii="Times New Roman" w:hAnsi="Times New Roman" w:cs="Times New Roman"/>
          <w:sz w:val="28"/>
        </w:rPr>
      </w:pPr>
      <w:r w:rsidRPr="00F80FBF">
        <w:rPr>
          <w:rFonts w:ascii="Times New Roman" w:hAnsi="Times New Roman" w:cs="Times New Roman"/>
          <w:b/>
          <w:sz w:val="28"/>
        </w:rPr>
        <w:t xml:space="preserve">Ведущая: </w:t>
      </w:r>
      <w:r w:rsidRPr="00F80FBF">
        <w:rPr>
          <w:rFonts w:ascii="Times New Roman" w:hAnsi="Times New Roman" w:cs="Times New Roman"/>
          <w:sz w:val="28"/>
        </w:rPr>
        <w:t xml:space="preserve"> На этом,  торжественная линейка посвящённая </w:t>
      </w:r>
      <w:r w:rsidR="003959E4">
        <w:rPr>
          <w:rFonts w:ascii="Times New Roman" w:hAnsi="Times New Roman" w:cs="Times New Roman"/>
          <w:sz w:val="28"/>
        </w:rPr>
        <w:t xml:space="preserve">Дню защитника Отечества, </w:t>
      </w:r>
      <w:r w:rsidRPr="00F80FBF">
        <w:rPr>
          <w:rFonts w:ascii="Times New Roman" w:hAnsi="Times New Roman" w:cs="Times New Roman"/>
          <w:sz w:val="28"/>
        </w:rPr>
        <w:t>объявляется закрытой!</w:t>
      </w:r>
    </w:p>
    <w:sectPr w:rsidR="002B0791" w:rsidRPr="00F80FBF" w:rsidSect="00F80FBF">
      <w:headerReference w:type="default" r:id="rId6"/>
      <w:pgSz w:w="11906" w:h="16838"/>
      <w:pgMar w:top="1276" w:right="1133" w:bottom="1134" w:left="1276" w:header="708" w:footer="708" w:gutter="0"/>
      <w:pgBorders w:offsetFrom="page">
        <w:top w:val="starsBlack" w:sz="31" w:space="24" w:color="CC0000"/>
        <w:left w:val="starsBlack" w:sz="31" w:space="24" w:color="CC0000"/>
        <w:bottom w:val="starsBlack" w:sz="31" w:space="24" w:color="CC0000"/>
        <w:right w:val="starsBlack" w:sz="31" w:space="24" w:color="CC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BF" w:rsidRDefault="00F80FBF" w:rsidP="00F80FBF">
      <w:pPr>
        <w:spacing w:after="0" w:line="240" w:lineRule="auto"/>
      </w:pPr>
      <w:r>
        <w:separator/>
      </w:r>
    </w:p>
  </w:endnote>
  <w:endnote w:type="continuationSeparator" w:id="0">
    <w:p w:rsidR="00F80FBF" w:rsidRDefault="00F80FBF" w:rsidP="00F80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BF" w:rsidRDefault="00F80FBF" w:rsidP="00F80FBF">
      <w:pPr>
        <w:spacing w:after="0" w:line="240" w:lineRule="auto"/>
      </w:pPr>
      <w:r>
        <w:separator/>
      </w:r>
    </w:p>
  </w:footnote>
  <w:footnote w:type="continuationSeparator" w:id="0">
    <w:p w:rsidR="00F80FBF" w:rsidRDefault="00F80FBF" w:rsidP="00F80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FBF" w:rsidRDefault="00F80FBF" w:rsidP="00F80FBF">
    <w:pPr>
      <w:pStyle w:val="a3"/>
      <w:jc w:val="right"/>
      <w:rPr>
        <w:rFonts w:ascii="Times New Roman" w:hAnsi="Times New Roman" w:cs="Times New Roman"/>
        <w:b/>
        <w:sz w:val="32"/>
      </w:rPr>
    </w:pPr>
  </w:p>
  <w:p w:rsidR="00F80FBF" w:rsidRPr="00F80FBF" w:rsidRDefault="00F80FBF" w:rsidP="00F80FBF">
    <w:pPr>
      <w:pStyle w:val="a3"/>
      <w:jc w:val="right"/>
      <w:rPr>
        <w:rFonts w:ascii="Times New Roman" w:hAnsi="Times New Roman" w:cs="Times New Roman"/>
        <w:b/>
        <w:sz w:val="32"/>
      </w:rPr>
    </w:pPr>
    <w:r w:rsidRPr="00F80FBF">
      <w:rPr>
        <w:rFonts w:ascii="Times New Roman" w:hAnsi="Times New Roman" w:cs="Times New Roman"/>
        <w:b/>
        <w:sz w:val="32"/>
      </w:rPr>
      <w:t>МКОУ «</w:t>
    </w:r>
    <w:proofErr w:type="spellStart"/>
    <w:r w:rsidRPr="00F80FBF">
      <w:rPr>
        <w:rFonts w:ascii="Times New Roman" w:hAnsi="Times New Roman" w:cs="Times New Roman"/>
        <w:b/>
        <w:sz w:val="32"/>
      </w:rPr>
      <w:t>Кородинская</w:t>
    </w:r>
    <w:proofErr w:type="spellEnd"/>
    <w:r w:rsidRPr="00F80FBF">
      <w:rPr>
        <w:rFonts w:ascii="Times New Roman" w:hAnsi="Times New Roman" w:cs="Times New Roman"/>
        <w:b/>
        <w:sz w:val="32"/>
      </w:rPr>
      <w:t xml:space="preserve"> СОШ»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194"/>
    <w:rsid w:val="00000767"/>
    <w:rsid w:val="00001188"/>
    <w:rsid w:val="00002CB7"/>
    <w:rsid w:val="00002E07"/>
    <w:rsid w:val="000048CD"/>
    <w:rsid w:val="0000682A"/>
    <w:rsid w:val="000073BF"/>
    <w:rsid w:val="000106A9"/>
    <w:rsid w:val="000115CE"/>
    <w:rsid w:val="0001270E"/>
    <w:rsid w:val="00013239"/>
    <w:rsid w:val="000161D5"/>
    <w:rsid w:val="000161F5"/>
    <w:rsid w:val="0001667A"/>
    <w:rsid w:val="000167C6"/>
    <w:rsid w:val="00020F8F"/>
    <w:rsid w:val="000214FE"/>
    <w:rsid w:val="00021946"/>
    <w:rsid w:val="00022386"/>
    <w:rsid w:val="00023069"/>
    <w:rsid w:val="00023969"/>
    <w:rsid w:val="00025ADC"/>
    <w:rsid w:val="00026CAA"/>
    <w:rsid w:val="000275C7"/>
    <w:rsid w:val="00030024"/>
    <w:rsid w:val="00031EB2"/>
    <w:rsid w:val="00032156"/>
    <w:rsid w:val="00032B81"/>
    <w:rsid w:val="0003349A"/>
    <w:rsid w:val="000338A8"/>
    <w:rsid w:val="000347E1"/>
    <w:rsid w:val="0003562C"/>
    <w:rsid w:val="00040B38"/>
    <w:rsid w:val="00040B57"/>
    <w:rsid w:val="000413F4"/>
    <w:rsid w:val="00041FAF"/>
    <w:rsid w:val="00044B6D"/>
    <w:rsid w:val="00044D30"/>
    <w:rsid w:val="0004544E"/>
    <w:rsid w:val="000454D7"/>
    <w:rsid w:val="00045A83"/>
    <w:rsid w:val="00046373"/>
    <w:rsid w:val="000466B3"/>
    <w:rsid w:val="00046EBF"/>
    <w:rsid w:val="0005011D"/>
    <w:rsid w:val="000509BB"/>
    <w:rsid w:val="000519ED"/>
    <w:rsid w:val="00053999"/>
    <w:rsid w:val="00057362"/>
    <w:rsid w:val="00061A96"/>
    <w:rsid w:val="00062288"/>
    <w:rsid w:val="00062FE8"/>
    <w:rsid w:val="00064878"/>
    <w:rsid w:val="0006510A"/>
    <w:rsid w:val="000676A3"/>
    <w:rsid w:val="00067770"/>
    <w:rsid w:val="000717BB"/>
    <w:rsid w:val="00071A89"/>
    <w:rsid w:val="00076C69"/>
    <w:rsid w:val="00080B04"/>
    <w:rsid w:val="000823C8"/>
    <w:rsid w:val="00082CAE"/>
    <w:rsid w:val="00083EF8"/>
    <w:rsid w:val="000845CF"/>
    <w:rsid w:val="00087533"/>
    <w:rsid w:val="00093AC3"/>
    <w:rsid w:val="00094333"/>
    <w:rsid w:val="00094AB3"/>
    <w:rsid w:val="00094CE0"/>
    <w:rsid w:val="000966C9"/>
    <w:rsid w:val="00096DB8"/>
    <w:rsid w:val="00096E7B"/>
    <w:rsid w:val="000977B6"/>
    <w:rsid w:val="000A03FB"/>
    <w:rsid w:val="000A0C4F"/>
    <w:rsid w:val="000A15E0"/>
    <w:rsid w:val="000A22D4"/>
    <w:rsid w:val="000A25DD"/>
    <w:rsid w:val="000A292A"/>
    <w:rsid w:val="000A2C24"/>
    <w:rsid w:val="000A43E9"/>
    <w:rsid w:val="000A5403"/>
    <w:rsid w:val="000A5853"/>
    <w:rsid w:val="000A5AED"/>
    <w:rsid w:val="000B06DD"/>
    <w:rsid w:val="000B16F0"/>
    <w:rsid w:val="000B2414"/>
    <w:rsid w:val="000B26FB"/>
    <w:rsid w:val="000B2F1A"/>
    <w:rsid w:val="000B4FD3"/>
    <w:rsid w:val="000B66A6"/>
    <w:rsid w:val="000B6B93"/>
    <w:rsid w:val="000B746E"/>
    <w:rsid w:val="000C2CE8"/>
    <w:rsid w:val="000C35B3"/>
    <w:rsid w:val="000C3E76"/>
    <w:rsid w:val="000C4C3E"/>
    <w:rsid w:val="000C7BB3"/>
    <w:rsid w:val="000D13BD"/>
    <w:rsid w:val="000D55E7"/>
    <w:rsid w:val="000D6971"/>
    <w:rsid w:val="000D786F"/>
    <w:rsid w:val="000E0458"/>
    <w:rsid w:val="000E1202"/>
    <w:rsid w:val="000E2942"/>
    <w:rsid w:val="000E44EA"/>
    <w:rsid w:val="000E6646"/>
    <w:rsid w:val="000F0523"/>
    <w:rsid w:val="000F396A"/>
    <w:rsid w:val="000F42FA"/>
    <w:rsid w:val="000F4A81"/>
    <w:rsid w:val="000F6064"/>
    <w:rsid w:val="000F75C2"/>
    <w:rsid w:val="00102FF8"/>
    <w:rsid w:val="00104474"/>
    <w:rsid w:val="00104D87"/>
    <w:rsid w:val="0010626F"/>
    <w:rsid w:val="0011001E"/>
    <w:rsid w:val="001121CD"/>
    <w:rsid w:val="00113064"/>
    <w:rsid w:val="00115648"/>
    <w:rsid w:val="00115D14"/>
    <w:rsid w:val="001160A9"/>
    <w:rsid w:val="00117071"/>
    <w:rsid w:val="00121DBF"/>
    <w:rsid w:val="0012341B"/>
    <w:rsid w:val="0012563A"/>
    <w:rsid w:val="00125808"/>
    <w:rsid w:val="0012711B"/>
    <w:rsid w:val="00132849"/>
    <w:rsid w:val="00133331"/>
    <w:rsid w:val="00135B48"/>
    <w:rsid w:val="00136069"/>
    <w:rsid w:val="0013724D"/>
    <w:rsid w:val="00141160"/>
    <w:rsid w:val="001422EC"/>
    <w:rsid w:val="001426A5"/>
    <w:rsid w:val="001426BC"/>
    <w:rsid w:val="00142747"/>
    <w:rsid w:val="00142CD9"/>
    <w:rsid w:val="00147298"/>
    <w:rsid w:val="001479A1"/>
    <w:rsid w:val="00147FE2"/>
    <w:rsid w:val="00151240"/>
    <w:rsid w:val="00151571"/>
    <w:rsid w:val="0015514B"/>
    <w:rsid w:val="00155E11"/>
    <w:rsid w:val="00156233"/>
    <w:rsid w:val="00157BFB"/>
    <w:rsid w:val="0016096E"/>
    <w:rsid w:val="00165BE1"/>
    <w:rsid w:val="00166F62"/>
    <w:rsid w:val="00167828"/>
    <w:rsid w:val="00170909"/>
    <w:rsid w:val="00170E84"/>
    <w:rsid w:val="00175AA1"/>
    <w:rsid w:val="001774F8"/>
    <w:rsid w:val="0018074F"/>
    <w:rsid w:val="001810E3"/>
    <w:rsid w:val="00184A30"/>
    <w:rsid w:val="001875A3"/>
    <w:rsid w:val="00187B80"/>
    <w:rsid w:val="0019145F"/>
    <w:rsid w:val="001917BF"/>
    <w:rsid w:val="001922D0"/>
    <w:rsid w:val="00192E3D"/>
    <w:rsid w:val="001938A1"/>
    <w:rsid w:val="00194596"/>
    <w:rsid w:val="0019746C"/>
    <w:rsid w:val="00197EA2"/>
    <w:rsid w:val="001A04A8"/>
    <w:rsid w:val="001A0C50"/>
    <w:rsid w:val="001A170E"/>
    <w:rsid w:val="001A251C"/>
    <w:rsid w:val="001A5276"/>
    <w:rsid w:val="001A5620"/>
    <w:rsid w:val="001A6847"/>
    <w:rsid w:val="001A68E0"/>
    <w:rsid w:val="001B162C"/>
    <w:rsid w:val="001B1AA5"/>
    <w:rsid w:val="001B3099"/>
    <w:rsid w:val="001B3E25"/>
    <w:rsid w:val="001B5A39"/>
    <w:rsid w:val="001B5DDD"/>
    <w:rsid w:val="001B60AF"/>
    <w:rsid w:val="001C35BA"/>
    <w:rsid w:val="001C3763"/>
    <w:rsid w:val="001C4268"/>
    <w:rsid w:val="001C49D0"/>
    <w:rsid w:val="001C5E04"/>
    <w:rsid w:val="001C5FCA"/>
    <w:rsid w:val="001C79D5"/>
    <w:rsid w:val="001D0B6A"/>
    <w:rsid w:val="001D3C65"/>
    <w:rsid w:val="001D42ED"/>
    <w:rsid w:val="001D5CFA"/>
    <w:rsid w:val="001D6FE1"/>
    <w:rsid w:val="001E0AEF"/>
    <w:rsid w:val="001E1026"/>
    <w:rsid w:val="001E2192"/>
    <w:rsid w:val="001E2212"/>
    <w:rsid w:val="001E300B"/>
    <w:rsid w:val="001E31C7"/>
    <w:rsid w:val="001E3553"/>
    <w:rsid w:val="001E3779"/>
    <w:rsid w:val="001E3849"/>
    <w:rsid w:val="001E53C9"/>
    <w:rsid w:val="001E63F3"/>
    <w:rsid w:val="001E6B46"/>
    <w:rsid w:val="001F235A"/>
    <w:rsid w:val="001F2D54"/>
    <w:rsid w:val="001F3190"/>
    <w:rsid w:val="001F6D99"/>
    <w:rsid w:val="001F6DAB"/>
    <w:rsid w:val="001F78A4"/>
    <w:rsid w:val="00200F47"/>
    <w:rsid w:val="00201854"/>
    <w:rsid w:val="002027CC"/>
    <w:rsid w:val="002034C7"/>
    <w:rsid w:val="00204A3E"/>
    <w:rsid w:val="00204A68"/>
    <w:rsid w:val="00205A3B"/>
    <w:rsid w:val="00205DC2"/>
    <w:rsid w:val="0020600E"/>
    <w:rsid w:val="0020610E"/>
    <w:rsid w:val="00206F80"/>
    <w:rsid w:val="00210617"/>
    <w:rsid w:val="0021067E"/>
    <w:rsid w:val="0021198F"/>
    <w:rsid w:val="0021515D"/>
    <w:rsid w:val="00217160"/>
    <w:rsid w:val="0021724D"/>
    <w:rsid w:val="00217813"/>
    <w:rsid w:val="00224569"/>
    <w:rsid w:val="00225D4E"/>
    <w:rsid w:val="0022720D"/>
    <w:rsid w:val="00227FBE"/>
    <w:rsid w:val="002309A6"/>
    <w:rsid w:val="00232188"/>
    <w:rsid w:val="00233C86"/>
    <w:rsid w:val="00233C9F"/>
    <w:rsid w:val="00235568"/>
    <w:rsid w:val="00235741"/>
    <w:rsid w:val="002378A8"/>
    <w:rsid w:val="00240BA4"/>
    <w:rsid w:val="002422ED"/>
    <w:rsid w:val="00242F95"/>
    <w:rsid w:val="002439DE"/>
    <w:rsid w:val="002442A2"/>
    <w:rsid w:val="0024517D"/>
    <w:rsid w:val="002453F4"/>
    <w:rsid w:val="00247013"/>
    <w:rsid w:val="0025000A"/>
    <w:rsid w:val="00250A65"/>
    <w:rsid w:val="00252A83"/>
    <w:rsid w:val="002557B6"/>
    <w:rsid w:val="0025785D"/>
    <w:rsid w:val="0026149D"/>
    <w:rsid w:val="0026167E"/>
    <w:rsid w:val="00263A7E"/>
    <w:rsid w:val="002658F8"/>
    <w:rsid w:val="00267132"/>
    <w:rsid w:val="002677F1"/>
    <w:rsid w:val="00270CC9"/>
    <w:rsid w:val="00271C86"/>
    <w:rsid w:val="00272312"/>
    <w:rsid w:val="002724F6"/>
    <w:rsid w:val="00275846"/>
    <w:rsid w:val="0027777A"/>
    <w:rsid w:val="002778F9"/>
    <w:rsid w:val="0028013C"/>
    <w:rsid w:val="002806A3"/>
    <w:rsid w:val="00281345"/>
    <w:rsid w:val="0028235E"/>
    <w:rsid w:val="00282A28"/>
    <w:rsid w:val="00283316"/>
    <w:rsid w:val="002841CE"/>
    <w:rsid w:val="00284964"/>
    <w:rsid w:val="00286EB8"/>
    <w:rsid w:val="0029000F"/>
    <w:rsid w:val="00290D2B"/>
    <w:rsid w:val="00291D4A"/>
    <w:rsid w:val="0029427C"/>
    <w:rsid w:val="00296AAD"/>
    <w:rsid w:val="002A08A1"/>
    <w:rsid w:val="002A0F44"/>
    <w:rsid w:val="002A1741"/>
    <w:rsid w:val="002A1F20"/>
    <w:rsid w:val="002A357F"/>
    <w:rsid w:val="002A4093"/>
    <w:rsid w:val="002A480F"/>
    <w:rsid w:val="002A711C"/>
    <w:rsid w:val="002A7CE8"/>
    <w:rsid w:val="002A7E98"/>
    <w:rsid w:val="002B0277"/>
    <w:rsid w:val="002B0791"/>
    <w:rsid w:val="002B0C3A"/>
    <w:rsid w:val="002B2EC5"/>
    <w:rsid w:val="002B5545"/>
    <w:rsid w:val="002B61EF"/>
    <w:rsid w:val="002B621C"/>
    <w:rsid w:val="002B7AAA"/>
    <w:rsid w:val="002C0C77"/>
    <w:rsid w:val="002C1092"/>
    <w:rsid w:val="002C52DA"/>
    <w:rsid w:val="002D13F9"/>
    <w:rsid w:val="002D3437"/>
    <w:rsid w:val="002D3D84"/>
    <w:rsid w:val="002D3F4D"/>
    <w:rsid w:val="002D5254"/>
    <w:rsid w:val="002D7843"/>
    <w:rsid w:val="002E0A6C"/>
    <w:rsid w:val="002E10DB"/>
    <w:rsid w:val="002E115A"/>
    <w:rsid w:val="002E1956"/>
    <w:rsid w:val="002E1C3F"/>
    <w:rsid w:val="002E288E"/>
    <w:rsid w:val="002E4FC0"/>
    <w:rsid w:val="002E5407"/>
    <w:rsid w:val="002E59C0"/>
    <w:rsid w:val="002F086D"/>
    <w:rsid w:val="002F0D72"/>
    <w:rsid w:val="002F2027"/>
    <w:rsid w:val="002F41F9"/>
    <w:rsid w:val="002F472D"/>
    <w:rsid w:val="002F5930"/>
    <w:rsid w:val="002F6295"/>
    <w:rsid w:val="00300420"/>
    <w:rsid w:val="003019C5"/>
    <w:rsid w:val="00306515"/>
    <w:rsid w:val="0031018F"/>
    <w:rsid w:val="0031034A"/>
    <w:rsid w:val="003133D2"/>
    <w:rsid w:val="003147A4"/>
    <w:rsid w:val="00314BD0"/>
    <w:rsid w:val="003152BB"/>
    <w:rsid w:val="00315BE8"/>
    <w:rsid w:val="00315E03"/>
    <w:rsid w:val="00316FAE"/>
    <w:rsid w:val="00320243"/>
    <w:rsid w:val="003238D1"/>
    <w:rsid w:val="0032466A"/>
    <w:rsid w:val="00327CAA"/>
    <w:rsid w:val="00331B29"/>
    <w:rsid w:val="00331D3D"/>
    <w:rsid w:val="00331E66"/>
    <w:rsid w:val="00332006"/>
    <w:rsid w:val="00332A10"/>
    <w:rsid w:val="00333348"/>
    <w:rsid w:val="003349CE"/>
    <w:rsid w:val="0033511F"/>
    <w:rsid w:val="0033560C"/>
    <w:rsid w:val="00337FC5"/>
    <w:rsid w:val="00340582"/>
    <w:rsid w:val="00340FAB"/>
    <w:rsid w:val="00341505"/>
    <w:rsid w:val="003416FB"/>
    <w:rsid w:val="00344B01"/>
    <w:rsid w:val="00345506"/>
    <w:rsid w:val="00346783"/>
    <w:rsid w:val="00346993"/>
    <w:rsid w:val="00346E81"/>
    <w:rsid w:val="00347394"/>
    <w:rsid w:val="00347523"/>
    <w:rsid w:val="00347C72"/>
    <w:rsid w:val="003506AC"/>
    <w:rsid w:val="003544D3"/>
    <w:rsid w:val="003553DB"/>
    <w:rsid w:val="00356D23"/>
    <w:rsid w:val="00357E61"/>
    <w:rsid w:val="003603FA"/>
    <w:rsid w:val="00362959"/>
    <w:rsid w:val="0036545A"/>
    <w:rsid w:val="003654EB"/>
    <w:rsid w:val="00371FD5"/>
    <w:rsid w:val="00373ABB"/>
    <w:rsid w:val="00374E8F"/>
    <w:rsid w:val="0037591B"/>
    <w:rsid w:val="0038009E"/>
    <w:rsid w:val="00382773"/>
    <w:rsid w:val="00383C7A"/>
    <w:rsid w:val="003840EA"/>
    <w:rsid w:val="00384D92"/>
    <w:rsid w:val="00385486"/>
    <w:rsid w:val="00386330"/>
    <w:rsid w:val="00386827"/>
    <w:rsid w:val="00386976"/>
    <w:rsid w:val="00386CA8"/>
    <w:rsid w:val="00387CA6"/>
    <w:rsid w:val="00392BF7"/>
    <w:rsid w:val="00392F2A"/>
    <w:rsid w:val="0039369B"/>
    <w:rsid w:val="003959E4"/>
    <w:rsid w:val="003962DB"/>
    <w:rsid w:val="003A09B5"/>
    <w:rsid w:val="003A2A91"/>
    <w:rsid w:val="003A3249"/>
    <w:rsid w:val="003A3839"/>
    <w:rsid w:val="003A3C43"/>
    <w:rsid w:val="003A59BD"/>
    <w:rsid w:val="003A6B3B"/>
    <w:rsid w:val="003A76EC"/>
    <w:rsid w:val="003B04AB"/>
    <w:rsid w:val="003B0822"/>
    <w:rsid w:val="003B417B"/>
    <w:rsid w:val="003B7F98"/>
    <w:rsid w:val="003C072C"/>
    <w:rsid w:val="003C16F2"/>
    <w:rsid w:val="003C1FAE"/>
    <w:rsid w:val="003C5193"/>
    <w:rsid w:val="003C54D6"/>
    <w:rsid w:val="003D0642"/>
    <w:rsid w:val="003D17AC"/>
    <w:rsid w:val="003D1878"/>
    <w:rsid w:val="003D18E5"/>
    <w:rsid w:val="003D1DA3"/>
    <w:rsid w:val="003D2DD9"/>
    <w:rsid w:val="003D352E"/>
    <w:rsid w:val="003D4464"/>
    <w:rsid w:val="003D4EEE"/>
    <w:rsid w:val="003D50AF"/>
    <w:rsid w:val="003E0FA3"/>
    <w:rsid w:val="003E0FF6"/>
    <w:rsid w:val="003E1D18"/>
    <w:rsid w:val="003E1F4E"/>
    <w:rsid w:val="003E2D96"/>
    <w:rsid w:val="003E310E"/>
    <w:rsid w:val="003E39F6"/>
    <w:rsid w:val="003E5C71"/>
    <w:rsid w:val="003E6AC1"/>
    <w:rsid w:val="003F167C"/>
    <w:rsid w:val="003F235C"/>
    <w:rsid w:val="003F2738"/>
    <w:rsid w:val="003F37CB"/>
    <w:rsid w:val="003F3B33"/>
    <w:rsid w:val="00400C22"/>
    <w:rsid w:val="00400DAB"/>
    <w:rsid w:val="00403D01"/>
    <w:rsid w:val="00405D12"/>
    <w:rsid w:val="00405EC0"/>
    <w:rsid w:val="00406559"/>
    <w:rsid w:val="00406F6A"/>
    <w:rsid w:val="004077A4"/>
    <w:rsid w:val="00407C1C"/>
    <w:rsid w:val="00407DE0"/>
    <w:rsid w:val="0041046B"/>
    <w:rsid w:val="004129AA"/>
    <w:rsid w:val="00414614"/>
    <w:rsid w:val="00414854"/>
    <w:rsid w:val="00414FBD"/>
    <w:rsid w:val="0041546B"/>
    <w:rsid w:val="00417F9C"/>
    <w:rsid w:val="00420344"/>
    <w:rsid w:val="00420B19"/>
    <w:rsid w:val="00421BB0"/>
    <w:rsid w:val="00422C0C"/>
    <w:rsid w:val="00424817"/>
    <w:rsid w:val="00424A94"/>
    <w:rsid w:val="00424BB1"/>
    <w:rsid w:val="00424BCE"/>
    <w:rsid w:val="00426511"/>
    <w:rsid w:val="00427BE9"/>
    <w:rsid w:val="00430C33"/>
    <w:rsid w:val="00430DEE"/>
    <w:rsid w:val="00431F28"/>
    <w:rsid w:val="00433531"/>
    <w:rsid w:val="00434B24"/>
    <w:rsid w:val="00434C6C"/>
    <w:rsid w:val="004355A7"/>
    <w:rsid w:val="00435D40"/>
    <w:rsid w:val="00436DC7"/>
    <w:rsid w:val="00437596"/>
    <w:rsid w:val="00437C0D"/>
    <w:rsid w:val="0044128B"/>
    <w:rsid w:val="004421EC"/>
    <w:rsid w:val="00442F77"/>
    <w:rsid w:val="00443A29"/>
    <w:rsid w:val="004444B7"/>
    <w:rsid w:val="00445BB2"/>
    <w:rsid w:val="004529AB"/>
    <w:rsid w:val="00453106"/>
    <w:rsid w:val="00453319"/>
    <w:rsid w:val="004541DA"/>
    <w:rsid w:val="00454FAC"/>
    <w:rsid w:val="00456CF5"/>
    <w:rsid w:val="004573DC"/>
    <w:rsid w:val="00457AD7"/>
    <w:rsid w:val="004605CD"/>
    <w:rsid w:val="0046205A"/>
    <w:rsid w:val="00462B6E"/>
    <w:rsid w:val="004642BD"/>
    <w:rsid w:val="00465B91"/>
    <w:rsid w:val="004674CC"/>
    <w:rsid w:val="00470B62"/>
    <w:rsid w:val="00471408"/>
    <w:rsid w:val="00471E81"/>
    <w:rsid w:val="0047367A"/>
    <w:rsid w:val="00475330"/>
    <w:rsid w:val="0047654B"/>
    <w:rsid w:val="00477271"/>
    <w:rsid w:val="004816B4"/>
    <w:rsid w:val="00483076"/>
    <w:rsid w:val="004845D9"/>
    <w:rsid w:val="00484722"/>
    <w:rsid w:val="00484F24"/>
    <w:rsid w:val="00485455"/>
    <w:rsid w:val="004902DD"/>
    <w:rsid w:val="00496DA2"/>
    <w:rsid w:val="004A0246"/>
    <w:rsid w:val="004A072D"/>
    <w:rsid w:val="004A0EC3"/>
    <w:rsid w:val="004A23B1"/>
    <w:rsid w:val="004A44A0"/>
    <w:rsid w:val="004A4F44"/>
    <w:rsid w:val="004A4FF9"/>
    <w:rsid w:val="004A64A2"/>
    <w:rsid w:val="004A6579"/>
    <w:rsid w:val="004A6B9E"/>
    <w:rsid w:val="004B0833"/>
    <w:rsid w:val="004B1BD9"/>
    <w:rsid w:val="004B257D"/>
    <w:rsid w:val="004B4B92"/>
    <w:rsid w:val="004B4C1B"/>
    <w:rsid w:val="004B555C"/>
    <w:rsid w:val="004B7EDE"/>
    <w:rsid w:val="004C060F"/>
    <w:rsid w:val="004C06C2"/>
    <w:rsid w:val="004C14E2"/>
    <w:rsid w:val="004C14FD"/>
    <w:rsid w:val="004C1642"/>
    <w:rsid w:val="004C1CB4"/>
    <w:rsid w:val="004C2042"/>
    <w:rsid w:val="004C4A8A"/>
    <w:rsid w:val="004D15B2"/>
    <w:rsid w:val="004D1B8B"/>
    <w:rsid w:val="004D2594"/>
    <w:rsid w:val="004D2A4F"/>
    <w:rsid w:val="004D2CBE"/>
    <w:rsid w:val="004D46E1"/>
    <w:rsid w:val="004D48D6"/>
    <w:rsid w:val="004D575E"/>
    <w:rsid w:val="004D593D"/>
    <w:rsid w:val="004D6F82"/>
    <w:rsid w:val="004D77CF"/>
    <w:rsid w:val="004E014C"/>
    <w:rsid w:val="004E1F52"/>
    <w:rsid w:val="004E70B2"/>
    <w:rsid w:val="004F21D3"/>
    <w:rsid w:val="004F30DC"/>
    <w:rsid w:val="004F32A7"/>
    <w:rsid w:val="004F54DB"/>
    <w:rsid w:val="004F63A8"/>
    <w:rsid w:val="004F66A5"/>
    <w:rsid w:val="004F6717"/>
    <w:rsid w:val="004F74BE"/>
    <w:rsid w:val="0050066E"/>
    <w:rsid w:val="00500701"/>
    <w:rsid w:val="0050259F"/>
    <w:rsid w:val="00502C4F"/>
    <w:rsid w:val="005063FC"/>
    <w:rsid w:val="00507249"/>
    <w:rsid w:val="00511C87"/>
    <w:rsid w:val="0051278B"/>
    <w:rsid w:val="00512894"/>
    <w:rsid w:val="0051318B"/>
    <w:rsid w:val="005150F8"/>
    <w:rsid w:val="00515E8B"/>
    <w:rsid w:val="00517775"/>
    <w:rsid w:val="00517807"/>
    <w:rsid w:val="00520067"/>
    <w:rsid w:val="005203E5"/>
    <w:rsid w:val="00520423"/>
    <w:rsid w:val="005214B3"/>
    <w:rsid w:val="00522112"/>
    <w:rsid w:val="00522E1E"/>
    <w:rsid w:val="00525764"/>
    <w:rsid w:val="00526B33"/>
    <w:rsid w:val="00530188"/>
    <w:rsid w:val="005303F1"/>
    <w:rsid w:val="0053078A"/>
    <w:rsid w:val="00530FA9"/>
    <w:rsid w:val="00532267"/>
    <w:rsid w:val="005334E3"/>
    <w:rsid w:val="00533E14"/>
    <w:rsid w:val="0053508B"/>
    <w:rsid w:val="005357DF"/>
    <w:rsid w:val="005367F4"/>
    <w:rsid w:val="005400E6"/>
    <w:rsid w:val="00540D81"/>
    <w:rsid w:val="005428A0"/>
    <w:rsid w:val="00542967"/>
    <w:rsid w:val="00542C3F"/>
    <w:rsid w:val="005438D1"/>
    <w:rsid w:val="00547BFB"/>
    <w:rsid w:val="00550F66"/>
    <w:rsid w:val="00551BAE"/>
    <w:rsid w:val="00553065"/>
    <w:rsid w:val="00555A21"/>
    <w:rsid w:val="00555BCB"/>
    <w:rsid w:val="00556319"/>
    <w:rsid w:val="00557667"/>
    <w:rsid w:val="005606AA"/>
    <w:rsid w:val="00561002"/>
    <w:rsid w:val="00561923"/>
    <w:rsid w:val="005637D1"/>
    <w:rsid w:val="00564350"/>
    <w:rsid w:val="00564979"/>
    <w:rsid w:val="005654E1"/>
    <w:rsid w:val="005666F7"/>
    <w:rsid w:val="00567392"/>
    <w:rsid w:val="00567DCE"/>
    <w:rsid w:val="0057072F"/>
    <w:rsid w:val="00572279"/>
    <w:rsid w:val="005722C5"/>
    <w:rsid w:val="00572C92"/>
    <w:rsid w:val="0057382D"/>
    <w:rsid w:val="005755B9"/>
    <w:rsid w:val="00575A05"/>
    <w:rsid w:val="00581814"/>
    <w:rsid w:val="00582D68"/>
    <w:rsid w:val="00583625"/>
    <w:rsid w:val="005837E4"/>
    <w:rsid w:val="00584707"/>
    <w:rsid w:val="00586031"/>
    <w:rsid w:val="00586AFD"/>
    <w:rsid w:val="00587008"/>
    <w:rsid w:val="0058755D"/>
    <w:rsid w:val="00591194"/>
    <w:rsid w:val="005933DB"/>
    <w:rsid w:val="00593883"/>
    <w:rsid w:val="00594605"/>
    <w:rsid w:val="005949E0"/>
    <w:rsid w:val="00595298"/>
    <w:rsid w:val="005960A8"/>
    <w:rsid w:val="005968D8"/>
    <w:rsid w:val="00596AA0"/>
    <w:rsid w:val="005A4650"/>
    <w:rsid w:val="005A46C7"/>
    <w:rsid w:val="005B1BE8"/>
    <w:rsid w:val="005B2FBB"/>
    <w:rsid w:val="005B4020"/>
    <w:rsid w:val="005B4214"/>
    <w:rsid w:val="005B4913"/>
    <w:rsid w:val="005B4DC7"/>
    <w:rsid w:val="005B5A46"/>
    <w:rsid w:val="005C21C7"/>
    <w:rsid w:val="005C3B76"/>
    <w:rsid w:val="005C5D24"/>
    <w:rsid w:val="005D0C1E"/>
    <w:rsid w:val="005D2246"/>
    <w:rsid w:val="005D24E0"/>
    <w:rsid w:val="005D39AB"/>
    <w:rsid w:val="005D3FC4"/>
    <w:rsid w:val="005D49AE"/>
    <w:rsid w:val="005D68CF"/>
    <w:rsid w:val="005D6FB8"/>
    <w:rsid w:val="005E36D7"/>
    <w:rsid w:val="005E4B49"/>
    <w:rsid w:val="005E5570"/>
    <w:rsid w:val="005E7DAB"/>
    <w:rsid w:val="005E7FC9"/>
    <w:rsid w:val="005F04D1"/>
    <w:rsid w:val="005F062C"/>
    <w:rsid w:val="005F07DD"/>
    <w:rsid w:val="005F0825"/>
    <w:rsid w:val="005F0EBB"/>
    <w:rsid w:val="005F1490"/>
    <w:rsid w:val="005F304F"/>
    <w:rsid w:val="005F53DF"/>
    <w:rsid w:val="005F6A23"/>
    <w:rsid w:val="005F6CC4"/>
    <w:rsid w:val="005F79A6"/>
    <w:rsid w:val="005F7BBC"/>
    <w:rsid w:val="005F7E9B"/>
    <w:rsid w:val="006027DB"/>
    <w:rsid w:val="00602F45"/>
    <w:rsid w:val="006033A0"/>
    <w:rsid w:val="0060408F"/>
    <w:rsid w:val="00604139"/>
    <w:rsid w:val="00604DD8"/>
    <w:rsid w:val="006127D8"/>
    <w:rsid w:val="006131B8"/>
    <w:rsid w:val="00614432"/>
    <w:rsid w:val="0061503B"/>
    <w:rsid w:val="006153E2"/>
    <w:rsid w:val="00622E42"/>
    <w:rsid w:val="00624624"/>
    <w:rsid w:val="0062561C"/>
    <w:rsid w:val="0063038C"/>
    <w:rsid w:val="006329C7"/>
    <w:rsid w:val="00633C72"/>
    <w:rsid w:val="006350F8"/>
    <w:rsid w:val="0063590A"/>
    <w:rsid w:val="00635B9E"/>
    <w:rsid w:val="006422B7"/>
    <w:rsid w:val="00642741"/>
    <w:rsid w:val="00642C08"/>
    <w:rsid w:val="00643626"/>
    <w:rsid w:val="006458C8"/>
    <w:rsid w:val="0064710A"/>
    <w:rsid w:val="0064722D"/>
    <w:rsid w:val="00647620"/>
    <w:rsid w:val="00650823"/>
    <w:rsid w:val="00650FC2"/>
    <w:rsid w:val="00651A4C"/>
    <w:rsid w:val="006533EB"/>
    <w:rsid w:val="00653975"/>
    <w:rsid w:val="00653E84"/>
    <w:rsid w:val="00654BD0"/>
    <w:rsid w:val="006558AA"/>
    <w:rsid w:val="00655A7D"/>
    <w:rsid w:val="00663216"/>
    <w:rsid w:val="006636C0"/>
    <w:rsid w:val="0066399F"/>
    <w:rsid w:val="00663A2E"/>
    <w:rsid w:val="00664CC4"/>
    <w:rsid w:val="006651B0"/>
    <w:rsid w:val="006664DE"/>
    <w:rsid w:val="00667445"/>
    <w:rsid w:val="006677E1"/>
    <w:rsid w:val="00670059"/>
    <w:rsid w:val="00671CDC"/>
    <w:rsid w:val="00672375"/>
    <w:rsid w:val="00672E70"/>
    <w:rsid w:val="00673049"/>
    <w:rsid w:val="00673EC8"/>
    <w:rsid w:val="00675E59"/>
    <w:rsid w:val="00676EC1"/>
    <w:rsid w:val="006777E9"/>
    <w:rsid w:val="00677A5E"/>
    <w:rsid w:val="0068139A"/>
    <w:rsid w:val="00683142"/>
    <w:rsid w:val="0068355E"/>
    <w:rsid w:val="00684AB6"/>
    <w:rsid w:val="00684F97"/>
    <w:rsid w:val="00690F0A"/>
    <w:rsid w:val="006910BA"/>
    <w:rsid w:val="00692037"/>
    <w:rsid w:val="00692B3D"/>
    <w:rsid w:val="0069481F"/>
    <w:rsid w:val="006969BA"/>
    <w:rsid w:val="006A0B34"/>
    <w:rsid w:val="006A0C53"/>
    <w:rsid w:val="006A1FE9"/>
    <w:rsid w:val="006A2ED5"/>
    <w:rsid w:val="006A31A5"/>
    <w:rsid w:val="006A3502"/>
    <w:rsid w:val="006A7F3D"/>
    <w:rsid w:val="006B02B4"/>
    <w:rsid w:val="006B1180"/>
    <w:rsid w:val="006B1737"/>
    <w:rsid w:val="006B4009"/>
    <w:rsid w:val="006B57BB"/>
    <w:rsid w:val="006B6805"/>
    <w:rsid w:val="006C0AA7"/>
    <w:rsid w:val="006C22B4"/>
    <w:rsid w:val="006C2CEB"/>
    <w:rsid w:val="006C57FE"/>
    <w:rsid w:val="006C7157"/>
    <w:rsid w:val="006D26AA"/>
    <w:rsid w:val="006D3534"/>
    <w:rsid w:val="006D5582"/>
    <w:rsid w:val="006D5877"/>
    <w:rsid w:val="006D6656"/>
    <w:rsid w:val="006D71DE"/>
    <w:rsid w:val="006E03D0"/>
    <w:rsid w:val="006E0A4A"/>
    <w:rsid w:val="006E1DCD"/>
    <w:rsid w:val="006E37DC"/>
    <w:rsid w:val="006E3A82"/>
    <w:rsid w:val="006E4BB3"/>
    <w:rsid w:val="006E52F7"/>
    <w:rsid w:val="006E7AC2"/>
    <w:rsid w:val="006E7F36"/>
    <w:rsid w:val="006F0B33"/>
    <w:rsid w:val="006F17E0"/>
    <w:rsid w:val="006F1F55"/>
    <w:rsid w:val="006F308E"/>
    <w:rsid w:val="006F35EB"/>
    <w:rsid w:val="006F424A"/>
    <w:rsid w:val="006F5C23"/>
    <w:rsid w:val="006F6B60"/>
    <w:rsid w:val="006F74FA"/>
    <w:rsid w:val="007002B4"/>
    <w:rsid w:val="0070084C"/>
    <w:rsid w:val="00702428"/>
    <w:rsid w:val="007027B7"/>
    <w:rsid w:val="0070338C"/>
    <w:rsid w:val="00703A18"/>
    <w:rsid w:val="00704968"/>
    <w:rsid w:val="007104BD"/>
    <w:rsid w:val="00711842"/>
    <w:rsid w:val="007121F3"/>
    <w:rsid w:val="00713FDC"/>
    <w:rsid w:val="007149C0"/>
    <w:rsid w:val="00715341"/>
    <w:rsid w:val="00717C2F"/>
    <w:rsid w:val="0072081E"/>
    <w:rsid w:val="00724BF6"/>
    <w:rsid w:val="00725906"/>
    <w:rsid w:val="00726EC3"/>
    <w:rsid w:val="00727330"/>
    <w:rsid w:val="00727DEB"/>
    <w:rsid w:val="007327EA"/>
    <w:rsid w:val="00732B3D"/>
    <w:rsid w:val="00733015"/>
    <w:rsid w:val="00734D85"/>
    <w:rsid w:val="00737853"/>
    <w:rsid w:val="00737CD1"/>
    <w:rsid w:val="0074011C"/>
    <w:rsid w:val="00743DE1"/>
    <w:rsid w:val="00744922"/>
    <w:rsid w:val="007452DB"/>
    <w:rsid w:val="00746B14"/>
    <w:rsid w:val="00750AA3"/>
    <w:rsid w:val="00750ADC"/>
    <w:rsid w:val="00750D31"/>
    <w:rsid w:val="00752373"/>
    <w:rsid w:val="007524D1"/>
    <w:rsid w:val="007528D0"/>
    <w:rsid w:val="00753572"/>
    <w:rsid w:val="007555DE"/>
    <w:rsid w:val="00756618"/>
    <w:rsid w:val="00762A99"/>
    <w:rsid w:val="00762F6E"/>
    <w:rsid w:val="00763942"/>
    <w:rsid w:val="00764E72"/>
    <w:rsid w:val="00766856"/>
    <w:rsid w:val="007673B5"/>
    <w:rsid w:val="00767619"/>
    <w:rsid w:val="00770498"/>
    <w:rsid w:val="007722BD"/>
    <w:rsid w:val="00773511"/>
    <w:rsid w:val="0077412B"/>
    <w:rsid w:val="00775E7C"/>
    <w:rsid w:val="007766C5"/>
    <w:rsid w:val="007777BB"/>
    <w:rsid w:val="00777E79"/>
    <w:rsid w:val="00780979"/>
    <w:rsid w:val="00780C18"/>
    <w:rsid w:val="00780C5B"/>
    <w:rsid w:val="00780D90"/>
    <w:rsid w:val="00783B77"/>
    <w:rsid w:val="00783FCE"/>
    <w:rsid w:val="00785103"/>
    <w:rsid w:val="00785AF5"/>
    <w:rsid w:val="00786DD8"/>
    <w:rsid w:val="007873F4"/>
    <w:rsid w:val="00790671"/>
    <w:rsid w:val="00791286"/>
    <w:rsid w:val="00791F0E"/>
    <w:rsid w:val="00793B6D"/>
    <w:rsid w:val="00794C8E"/>
    <w:rsid w:val="00794E2C"/>
    <w:rsid w:val="007965A2"/>
    <w:rsid w:val="00796E6B"/>
    <w:rsid w:val="007A012D"/>
    <w:rsid w:val="007A0860"/>
    <w:rsid w:val="007A0942"/>
    <w:rsid w:val="007A16C4"/>
    <w:rsid w:val="007A1F23"/>
    <w:rsid w:val="007A2082"/>
    <w:rsid w:val="007A3E50"/>
    <w:rsid w:val="007A4F7D"/>
    <w:rsid w:val="007B1CCC"/>
    <w:rsid w:val="007B263D"/>
    <w:rsid w:val="007B2A72"/>
    <w:rsid w:val="007B3C32"/>
    <w:rsid w:val="007B5A39"/>
    <w:rsid w:val="007C031E"/>
    <w:rsid w:val="007C143B"/>
    <w:rsid w:val="007C3010"/>
    <w:rsid w:val="007C362F"/>
    <w:rsid w:val="007C3DED"/>
    <w:rsid w:val="007C746E"/>
    <w:rsid w:val="007C7508"/>
    <w:rsid w:val="007C77E2"/>
    <w:rsid w:val="007C7BF1"/>
    <w:rsid w:val="007D1992"/>
    <w:rsid w:val="007D37D9"/>
    <w:rsid w:val="007D3A61"/>
    <w:rsid w:val="007D469B"/>
    <w:rsid w:val="007D4853"/>
    <w:rsid w:val="007D48B0"/>
    <w:rsid w:val="007D5149"/>
    <w:rsid w:val="007D596E"/>
    <w:rsid w:val="007D5B43"/>
    <w:rsid w:val="007D63E6"/>
    <w:rsid w:val="007D66C3"/>
    <w:rsid w:val="007D70D8"/>
    <w:rsid w:val="007D7707"/>
    <w:rsid w:val="007E1347"/>
    <w:rsid w:val="007E3797"/>
    <w:rsid w:val="007E39A3"/>
    <w:rsid w:val="007E583D"/>
    <w:rsid w:val="007E5F1F"/>
    <w:rsid w:val="007E6989"/>
    <w:rsid w:val="007E7BE3"/>
    <w:rsid w:val="007F2241"/>
    <w:rsid w:val="007F3E16"/>
    <w:rsid w:val="007F4336"/>
    <w:rsid w:val="007F4910"/>
    <w:rsid w:val="007F5697"/>
    <w:rsid w:val="007F5CA4"/>
    <w:rsid w:val="007F5F05"/>
    <w:rsid w:val="007F5FE7"/>
    <w:rsid w:val="007F617A"/>
    <w:rsid w:val="008002DE"/>
    <w:rsid w:val="008028CA"/>
    <w:rsid w:val="008028EF"/>
    <w:rsid w:val="00803150"/>
    <w:rsid w:val="00804057"/>
    <w:rsid w:val="00805EB7"/>
    <w:rsid w:val="008065A0"/>
    <w:rsid w:val="0081030D"/>
    <w:rsid w:val="00813C62"/>
    <w:rsid w:val="00816590"/>
    <w:rsid w:val="00817ED1"/>
    <w:rsid w:val="00821AF2"/>
    <w:rsid w:val="00821DB7"/>
    <w:rsid w:val="00822480"/>
    <w:rsid w:val="00824FFF"/>
    <w:rsid w:val="008268B5"/>
    <w:rsid w:val="00826DA4"/>
    <w:rsid w:val="0082708D"/>
    <w:rsid w:val="0082765A"/>
    <w:rsid w:val="008301D7"/>
    <w:rsid w:val="0083028A"/>
    <w:rsid w:val="00830364"/>
    <w:rsid w:val="0083138F"/>
    <w:rsid w:val="00831C82"/>
    <w:rsid w:val="008321AA"/>
    <w:rsid w:val="008327B9"/>
    <w:rsid w:val="008327C6"/>
    <w:rsid w:val="00833BAA"/>
    <w:rsid w:val="00833D1D"/>
    <w:rsid w:val="00834319"/>
    <w:rsid w:val="008351C8"/>
    <w:rsid w:val="00835E5E"/>
    <w:rsid w:val="00837E4E"/>
    <w:rsid w:val="008404CB"/>
    <w:rsid w:val="008437E9"/>
    <w:rsid w:val="00843A64"/>
    <w:rsid w:val="008443B0"/>
    <w:rsid w:val="008466E8"/>
    <w:rsid w:val="0084672F"/>
    <w:rsid w:val="00851245"/>
    <w:rsid w:val="00853B51"/>
    <w:rsid w:val="00853CE6"/>
    <w:rsid w:val="0085616B"/>
    <w:rsid w:val="00856B20"/>
    <w:rsid w:val="008579F6"/>
    <w:rsid w:val="008600D4"/>
    <w:rsid w:val="00860F8E"/>
    <w:rsid w:val="00863A74"/>
    <w:rsid w:val="00864778"/>
    <w:rsid w:val="008647FF"/>
    <w:rsid w:val="00865E84"/>
    <w:rsid w:val="008679A8"/>
    <w:rsid w:val="00867B77"/>
    <w:rsid w:val="00873BB8"/>
    <w:rsid w:val="00874313"/>
    <w:rsid w:val="00874E1F"/>
    <w:rsid w:val="00876B2C"/>
    <w:rsid w:val="0087738E"/>
    <w:rsid w:val="00877FE6"/>
    <w:rsid w:val="00881A9F"/>
    <w:rsid w:val="0088218A"/>
    <w:rsid w:val="008829FB"/>
    <w:rsid w:val="0088413F"/>
    <w:rsid w:val="00884E35"/>
    <w:rsid w:val="00885D89"/>
    <w:rsid w:val="008866E9"/>
    <w:rsid w:val="0089088B"/>
    <w:rsid w:val="008918B1"/>
    <w:rsid w:val="00893056"/>
    <w:rsid w:val="00894547"/>
    <w:rsid w:val="00894C5F"/>
    <w:rsid w:val="00894DFD"/>
    <w:rsid w:val="008957DB"/>
    <w:rsid w:val="00896545"/>
    <w:rsid w:val="0089707C"/>
    <w:rsid w:val="008A29A5"/>
    <w:rsid w:val="008A2B12"/>
    <w:rsid w:val="008A34DE"/>
    <w:rsid w:val="008A37B1"/>
    <w:rsid w:val="008A3BFC"/>
    <w:rsid w:val="008A6622"/>
    <w:rsid w:val="008A7F6F"/>
    <w:rsid w:val="008B1194"/>
    <w:rsid w:val="008B1D64"/>
    <w:rsid w:val="008B1F17"/>
    <w:rsid w:val="008B2671"/>
    <w:rsid w:val="008B333A"/>
    <w:rsid w:val="008B362D"/>
    <w:rsid w:val="008B471F"/>
    <w:rsid w:val="008B474F"/>
    <w:rsid w:val="008B498E"/>
    <w:rsid w:val="008B6714"/>
    <w:rsid w:val="008B6A18"/>
    <w:rsid w:val="008B75D4"/>
    <w:rsid w:val="008C0F2C"/>
    <w:rsid w:val="008C1CBC"/>
    <w:rsid w:val="008C3C5B"/>
    <w:rsid w:val="008C419F"/>
    <w:rsid w:val="008C5144"/>
    <w:rsid w:val="008C53E0"/>
    <w:rsid w:val="008C5F92"/>
    <w:rsid w:val="008C6B31"/>
    <w:rsid w:val="008C6D2C"/>
    <w:rsid w:val="008D08F3"/>
    <w:rsid w:val="008D60C5"/>
    <w:rsid w:val="008D69EF"/>
    <w:rsid w:val="008D6DEC"/>
    <w:rsid w:val="008E09F5"/>
    <w:rsid w:val="008E13B6"/>
    <w:rsid w:val="008E1E44"/>
    <w:rsid w:val="008E27C8"/>
    <w:rsid w:val="008E2FD3"/>
    <w:rsid w:val="008E4472"/>
    <w:rsid w:val="008E470C"/>
    <w:rsid w:val="008E514A"/>
    <w:rsid w:val="008E6C93"/>
    <w:rsid w:val="008E6E49"/>
    <w:rsid w:val="008E77C1"/>
    <w:rsid w:val="008F00C2"/>
    <w:rsid w:val="008F0904"/>
    <w:rsid w:val="008F11BF"/>
    <w:rsid w:val="008F1482"/>
    <w:rsid w:val="00900367"/>
    <w:rsid w:val="009005B9"/>
    <w:rsid w:val="00900CAC"/>
    <w:rsid w:val="0090208B"/>
    <w:rsid w:val="009075B6"/>
    <w:rsid w:val="00907995"/>
    <w:rsid w:val="009122F4"/>
    <w:rsid w:val="00912346"/>
    <w:rsid w:val="0091337A"/>
    <w:rsid w:val="00913DCE"/>
    <w:rsid w:val="00915841"/>
    <w:rsid w:val="00915BFC"/>
    <w:rsid w:val="00921C99"/>
    <w:rsid w:val="00922D5E"/>
    <w:rsid w:val="009257DC"/>
    <w:rsid w:val="009257F1"/>
    <w:rsid w:val="00927145"/>
    <w:rsid w:val="009276FE"/>
    <w:rsid w:val="00932F6C"/>
    <w:rsid w:val="009331C9"/>
    <w:rsid w:val="00934586"/>
    <w:rsid w:val="009350BF"/>
    <w:rsid w:val="0093701C"/>
    <w:rsid w:val="00937C3A"/>
    <w:rsid w:val="00941C74"/>
    <w:rsid w:val="00941FB0"/>
    <w:rsid w:val="009422C4"/>
    <w:rsid w:val="00943681"/>
    <w:rsid w:val="00943FE2"/>
    <w:rsid w:val="009459C8"/>
    <w:rsid w:val="00947AEB"/>
    <w:rsid w:val="00953D0F"/>
    <w:rsid w:val="00954E70"/>
    <w:rsid w:val="00954F64"/>
    <w:rsid w:val="00955DC7"/>
    <w:rsid w:val="00955F34"/>
    <w:rsid w:val="009575E3"/>
    <w:rsid w:val="009611D3"/>
    <w:rsid w:val="00961A25"/>
    <w:rsid w:val="00962DE2"/>
    <w:rsid w:val="0096308B"/>
    <w:rsid w:val="0096342A"/>
    <w:rsid w:val="00964569"/>
    <w:rsid w:val="009648B9"/>
    <w:rsid w:val="009651D5"/>
    <w:rsid w:val="009651D9"/>
    <w:rsid w:val="009666CB"/>
    <w:rsid w:val="00967988"/>
    <w:rsid w:val="00971117"/>
    <w:rsid w:val="00971B50"/>
    <w:rsid w:val="00972D97"/>
    <w:rsid w:val="00973C96"/>
    <w:rsid w:val="00975571"/>
    <w:rsid w:val="009763C1"/>
    <w:rsid w:val="009763DF"/>
    <w:rsid w:val="00977293"/>
    <w:rsid w:val="009777ED"/>
    <w:rsid w:val="0098060E"/>
    <w:rsid w:val="00984C57"/>
    <w:rsid w:val="00987221"/>
    <w:rsid w:val="00987C33"/>
    <w:rsid w:val="009911F0"/>
    <w:rsid w:val="00991728"/>
    <w:rsid w:val="0099381B"/>
    <w:rsid w:val="00993F11"/>
    <w:rsid w:val="0099481B"/>
    <w:rsid w:val="009A0AE2"/>
    <w:rsid w:val="009A164C"/>
    <w:rsid w:val="009A1B07"/>
    <w:rsid w:val="009A4EC3"/>
    <w:rsid w:val="009A61D1"/>
    <w:rsid w:val="009A73DD"/>
    <w:rsid w:val="009B0411"/>
    <w:rsid w:val="009B0639"/>
    <w:rsid w:val="009B0C39"/>
    <w:rsid w:val="009B1DF4"/>
    <w:rsid w:val="009B1F46"/>
    <w:rsid w:val="009B28C1"/>
    <w:rsid w:val="009B2B06"/>
    <w:rsid w:val="009B7C86"/>
    <w:rsid w:val="009B7E1B"/>
    <w:rsid w:val="009C1DF3"/>
    <w:rsid w:val="009C2230"/>
    <w:rsid w:val="009C34FA"/>
    <w:rsid w:val="009C45CF"/>
    <w:rsid w:val="009C55D6"/>
    <w:rsid w:val="009C6209"/>
    <w:rsid w:val="009C6E8C"/>
    <w:rsid w:val="009C7AD7"/>
    <w:rsid w:val="009C7EFC"/>
    <w:rsid w:val="009D0F3A"/>
    <w:rsid w:val="009D3C54"/>
    <w:rsid w:val="009D48A5"/>
    <w:rsid w:val="009E11CD"/>
    <w:rsid w:val="009E191D"/>
    <w:rsid w:val="009E270F"/>
    <w:rsid w:val="009E4735"/>
    <w:rsid w:val="009E58AB"/>
    <w:rsid w:val="009F1760"/>
    <w:rsid w:val="009F1BE9"/>
    <w:rsid w:val="009F3B9B"/>
    <w:rsid w:val="009F5963"/>
    <w:rsid w:val="009F599B"/>
    <w:rsid w:val="009F5FB4"/>
    <w:rsid w:val="009F7043"/>
    <w:rsid w:val="009F7C00"/>
    <w:rsid w:val="00A01721"/>
    <w:rsid w:val="00A04613"/>
    <w:rsid w:val="00A04F43"/>
    <w:rsid w:val="00A0509E"/>
    <w:rsid w:val="00A0585E"/>
    <w:rsid w:val="00A059CE"/>
    <w:rsid w:val="00A07405"/>
    <w:rsid w:val="00A10160"/>
    <w:rsid w:val="00A124A6"/>
    <w:rsid w:val="00A12580"/>
    <w:rsid w:val="00A16A39"/>
    <w:rsid w:val="00A20D04"/>
    <w:rsid w:val="00A20ED6"/>
    <w:rsid w:val="00A21416"/>
    <w:rsid w:val="00A21463"/>
    <w:rsid w:val="00A21BE6"/>
    <w:rsid w:val="00A245F1"/>
    <w:rsid w:val="00A250E5"/>
    <w:rsid w:val="00A260A1"/>
    <w:rsid w:val="00A30AA5"/>
    <w:rsid w:val="00A30AEB"/>
    <w:rsid w:val="00A3218A"/>
    <w:rsid w:val="00A333F9"/>
    <w:rsid w:val="00A33518"/>
    <w:rsid w:val="00A35270"/>
    <w:rsid w:val="00A35520"/>
    <w:rsid w:val="00A35CBF"/>
    <w:rsid w:val="00A3788A"/>
    <w:rsid w:val="00A40FDF"/>
    <w:rsid w:val="00A4149C"/>
    <w:rsid w:val="00A4202C"/>
    <w:rsid w:val="00A43A42"/>
    <w:rsid w:val="00A45D78"/>
    <w:rsid w:val="00A4704B"/>
    <w:rsid w:val="00A5006F"/>
    <w:rsid w:val="00A53C94"/>
    <w:rsid w:val="00A54341"/>
    <w:rsid w:val="00A57137"/>
    <w:rsid w:val="00A611E8"/>
    <w:rsid w:val="00A619DC"/>
    <w:rsid w:val="00A6381C"/>
    <w:rsid w:val="00A646A4"/>
    <w:rsid w:val="00A65346"/>
    <w:rsid w:val="00A65DB7"/>
    <w:rsid w:val="00A67307"/>
    <w:rsid w:val="00A703D2"/>
    <w:rsid w:val="00A7081B"/>
    <w:rsid w:val="00A71B33"/>
    <w:rsid w:val="00A72DA8"/>
    <w:rsid w:val="00A74EA1"/>
    <w:rsid w:val="00A75747"/>
    <w:rsid w:val="00A767BF"/>
    <w:rsid w:val="00A776B1"/>
    <w:rsid w:val="00A82117"/>
    <w:rsid w:val="00A8242D"/>
    <w:rsid w:val="00A827C3"/>
    <w:rsid w:val="00A860A8"/>
    <w:rsid w:val="00A87554"/>
    <w:rsid w:val="00A90109"/>
    <w:rsid w:val="00A90226"/>
    <w:rsid w:val="00A90465"/>
    <w:rsid w:val="00A93FE1"/>
    <w:rsid w:val="00A978CB"/>
    <w:rsid w:val="00AA117D"/>
    <w:rsid w:val="00AA1F91"/>
    <w:rsid w:val="00AA20F6"/>
    <w:rsid w:val="00AA2509"/>
    <w:rsid w:val="00AA2EC5"/>
    <w:rsid w:val="00AA3D93"/>
    <w:rsid w:val="00AA583A"/>
    <w:rsid w:val="00AB11E1"/>
    <w:rsid w:val="00AB4C0F"/>
    <w:rsid w:val="00AB5130"/>
    <w:rsid w:val="00AB6AFB"/>
    <w:rsid w:val="00AB7260"/>
    <w:rsid w:val="00AC2B51"/>
    <w:rsid w:val="00AC4723"/>
    <w:rsid w:val="00AC6374"/>
    <w:rsid w:val="00AC6795"/>
    <w:rsid w:val="00AD1D56"/>
    <w:rsid w:val="00AD26FA"/>
    <w:rsid w:val="00AD3799"/>
    <w:rsid w:val="00AD495A"/>
    <w:rsid w:val="00AD4AE1"/>
    <w:rsid w:val="00AD5AAD"/>
    <w:rsid w:val="00AD6E96"/>
    <w:rsid w:val="00AD71D7"/>
    <w:rsid w:val="00AE3209"/>
    <w:rsid w:val="00AE768D"/>
    <w:rsid w:val="00AE7CEA"/>
    <w:rsid w:val="00AE7CFC"/>
    <w:rsid w:val="00AF145D"/>
    <w:rsid w:val="00AF1CB0"/>
    <w:rsid w:val="00AF2340"/>
    <w:rsid w:val="00AF39E7"/>
    <w:rsid w:val="00B006B7"/>
    <w:rsid w:val="00B02307"/>
    <w:rsid w:val="00B02917"/>
    <w:rsid w:val="00B038F5"/>
    <w:rsid w:val="00B046BE"/>
    <w:rsid w:val="00B0547A"/>
    <w:rsid w:val="00B05D73"/>
    <w:rsid w:val="00B068F1"/>
    <w:rsid w:val="00B06A44"/>
    <w:rsid w:val="00B06CCA"/>
    <w:rsid w:val="00B06CD8"/>
    <w:rsid w:val="00B06DC0"/>
    <w:rsid w:val="00B10F5D"/>
    <w:rsid w:val="00B12C90"/>
    <w:rsid w:val="00B13D32"/>
    <w:rsid w:val="00B14154"/>
    <w:rsid w:val="00B14D8C"/>
    <w:rsid w:val="00B16480"/>
    <w:rsid w:val="00B16505"/>
    <w:rsid w:val="00B1695F"/>
    <w:rsid w:val="00B16F87"/>
    <w:rsid w:val="00B17DEE"/>
    <w:rsid w:val="00B200A4"/>
    <w:rsid w:val="00B20B58"/>
    <w:rsid w:val="00B21E65"/>
    <w:rsid w:val="00B25605"/>
    <w:rsid w:val="00B2798C"/>
    <w:rsid w:val="00B27DB3"/>
    <w:rsid w:val="00B304A5"/>
    <w:rsid w:val="00B304F3"/>
    <w:rsid w:val="00B32D0C"/>
    <w:rsid w:val="00B32EFB"/>
    <w:rsid w:val="00B342AA"/>
    <w:rsid w:val="00B342E2"/>
    <w:rsid w:val="00B344A8"/>
    <w:rsid w:val="00B356AE"/>
    <w:rsid w:val="00B357C7"/>
    <w:rsid w:val="00B360C7"/>
    <w:rsid w:val="00B371F5"/>
    <w:rsid w:val="00B40DB3"/>
    <w:rsid w:val="00B4175A"/>
    <w:rsid w:val="00B42C8E"/>
    <w:rsid w:val="00B44B09"/>
    <w:rsid w:val="00B454E4"/>
    <w:rsid w:val="00B47D20"/>
    <w:rsid w:val="00B50757"/>
    <w:rsid w:val="00B53355"/>
    <w:rsid w:val="00B56019"/>
    <w:rsid w:val="00B600A7"/>
    <w:rsid w:val="00B608D5"/>
    <w:rsid w:val="00B60DA1"/>
    <w:rsid w:val="00B66D06"/>
    <w:rsid w:val="00B66DE2"/>
    <w:rsid w:val="00B7201C"/>
    <w:rsid w:val="00B73609"/>
    <w:rsid w:val="00B751DF"/>
    <w:rsid w:val="00B75711"/>
    <w:rsid w:val="00B81550"/>
    <w:rsid w:val="00B8156D"/>
    <w:rsid w:val="00B822AF"/>
    <w:rsid w:val="00B82EB7"/>
    <w:rsid w:val="00B832D6"/>
    <w:rsid w:val="00B842ED"/>
    <w:rsid w:val="00B84631"/>
    <w:rsid w:val="00B87660"/>
    <w:rsid w:val="00B877D1"/>
    <w:rsid w:val="00B91930"/>
    <w:rsid w:val="00B91D4D"/>
    <w:rsid w:val="00B91EA8"/>
    <w:rsid w:val="00B94CC8"/>
    <w:rsid w:val="00B975B9"/>
    <w:rsid w:val="00B97AEC"/>
    <w:rsid w:val="00BA0786"/>
    <w:rsid w:val="00BA2A45"/>
    <w:rsid w:val="00BA4969"/>
    <w:rsid w:val="00BA7A20"/>
    <w:rsid w:val="00BB1B64"/>
    <w:rsid w:val="00BB1EB3"/>
    <w:rsid w:val="00BB2926"/>
    <w:rsid w:val="00BB2C03"/>
    <w:rsid w:val="00BB560C"/>
    <w:rsid w:val="00BB606D"/>
    <w:rsid w:val="00BC0D80"/>
    <w:rsid w:val="00BC129F"/>
    <w:rsid w:val="00BC1A37"/>
    <w:rsid w:val="00BC271F"/>
    <w:rsid w:val="00BC28A2"/>
    <w:rsid w:val="00BC402A"/>
    <w:rsid w:val="00BC5BE6"/>
    <w:rsid w:val="00BD143E"/>
    <w:rsid w:val="00BD1517"/>
    <w:rsid w:val="00BD17F9"/>
    <w:rsid w:val="00BD4FA7"/>
    <w:rsid w:val="00BD69FB"/>
    <w:rsid w:val="00BD7566"/>
    <w:rsid w:val="00BD7FA2"/>
    <w:rsid w:val="00BE145F"/>
    <w:rsid w:val="00BE2EEE"/>
    <w:rsid w:val="00BE5C63"/>
    <w:rsid w:val="00BE7F19"/>
    <w:rsid w:val="00BF0567"/>
    <w:rsid w:val="00BF0A83"/>
    <w:rsid w:val="00BF10C9"/>
    <w:rsid w:val="00BF1A20"/>
    <w:rsid w:val="00BF2CE6"/>
    <w:rsid w:val="00BF2FE9"/>
    <w:rsid w:val="00BF37BD"/>
    <w:rsid w:val="00BF4ED0"/>
    <w:rsid w:val="00BF5581"/>
    <w:rsid w:val="00BF7164"/>
    <w:rsid w:val="00BF7D60"/>
    <w:rsid w:val="00C02C72"/>
    <w:rsid w:val="00C02DE4"/>
    <w:rsid w:val="00C02E83"/>
    <w:rsid w:val="00C03701"/>
    <w:rsid w:val="00C103B5"/>
    <w:rsid w:val="00C107B0"/>
    <w:rsid w:val="00C109C0"/>
    <w:rsid w:val="00C10C34"/>
    <w:rsid w:val="00C12F7B"/>
    <w:rsid w:val="00C130F3"/>
    <w:rsid w:val="00C1385B"/>
    <w:rsid w:val="00C143A8"/>
    <w:rsid w:val="00C14597"/>
    <w:rsid w:val="00C15C12"/>
    <w:rsid w:val="00C2015D"/>
    <w:rsid w:val="00C22D9D"/>
    <w:rsid w:val="00C23598"/>
    <w:rsid w:val="00C23E2C"/>
    <w:rsid w:val="00C23E72"/>
    <w:rsid w:val="00C2405E"/>
    <w:rsid w:val="00C24604"/>
    <w:rsid w:val="00C24A14"/>
    <w:rsid w:val="00C263CD"/>
    <w:rsid w:val="00C26708"/>
    <w:rsid w:val="00C26A2E"/>
    <w:rsid w:val="00C277DF"/>
    <w:rsid w:val="00C33D63"/>
    <w:rsid w:val="00C34052"/>
    <w:rsid w:val="00C34949"/>
    <w:rsid w:val="00C35404"/>
    <w:rsid w:val="00C35AE5"/>
    <w:rsid w:val="00C35CDD"/>
    <w:rsid w:val="00C44C66"/>
    <w:rsid w:val="00C45E90"/>
    <w:rsid w:val="00C5058F"/>
    <w:rsid w:val="00C50594"/>
    <w:rsid w:val="00C50629"/>
    <w:rsid w:val="00C50E01"/>
    <w:rsid w:val="00C53536"/>
    <w:rsid w:val="00C55113"/>
    <w:rsid w:val="00C57D81"/>
    <w:rsid w:val="00C61683"/>
    <w:rsid w:val="00C61CA4"/>
    <w:rsid w:val="00C61E7D"/>
    <w:rsid w:val="00C631D5"/>
    <w:rsid w:val="00C63EB6"/>
    <w:rsid w:val="00C643FE"/>
    <w:rsid w:val="00C645FB"/>
    <w:rsid w:val="00C64A30"/>
    <w:rsid w:val="00C64D42"/>
    <w:rsid w:val="00C64D8E"/>
    <w:rsid w:val="00C6627C"/>
    <w:rsid w:val="00C665EC"/>
    <w:rsid w:val="00C67C6C"/>
    <w:rsid w:val="00C67CB8"/>
    <w:rsid w:val="00C70FDC"/>
    <w:rsid w:val="00C71132"/>
    <w:rsid w:val="00C71519"/>
    <w:rsid w:val="00C7223C"/>
    <w:rsid w:val="00C72CFF"/>
    <w:rsid w:val="00C73496"/>
    <w:rsid w:val="00C7352A"/>
    <w:rsid w:val="00C73C5F"/>
    <w:rsid w:val="00C73F30"/>
    <w:rsid w:val="00C743AC"/>
    <w:rsid w:val="00C7729A"/>
    <w:rsid w:val="00C773DD"/>
    <w:rsid w:val="00C77B25"/>
    <w:rsid w:val="00C77D97"/>
    <w:rsid w:val="00C8574A"/>
    <w:rsid w:val="00C858E9"/>
    <w:rsid w:val="00C87C09"/>
    <w:rsid w:val="00C90AA0"/>
    <w:rsid w:val="00C93DAC"/>
    <w:rsid w:val="00C94E30"/>
    <w:rsid w:val="00C95856"/>
    <w:rsid w:val="00C95A65"/>
    <w:rsid w:val="00CA0366"/>
    <w:rsid w:val="00CA0590"/>
    <w:rsid w:val="00CA1B77"/>
    <w:rsid w:val="00CA31CF"/>
    <w:rsid w:val="00CA3966"/>
    <w:rsid w:val="00CA3D6A"/>
    <w:rsid w:val="00CA3FA9"/>
    <w:rsid w:val="00CB32EC"/>
    <w:rsid w:val="00CB5821"/>
    <w:rsid w:val="00CB6C9E"/>
    <w:rsid w:val="00CC0C60"/>
    <w:rsid w:val="00CC1FE2"/>
    <w:rsid w:val="00CC3619"/>
    <w:rsid w:val="00CC3698"/>
    <w:rsid w:val="00CC42D6"/>
    <w:rsid w:val="00CC6A33"/>
    <w:rsid w:val="00CC6E7F"/>
    <w:rsid w:val="00CC73E4"/>
    <w:rsid w:val="00CD0566"/>
    <w:rsid w:val="00CD1C19"/>
    <w:rsid w:val="00CD2415"/>
    <w:rsid w:val="00CD313F"/>
    <w:rsid w:val="00CD3210"/>
    <w:rsid w:val="00CD3797"/>
    <w:rsid w:val="00CD3800"/>
    <w:rsid w:val="00CE03C1"/>
    <w:rsid w:val="00CE0C60"/>
    <w:rsid w:val="00CE232C"/>
    <w:rsid w:val="00CE542D"/>
    <w:rsid w:val="00CE6A53"/>
    <w:rsid w:val="00CE737C"/>
    <w:rsid w:val="00CE7A1C"/>
    <w:rsid w:val="00CF0735"/>
    <w:rsid w:val="00CF5BAF"/>
    <w:rsid w:val="00CF6070"/>
    <w:rsid w:val="00CF7BEE"/>
    <w:rsid w:val="00D004A5"/>
    <w:rsid w:val="00D007CB"/>
    <w:rsid w:val="00D01AF7"/>
    <w:rsid w:val="00D04F90"/>
    <w:rsid w:val="00D055D0"/>
    <w:rsid w:val="00D06EF9"/>
    <w:rsid w:val="00D0774F"/>
    <w:rsid w:val="00D10B5E"/>
    <w:rsid w:val="00D11530"/>
    <w:rsid w:val="00D13376"/>
    <w:rsid w:val="00D13536"/>
    <w:rsid w:val="00D13B12"/>
    <w:rsid w:val="00D154CF"/>
    <w:rsid w:val="00D159E4"/>
    <w:rsid w:val="00D20255"/>
    <w:rsid w:val="00D2243E"/>
    <w:rsid w:val="00D22851"/>
    <w:rsid w:val="00D236D9"/>
    <w:rsid w:val="00D274E9"/>
    <w:rsid w:val="00D27C7F"/>
    <w:rsid w:val="00D27D54"/>
    <w:rsid w:val="00D3020A"/>
    <w:rsid w:val="00D30BEC"/>
    <w:rsid w:val="00D31976"/>
    <w:rsid w:val="00D33C2F"/>
    <w:rsid w:val="00D36E16"/>
    <w:rsid w:val="00D37DF1"/>
    <w:rsid w:val="00D42CE7"/>
    <w:rsid w:val="00D42EEB"/>
    <w:rsid w:val="00D4326D"/>
    <w:rsid w:val="00D45196"/>
    <w:rsid w:val="00D451A6"/>
    <w:rsid w:val="00D453CA"/>
    <w:rsid w:val="00D46422"/>
    <w:rsid w:val="00D512BF"/>
    <w:rsid w:val="00D512DA"/>
    <w:rsid w:val="00D52BB2"/>
    <w:rsid w:val="00D54723"/>
    <w:rsid w:val="00D548CD"/>
    <w:rsid w:val="00D5683D"/>
    <w:rsid w:val="00D571D0"/>
    <w:rsid w:val="00D57E1A"/>
    <w:rsid w:val="00D62D5D"/>
    <w:rsid w:val="00D634E5"/>
    <w:rsid w:val="00D65045"/>
    <w:rsid w:val="00D705BF"/>
    <w:rsid w:val="00D70B6A"/>
    <w:rsid w:val="00D721BD"/>
    <w:rsid w:val="00D72D3A"/>
    <w:rsid w:val="00D73B5E"/>
    <w:rsid w:val="00D74BC8"/>
    <w:rsid w:val="00D7734E"/>
    <w:rsid w:val="00D822A4"/>
    <w:rsid w:val="00D83022"/>
    <w:rsid w:val="00D83153"/>
    <w:rsid w:val="00D83A6B"/>
    <w:rsid w:val="00D84BC9"/>
    <w:rsid w:val="00D869BF"/>
    <w:rsid w:val="00D86B95"/>
    <w:rsid w:val="00D86CD9"/>
    <w:rsid w:val="00D87262"/>
    <w:rsid w:val="00D90A50"/>
    <w:rsid w:val="00D91CC9"/>
    <w:rsid w:val="00D93166"/>
    <w:rsid w:val="00D94EE1"/>
    <w:rsid w:val="00DA04C6"/>
    <w:rsid w:val="00DA118F"/>
    <w:rsid w:val="00DA1869"/>
    <w:rsid w:val="00DA19E5"/>
    <w:rsid w:val="00DA2144"/>
    <w:rsid w:val="00DB04A2"/>
    <w:rsid w:val="00DB093B"/>
    <w:rsid w:val="00DB0B4C"/>
    <w:rsid w:val="00DB1AA4"/>
    <w:rsid w:val="00DB3581"/>
    <w:rsid w:val="00DB37C2"/>
    <w:rsid w:val="00DB3894"/>
    <w:rsid w:val="00DB4330"/>
    <w:rsid w:val="00DC0A23"/>
    <w:rsid w:val="00DC185E"/>
    <w:rsid w:val="00DC2127"/>
    <w:rsid w:val="00DC4DF3"/>
    <w:rsid w:val="00DC53B9"/>
    <w:rsid w:val="00DC65D0"/>
    <w:rsid w:val="00DC675A"/>
    <w:rsid w:val="00DC736E"/>
    <w:rsid w:val="00DC7AE3"/>
    <w:rsid w:val="00DD0106"/>
    <w:rsid w:val="00DD0477"/>
    <w:rsid w:val="00DD061C"/>
    <w:rsid w:val="00DD164A"/>
    <w:rsid w:val="00DD4108"/>
    <w:rsid w:val="00DD5C5F"/>
    <w:rsid w:val="00DD75C5"/>
    <w:rsid w:val="00DD7C96"/>
    <w:rsid w:val="00DE08F2"/>
    <w:rsid w:val="00DE09BA"/>
    <w:rsid w:val="00DE0AA2"/>
    <w:rsid w:val="00DE15F3"/>
    <w:rsid w:val="00DE35B8"/>
    <w:rsid w:val="00DE4CCE"/>
    <w:rsid w:val="00DE4D9A"/>
    <w:rsid w:val="00DF0FCA"/>
    <w:rsid w:val="00DF1CB6"/>
    <w:rsid w:val="00DF2489"/>
    <w:rsid w:val="00DF3872"/>
    <w:rsid w:val="00DF5187"/>
    <w:rsid w:val="00DF6F87"/>
    <w:rsid w:val="00DF70C8"/>
    <w:rsid w:val="00E014C4"/>
    <w:rsid w:val="00E020F4"/>
    <w:rsid w:val="00E03044"/>
    <w:rsid w:val="00E03E6F"/>
    <w:rsid w:val="00E04191"/>
    <w:rsid w:val="00E0432B"/>
    <w:rsid w:val="00E04582"/>
    <w:rsid w:val="00E05299"/>
    <w:rsid w:val="00E0576F"/>
    <w:rsid w:val="00E07727"/>
    <w:rsid w:val="00E100FC"/>
    <w:rsid w:val="00E10DBC"/>
    <w:rsid w:val="00E12EB7"/>
    <w:rsid w:val="00E13DEC"/>
    <w:rsid w:val="00E15A6F"/>
    <w:rsid w:val="00E21449"/>
    <w:rsid w:val="00E21AF5"/>
    <w:rsid w:val="00E22BD2"/>
    <w:rsid w:val="00E24A9F"/>
    <w:rsid w:val="00E25EF2"/>
    <w:rsid w:val="00E2697B"/>
    <w:rsid w:val="00E2765B"/>
    <w:rsid w:val="00E32E5F"/>
    <w:rsid w:val="00E33A32"/>
    <w:rsid w:val="00E34B38"/>
    <w:rsid w:val="00E34C08"/>
    <w:rsid w:val="00E34C3B"/>
    <w:rsid w:val="00E362C2"/>
    <w:rsid w:val="00E36455"/>
    <w:rsid w:val="00E36C7C"/>
    <w:rsid w:val="00E40B89"/>
    <w:rsid w:val="00E40BB6"/>
    <w:rsid w:val="00E41065"/>
    <w:rsid w:val="00E43E99"/>
    <w:rsid w:val="00E4415F"/>
    <w:rsid w:val="00E458A6"/>
    <w:rsid w:val="00E464FC"/>
    <w:rsid w:val="00E46B2F"/>
    <w:rsid w:val="00E506F7"/>
    <w:rsid w:val="00E50EAC"/>
    <w:rsid w:val="00E514B8"/>
    <w:rsid w:val="00E52B38"/>
    <w:rsid w:val="00E55656"/>
    <w:rsid w:val="00E610D8"/>
    <w:rsid w:val="00E61A7E"/>
    <w:rsid w:val="00E63A09"/>
    <w:rsid w:val="00E66BEF"/>
    <w:rsid w:val="00E66CCA"/>
    <w:rsid w:val="00E67B34"/>
    <w:rsid w:val="00E702AA"/>
    <w:rsid w:val="00E70EC9"/>
    <w:rsid w:val="00E713A6"/>
    <w:rsid w:val="00E72CF1"/>
    <w:rsid w:val="00E73B61"/>
    <w:rsid w:val="00E751C6"/>
    <w:rsid w:val="00E77423"/>
    <w:rsid w:val="00E832CC"/>
    <w:rsid w:val="00E855DA"/>
    <w:rsid w:val="00E85D1C"/>
    <w:rsid w:val="00E8779B"/>
    <w:rsid w:val="00E90374"/>
    <w:rsid w:val="00E95C58"/>
    <w:rsid w:val="00EA0233"/>
    <w:rsid w:val="00EA134C"/>
    <w:rsid w:val="00EA38E7"/>
    <w:rsid w:val="00EA3E83"/>
    <w:rsid w:val="00EA523C"/>
    <w:rsid w:val="00EA7229"/>
    <w:rsid w:val="00EA7251"/>
    <w:rsid w:val="00EA73B0"/>
    <w:rsid w:val="00EA7F6F"/>
    <w:rsid w:val="00EB0795"/>
    <w:rsid w:val="00EB3D42"/>
    <w:rsid w:val="00EB490D"/>
    <w:rsid w:val="00EB4911"/>
    <w:rsid w:val="00EB4D46"/>
    <w:rsid w:val="00EB4F88"/>
    <w:rsid w:val="00EB5CC8"/>
    <w:rsid w:val="00EB6184"/>
    <w:rsid w:val="00EC05B4"/>
    <w:rsid w:val="00EC0B72"/>
    <w:rsid w:val="00EC0C1D"/>
    <w:rsid w:val="00EC12E1"/>
    <w:rsid w:val="00EC2E79"/>
    <w:rsid w:val="00EC6CF7"/>
    <w:rsid w:val="00EC6EA1"/>
    <w:rsid w:val="00EC7605"/>
    <w:rsid w:val="00EC7FA4"/>
    <w:rsid w:val="00ED0225"/>
    <w:rsid w:val="00ED2B6A"/>
    <w:rsid w:val="00ED355C"/>
    <w:rsid w:val="00ED56C8"/>
    <w:rsid w:val="00ED66AF"/>
    <w:rsid w:val="00ED6C37"/>
    <w:rsid w:val="00ED6CF1"/>
    <w:rsid w:val="00ED711F"/>
    <w:rsid w:val="00EE1BD9"/>
    <w:rsid w:val="00EE481C"/>
    <w:rsid w:val="00EE5A44"/>
    <w:rsid w:val="00EE5CF2"/>
    <w:rsid w:val="00EE6D4D"/>
    <w:rsid w:val="00EE7109"/>
    <w:rsid w:val="00EE735E"/>
    <w:rsid w:val="00EE7827"/>
    <w:rsid w:val="00EF0E86"/>
    <w:rsid w:val="00EF1A10"/>
    <w:rsid w:val="00EF4CA0"/>
    <w:rsid w:val="00F011AC"/>
    <w:rsid w:val="00F01674"/>
    <w:rsid w:val="00F05134"/>
    <w:rsid w:val="00F05FE4"/>
    <w:rsid w:val="00F06E2B"/>
    <w:rsid w:val="00F111A8"/>
    <w:rsid w:val="00F11639"/>
    <w:rsid w:val="00F12DAF"/>
    <w:rsid w:val="00F145C7"/>
    <w:rsid w:val="00F14805"/>
    <w:rsid w:val="00F15445"/>
    <w:rsid w:val="00F176D7"/>
    <w:rsid w:val="00F20933"/>
    <w:rsid w:val="00F22223"/>
    <w:rsid w:val="00F23A74"/>
    <w:rsid w:val="00F24671"/>
    <w:rsid w:val="00F24C94"/>
    <w:rsid w:val="00F26290"/>
    <w:rsid w:val="00F30EAB"/>
    <w:rsid w:val="00F325B5"/>
    <w:rsid w:val="00F32AD9"/>
    <w:rsid w:val="00F32FB9"/>
    <w:rsid w:val="00F333B3"/>
    <w:rsid w:val="00F33698"/>
    <w:rsid w:val="00F3518B"/>
    <w:rsid w:val="00F35EA7"/>
    <w:rsid w:val="00F36339"/>
    <w:rsid w:val="00F36E40"/>
    <w:rsid w:val="00F401F1"/>
    <w:rsid w:val="00F41904"/>
    <w:rsid w:val="00F41CA7"/>
    <w:rsid w:val="00F42E10"/>
    <w:rsid w:val="00F44A8F"/>
    <w:rsid w:val="00F46448"/>
    <w:rsid w:val="00F46832"/>
    <w:rsid w:val="00F46D20"/>
    <w:rsid w:val="00F5125B"/>
    <w:rsid w:val="00F52D70"/>
    <w:rsid w:val="00F52DD5"/>
    <w:rsid w:val="00F534F4"/>
    <w:rsid w:val="00F53C9E"/>
    <w:rsid w:val="00F53D9C"/>
    <w:rsid w:val="00F545AF"/>
    <w:rsid w:val="00F5475C"/>
    <w:rsid w:val="00F611E9"/>
    <w:rsid w:val="00F6210D"/>
    <w:rsid w:val="00F64296"/>
    <w:rsid w:val="00F65CBA"/>
    <w:rsid w:val="00F672F9"/>
    <w:rsid w:val="00F70205"/>
    <w:rsid w:val="00F71990"/>
    <w:rsid w:val="00F724CA"/>
    <w:rsid w:val="00F736E6"/>
    <w:rsid w:val="00F7441E"/>
    <w:rsid w:val="00F80FBF"/>
    <w:rsid w:val="00F81105"/>
    <w:rsid w:val="00F81B8E"/>
    <w:rsid w:val="00F8382C"/>
    <w:rsid w:val="00F84595"/>
    <w:rsid w:val="00F8479E"/>
    <w:rsid w:val="00F84B0F"/>
    <w:rsid w:val="00F84BD4"/>
    <w:rsid w:val="00F8651C"/>
    <w:rsid w:val="00F86994"/>
    <w:rsid w:val="00F86A7F"/>
    <w:rsid w:val="00F873D2"/>
    <w:rsid w:val="00F90004"/>
    <w:rsid w:val="00F91624"/>
    <w:rsid w:val="00F91E82"/>
    <w:rsid w:val="00F94056"/>
    <w:rsid w:val="00F94CC1"/>
    <w:rsid w:val="00F95C82"/>
    <w:rsid w:val="00F95E46"/>
    <w:rsid w:val="00F97BAB"/>
    <w:rsid w:val="00F97BD7"/>
    <w:rsid w:val="00FA16E3"/>
    <w:rsid w:val="00FA2182"/>
    <w:rsid w:val="00FA4149"/>
    <w:rsid w:val="00FA53E2"/>
    <w:rsid w:val="00FA58EB"/>
    <w:rsid w:val="00FA591D"/>
    <w:rsid w:val="00FA7E0D"/>
    <w:rsid w:val="00FA7E78"/>
    <w:rsid w:val="00FB0BF5"/>
    <w:rsid w:val="00FB115C"/>
    <w:rsid w:val="00FB244C"/>
    <w:rsid w:val="00FB302D"/>
    <w:rsid w:val="00FB4E88"/>
    <w:rsid w:val="00FB508D"/>
    <w:rsid w:val="00FB55F6"/>
    <w:rsid w:val="00FB6D3F"/>
    <w:rsid w:val="00FB75F9"/>
    <w:rsid w:val="00FC01FD"/>
    <w:rsid w:val="00FC0245"/>
    <w:rsid w:val="00FC0D00"/>
    <w:rsid w:val="00FC0FC5"/>
    <w:rsid w:val="00FD0E15"/>
    <w:rsid w:val="00FD1432"/>
    <w:rsid w:val="00FD1F44"/>
    <w:rsid w:val="00FD21C0"/>
    <w:rsid w:val="00FD278A"/>
    <w:rsid w:val="00FD5B75"/>
    <w:rsid w:val="00FD7600"/>
    <w:rsid w:val="00FD7A46"/>
    <w:rsid w:val="00FE0550"/>
    <w:rsid w:val="00FE0748"/>
    <w:rsid w:val="00FE43DF"/>
    <w:rsid w:val="00FE54A4"/>
    <w:rsid w:val="00FE568A"/>
    <w:rsid w:val="00FF0F83"/>
    <w:rsid w:val="00FF2739"/>
    <w:rsid w:val="00FF5FA3"/>
    <w:rsid w:val="00FF68AB"/>
    <w:rsid w:val="00FF7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8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80FBF"/>
  </w:style>
  <w:style w:type="paragraph" w:styleId="a5">
    <w:name w:val="footer"/>
    <w:basedOn w:val="a"/>
    <w:link w:val="a6"/>
    <w:uiPriority w:val="99"/>
    <w:semiHidden/>
    <w:unhideWhenUsed/>
    <w:rsid w:val="00F80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80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2016-02-21T10:33:00Z</dcterms:created>
  <dcterms:modified xsi:type="dcterms:W3CDTF">2016-02-21T11:25:00Z</dcterms:modified>
</cp:coreProperties>
</file>