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F05D4" w:rsidRDefault="00443FED" w:rsidP="004F05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CC3300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CC3300"/>
          <w:sz w:val="36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4230370</wp:posOffset>
            </wp:positionH>
            <wp:positionV relativeFrom="margin">
              <wp:posOffset>91440</wp:posOffset>
            </wp:positionV>
            <wp:extent cx="1499870" cy="2176145"/>
            <wp:effectExtent l="57150" t="57150" r="62230" b="52705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176145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F05D4">
        <w:rPr>
          <w:rFonts w:ascii="Times New Roman" w:hAnsi="Times New Roman" w:cs="Times New Roman"/>
          <w:b/>
          <w:color w:val="CC3300"/>
          <w:sz w:val="36"/>
          <w:szCs w:val="28"/>
        </w:rPr>
        <w:t xml:space="preserve">     </w:t>
      </w:r>
    </w:p>
    <w:p w:rsidR="007027AC" w:rsidRPr="00332BB5" w:rsidRDefault="004F05D4" w:rsidP="004F05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99"/>
          <w:sz w:val="50"/>
          <w:szCs w:val="50"/>
        </w:rPr>
      </w:pPr>
      <w:r w:rsidRPr="00332BB5">
        <w:rPr>
          <w:rFonts w:ascii="Times New Roman" w:hAnsi="Times New Roman" w:cs="Times New Roman"/>
          <w:b/>
          <w:color w:val="CC3300"/>
          <w:sz w:val="50"/>
          <w:szCs w:val="50"/>
        </w:rPr>
        <w:t xml:space="preserve">      </w:t>
      </w:r>
      <w:proofErr w:type="spellStart"/>
      <w:r w:rsidR="007027AC" w:rsidRPr="00332BB5">
        <w:rPr>
          <w:rFonts w:ascii="Times New Roman" w:hAnsi="Times New Roman" w:cs="Times New Roman"/>
          <w:b/>
          <w:color w:val="000099"/>
          <w:sz w:val="50"/>
          <w:szCs w:val="50"/>
        </w:rPr>
        <w:t>Гаджимурад</w:t>
      </w:r>
      <w:proofErr w:type="spellEnd"/>
    </w:p>
    <w:p w:rsidR="007027AC" w:rsidRPr="00332BB5" w:rsidRDefault="007027AC" w:rsidP="004F05D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0099"/>
          <w:sz w:val="50"/>
          <w:szCs w:val="50"/>
        </w:rPr>
      </w:pPr>
      <w:proofErr w:type="spellStart"/>
      <w:r w:rsidRPr="00332BB5">
        <w:rPr>
          <w:rFonts w:ascii="Times New Roman" w:hAnsi="Times New Roman" w:cs="Times New Roman"/>
          <w:b/>
          <w:color w:val="000099"/>
          <w:sz w:val="50"/>
          <w:szCs w:val="50"/>
        </w:rPr>
        <w:t>Нурахмаев</w:t>
      </w:r>
      <w:proofErr w:type="spellEnd"/>
    </w:p>
    <w:p w:rsidR="007027AC" w:rsidRPr="00332BB5" w:rsidRDefault="00443FED" w:rsidP="004F05D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CC3300"/>
          <w:sz w:val="50"/>
          <w:szCs w:val="50"/>
        </w:rPr>
      </w:pPr>
      <w:r w:rsidRPr="00332BB5">
        <w:rPr>
          <w:rFonts w:ascii="Times New Roman" w:hAnsi="Times New Roman" w:cs="Times New Roman"/>
          <w:b/>
          <w:color w:val="000099"/>
          <w:sz w:val="50"/>
          <w:szCs w:val="50"/>
        </w:rPr>
        <w:t>(1979-1999)</w:t>
      </w:r>
    </w:p>
    <w:p w:rsidR="004F05D4" w:rsidRDefault="004F05D4" w:rsidP="004F05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CC3300"/>
          <w:sz w:val="36"/>
          <w:szCs w:val="28"/>
        </w:rPr>
      </w:pPr>
    </w:p>
    <w:p w:rsidR="009F458B" w:rsidRPr="00B27972" w:rsidRDefault="0097712B" w:rsidP="004F05D4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B27972">
        <w:rPr>
          <w:rFonts w:ascii="Times New Roman" w:hAnsi="Times New Roman" w:cs="Times New Roman"/>
          <w:b/>
          <w:color w:val="CC3300"/>
          <w:sz w:val="32"/>
          <w:szCs w:val="28"/>
        </w:rPr>
        <w:t>Ведущая 1:</w:t>
      </w:r>
      <w:r w:rsidRPr="00B27972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="008371CC" w:rsidRPr="00B27972">
        <w:rPr>
          <w:rFonts w:ascii="Times New Roman" w:hAnsi="Times New Roman" w:cs="Times New Roman"/>
          <w:b/>
          <w:sz w:val="28"/>
          <w:szCs w:val="28"/>
        </w:rPr>
        <w:t>Ребята, сегодня у нас пойдёт разговор о смелых</w:t>
      </w:r>
      <w:r w:rsidR="004E5D46" w:rsidRPr="00B27972">
        <w:rPr>
          <w:rFonts w:ascii="Times New Roman" w:hAnsi="Times New Roman" w:cs="Times New Roman"/>
          <w:b/>
          <w:sz w:val="28"/>
          <w:szCs w:val="28"/>
        </w:rPr>
        <w:t>, мужественных и отважных людях, которые являются защитниками Родины.</w:t>
      </w:r>
    </w:p>
    <w:p w:rsidR="009F458B" w:rsidRPr="00B27972" w:rsidRDefault="0097712B" w:rsidP="004F05D4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B27972">
        <w:rPr>
          <w:rFonts w:ascii="Times New Roman" w:hAnsi="Times New Roman" w:cs="Times New Roman"/>
          <w:b/>
          <w:color w:val="CC3300"/>
          <w:sz w:val="32"/>
          <w:szCs w:val="28"/>
        </w:rPr>
        <w:t>Ведущая 2:</w:t>
      </w:r>
      <w:r w:rsidRPr="00B27972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="00043B1E" w:rsidRPr="00B27972">
        <w:rPr>
          <w:rFonts w:ascii="Times New Roman" w:hAnsi="Times New Roman" w:cs="Times New Roman"/>
          <w:b/>
          <w:sz w:val="28"/>
          <w:szCs w:val="28"/>
        </w:rPr>
        <w:t>Родина – это край, где мы живём, учимся, работаем. Это –</w:t>
      </w:r>
      <w:r w:rsidR="004E5D46" w:rsidRPr="00B27972">
        <w:rPr>
          <w:rFonts w:ascii="Times New Roman" w:hAnsi="Times New Roman" w:cs="Times New Roman"/>
          <w:b/>
          <w:sz w:val="28"/>
          <w:szCs w:val="28"/>
        </w:rPr>
        <w:t xml:space="preserve"> наш дом, наша семья,</w:t>
      </w:r>
      <w:r w:rsidR="009F458B" w:rsidRPr="00B279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9F458B" w:rsidRPr="00B27972">
        <w:rPr>
          <w:rFonts w:ascii="Times New Roman" w:hAnsi="Times New Roman" w:cs="Times New Roman"/>
          <w:b/>
          <w:sz w:val="28"/>
          <w:szCs w:val="28"/>
        </w:rPr>
        <w:t>близкие</w:t>
      </w:r>
      <w:proofErr w:type="gramEnd"/>
      <w:r w:rsidR="009F458B" w:rsidRPr="00B2797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E5D46" w:rsidRPr="00B27972"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="00043B1E" w:rsidRPr="00B27972">
        <w:rPr>
          <w:rFonts w:ascii="Times New Roman" w:hAnsi="Times New Roman" w:cs="Times New Roman"/>
          <w:b/>
          <w:sz w:val="28"/>
          <w:szCs w:val="28"/>
        </w:rPr>
        <w:t>аша школа.</w:t>
      </w:r>
    </w:p>
    <w:p w:rsidR="009F458B" w:rsidRPr="00B27972" w:rsidRDefault="0097712B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E5D46" w:rsidRPr="00B27972">
        <w:rPr>
          <w:rFonts w:ascii="Times New Roman" w:hAnsi="Times New Roman" w:cs="Times New Roman"/>
          <w:b/>
          <w:sz w:val="28"/>
          <w:szCs w:val="28"/>
        </w:rPr>
        <w:t>Защитником Родины может стать каждый из нас уже сегодня – и мальчик, и девочка.  Защитили слабого, пожил</w:t>
      </w:r>
      <w:r w:rsidR="009F458B" w:rsidRPr="00B27972">
        <w:rPr>
          <w:rFonts w:ascii="Times New Roman" w:hAnsi="Times New Roman" w:cs="Times New Roman"/>
          <w:b/>
          <w:sz w:val="28"/>
          <w:szCs w:val="28"/>
        </w:rPr>
        <w:t>ого или же</w:t>
      </w:r>
      <w:r w:rsidR="004E5D46" w:rsidRPr="00B27972">
        <w:rPr>
          <w:rFonts w:ascii="Times New Roman" w:hAnsi="Times New Roman" w:cs="Times New Roman"/>
          <w:b/>
          <w:sz w:val="28"/>
          <w:szCs w:val="28"/>
        </w:rPr>
        <w:t xml:space="preserve"> природу и мы </w:t>
      </w:r>
      <w:r w:rsidR="009F458B" w:rsidRPr="00B27972">
        <w:rPr>
          <w:rFonts w:ascii="Times New Roman" w:hAnsi="Times New Roman" w:cs="Times New Roman"/>
          <w:b/>
          <w:sz w:val="28"/>
          <w:szCs w:val="28"/>
        </w:rPr>
        <w:t xml:space="preserve">становимся </w:t>
      </w:r>
      <w:r w:rsidR="004E5D46" w:rsidRPr="00B27972">
        <w:rPr>
          <w:rFonts w:ascii="Times New Roman" w:hAnsi="Times New Roman" w:cs="Times New Roman"/>
          <w:b/>
          <w:sz w:val="28"/>
          <w:szCs w:val="28"/>
        </w:rPr>
        <w:t xml:space="preserve">тоже  защитники. </w:t>
      </w:r>
    </w:p>
    <w:p w:rsidR="009F458B" w:rsidRPr="00B27972" w:rsidRDefault="006A0ADD" w:rsidP="004F05D4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B27972">
        <w:rPr>
          <w:rFonts w:ascii="Times New Roman" w:hAnsi="Times New Roman" w:cs="Times New Roman"/>
          <w:b/>
          <w:color w:val="CC3300"/>
          <w:sz w:val="32"/>
          <w:szCs w:val="28"/>
        </w:rPr>
        <w:t>Ведущая 1:</w:t>
      </w:r>
      <w:r w:rsidRPr="00B27972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="0097712B" w:rsidRPr="00B279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71CC" w:rsidRPr="00B27972">
        <w:rPr>
          <w:rFonts w:ascii="Times New Roman" w:hAnsi="Times New Roman" w:cs="Times New Roman"/>
          <w:b/>
          <w:sz w:val="28"/>
          <w:szCs w:val="28"/>
        </w:rPr>
        <w:t>М</w:t>
      </w:r>
      <w:r w:rsidR="00043B1E" w:rsidRPr="00B27972">
        <w:rPr>
          <w:rFonts w:ascii="Times New Roman" w:hAnsi="Times New Roman" w:cs="Times New Roman"/>
          <w:b/>
          <w:sz w:val="28"/>
          <w:szCs w:val="28"/>
        </w:rPr>
        <w:t>ы уч</w:t>
      </w:r>
      <w:r w:rsidR="008371CC" w:rsidRPr="00B27972">
        <w:rPr>
          <w:rFonts w:ascii="Times New Roman" w:hAnsi="Times New Roman" w:cs="Times New Roman"/>
          <w:b/>
          <w:sz w:val="28"/>
          <w:szCs w:val="28"/>
        </w:rPr>
        <w:t>имся в школе, у н</w:t>
      </w:r>
      <w:r w:rsidR="00043B1E" w:rsidRPr="00B27972">
        <w:rPr>
          <w:rFonts w:ascii="Times New Roman" w:hAnsi="Times New Roman" w:cs="Times New Roman"/>
          <w:b/>
          <w:sz w:val="28"/>
          <w:szCs w:val="28"/>
        </w:rPr>
        <w:t>ас есть друзья</w:t>
      </w:r>
      <w:r w:rsidR="009F458B" w:rsidRPr="00B27972">
        <w:rPr>
          <w:rFonts w:ascii="Times New Roman" w:hAnsi="Times New Roman" w:cs="Times New Roman"/>
          <w:b/>
          <w:sz w:val="28"/>
          <w:szCs w:val="28"/>
        </w:rPr>
        <w:t>, родственники.</w:t>
      </w:r>
    </w:p>
    <w:p w:rsidR="009F458B" w:rsidRPr="00B27972" w:rsidRDefault="006A0ADD" w:rsidP="004F05D4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B27972">
        <w:rPr>
          <w:rFonts w:ascii="Times New Roman" w:hAnsi="Times New Roman" w:cs="Times New Roman"/>
          <w:b/>
          <w:color w:val="CC3300"/>
          <w:sz w:val="32"/>
          <w:szCs w:val="28"/>
        </w:rPr>
        <w:t>Ведущая 2:</w:t>
      </w:r>
      <w:r w:rsidRPr="00B27972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="008371CC" w:rsidRPr="00B27972">
        <w:rPr>
          <w:rFonts w:ascii="Times New Roman" w:hAnsi="Times New Roman" w:cs="Times New Roman"/>
          <w:b/>
          <w:sz w:val="28"/>
          <w:szCs w:val="28"/>
        </w:rPr>
        <w:t xml:space="preserve"> Мы спокойно гуляем</w:t>
      </w:r>
      <w:r w:rsidR="00043B1E" w:rsidRPr="00B27972">
        <w:rPr>
          <w:rFonts w:ascii="Times New Roman" w:hAnsi="Times New Roman" w:cs="Times New Roman"/>
          <w:b/>
          <w:sz w:val="28"/>
          <w:szCs w:val="28"/>
        </w:rPr>
        <w:t xml:space="preserve"> по улицам </w:t>
      </w:r>
      <w:r w:rsidR="008371CC" w:rsidRPr="00B27972">
        <w:rPr>
          <w:rFonts w:ascii="Times New Roman" w:hAnsi="Times New Roman" w:cs="Times New Roman"/>
          <w:b/>
          <w:sz w:val="28"/>
          <w:szCs w:val="28"/>
        </w:rPr>
        <w:t xml:space="preserve">нашего села, любуемся красотой родного края. </w:t>
      </w:r>
    </w:p>
    <w:p w:rsidR="009F458B" w:rsidRPr="00B27972" w:rsidRDefault="006A0ADD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hAnsi="Times New Roman" w:cs="Times New Roman"/>
          <w:b/>
          <w:color w:val="CC3300"/>
          <w:sz w:val="32"/>
          <w:szCs w:val="28"/>
        </w:rPr>
        <w:t>Ведущая 1:</w:t>
      </w:r>
      <w:r w:rsidRPr="00B27972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Pr="00B279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71CC" w:rsidRPr="00B27972">
        <w:rPr>
          <w:rFonts w:ascii="Times New Roman" w:hAnsi="Times New Roman" w:cs="Times New Roman"/>
          <w:b/>
          <w:sz w:val="28"/>
          <w:szCs w:val="28"/>
        </w:rPr>
        <w:t>Всего и не перечислить, чем мы занимаемся, чем живём</w:t>
      </w:r>
      <w:r w:rsidR="00043B1E" w:rsidRPr="00B27972">
        <w:rPr>
          <w:rFonts w:ascii="Times New Roman" w:hAnsi="Times New Roman" w:cs="Times New Roman"/>
          <w:b/>
          <w:sz w:val="28"/>
          <w:szCs w:val="28"/>
        </w:rPr>
        <w:t>.</w:t>
      </w:r>
    </w:p>
    <w:p w:rsidR="006A0ADD" w:rsidRPr="00B27972" w:rsidRDefault="006A0ADD" w:rsidP="004F05D4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B27972">
        <w:rPr>
          <w:rFonts w:ascii="Times New Roman" w:hAnsi="Times New Roman" w:cs="Times New Roman"/>
          <w:b/>
          <w:color w:val="CC3300"/>
          <w:sz w:val="32"/>
          <w:szCs w:val="28"/>
        </w:rPr>
        <w:t>Ведущая 2:</w:t>
      </w:r>
      <w:r w:rsidRPr="00B27972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Pr="00B279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4FAE" w:rsidRPr="00B27972">
        <w:rPr>
          <w:rFonts w:ascii="Times New Roman" w:hAnsi="Times New Roman" w:cs="Times New Roman"/>
          <w:b/>
          <w:sz w:val="28"/>
          <w:szCs w:val="28"/>
        </w:rPr>
        <w:t xml:space="preserve">Чтобы стать </w:t>
      </w:r>
      <w:r w:rsidR="004E5D46" w:rsidRPr="00B27972">
        <w:rPr>
          <w:rFonts w:ascii="Times New Roman" w:hAnsi="Times New Roman" w:cs="Times New Roman"/>
          <w:b/>
          <w:sz w:val="28"/>
          <w:szCs w:val="28"/>
        </w:rPr>
        <w:t>настоящими людьми, защитниками</w:t>
      </w:r>
      <w:r w:rsidR="009F458B" w:rsidRPr="00B27972">
        <w:rPr>
          <w:rFonts w:ascii="Times New Roman" w:hAnsi="Times New Roman" w:cs="Times New Roman"/>
          <w:b/>
          <w:sz w:val="28"/>
          <w:szCs w:val="28"/>
        </w:rPr>
        <w:t>,</w:t>
      </w:r>
      <w:r w:rsidR="004E5D46" w:rsidRPr="00B27972"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Pr="00B27972">
        <w:rPr>
          <w:rFonts w:ascii="Times New Roman" w:hAnsi="Times New Roman" w:cs="Times New Roman"/>
          <w:b/>
          <w:sz w:val="28"/>
          <w:szCs w:val="28"/>
        </w:rPr>
        <w:t>ам нужно хорошо учиться.</w:t>
      </w:r>
      <w:r w:rsidR="00114FAE" w:rsidRPr="00B279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0ADD" w:rsidRPr="00B27972" w:rsidRDefault="006A0ADD" w:rsidP="004F05D4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B27972">
        <w:rPr>
          <w:rFonts w:ascii="Times New Roman" w:hAnsi="Times New Roman" w:cs="Times New Roman"/>
          <w:b/>
          <w:color w:val="CC3300"/>
          <w:sz w:val="32"/>
          <w:szCs w:val="28"/>
        </w:rPr>
        <w:t>Ведущая 1:</w:t>
      </w:r>
      <w:r w:rsidRPr="00B27972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Pr="00B27972">
        <w:rPr>
          <w:rFonts w:ascii="Times New Roman" w:hAnsi="Times New Roman" w:cs="Times New Roman"/>
          <w:b/>
          <w:sz w:val="28"/>
          <w:szCs w:val="28"/>
        </w:rPr>
        <w:t xml:space="preserve"> Заниматься спортом.</w:t>
      </w:r>
    </w:p>
    <w:p w:rsidR="006A0ADD" w:rsidRPr="00B27972" w:rsidRDefault="006A0ADD" w:rsidP="004F05D4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B27972">
        <w:rPr>
          <w:rFonts w:ascii="Times New Roman" w:hAnsi="Times New Roman" w:cs="Times New Roman"/>
          <w:b/>
          <w:color w:val="CC3300"/>
          <w:sz w:val="32"/>
          <w:szCs w:val="28"/>
        </w:rPr>
        <w:t>Ведущая 2:</w:t>
      </w:r>
      <w:r w:rsidRPr="00B27972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Pr="00B27972">
        <w:rPr>
          <w:rFonts w:ascii="Times New Roman" w:hAnsi="Times New Roman" w:cs="Times New Roman"/>
          <w:b/>
          <w:sz w:val="28"/>
          <w:szCs w:val="28"/>
        </w:rPr>
        <w:t xml:space="preserve"> Укреплять своё здоровье.</w:t>
      </w:r>
    </w:p>
    <w:p w:rsidR="006A0ADD" w:rsidRPr="00B27972" w:rsidRDefault="006A0ADD" w:rsidP="004F05D4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B27972">
        <w:rPr>
          <w:rFonts w:ascii="Times New Roman" w:hAnsi="Times New Roman" w:cs="Times New Roman"/>
          <w:b/>
          <w:color w:val="CC3300"/>
          <w:sz w:val="32"/>
          <w:szCs w:val="28"/>
        </w:rPr>
        <w:t>Ведущая 1:</w:t>
      </w:r>
      <w:r w:rsidRPr="00B27972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Pr="00B27972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114FAE" w:rsidRPr="00B27972">
        <w:rPr>
          <w:rFonts w:ascii="Times New Roman" w:hAnsi="Times New Roman" w:cs="Times New Roman"/>
          <w:b/>
          <w:sz w:val="28"/>
          <w:szCs w:val="28"/>
        </w:rPr>
        <w:t xml:space="preserve">оспитывать в себе положительные черты характера – честность, силу воли, патриотизм, трудолюбие. </w:t>
      </w:r>
    </w:p>
    <w:p w:rsidR="004E5D46" w:rsidRPr="00B27972" w:rsidRDefault="006A0ADD" w:rsidP="004F05D4">
      <w:pP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B27972">
        <w:rPr>
          <w:rFonts w:ascii="Times New Roman" w:hAnsi="Times New Roman" w:cs="Times New Roman"/>
          <w:b/>
          <w:color w:val="CC3300"/>
          <w:sz w:val="32"/>
          <w:szCs w:val="28"/>
        </w:rPr>
        <w:t>Ведущая 2:</w:t>
      </w:r>
      <w:r w:rsidRPr="00B27972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Pr="00B279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4FAE" w:rsidRPr="00B27972">
        <w:rPr>
          <w:rFonts w:ascii="Times New Roman" w:hAnsi="Times New Roman" w:cs="Times New Roman"/>
          <w:b/>
          <w:sz w:val="28"/>
          <w:szCs w:val="28"/>
        </w:rPr>
        <w:t>И никогда не забывать, что рядом с нами живут</w:t>
      </w:r>
      <w:r w:rsidR="004E5D46" w:rsidRPr="00B27972">
        <w:rPr>
          <w:rFonts w:ascii="Times New Roman" w:hAnsi="Times New Roman" w:cs="Times New Roman"/>
          <w:b/>
          <w:sz w:val="28"/>
          <w:szCs w:val="28"/>
        </w:rPr>
        <w:t xml:space="preserve"> те, кто нуждается в н</w:t>
      </w:r>
      <w:r w:rsidR="00114FAE" w:rsidRPr="00B27972">
        <w:rPr>
          <w:rFonts w:ascii="Times New Roman" w:hAnsi="Times New Roman" w:cs="Times New Roman"/>
          <w:b/>
          <w:sz w:val="28"/>
          <w:szCs w:val="28"/>
        </w:rPr>
        <w:t xml:space="preserve">ашей помощи и защите. </w:t>
      </w:r>
    </w:p>
    <w:p w:rsidR="00114FAE" w:rsidRPr="00B27972" w:rsidRDefault="006A0ADD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hAnsi="Times New Roman" w:cs="Times New Roman"/>
          <w:b/>
          <w:color w:val="CC3300"/>
          <w:sz w:val="32"/>
          <w:szCs w:val="28"/>
        </w:rPr>
        <w:t>Ведущая 1:</w:t>
      </w:r>
      <w:r w:rsidRPr="00B27972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="0097712B" w:rsidRPr="00B279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5D46" w:rsidRPr="00B27972">
        <w:rPr>
          <w:rFonts w:ascii="Times New Roman" w:hAnsi="Times New Roman" w:cs="Times New Roman"/>
          <w:b/>
          <w:sz w:val="28"/>
          <w:szCs w:val="28"/>
        </w:rPr>
        <w:t>Мы</w:t>
      </w:r>
      <w:r w:rsidR="00114FAE" w:rsidRPr="00B27972">
        <w:rPr>
          <w:rFonts w:ascii="Times New Roman" w:hAnsi="Times New Roman" w:cs="Times New Roman"/>
          <w:b/>
          <w:sz w:val="28"/>
          <w:szCs w:val="28"/>
        </w:rPr>
        <w:t xml:space="preserve"> всем </w:t>
      </w:r>
      <w:r w:rsidR="004E5D46" w:rsidRPr="00B27972">
        <w:rPr>
          <w:rFonts w:ascii="Times New Roman" w:hAnsi="Times New Roman" w:cs="Times New Roman"/>
          <w:b/>
          <w:sz w:val="28"/>
          <w:szCs w:val="28"/>
        </w:rPr>
        <w:t>желаем</w:t>
      </w:r>
      <w:r w:rsidRPr="00B27972">
        <w:rPr>
          <w:rFonts w:ascii="Times New Roman" w:hAnsi="Times New Roman" w:cs="Times New Roman"/>
          <w:b/>
          <w:sz w:val="28"/>
          <w:szCs w:val="28"/>
        </w:rPr>
        <w:t xml:space="preserve"> любить и беречь свою Родину!</w:t>
      </w:r>
    </w:p>
    <w:p w:rsidR="00114FAE" w:rsidRPr="00B27972" w:rsidRDefault="006A0ADD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hAnsi="Times New Roman" w:cs="Times New Roman"/>
          <w:b/>
          <w:color w:val="CC3300"/>
          <w:sz w:val="32"/>
          <w:szCs w:val="28"/>
        </w:rPr>
        <w:t>Ведущая 2:</w:t>
      </w:r>
      <w:r w:rsidRPr="00B27972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Pr="00B279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5D46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Теперь мы расскажем о </w:t>
      </w:r>
      <w:r w:rsidR="00B507B6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мальчике</w:t>
      </w:r>
      <w:r w:rsidR="004E7138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которы</w:t>
      </w:r>
      <w:r w:rsidR="00B507B6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удостоился званию</w:t>
      </w:r>
      <w:r w:rsidR="004E7138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Героя</w:t>
      </w:r>
      <w:r w:rsidR="00B507B6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России.</w:t>
      </w:r>
    </w:p>
    <w:p w:rsidR="00BB07FA" w:rsidRPr="00B27972" w:rsidRDefault="00BB07FA" w:rsidP="004F0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7AC" w:rsidRPr="00B27972" w:rsidRDefault="00B27972" w:rsidP="00EC2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4222750</wp:posOffset>
            </wp:positionH>
            <wp:positionV relativeFrom="margin">
              <wp:posOffset>7499985</wp:posOffset>
            </wp:positionV>
            <wp:extent cx="1508760" cy="1423670"/>
            <wp:effectExtent l="19050" t="0" r="0" b="0"/>
            <wp:wrapSquare wrapText="bothSides"/>
            <wp:docPr id="1" name="Рисунок 2" descr="F:\линейка\20160204_12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нейка\20160204_120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713" t="28006" r="28770" b="2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58B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***</w:t>
      </w:r>
    </w:p>
    <w:p w:rsidR="006A0ADD" w:rsidRPr="00B27972" w:rsidRDefault="006A0ADD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7972">
        <w:rPr>
          <w:rFonts w:ascii="Times New Roman" w:eastAsia="Times New Roman" w:hAnsi="Times New Roman" w:cs="Times New Roman"/>
          <w:b/>
          <w:color w:val="CC3300"/>
          <w:sz w:val="28"/>
          <w:szCs w:val="28"/>
          <w:lang w:eastAsia="ru-RU"/>
        </w:rPr>
        <w:t>Ученица 1: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События в Ботлихе закончились </w:t>
      </w:r>
      <w:r w:rsidR="00921859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несколько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лет назад, н</w:t>
      </w:r>
      <w:r w:rsidR="00921859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135469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этих событий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помнят те тревожные дни. Они не считают, что совершили героические п</w:t>
      </w:r>
      <w:r w:rsidR="00446378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одвиги, участвуя в этих боях. </w:t>
      </w:r>
    </w:p>
    <w:p w:rsidR="007408FE" w:rsidRPr="00B27972" w:rsidRDefault="006A0ADD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color w:val="CC3300"/>
          <w:sz w:val="28"/>
          <w:szCs w:val="28"/>
          <w:lang w:eastAsia="ru-RU"/>
        </w:rPr>
        <w:t>Ученица 2: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6378" w:rsidRPr="00B279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“</w:t>
      </w:r>
      <w:r w:rsidR="007408FE" w:rsidRPr="00B279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Мы просто выполняли свой патриотический долг, как и все те, кто </w:t>
      </w:r>
      <w:r w:rsidR="007408FE" w:rsidRPr="00B279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участвовал вместе с нами в боях </w:t>
      </w:r>
      <w:proofErr w:type="gramStart"/>
      <w:r w:rsidR="007408FE" w:rsidRPr="00B279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против</w:t>
      </w:r>
      <w:proofErr w:type="gramEnd"/>
      <w:r w:rsidR="007408FE" w:rsidRPr="00B279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чеченских </w:t>
      </w:r>
      <w:proofErr w:type="spellStart"/>
      <w:r w:rsidR="007408FE" w:rsidRPr="00B279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бандфор</w:t>
      </w:r>
      <w:r w:rsidR="007408FE" w:rsidRPr="00B279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oftHyphen/>
        <w:t>мирований</w:t>
      </w:r>
      <w:proofErr w:type="spellEnd"/>
      <w:r w:rsidR="007408FE" w:rsidRPr="00B279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”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- говорят они.</w:t>
      </w:r>
    </w:p>
    <w:p w:rsidR="007408FE" w:rsidRPr="00B27972" w:rsidRDefault="006A0ADD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color w:val="CC3300"/>
          <w:sz w:val="28"/>
          <w:szCs w:val="28"/>
          <w:lang w:eastAsia="ru-RU"/>
        </w:rPr>
        <w:t>Ученица 1: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Тридцать пять дней шли бои. Победа досталась дорогой ценой.                                    </w:t>
      </w:r>
    </w:p>
    <w:p w:rsidR="007408FE" w:rsidRPr="00B27972" w:rsidRDefault="0097712B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Многие молодые ребята отдали свою жизнь за свободу нашего Дагестана. Среди них </w:t>
      </w:r>
      <w:r w:rsidR="00135469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был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Гаджимурад</w:t>
      </w:r>
      <w:proofErr w:type="spellEnd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Нурахмаев</w:t>
      </w:r>
      <w:proofErr w:type="spellEnd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055EB" w:rsidRPr="00B27972" w:rsidRDefault="006A0ADD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color w:val="CC3300"/>
          <w:sz w:val="28"/>
          <w:szCs w:val="28"/>
          <w:lang w:eastAsia="ru-RU"/>
        </w:rPr>
        <w:t>Ученица 2: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7712B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proofErr w:type="spellStart"/>
      <w:r w:rsidR="009055EB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Нурахмаев</w:t>
      </w:r>
      <w:proofErr w:type="spellEnd"/>
      <w:r w:rsidR="009055EB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9055EB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Гаджимурад</w:t>
      </w:r>
      <w:proofErr w:type="spellEnd"/>
      <w:r w:rsidR="009055EB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9055EB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Асхабович</w:t>
      </w:r>
      <w:proofErr w:type="spellEnd"/>
      <w:r w:rsidR="009055EB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- </w:t>
      </w:r>
      <w:r w:rsidR="00135469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родился 3 декабря 1979 года в селе </w:t>
      </w:r>
      <w:proofErr w:type="spellStart"/>
      <w:r w:rsidR="009055EB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Ансалта</w:t>
      </w:r>
      <w:proofErr w:type="spellEnd"/>
      <w:r w:rsidR="009055EB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Ботлихского района. </w:t>
      </w:r>
      <w:r w:rsidR="00135469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 национальности а</w:t>
      </w:r>
      <w:r w:rsidR="009055EB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варец. Окончил </w:t>
      </w:r>
      <w:proofErr w:type="spellStart"/>
      <w:r w:rsidR="009055EB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Рахатинскую</w:t>
      </w:r>
      <w:proofErr w:type="spellEnd"/>
      <w:r w:rsidR="009055EB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135469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среднюю </w:t>
      </w:r>
      <w:r w:rsidR="009055EB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школу. Жил в </w:t>
      </w:r>
      <w:r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селении </w:t>
      </w:r>
      <w:proofErr w:type="spellStart"/>
      <w:r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Ансалта</w:t>
      </w:r>
      <w:proofErr w:type="spellEnd"/>
      <w:r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</w:t>
      </w:r>
      <w:r w:rsidR="009055EB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работал пастухом.</w:t>
      </w:r>
    </w:p>
    <w:p w:rsidR="00F24E28" w:rsidRPr="00B27972" w:rsidRDefault="00F24E28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color w:val="CC3300"/>
          <w:sz w:val="28"/>
          <w:szCs w:val="28"/>
          <w:lang w:eastAsia="ru-RU"/>
        </w:rPr>
        <w:t>Ученица 1: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35469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 жители 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села Тарумовки помнят этого симпа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тичного паренька. В начале лета 1999 года он приезжа</w:t>
      </w:r>
      <w:r w:rsidR="00082A91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 в гости к своим родственникам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Этот красивый горский парень с ясным взглядом зелёных глаз сразу же полюбился всем </w:t>
      </w:r>
      <w:r w:rsidR="00135469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сельчанам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7408FE" w:rsidRPr="00B27972" w:rsidRDefault="00F24E28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color w:val="CC3300"/>
          <w:sz w:val="28"/>
          <w:szCs w:val="28"/>
          <w:lang w:eastAsia="ru-RU"/>
        </w:rPr>
        <w:t>Ученица 2: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Гаджимурад</w:t>
      </w:r>
      <w:proofErr w:type="spellEnd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был очень общительным, душевным, сердечным</w:t>
      </w:r>
      <w:r w:rsidR="00082A91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мальчиком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С любовью рассказывал </w:t>
      </w:r>
      <w:r w:rsidR="00135469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всем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своём родном и красивом селе </w:t>
      </w:r>
      <w:proofErr w:type="spellStart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Ансалта</w:t>
      </w:r>
      <w:proofErr w:type="spellEnd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о том, какие хорошие и гостеприимные люди в нём живут.</w:t>
      </w:r>
    </w:p>
    <w:p w:rsidR="007408FE" w:rsidRPr="00B27972" w:rsidRDefault="00F24E28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color w:val="CC3300"/>
          <w:sz w:val="28"/>
          <w:szCs w:val="28"/>
          <w:lang w:eastAsia="ru-RU"/>
        </w:rPr>
        <w:t>Ученица 1: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себе </w:t>
      </w:r>
      <w:proofErr w:type="spellStart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Гаджимурад</w:t>
      </w:r>
      <w:proofErr w:type="spellEnd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оставил только светлые и тёплые воспо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минания.</w:t>
      </w:r>
    </w:p>
    <w:p w:rsidR="00A04427" w:rsidRPr="00B27972" w:rsidRDefault="0097712B" w:rsidP="004F05D4">
      <w:pPr>
        <w:shd w:val="clear" w:color="auto" w:fill="FFFFFF"/>
        <w:spacing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Потом </w:t>
      </w:r>
      <w:r w:rsidR="00135469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сельчане 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узнали, что он тоже был участником ботлихских событий.</w:t>
      </w:r>
    </w:p>
    <w:p w:rsidR="00A04427" w:rsidRPr="00B27972" w:rsidRDefault="00F24E28" w:rsidP="004F05D4">
      <w:pPr>
        <w:shd w:val="clear" w:color="auto" w:fill="FFFFFF"/>
        <w:spacing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7972">
        <w:rPr>
          <w:rFonts w:ascii="Times New Roman" w:eastAsia="Times New Roman" w:hAnsi="Times New Roman" w:cs="Times New Roman"/>
          <w:b/>
          <w:color w:val="CC3300"/>
          <w:sz w:val="28"/>
          <w:szCs w:val="28"/>
          <w:lang w:eastAsia="ru-RU"/>
        </w:rPr>
        <w:t>Ученица 2: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4427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Когда боевики вошли в </w:t>
      </w:r>
      <w:proofErr w:type="spellStart"/>
      <w:r w:rsidR="00A04427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Рахату</w:t>
      </w:r>
      <w:proofErr w:type="spellEnd"/>
      <w:r w:rsidR="00A04427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gramStart"/>
      <w:r w:rsidR="00A04427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юный</w:t>
      </w:r>
      <w:proofErr w:type="gramEnd"/>
      <w:r w:rsidR="00A04427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04427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Гаджимурад</w:t>
      </w:r>
      <w:proofErr w:type="spellEnd"/>
      <w:r w:rsidR="00A04427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сначала почувствовал сердцем, потом и умом суровую действительность войны: ложь, коварство, жестокость. В его душе кипело одно чувство – месть.</w:t>
      </w:r>
    </w:p>
    <w:p w:rsidR="007408FE" w:rsidRPr="00B27972" w:rsidRDefault="00F24E28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color w:val="CC3300"/>
          <w:sz w:val="28"/>
          <w:szCs w:val="28"/>
          <w:lang w:eastAsia="ru-RU"/>
        </w:rPr>
        <w:t>Ученица 1: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4427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он искал случая. 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Войдя в доверие к врагу, </w:t>
      </w:r>
      <w:proofErr w:type="spellStart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Гаджимурад</w:t>
      </w:r>
      <w:proofErr w:type="spellEnd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узнавал, где у боевиков на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ходилось оружие и боеприпасы.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Проникнув в расположение бандитов, он, полный ненависти, ре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шил уничтожить их в одиночку. </w:t>
      </w:r>
      <w:proofErr w:type="spellStart"/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Гаджимурад</w:t>
      </w:r>
      <w:proofErr w:type="spellEnd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застрелил 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сразу </w:t>
      </w:r>
      <w:r w:rsidR="00A04427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нескольких бандитов.</w:t>
      </w:r>
      <w:r w:rsidR="00A04427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Завязался скоротечный бой, в котором </w:t>
      </w:r>
      <w:proofErr w:type="spellStart"/>
      <w:r w:rsidR="00A04427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Гаджимурад</w:t>
      </w:r>
      <w:proofErr w:type="spellEnd"/>
      <w:r w:rsidR="00A04427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один противостоял целой банде хорошо вооруженных, обкуренных бандитов Басаева. Его </w:t>
      </w:r>
      <w:proofErr w:type="gramStart"/>
      <w:r w:rsidR="00A04427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расстреляли</w:t>
      </w:r>
      <w:proofErr w:type="gramEnd"/>
      <w:r w:rsidR="00A04427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 </w:t>
      </w:r>
      <w:r w:rsidR="00135469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он 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героически погиб. </w:t>
      </w:r>
    </w:p>
    <w:p w:rsidR="00A04427" w:rsidRPr="00B27972" w:rsidRDefault="00F24E28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color w:val="CC3300"/>
          <w:sz w:val="28"/>
          <w:szCs w:val="28"/>
          <w:lang w:eastAsia="ru-RU"/>
        </w:rPr>
        <w:t>Ученица 2: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4427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Ему было</w:t>
      </w:r>
      <w:r w:rsidR="00135469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всего лишь</w:t>
      </w:r>
      <w:r w:rsidR="00A04427" w:rsidRPr="00B27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20 лет. Своей смертью он призвал к сопротивлению врагам и самопожертвованию во имя родной земли сотни других своих земляков.</w:t>
      </w:r>
    </w:p>
    <w:p w:rsidR="00F24E28" w:rsidRPr="00B27972" w:rsidRDefault="0097712B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героический подвиг </w:t>
      </w:r>
      <w:proofErr w:type="spellStart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Гаджимураду</w:t>
      </w:r>
      <w:proofErr w:type="spellEnd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Нурахмаеву</w:t>
      </w:r>
      <w:proofErr w:type="spellEnd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Указом Президента РФ было присвоено звание Героя России (посмертно). Медаль Героя была вручена его родителям в Кремле. </w:t>
      </w:r>
    </w:p>
    <w:p w:rsidR="002D350F" w:rsidRPr="00B27972" w:rsidRDefault="002D350F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08FE" w:rsidRPr="00B27972" w:rsidRDefault="00F24E28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color w:val="CC3300"/>
          <w:sz w:val="28"/>
          <w:szCs w:val="28"/>
          <w:lang w:eastAsia="ru-RU"/>
        </w:rPr>
        <w:t>Ученица 2: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Дагестанский поэт </w:t>
      </w:r>
      <w:proofErr w:type="spellStart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Максуд</w:t>
      </w:r>
      <w:proofErr w:type="spellEnd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Зайнулабидов</w:t>
      </w:r>
      <w:proofErr w:type="spellEnd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посвятил </w:t>
      </w:r>
      <w:proofErr w:type="spellStart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Гаджимураду</w:t>
      </w:r>
      <w:proofErr w:type="spellEnd"/>
      <w:r w:rsidR="007408FE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поэму, в которой воспевает бесстрашие и мужество молодого героя.</w:t>
      </w:r>
    </w:p>
    <w:p w:rsidR="00135469" w:rsidRPr="00B27972" w:rsidRDefault="00F24E28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color w:val="CC3300"/>
          <w:sz w:val="28"/>
          <w:szCs w:val="28"/>
          <w:lang w:eastAsia="ru-RU"/>
        </w:rPr>
        <w:lastRenderedPageBreak/>
        <w:t>Ученица 1: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7712B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35469"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можем гордиться тем, что мы являемся соотечественниками такого простого, доброго парня, теперь уже – Героя России.</w:t>
      </w:r>
    </w:p>
    <w:p w:rsidR="00F24E28" w:rsidRPr="00B27972" w:rsidRDefault="00F24E28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color w:val="CC3300"/>
          <w:sz w:val="28"/>
          <w:szCs w:val="28"/>
          <w:lang w:eastAsia="ru-RU"/>
        </w:rPr>
        <w:t>Ученица 2: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408FE" w:rsidRPr="00B2797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Ушли в прошлое события Ботлиха. Там, где вчера гремели взрывы и миномётная стрельба, остались развалины и людское горе. Множество покалеченных жизней, сотни убитых, тысячи раненых. </w:t>
      </w:r>
    </w:p>
    <w:p w:rsidR="007B351C" w:rsidRPr="00B27972" w:rsidRDefault="002D350F" w:rsidP="004F05D4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color w:val="CC3300"/>
          <w:sz w:val="28"/>
          <w:szCs w:val="28"/>
          <w:lang w:eastAsia="ru-RU"/>
        </w:rPr>
        <w:t>Ученица 1:</w:t>
      </w:r>
      <w:r w:rsidRPr="00B27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408FE" w:rsidRPr="00B2797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Нарушив спокойную жизнь, боевики всё же не смогли добиться самого главного: разрушить веру и единство всех дагестанцев.</w:t>
      </w:r>
    </w:p>
    <w:p w:rsidR="007027AC" w:rsidRPr="00B27972" w:rsidRDefault="007027AC" w:rsidP="004F0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507B6" w:rsidRPr="00B27972" w:rsidRDefault="00DE0D02" w:rsidP="00DE0D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  <w:t xml:space="preserve">                            </w:t>
      </w:r>
      <w:r w:rsidR="00B507B6" w:rsidRPr="00B27972"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  <w:t>1.</w:t>
      </w:r>
    </w:p>
    <w:p w:rsidR="00DE0D02" w:rsidRPr="00B27972" w:rsidRDefault="00B507B6" w:rsidP="004F05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Слава защитникам маленьким нашим,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Слава героям за Родину павшим!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С личиком детским, но с подвигом дерзким,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Слава мальчишкам, защитникам нашим!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Детское сердце явилось огромным,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Смело сражалось с врагом вероломным.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Дети - </w:t>
      </w:r>
      <w:proofErr w:type="gramStart"/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герои</w:t>
      </w:r>
      <w:proofErr w:type="gramEnd"/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идя на войну,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Насмерть стояли спасая страну!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</w:p>
    <w:p w:rsidR="00C602CE" w:rsidRPr="00B27972" w:rsidRDefault="00801E9A" w:rsidP="00EC26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171450</wp:posOffset>
            </wp:positionH>
            <wp:positionV relativeFrom="margin">
              <wp:posOffset>4328795</wp:posOffset>
            </wp:positionV>
            <wp:extent cx="2336165" cy="1932940"/>
            <wp:effectExtent l="19050" t="0" r="6985" b="0"/>
            <wp:wrapSquare wrapText="bothSides"/>
            <wp:docPr id="5" name="Рисунок 4" descr="F:\линейка\20160204_12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инейка\20160204_120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944" t="33424" r="32988" b="2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D02" w:rsidRPr="00B27972">
        <w:rPr>
          <w:rFonts w:ascii="Times New Roman" w:hAnsi="Times New Roman" w:cs="Times New Roman"/>
          <w:b/>
          <w:sz w:val="24"/>
          <w:szCs w:val="28"/>
        </w:rPr>
        <w:t xml:space="preserve">                            2.</w:t>
      </w:r>
      <w:r w:rsidR="00B507B6" w:rsidRPr="00B27972">
        <w:rPr>
          <w:rFonts w:ascii="Times New Roman" w:hAnsi="Times New Roman" w:cs="Times New Roman"/>
          <w:b/>
          <w:sz w:val="24"/>
          <w:szCs w:val="28"/>
        </w:rPr>
        <w:br/>
      </w:r>
      <w:r w:rsidR="00B507B6"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Были они </w:t>
      </w:r>
      <w:proofErr w:type="spellStart"/>
      <w:r w:rsidR="00B507B6"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многостойкими</w:t>
      </w:r>
      <w:proofErr w:type="spellEnd"/>
      <w:r w:rsidR="00B507B6"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дерзкими,</w:t>
      </w:r>
      <w:r w:rsidR="00B507B6" w:rsidRPr="00B27972">
        <w:rPr>
          <w:rFonts w:ascii="Times New Roman" w:hAnsi="Times New Roman" w:cs="Times New Roman"/>
          <w:b/>
          <w:sz w:val="24"/>
          <w:szCs w:val="28"/>
        </w:rPr>
        <w:br/>
      </w:r>
      <w:r w:rsidR="00B507B6"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Были замучены пытками зверскими.</w:t>
      </w:r>
      <w:r w:rsidR="00B507B6" w:rsidRPr="00B27972">
        <w:rPr>
          <w:rFonts w:ascii="Times New Roman" w:hAnsi="Times New Roman" w:cs="Times New Roman"/>
          <w:b/>
          <w:sz w:val="24"/>
          <w:szCs w:val="28"/>
        </w:rPr>
        <w:br/>
      </w:r>
      <w:r w:rsidR="00B507B6"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Дети - герои о свободе с мечтой,</w:t>
      </w:r>
      <w:r w:rsidR="00B507B6" w:rsidRPr="00B27972">
        <w:rPr>
          <w:rFonts w:ascii="Times New Roman" w:hAnsi="Times New Roman" w:cs="Times New Roman"/>
          <w:b/>
          <w:sz w:val="24"/>
          <w:szCs w:val="28"/>
        </w:rPr>
        <w:br/>
      </w:r>
      <w:r w:rsidR="00B507B6"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Дорогу врагу преграждали собой.</w:t>
      </w:r>
      <w:r w:rsidR="00B507B6" w:rsidRPr="00B27972">
        <w:rPr>
          <w:rFonts w:ascii="Times New Roman" w:hAnsi="Times New Roman" w:cs="Times New Roman"/>
          <w:b/>
          <w:sz w:val="24"/>
          <w:szCs w:val="28"/>
        </w:rPr>
        <w:br/>
      </w:r>
      <w:r w:rsidR="00B507B6" w:rsidRPr="00B27972">
        <w:rPr>
          <w:rFonts w:ascii="Times New Roman" w:hAnsi="Times New Roman" w:cs="Times New Roman"/>
          <w:b/>
          <w:sz w:val="24"/>
          <w:szCs w:val="28"/>
        </w:rPr>
        <w:br/>
      </w:r>
      <w:r w:rsidR="00B507B6"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Суровые годы военных времён,</w:t>
      </w:r>
      <w:r w:rsidR="00B507B6" w:rsidRPr="00B27972">
        <w:rPr>
          <w:rFonts w:ascii="Times New Roman" w:hAnsi="Times New Roman" w:cs="Times New Roman"/>
          <w:b/>
          <w:sz w:val="24"/>
          <w:szCs w:val="28"/>
        </w:rPr>
        <w:br/>
      </w:r>
      <w:r w:rsidR="00B507B6"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Преступный фашизм трибуналом клеймён.</w:t>
      </w:r>
      <w:r w:rsidR="00B507B6" w:rsidRPr="00B27972">
        <w:rPr>
          <w:rFonts w:ascii="Times New Roman" w:hAnsi="Times New Roman" w:cs="Times New Roman"/>
          <w:b/>
          <w:sz w:val="24"/>
          <w:szCs w:val="28"/>
        </w:rPr>
        <w:br/>
      </w:r>
      <w:r w:rsidR="00B507B6"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Не смеет он больше шагать по планете,</w:t>
      </w:r>
      <w:r w:rsidR="00B507B6" w:rsidRPr="00B27972">
        <w:rPr>
          <w:rFonts w:ascii="Times New Roman" w:hAnsi="Times New Roman" w:cs="Times New Roman"/>
          <w:b/>
          <w:sz w:val="24"/>
          <w:szCs w:val="28"/>
        </w:rPr>
        <w:br/>
      </w:r>
      <w:r w:rsidR="00B507B6"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Пусть в мире без войн улыбаются дети!</w:t>
      </w:r>
      <w:r w:rsidR="00BB07FA" w:rsidRPr="00B27972">
        <w:rPr>
          <w:rFonts w:ascii="Times New Roman" w:hAnsi="Times New Roman" w:cs="Times New Roman"/>
          <w:b/>
          <w:sz w:val="24"/>
          <w:szCs w:val="28"/>
        </w:rPr>
        <w:br/>
      </w:r>
      <w:r w:rsidR="00B507B6" w:rsidRPr="00B27972">
        <w:rPr>
          <w:rFonts w:ascii="Times New Roman" w:hAnsi="Times New Roman" w:cs="Times New Roman"/>
          <w:b/>
          <w:sz w:val="24"/>
          <w:szCs w:val="28"/>
        </w:rPr>
        <w:br/>
      </w:r>
      <w:r w:rsidR="00B507B6"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Вспомним нелёгкий и ратный их труд,</w:t>
      </w:r>
      <w:r w:rsidR="00B507B6" w:rsidRPr="00B27972">
        <w:rPr>
          <w:rFonts w:ascii="Times New Roman" w:hAnsi="Times New Roman" w:cs="Times New Roman"/>
          <w:b/>
          <w:sz w:val="24"/>
          <w:szCs w:val="28"/>
        </w:rPr>
        <w:br/>
      </w:r>
      <w:r w:rsidR="00B507B6" w:rsidRPr="00B27972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Дети - герои на подвиг идут!</w:t>
      </w:r>
      <w:r w:rsidR="00DE0D02" w:rsidRPr="00B27972"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  <w:t xml:space="preserve">                     </w:t>
      </w:r>
    </w:p>
    <w:p w:rsidR="00B507B6" w:rsidRPr="00B27972" w:rsidRDefault="00C602CE" w:rsidP="004F0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  <w:t xml:space="preserve">               </w:t>
      </w:r>
      <w:r w:rsidR="00DE0D02" w:rsidRPr="00B27972"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  <w:t xml:space="preserve"> </w:t>
      </w:r>
      <w:r w:rsidRPr="00B27972"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  <w:t>3</w:t>
      </w:r>
      <w:r w:rsidR="00B507B6" w:rsidRPr="00B27972"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  <w:t>.</w:t>
      </w:r>
    </w:p>
    <w:p w:rsidR="00DE0D02" w:rsidRPr="00B27972" w:rsidRDefault="00446378" w:rsidP="004F0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Стоит, сжимая автомат,</w:t>
      </w: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Солдат среди села,</w:t>
      </w: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Такой, как много лет назад,</w:t>
      </w: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Когда война была.</w:t>
      </w: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Когда он дрался здесь с врагом,</w:t>
      </w: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И победил в бою,</w:t>
      </w: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И защитил свой отчий дом,</w:t>
      </w: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И Родину свою.</w:t>
      </w:r>
    </w:p>
    <w:p w:rsidR="00DE0D02" w:rsidRPr="00B27972" w:rsidRDefault="00C602CE" w:rsidP="00DE0D02">
      <w:pPr>
        <w:shd w:val="clear" w:color="auto" w:fill="FFFFFF"/>
        <w:spacing w:after="0" w:line="240" w:lineRule="auto"/>
        <w:ind w:left="3969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                      4</w:t>
      </w:r>
      <w:r w:rsidR="00DE0D02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</w:t>
      </w:r>
    </w:p>
    <w:p w:rsidR="00C602CE" w:rsidRPr="00B27972" w:rsidRDefault="00446378" w:rsidP="00EC2670">
      <w:pPr>
        <w:shd w:val="clear" w:color="auto" w:fill="FFFFFF"/>
        <w:spacing w:after="0" w:line="240" w:lineRule="auto"/>
        <w:ind w:left="3969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Пускай за днями дни летят,</w:t>
      </w: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Спешат вперёд года,</w:t>
      </w: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Бессмертный подвиг твой, солдат,</w:t>
      </w: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Мы будем чтить всегда.</w:t>
      </w: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</w: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Мы будем так же, как и ты,</w:t>
      </w: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Любить Отчизну-мать,</w:t>
      </w: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И воплощать её мечты,</w:t>
      </w: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И так же защищать.</w:t>
      </w:r>
      <w:r w:rsidR="00C602CE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           </w:t>
      </w:r>
    </w:p>
    <w:p w:rsidR="00C602CE" w:rsidRPr="00B27972" w:rsidRDefault="00C602CE" w:rsidP="00C60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EC2670" w:rsidRPr="00B27972" w:rsidRDefault="00C602CE" w:rsidP="00EC2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                                          5</w:t>
      </w:r>
      <w:r w:rsidR="00DE0D02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</w:t>
      </w:r>
    </w:p>
    <w:p w:rsidR="007027AC" w:rsidRPr="00B27972" w:rsidRDefault="00B27972" w:rsidP="00EC2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3208020</wp:posOffset>
            </wp:positionH>
            <wp:positionV relativeFrom="margin">
              <wp:posOffset>1481455</wp:posOffset>
            </wp:positionV>
            <wp:extent cx="2247265" cy="2129155"/>
            <wp:effectExtent l="19050" t="0" r="635" b="0"/>
            <wp:wrapSquare wrapText="bothSides"/>
            <wp:docPr id="9" name="Рисунок 12" descr="F:\линейка\20160204_12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линейка\20160204_120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281" r="29757" b="30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378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Стоит, сжимая автомат,</w:t>
      </w:r>
      <w:r w:rsidR="00446378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</w:r>
      <w:r w:rsidR="00C602CE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446378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Солдат среди села,</w:t>
      </w:r>
      <w:r w:rsidR="00446378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Чтоб на земле века подряд</w:t>
      </w:r>
      <w:r w:rsidR="00B507B6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,</w:t>
      </w:r>
      <w:r w:rsidR="00446378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Лишь мирной жизнь была:</w:t>
      </w:r>
      <w:r w:rsidR="00446378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 xml:space="preserve">Росли хлеба, </w:t>
      </w:r>
      <w:r w:rsidR="00B507B6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сады цвели,</w:t>
      </w:r>
      <w:r w:rsidR="00B507B6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Звенел ручей лесной.</w:t>
      </w:r>
      <w:r w:rsidR="00446378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Чтоб все народы всей земли</w:t>
      </w:r>
      <w:r w:rsidR="00B507B6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,</w:t>
      </w:r>
      <w:r w:rsidR="00446378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/>
        <w:t>Дружили меж собой!</w:t>
      </w:r>
      <w:r w:rsidR="00DE0D02" w:rsidRPr="00B27972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</w:t>
      </w:r>
    </w:p>
    <w:p w:rsidR="00C602CE" w:rsidRPr="00B27972" w:rsidRDefault="00DE0D02" w:rsidP="004F0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                    </w:t>
      </w:r>
    </w:p>
    <w:p w:rsidR="00EC2670" w:rsidRPr="00B27972" w:rsidRDefault="00EC2670" w:rsidP="004F0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EC2670" w:rsidRPr="00B27972" w:rsidRDefault="00C602CE" w:rsidP="004F0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                </w:t>
      </w:r>
    </w:p>
    <w:p w:rsidR="009F458B" w:rsidRPr="00B27972" w:rsidRDefault="00C602CE" w:rsidP="004F05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       </w:t>
      </w:r>
      <w:r w:rsidR="00DE0D02" w:rsidRPr="00B2797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1.</w:t>
      </w:r>
    </w:p>
    <w:p w:rsidR="00446378" w:rsidRPr="00B27972" w:rsidRDefault="009F458B" w:rsidP="004F05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8"/>
          <w:shd w:val="clear" w:color="auto" w:fill="F5F5F5"/>
        </w:rPr>
      </w:pP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5F5F5"/>
        </w:rPr>
        <w:t>Сегодня чествуют Отечества героев.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5F5F5"/>
        </w:rPr>
        <w:t>А что за человек такой — герой?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5F5F5"/>
        </w:rPr>
        <w:t>Ты не определишь, занятие пустое,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5F5F5"/>
        </w:rPr>
        <w:t>И не сравнишь героя со звездой...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5F5F5"/>
        </w:rPr>
        <w:t>Спасая жизни сотен, даже миллионов,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5F5F5"/>
        </w:rPr>
        <w:t>Герой не любит праздной болтовни.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5F5F5"/>
        </w:rPr>
        <w:t>И не нужны ему поклонниц легионы,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5F5F5"/>
        </w:rPr>
        <w:t>Герои часто незаметны и скромны...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5F5F5"/>
        </w:rPr>
        <w:t>Давайте  вместе о героях помолчим,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5F5F5"/>
        </w:rPr>
        <w:t>И об их подвигах, давайте вспомним,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5F5F5"/>
        </w:rPr>
        <w:t>О тех, кого нет с нами, мы скорбим,</w:t>
      </w:r>
      <w:r w:rsidRPr="00B27972">
        <w:rPr>
          <w:rFonts w:ascii="Times New Roman" w:hAnsi="Times New Roman" w:cs="Times New Roman"/>
          <w:b/>
          <w:sz w:val="24"/>
          <w:szCs w:val="28"/>
        </w:rPr>
        <w:br/>
      </w:r>
      <w:r w:rsidRPr="00B27972">
        <w:rPr>
          <w:rFonts w:ascii="Times New Roman" w:hAnsi="Times New Roman" w:cs="Times New Roman"/>
          <w:b/>
          <w:sz w:val="24"/>
          <w:szCs w:val="28"/>
          <w:shd w:val="clear" w:color="auto" w:fill="F5F5F5"/>
        </w:rPr>
        <w:t>За тех, кто жив, бокалы мы наполним!</w:t>
      </w:r>
      <w:r w:rsidR="00DE0D02" w:rsidRPr="00B27972">
        <w:rPr>
          <w:rFonts w:ascii="Times New Roman" w:hAnsi="Times New Roman" w:cs="Times New Roman"/>
          <w:b/>
          <w:noProof/>
          <w:sz w:val="24"/>
          <w:szCs w:val="28"/>
          <w:shd w:val="clear" w:color="auto" w:fill="F5F5F5"/>
          <w:lang w:eastAsia="ru-RU"/>
        </w:rPr>
        <w:t xml:space="preserve"> </w:t>
      </w:r>
    </w:p>
    <w:p w:rsidR="00DE0D02" w:rsidRPr="00B27972" w:rsidRDefault="00DE0D02" w:rsidP="004F05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8"/>
          <w:shd w:val="clear" w:color="auto" w:fill="F5F5F5"/>
        </w:rPr>
      </w:pPr>
    </w:p>
    <w:p w:rsidR="007027AC" w:rsidRPr="00B27972" w:rsidRDefault="007027AC" w:rsidP="004F05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8"/>
          <w:shd w:val="clear" w:color="auto" w:fill="F5F5F5"/>
        </w:rPr>
      </w:pPr>
    </w:p>
    <w:p w:rsidR="00BB07FA" w:rsidRPr="00B27972" w:rsidRDefault="007027AC" w:rsidP="00DE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27972"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4486268" cy="2523281"/>
            <wp:effectExtent l="19050" t="0" r="0" b="0"/>
            <wp:docPr id="6" name="Рисунок 5" descr="F:\линейка\20160204_12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инейка\20160204_120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18" cy="25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B5" w:rsidRPr="00DE0D02" w:rsidRDefault="00332BB5" w:rsidP="00DE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332BB5" w:rsidRPr="00DE0D02" w:rsidSect="00B27972">
      <w:pgSz w:w="11906" w:h="16838"/>
      <w:pgMar w:top="1276" w:right="1416" w:bottom="1276" w:left="1418" w:header="708" w:footer="708" w:gutter="0"/>
      <w:pgBorders w:offsetFrom="page">
        <w:top w:val="flowersRedRose" w:sz="31" w:space="24" w:color="auto"/>
        <w:left w:val="flowersRedRose" w:sz="31" w:space="24" w:color="auto"/>
        <w:bottom w:val="flowersRedRose" w:sz="31" w:space="24" w:color="auto"/>
        <w:right w:val="flowersRedRos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08"/>
  <w:characterSpacingControl w:val="doNotCompress"/>
  <w:compat/>
  <w:rsids>
    <w:rsidRoot w:val="007408FE"/>
    <w:rsid w:val="00040987"/>
    <w:rsid w:val="00042916"/>
    <w:rsid w:val="00043B1E"/>
    <w:rsid w:val="00082A91"/>
    <w:rsid w:val="000C16BF"/>
    <w:rsid w:val="00114FAE"/>
    <w:rsid w:val="00135469"/>
    <w:rsid w:val="0026065D"/>
    <w:rsid w:val="002714A8"/>
    <w:rsid w:val="002D350F"/>
    <w:rsid w:val="00332BB5"/>
    <w:rsid w:val="003E565C"/>
    <w:rsid w:val="00443FED"/>
    <w:rsid w:val="00446378"/>
    <w:rsid w:val="0045157E"/>
    <w:rsid w:val="004A1B15"/>
    <w:rsid w:val="004E5D46"/>
    <w:rsid w:val="004E7138"/>
    <w:rsid w:val="004F05D4"/>
    <w:rsid w:val="004F131B"/>
    <w:rsid w:val="0050402F"/>
    <w:rsid w:val="006A0ADD"/>
    <w:rsid w:val="007027AC"/>
    <w:rsid w:val="00725623"/>
    <w:rsid w:val="007408FE"/>
    <w:rsid w:val="0078440E"/>
    <w:rsid w:val="007B351C"/>
    <w:rsid w:val="00801E9A"/>
    <w:rsid w:val="00802F07"/>
    <w:rsid w:val="008371CC"/>
    <w:rsid w:val="008A450D"/>
    <w:rsid w:val="009055EB"/>
    <w:rsid w:val="00921859"/>
    <w:rsid w:val="00965800"/>
    <w:rsid w:val="0097712B"/>
    <w:rsid w:val="009A616B"/>
    <w:rsid w:val="009D1FBF"/>
    <w:rsid w:val="009F2656"/>
    <w:rsid w:val="009F458B"/>
    <w:rsid w:val="00A04427"/>
    <w:rsid w:val="00B27972"/>
    <w:rsid w:val="00B507B6"/>
    <w:rsid w:val="00BB07FA"/>
    <w:rsid w:val="00BC5BD3"/>
    <w:rsid w:val="00BE64B2"/>
    <w:rsid w:val="00C602CE"/>
    <w:rsid w:val="00C87CBB"/>
    <w:rsid w:val="00D8466B"/>
    <w:rsid w:val="00D84E8B"/>
    <w:rsid w:val="00DE0D02"/>
    <w:rsid w:val="00EC2670"/>
    <w:rsid w:val="00F136B6"/>
    <w:rsid w:val="00F24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46378"/>
    <w:rPr>
      <w:i/>
      <w:iCs/>
    </w:rPr>
  </w:style>
  <w:style w:type="paragraph" w:styleId="a4">
    <w:name w:val="Normal (Web)"/>
    <w:basedOn w:val="a"/>
    <w:uiPriority w:val="99"/>
    <w:semiHidden/>
    <w:unhideWhenUsed/>
    <w:rsid w:val="00446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37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14F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5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4632">
          <w:marLeft w:val="0"/>
          <w:marRight w:val="0"/>
          <w:marTop w:val="0"/>
          <w:marBottom w:val="0"/>
          <w:divBdr>
            <w:top w:val="single" w:sz="6" w:space="0" w:color="D8D8D8"/>
            <w:left w:val="single" w:sz="6" w:space="0" w:color="D8D8D8"/>
            <w:bottom w:val="single" w:sz="6" w:space="0" w:color="D8D8D8"/>
            <w:right w:val="single" w:sz="6" w:space="0" w:color="D8D8D8"/>
          </w:divBdr>
          <w:divsChild>
            <w:div w:id="118135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48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7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38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0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74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5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34911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712909">
                          <w:marLeft w:val="508"/>
                          <w:marRight w:val="58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176246">
                              <w:marLeft w:val="0"/>
                              <w:marRight w:val="0"/>
                              <w:marTop w:val="0"/>
                              <w:marBottom w:val="76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3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0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6607">
          <w:marLeft w:val="0"/>
          <w:marRight w:val="0"/>
          <w:marTop w:val="1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9536">
          <w:marLeft w:val="0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18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8C12A9-E553-4618-A9AE-8AC2B6B1D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33</cp:revision>
  <dcterms:created xsi:type="dcterms:W3CDTF">2016-01-25T10:21:00Z</dcterms:created>
  <dcterms:modified xsi:type="dcterms:W3CDTF">2016-02-21T17:27:00Z</dcterms:modified>
</cp:coreProperties>
</file>