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84" w:rsidRPr="005359E1" w:rsidRDefault="00152DCC">
      <w:pPr>
        <w:rPr>
          <w:b/>
          <w:sz w:val="28"/>
          <w:szCs w:val="28"/>
        </w:rPr>
      </w:pPr>
      <w:r w:rsidRPr="005359E1">
        <w:rPr>
          <w:b/>
          <w:sz w:val="28"/>
          <w:szCs w:val="28"/>
        </w:rPr>
        <w:t xml:space="preserve">                   </w:t>
      </w:r>
      <w:r w:rsidR="00430697" w:rsidRPr="005359E1">
        <w:rPr>
          <w:b/>
          <w:sz w:val="28"/>
          <w:szCs w:val="28"/>
        </w:rPr>
        <w:t xml:space="preserve">            </w:t>
      </w:r>
      <w:r w:rsidRPr="005359E1">
        <w:rPr>
          <w:b/>
          <w:sz w:val="28"/>
          <w:szCs w:val="28"/>
        </w:rPr>
        <w:t xml:space="preserve"> Сценарий «Зимние именинники</w:t>
      </w:r>
      <w:r w:rsidR="00430697" w:rsidRPr="005359E1">
        <w:rPr>
          <w:b/>
          <w:sz w:val="28"/>
          <w:szCs w:val="28"/>
        </w:rPr>
        <w:t>»</w:t>
      </w:r>
    </w:p>
    <w:p w:rsidR="00152DCC" w:rsidRPr="005359E1" w:rsidRDefault="00152DCC">
      <w:pPr>
        <w:rPr>
          <w:b/>
          <w:sz w:val="28"/>
          <w:szCs w:val="28"/>
        </w:rPr>
      </w:pPr>
      <w:r w:rsidRPr="005359E1">
        <w:rPr>
          <w:b/>
          <w:sz w:val="28"/>
          <w:szCs w:val="28"/>
        </w:rPr>
        <w:t xml:space="preserve">    </w:t>
      </w:r>
      <w:r w:rsidR="005359E1">
        <w:rPr>
          <w:b/>
          <w:sz w:val="28"/>
          <w:szCs w:val="28"/>
        </w:rPr>
        <w:t xml:space="preserve">                               </w:t>
      </w:r>
      <w:r w:rsidRPr="005359E1">
        <w:rPr>
          <w:b/>
          <w:sz w:val="28"/>
          <w:szCs w:val="28"/>
        </w:rPr>
        <w:t xml:space="preserve"> </w:t>
      </w:r>
      <w:r w:rsidR="005359E1" w:rsidRPr="005359E1">
        <w:rPr>
          <w:b/>
          <w:sz w:val="28"/>
          <w:szCs w:val="28"/>
        </w:rPr>
        <w:t>«Петрушкин день рождения»</w:t>
      </w:r>
    </w:p>
    <w:p w:rsidR="00152DCC" w:rsidRDefault="00152DCC">
      <w:r>
        <w:t xml:space="preserve">В </w:t>
      </w:r>
      <w:proofErr w:type="gramStart"/>
      <w:r>
        <w:t>нашем</w:t>
      </w:r>
      <w:proofErr w:type="gramEnd"/>
      <w:r>
        <w:t xml:space="preserve"> ГБДОУ №75 Приморского района, есть хорошая традиция, в каждый период года, мы устраиваем совместное празднование их дней рождения. Вот и настало время детей, родившихся зимой. В развлечении участвуют дети всех старших и подготовительных групп.</w:t>
      </w:r>
    </w:p>
    <w:p w:rsidR="00152DCC" w:rsidRDefault="00152DCC">
      <w:r w:rsidRPr="00430697">
        <w:rPr>
          <w:b/>
          <w:sz w:val="24"/>
          <w:szCs w:val="24"/>
        </w:rPr>
        <w:t>Вз</w:t>
      </w:r>
      <w:r w:rsidR="00725DC5" w:rsidRPr="00430697">
        <w:rPr>
          <w:b/>
          <w:sz w:val="24"/>
          <w:szCs w:val="24"/>
        </w:rPr>
        <w:t>рослые персонажи:</w:t>
      </w:r>
      <w:r w:rsidR="00725DC5">
        <w:t xml:space="preserve"> Зимушка-зима и Петрушка.</w:t>
      </w:r>
    </w:p>
    <w:p w:rsidR="00725DC5" w:rsidRDefault="00725DC5">
      <w:r>
        <w:t xml:space="preserve">Петрушка обходит все группы и приглашает зимних именинников прокатиться в его </w:t>
      </w:r>
      <w:proofErr w:type="gramStart"/>
      <w:r>
        <w:t>весёлом</w:t>
      </w:r>
      <w:proofErr w:type="gramEnd"/>
      <w:r>
        <w:t xml:space="preserve"> именинном паровозике</w:t>
      </w:r>
      <w:proofErr w:type="gramStart"/>
      <w:r>
        <w:t>.(</w:t>
      </w:r>
      <w:proofErr w:type="gramEnd"/>
      <w:r>
        <w:t>Все дети кладут руки на плечи друг другу,  и едут в музыкальный зал.)</w:t>
      </w:r>
    </w:p>
    <w:p w:rsidR="00430697" w:rsidRPr="009C450F" w:rsidRDefault="00430697">
      <w:pPr>
        <w:rPr>
          <w:b/>
        </w:rPr>
      </w:pPr>
      <w:r w:rsidRPr="009C450F">
        <w:rPr>
          <w:b/>
        </w:rPr>
        <w:t>Петрушка:</w:t>
      </w:r>
    </w:p>
    <w:p w:rsidR="00725DC5" w:rsidRDefault="00725DC5">
      <w:r>
        <w:t>Я весёлая игрушка, а зовут меня петрушка,</w:t>
      </w:r>
    </w:p>
    <w:p w:rsidR="00725DC5" w:rsidRDefault="00725DC5">
      <w:r>
        <w:t>Зимних именинников сегодня поздравляю,</w:t>
      </w:r>
    </w:p>
    <w:p w:rsidR="00725DC5" w:rsidRDefault="00725DC5">
      <w:r>
        <w:t>И веселиться всем вам предлагаю.</w:t>
      </w:r>
    </w:p>
    <w:p w:rsidR="00725DC5" w:rsidRDefault="00725DC5">
      <w:r>
        <w:t>Но для начала, пусть сейчас,</w:t>
      </w:r>
    </w:p>
    <w:p w:rsidR="00430697" w:rsidRDefault="00725DC5">
      <w:r>
        <w:t>Представиться каждый из вас.</w:t>
      </w:r>
    </w:p>
    <w:p w:rsidR="00831589" w:rsidRDefault="00831589">
      <w:r>
        <w:t>(Петрушка подходит к каждому ребёнку, пожимает ему руку, а ребёнок говорит своё имя.)</w:t>
      </w:r>
    </w:p>
    <w:p w:rsidR="009C450F" w:rsidRPr="009C450F" w:rsidRDefault="009C450F">
      <w:pPr>
        <w:rPr>
          <w:b/>
        </w:rPr>
      </w:pPr>
      <w:r w:rsidRPr="009C450F">
        <w:rPr>
          <w:b/>
        </w:rPr>
        <w:t>Петрушка:</w:t>
      </w:r>
    </w:p>
    <w:p w:rsidR="00831589" w:rsidRDefault="00831589">
      <w:r>
        <w:t>Какие вы все большие, красивые и нарядные!</w:t>
      </w:r>
    </w:p>
    <w:p w:rsidR="00831589" w:rsidRDefault="00831589">
      <w:r>
        <w:t>И я, сегодня надел свой самый нарядный костюм, потому, что  тоже родился зимой.</w:t>
      </w:r>
    </w:p>
    <w:p w:rsidR="00831589" w:rsidRDefault="00831589">
      <w:r>
        <w:t>Но, для того, чтобы он стал таким чистым и ярким, мне пришлось потрудиться.</w:t>
      </w:r>
    </w:p>
    <w:p w:rsidR="00831589" w:rsidRPr="009C450F" w:rsidRDefault="00831589">
      <w:pPr>
        <w:rPr>
          <w:b/>
        </w:rPr>
      </w:pPr>
      <w:r w:rsidRPr="009C450F">
        <w:rPr>
          <w:b/>
        </w:rPr>
        <w:t>Танец «Стирка» по показу Петрушки.</w:t>
      </w:r>
    </w:p>
    <w:p w:rsidR="00430697" w:rsidRDefault="00430697">
      <w:r w:rsidRPr="009C450F">
        <w:rPr>
          <w:b/>
        </w:rPr>
        <w:t>Петрушка:</w:t>
      </w:r>
      <w:r>
        <w:t xml:space="preserve"> </w:t>
      </w:r>
      <w:r w:rsidR="003914E0">
        <w:t>А теперь помогите мне украсить этот зал, повторяйте всё за мной.</w:t>
      </w:r>
    </w:p>
    <w:p w:rsidR="003914E0" w:rsidRPr="009C450F" w:rsidRDefault="003914E0">
      <w:pPr>
        <w:rPr>
          <w:b/>
        </w:rPr>
      </w:pPr>
      <w:r w:rsidRPr="009C450F">
        <w:rPr>
          <w:b/>
        </w:rPr>
        <w:t>Танец-тренаж «Ремонт» по показу.</w:t>
      </w:r>
    </w:p>
    <w:p w:rsidR="003914E0" w:rsidRDefault="003914E0">
      <w:r>
        <w:t xml:space="preserve">Молодцы ребята, постарались. Но, слышите, </w:t>
      </w:r>
      <w:proofErr w:type="gramStart"/>
      <w:r>
        <w:t>кажется</w:t>
      </w:r>
      <w:proofErr w:type="gramEnd"/>
      <w:r>
        <w:t xml:space="preserve"> кто то спешит на наш праздник</w:t>
      </w:r>
      <w:r w:rsidR="00704E5A">
        <w:t>.</w:t>
      </w:r>
    </w:p>
    <w:p w:rsidR="00704E5A" w:rsidRPr="009C450F" w:rsidRDefault="00704E5A">
      <w:pPr>
        <w:rPr>
          <w:b/>
        </w:rPr>
      </w:pPr>
      <w:r w:rsidRPr="009C450F">
        <w:rPr>
          <w:b/>
        </w:rPr>
        <w:t>В зал под музыку входит Зимушка-Зима.</w:t>
      </w:r>
    </w:p>
    <w:p w:rsidR="00704E5A" w:rsidRDefault="00704E5A">
      <w:r>
        <w:t>Я Зимушка-Зима, к вам на праздник я пришла.</w:t>
      </w:r>
    </w:p>
    <w:p w:rsidR="00704E5A" w:rsidRDefault="00704E5A">
      <w:r>
        <w:t>Узнала я, что в этом зале</w:t>
      </w:r>
    </w:p>
    <w:p w:rsidR="00704E5A" w:rsidRDefault="00704E5A">
      <w:r>
        <w:t>Зимних именинников сегодня поздравляли.</w:t>
      </w:r>
    </w:p>
    <w:p w:rsidR="00704E5A" w:rsidRDefault="00704E5A">
      <w:r>
        <w:t>Спешу и я, к вам в этот час,</w:t>
      </w:r>
    </w:p>
    <w:p w:rsidR="00704E5A" w:rsidRDefault="00704E5A">
      <w:r>
        <w:t>Подарок у меня для вас.</w:t>
      </w:r>
    </w:p>
    <w:p w:rsidR="00704E5A" w:rsidRDefault="00A5327C">
      <w:r>
        <w:lastRenderedPageBreak/>
        <w:t>А, для начал, в хоровод всех приглашаю,</w:t>
      </w:r>
    </w:p>
    <w:p w:rsidR="00A5327C" w:rsidRDefault="00A5327C">
      <w:r>
        <w:t>Весёлый зимний танец, с вами начинаю.</w:t>
      </w:r>
    </w:p>
    <w:p w:rsidR="00A5327C" w:rsidRDefault="00A5327C"/>
    <w:p w:rsidR="00A5327C" w:rsidRPr="009C450F" w:rsidRDefault="00A5327C">
      <w:pPr>
        <w:rPr>
          <w:b/>
        </w:rPr>
      </w:pPr>
      <w:r w:rsidRPr="009C450F">
        <w:rPr>
          <w:b/>
        </w:rPr>
        <w:t>Танец по показу в хороводе «Ледяные ладошки»</w:t>
      </w:r>
    </w:p>
    <w:p w:rsidR="00A5327C" w:rsidRDefault="00A5327C">
      <w:r>
        <w:t>А, вот и подарок от меня для вас,</w:t>
      </w:r>
    </w:p>
    <w:p w:rsidR="00EC162A" w:rsidRDefault="00A5327C">
      <w:r>
        <w:t>Кто ответит на вопрос сейчас?</w:t>
      </w:r>
    </w:p>
    <w:p w:rsidR="00A5327C" w:rsidRPr="009C450F" w:rsidRDefault="00A5327C">
      <w:pPr>
        <w:rPr>
          <w:b/>
        </w:rPr>
      </w:pPr>
      <w:r w:rsidRPr="009C450F">
        <w:rPr>
          <w:b/>
        </w:rPr>
        <w:t xml:space="preserve">Петрушка: </w:t>
      </w:r>
    </w:p>
    <w:p w:rsidR="00A5327C" w:rsidRDefault="00A5327C">
      <w:r>
        <w:t>Наши именинники  ответят на любой вопрос,</w:t>
      </w:r>
    </w:p>
    <w:p w:rsidR="00A5327C" w:rsidRDefault="00A5327C">
      <w:r>
        <w:t>Ведь они же зимние, и подготовились всерьёз.</w:t>
      </w:r>
    </w:p>
    <w:p w:rsidR="00A5327C" w:rsidRDefault="00A5327C">
      <w:r>
        <w:t xml:space="preserve"> </w:t>
      </w:r>
    </w:p>
    <w:p w:rsidR="00EC162A" w:rsidRDefault="00EC162A">
      <w:r>
        <w:t xml:space="preserve">На видеопроекторе высвечивается изображение </w:t>
      </w:r>
      <w:proofErr w:type="spellStart"/>
      <w:r>
        <w:t>игры-угадайки</w:t>
      </w:r>
      <w:proofErr w:type="spellEnd"/>
      <w:r>
        <w:t xml:space="preserve"> «Новогодние крестики нолики»</w:t>
      </w:r>
    </w:p>
    <w:p w:rsidR="00EC162A" w:rsidRDefault="00EC162A">
      <w:proofErr w:type="gramStart"/>
      <w:r>
        <w:t>(Она состоит из видео вопросов, где нужно отгадать по слайдам название зимних мультиков.</w:t>
      </w:r>
      <w:proofErr w:type="gramEnd"/>
    </w:p>
    <w:p w:rsidR="00EC162A" w:rsidRDefault="00EC162A">
      <w:r>
        <w:t xml:space="preserve">Отгадать мелодии песен из мультиков про зиму. </w:t>
      </w:r>
      <w:proofErr w:type="gramStart"/>
      <w:r w:rsidR="00430697">
        <w:t>Ответить на серию вопросов про зиму.)</w:t>
      </w:r>
      <w:r>
        <w:t xml:space="preserve"> </w:t>
      </w:r>
      <w:proofErr w:type="gramEnd"/>
    </w:p>
    <w:p w:rsidR="009B5810" w:rsidRDefault="009B5810">
      <w:r>
        <w:t>Зимушка-зима и петрушка хвалят детей за правильные ответы.</w:t>
      </w:r>
    </w:p>
    <w:p w:rsidR="00831589" w:rsidRDefault="009B5810">
      <w:r w:rsidRPr="009C450F">
        <w:rPr>
          <w:b/>
        </w:rPr>
        <w:t>Петрушка:</w:t>
      </w:r>
      <w:r>
        <w:t xml:space="preserve"> Ребята, а какой вкусный подарок, как </w:t>
      </w:r>
      <w:proofErr w:type="gramStart"/>
      <w:r>
        <w:t>правило</w:t>
      </w:r>
      <w:proofErr w:type="gramEnd"/>
      <w:r>
        <w:t xml:space="preserve"> бывает на именинном столе?</w:t>
      </w:r>
    </w:p>
    <w:p w:rsidR="009B5810" w:rsidRDefault="009B5810">
      <w:r>
        <w:t>(Дети отвечаю</w:t>
      </w:r>
      <w:proofErr w:type="gramStart"/>
      <w:r>
        <w:t>т-</w:t>
      </w:r>
      <w:proofErr w:type="gramEnd"/>
      <w:r>
        <w:t xml:space="preserve"> торт!)</w:t>
      </w:r>
    </w:p>
    <w:p w:rsidR="00831589" w:rsidRPr="009C450F" w:rsidRDefault="00831589">
      <w:pPr>
        <w:rPr>
          <w:b/>
        </w:rPr>
      </w:pPr>
      <w:r w:rsidRPr="009C450F">
        <w:rPr>
          <w:b/>
        </w:rPr>
        <w:t xml:space="preserve">Хоровод </w:t>
      </w:r>
      <w:proofErr w:type="gramStart"/>
      <w:r w:rsidR="00EC162A" w:rsidRPr="009C450F">
        <w:rPr>
          <w:b/>
        </w:rPr>
        <w:t>–</w:t>
      </w:r>
      <w:r w:rsidRPr="009C450F">
        <w:rPr>
          <w:b/>
        </w:rPr>
        <w:t>и</w:t>
      </w:r>
      <w:proofErr w:type="gramEnd"/>
      <w:r w:rsidRPr="009C450F">
        <w:rPr>
          <w:b/>
        </w:rPr>
        <w:t>гра</w:t>
      </w:r>
      <w:r w:rsidR="00EC162A" w:rsidRPr="009C450F">
        <w:rPr>
          <w:b/>
        </w:rPr>
        <w:t xml:space="preserve"> «Торт со свечками»</w:t>
      </w:r>
    </w:p>
    <w:p w:rsidR="009B5810" w:rsidRPr="009C450F" w:rsidRDefault="009B5810">
      <w:pPr>
        <w:rPr>
          <w:b/>
        </w:rPr>
      </w:pPr>
      <w:r w:rsidRPr="009C450F">
        <w:rPr>
          <w:b/>
        </w:rPr>
        <w:t xml:space="preserve">Зимушка-зима: </w:t>
      </w:r>
    </w:p>
    <w:p w:rsidR="00107D08" w:rsidRDefault="00107D08">
      <w:r>
        <w:t>А, я вам свежие снежочки принесла,</w:t>
      </w:r>
    </w:p>
    <w:p w:rsidR="00107D08" w:rsidRDefault="00107D08">
      <w:r>
        <w:t>С днём рождения! Играйте, детвора.</w:t>
      </w:r>
    </w:p>
    <w:p w:rsidR="00107D08" w:rsidRDefault="00107D08">
      <w:r>
        <w:t>(Из снежного ведёрка высыпает декоративные снежки)</w:t>
      </w:r>
    </w:p>
    <w:p w:rsidR="00107D08" w:rsidRPr="009C450F" w:rsidRDefault="00107D08">
      <w:pPr>
        <w:rPr>
          <w:b/>
        </w:rPr>
      </w:pPr>
      <w:r w:rsidRPr="009C450F">
        <w:rPr>
          <w:b/>
        </w:rPr>
        <w:t>Игра в снежки.</w:t>
      </w:r>
    </w:p>
    <w:p w:rsidR="00107D08" w:rsidRDefault="00107D08">
      <w:r w:rsidRPr="009C450F">
        <w:rPr>
          <w:b/>
        </w:rPr>
        <w:t xml:space="preserve">Петрушка: </w:t>
      </w:r>
      <w:r>
        <w:t>А, у меня для вас, в подарок сердечки-фонари</w:t>
      </w:r>
    </w:p>
    <w:p w:rsidR="00107D08" w:rsidRDefault="00107D08">
      <w:r>
        <w:t xml:space="preserve">                    Кто не устал ещё, друзья, фонарик свой бери.</w:t>
      </w:r>
    </w:p>
    <w:p w:rsidR="00107D08" w:rsidRDefault="009C450F">
      <w:r>
        <w:t xml:space="preserve">   </w:t>
      </w:r>
      <w:r w:rsidR="00107D08">
        <w:t xml:space="preserve">                   </w:t>
      </w:r>
    </w:p>
    <w:p w:rsidR="00EC162A" w:rsidRPr="009C450F" w:rsidRDefault="00EC162A">
      <w:pPr>
        <w:rPr>
          <w:b/>
        </w:rPr>
      </w:pPr>
      <w:r w:rsidRPr="009C450F">
        <w:rPr>
          <w:b/>
        </w:rPr>
        <w:t>Общий танец с фонариками под песню «И я поздравляю тебя»</w:t>
      </w:r>
    </w:p>
    <w:p w:rsidR="009C450F" w:rsidRDefault="009C450F">
      <w:r w:rsidRPr="009C450F">
        <w:rPr>
          <w:b/>
        </w:rPr>
        <w:t xml:space="preserve">Зимушка-зима: </w:t>
      </w:r>
      <w:r>
        <w:t>Ай да праздник получился, каждый тут повеселился.</w:t>
      </w:r>
    </w:p>
    <w:p w:rsidR="009C450F" w:rsidRDefault="009C450F">
      <w:r>
        <w:t xml:space="preserve">                             Зимних именинников ещё раз поздравляем,</w:t>
      </w:r>
    </w:p>
    <w:p w:rsidR="009C450F" w:rsidRDefault="009C450F">
      <w:r>
        <w:t xml:space="preserve">                             И с петрушкой в группы мы вас провожаем.</w:t>
      </w:r>
    </w:p>
    <w:p w:rsidR="009C450F" w:rsidRDefault="009C450F"/>
    <w:p w:rsidR="00831589" w:rsidRDefault="00831589"/>
    <w:p w:rsidR="00725DC5" w:rsidRDefault="00725DC5">
      <w:r>
        <w:t xml:space="preserve">                                         </w:t>
      </w:r>
    </w:p>
    <w:p w:rsidR="00152DCC" w:rsidRDefault="00152DCC">
      <w:r>
        <w:t xml:space="preserve">                                                  </w:t>
      </w:r>
    </w:p>
    <w:sectPr w:rsidR="00152DCC" w:rsidSect="004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2DCC"/>
    <w:rsid w:val="00107D08"/>
    <w:rsid w:val="0014151D"/>
    <w:rsid w:val="00152DCC"/>
    <w:rsid w:val="003914E0"/>
    <w:rsid w:val="00430697"/>
    <w:rsid w:val="00463384"/>
    <w:rsid w:val="005359E1"/>
    <w:rsid w:val="00704E5A"/>
    <w:rsid w:val="00725DC5"/>
    <w:rsid w:val="00831589"/>
    <w:rsid w:val="009B5810"/>
    <w:rsid w:val="009C450F"/>
    <w:rsid w:val="00A5327C"/>
    <w:rsid w:val="00EC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4</cp:revision>
  <dcterms:created xsi:type="dcterms:W3CDTF">2016-02-14T19:08:00Z</dcterms:created>
  <dcterms:modified xsi:type="dcterms:W3CDTF">2016-02-14T21:03:00Z</dcterms:modified>
</cp:coreProperties>
</file>