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C5" w:rsidRPr="005F717B" w:rsidRDefault="007A10C5" w:rsidP="007A10C5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5F717B">
        <w:rPr>
          <w:b/>
          <w:color w:val="000000"/>
          <w:sz w:val="28"/>
          <w:szCs w:val="28"/>
        </w:rPr>
        <w:t>Характеристика</w:t>
      </w:r>
    </w:p>
    <w:p w:rsidR="007A10C5" w:rsidRPr="007A10C5" w:rsidRDefault="00F51CDC" w:rsidP="007A10C5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Ивановой Анны Ивановны</w:t>
      </w:r>
      <w:r w:rsidR="007A10C5" w:rsidRPr="007A10C5">
        <w:rPr>
          <w:color w:val="000000"/>
          <w:sz w:val="28"/>
          <w:szCs w:val="28"/>
        </w:rPr>
        <w:t xml:space="preserve">, опекуна </w:t>
      </w:r>
      <w:r>
        <w:rPr>
          <w:color w:val="000000"/>
          <w:sz w:val="28"/>
          <w:szCs w:val="28"/>
        </w:rPr>
        <w:t>Медведевой</w:t>
      </w:r>
      <w:r w:rsidR="007A10C5" w:rsidRPr="007A10C5">
        <w:rPr>
          <w:color w:val="000000"/>
          <w:sz w:val="28"/>
          <w:szCs w:val="28"/>
        </w:rPr>
        <w:t xml:space="preserve"> Светланы</w:t>
      </w:r>
      <w:r>
        <w:rPr>
          <w:color w:val="000000"/>
          <w:sz w:val="28"/>
          <w:szCs w:val="28"/>
        </w:rPr>
        <w:t xml:space="preserve"> Николаевны</w:t>
      </w:r>
      <w:r w:rsidR="007A10C5" w:rsidRPr="007A10C5">
        <w:rPr>
          <w:color w:val="000000"/>
          <w:sz w:val="28"/>
          <w:szCs w:val="28"/>
        </w:rPr>
        <w:t xml:space="preserve">, учащейся 7 «г» класса МАНОУ «Гимназия №2» </w:t>
      </w:r>
      <w:proofErr w:type="spellStart"/>
      <w:r w:rsidR="007A10C5" w:rsidRPr="007A10C5">
        <w:rPr>
          <w:color w:val="000000"/>
          <w:sz w:val="28"/>
          <w:szCs w:val="28"/>
        </w:rPr>
        <w:t>Мариинского</w:t>
      </w:r>
      <w:proofErr w:type="spellEnd"/>
      <w:r w:rsidR="007A10C5" w:rsidRPr="007A10C5">
        <w:rPr>
          <w:color w:val="000000"/>
          <w:sz w:val="28"/>
          <w:szCs w:val="28"/>
        </w:rPr>
        <w:t xml:space="preserve"> муниципального района.</w:t>
      </w:r>
    </w:p>
    <w:p w:rsidR="00941E6F" w:rsidRDefault="00C050A2" w:rsidP="007A10C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F717B">
        <w:rPr>
          <w:color w:val="000000"/>
          <w:sz w:val="28"/>
          <w:szCs w:val="28"/>
        </w:rPr>
        <w:t xml:space="preserve"> </w:t>
      </w:r>
      <w:proofErr w:type="spellStart"/>
      <w:r w:rsidR="00F51CDC">
        <w:rPr>
          <w:color w:val="000000"/>
          <w:sz w:val="28"/>
          <w:szCs w:val="28"/>
        </w:rPr>
        <w:t>Медведева</w:t>
      </w:r>
      <w:r w:rsidR="007A10C5">
        <w:rPr>
          <w:color w:val="000000"/>
          <w:sz w:val="28"/>
          <w:szCs w:val="28"/>
        </w:rPr>
        <w:t>а</w:t>
      </w:r>
      <w:proofErr w:type="spellEnd"/>
      <w:r w:rsidR="007A10C5">
        <w:rPr>
          <w:color w:val="000000"/>
          <w:sz w:val="28"/>
          <w:szCs w:val="28"/>
        </w:rPr>
        <w:t xml:space="preserve"> Светлана находится под опекой бабушки </w:t>
      </w:r>
      <w:r w:rsidR="00F51CDC">
        <w:rPr>
          <w:color w:val="000000"/>
          <w:sz w:val="28"/>
          <w:szCs w:val="28"/>
        </w:rPr>
        <w:t>Ивановой Анны Ивановны</w:t>
      </w:r>
      <w:r w:rsidR="007A10C5">
        <w:rPr>
          <w:color w:val="000000"/>
          <w:sz w:val="28"/>
          <w:szCs w:val="28"/>
        </w:rPr>
        <w:t xml:space="preserve"> с 2005 года.</w:t>
      </w:r>
      <w:r>
        <w:rPr>
          <w:color w:val="000000"/>
          <w:sz w:val="28"/>
          <w:szCs w:val="28"/>
        </w:rPr>
        <w:t xml:space="preserve"> </w:t>
      </w:r>
      <w:r w:rsidR="00941E6F">
        <w:rPr>
          <w:color w:val="000000"/>
          <w:sz w:val="28"/>
          <w:szCs w:val="28"/>
        </w:rPr>
        <w:t>Для полноценной жизни опекаемой созданы удовлетворительные  жилищные условия, в доме  порядок, учащаяся обеспечена всем необходимым.</w:t>
      </w:r>
    </w:p>
    <w:p w:rsidR="00941E6F" w:rsidRDefault="00941E6F" w:rsidP="007A10C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Бабушка по национальности «цыганка», неграмотная, не умеет читать и писать, с трудом пользуется сотовым телефоном. </w:t>
      </w:r>
    </w:p>
    <w:p w:rsidR="00C050A2" w:rsidRDefault="00941E6F" w:rsidP="007A10C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Светлана регулярно пропускает занятия без уважительной причины. С 01.09.15 по 08.10.15 в школе не присутствовала ни одного дня. На контакт опекун идет, но часто предоставляет недостоверную информацию о положение дел в семье. Негативные моменты, связанные с воспитанием Светланы,  старается скрыть от педагогов. </w:t>
      </w:r>
      <w:r w:rsidR="005F717B">
        <w:rPr>
          <w:color w:val="000000"/>
          <w:sz w:val="28"/>
          <w:szCs w:val="28"/>
        </w:rPr>
        <w:t xml:space="preserve">Корректировать поведение внучки самостоятельно не может. </w:t>
      </w:r>
      <w:r>
        <w:rPr>
          <w:color w:val="000000"/>
          <w:sz w:val="28"/>
          <w:szCs w:val="28"/>
        </w:rPr>
        <w:t>Пропуски объясняются либо болезнью ребенка, хотя в поликлинику обращения отсутствуют, либо тем, что постираны вещи или ей необходимо помыться и т.п.</w:t>
      </w:r>
    </w:p>
    <w:p w:rsidR="007A10C5" w:rsidRDefault="00C050A2" w:rsidP="005F717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F717B">
        <w:rPr>
          <w:color w:val="000000"/>
          <w:sz w:val="28"/>
          <w:szCs w:val="28"/>
        </w:rPr>
        <w:t xml:space="preserve">Успехами и неудачами Светланы в учебе не интересуется. С 2013 года не присутствовала ни на одном родительском собрании. </w:t>
      </w:r>
    </w:p>
    <w:p w:rsidR="00B67458" w:rsidRPr="007A10C5" w:rsidRDefault="005F717B" w:rsidP="005F717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полгода ситуация в семье ухудшилась. Светлана начала часто уходить из дома, в том числе и в ночное время. До 28.09.15 находилась в социальном приюте.</w:t>
      </w:r>
    </w:p>
    <w:p w:rsidR="005F717B" w:rsidRDefault="005F717B" w:rsidP="005F717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5F717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Считаем, что </w:t>
      </w:r>
      <w:r w:rsidRPr="005F717B">
        <w:rPr>
          <w:rFonts w:ascii="Times New Roman" w:hAnsi="Times New Roman" w:cs="Times New Roman"/>
          <w:color w:val="000000"/>
          <w:sz w:val="28"/>
          <w:szCs w:val="28"/>
        </w:rPr>
        <w:t xml:space="preserve"> Валентина Андреевна не уделяет надлежащее внимание воспитанию внучки.</w:t>
      </w:r>
    </w:p>
    <w:p w:rsidR="005F717B" w:rsidRDefault="005F717B" w:rsidP="005F717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5F717B" w:rsidRDefault="005F717B" w:rsidP="005F717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МАНОУ «Гимназия №2»_____________  О.Ю.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Кукшеева</w:t>
      </w:r>
      <w:proofErr w:type="spellEnd"/>
    </w:p>
    <w:p w:rsidR="005F717B" w:rsidRDefault="005F717B" w:rsidP="005F717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Классный руководитель                    ______________И.Г. Золотарева</w:t>
      </w:r>
    </w:p>
    <w:p w:rsidR="00B25F7E" w:rsidRDefault="00B25F7E" w:rsidP="005F717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32952" w:rsidRDefault="00D32952" w:rsidP="005F717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32952" w:rsidRDefault="00D32952" w:rsidP="005F717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32952" w:rsidRDefault="00D32952" w:rsidP="005F717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32952" w:rsidRDefault="00D32952" w:rsidP="005F717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32952" w:rsidRDefault="00D32952" w:rsidP="005F717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B25F7E" w:rsidRDefault="00B25F7E" w:rsidP="005F717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B25F7E" w:rsidSect="00D32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7299B"/>
    <w:multiLevelType w:val="multilevel"/>
    <w:tmpl w:val="914C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08116B"/>
    <w:multiLevelType w:val="multilevel"/>
    <w:tmpl w:val="DD90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0C5"/>
    <w:rsid w:val="0010362C"/>
    <w:rsid w:val="001E06C9"/>
    <w:rsid w:val="002061F3"/>
    <w:rsid w:val="0049507E"/>
    <w:rsid w:val="005C2D9B"/>
    <w:rsid w:val="005F2F5C"/>
    <w:rsid w:val="005F717B"/>
    <w:rsid w:val="007A10C5"/>
    <w:rsid w:val="00872107"/>
    <w:rsid w:val="00891AA8"/>
    <w:rsid w:val="00941E6F"/>
    <w:rsid w:val="00951FAA"/>
    <w:rsid w:val="00AE1587"/>
    <w:rsid w:val="00B25F7E"/>
    <w:rsid w:val="00B67458"/>
    <w:rsid w:val="00BF5C45"/>
    <w:rsid w:val="00C050A2"/>
    <w:rsid w:val="00C15B6C"/>
    <w:rsid w:val="00D32952"/>
    <w:rsid w:val="00DB7920"/>
    <w:rsid w:val="00E6627B"/>
    <w:rsid w:val="00F5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0C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50A2"/>
  </w:style>
  <w:style w:type="character" w:styleId="a4">
    <w:name w:val="Hyperlink"/>
    <w:basedOn w:val="a0"/>
    <w:uiPriority w:val="99"/>
    <w:semiHidden/>
    <w:unhideWhenUsed/>
    <w:rsid w:val="00C050A2"/>
    <w:rPr>
      <w:color w:val="0000FF"/>
      <w:u w:val="single"/>
    </w:rPr>
  </w:style>
  <w:style w:type="paragraph" w:customStyle="1" w:styleId="p5">
    <w:name w:val="p5"/>
    <w:basedOn w:val="a"/>
    <w:rsid w:val="00C15B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15B6C"/>
  </w:style>
  <w:style w:type="table" w:styleId="a5">
    <w:name w:val="Table Grid"/>
    <w:basedOn w:val="a1"/>
    <w:uiPriority w:val="59"/>
    <w:rsid w:val="004950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3</cp:revision>
  <cp:lastPrinted>2015-10-09T15:29:00Z</cp:lastPrinted>
  <dcterms:created xsi:type="dcterms:W3CDTF">2016-02-04T14:39:00Z</dcterms:created>
  <dcterms:modified xsi:type="dcterms:W3CDTF">2016-02-04T14:41:00Z</dcterms:modified>
</cp:coreProperties>
</file>