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8B5" w:rsidRPr="00964EF6" w:rsidRDefault="002D58B5" w:rsidP="00964EF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4EF6">
        <w:rPr>
          <w:rFonts w:ascii="Times New Roman" w:hAnsi="Times New Roman" w:cs="Times New Roman"/>
          <w:b/>
          <w:sz w:val="32"/>
          <w:szCs w:val="32"/>
        </w:rPr>
        <w:t>ЛОТО «</w:t>
      </w:r>
      <w:proofErr w:type="spellStart"/>
      <w:r w:rsidRPr="00964EF6">
        <w:rPr>
          <w:rFonts w:ascii="Times New Roman" w:hAnsi="Times New Roman" w:cs="Times New Roman"/>
          <w:b/>
          <w:sz w:val="32"/>
          <w:szCs w:val="32"/>
        </w:rPr>
        <w:t>Мәкальләрне</w:t>
      </w:r>
      <w:proofErr w:type="spellEnd"/>
      <w:r w:rsidRPr="00964EF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72604" w:rsidRPr="00964EF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A72604" w:rsidRPr="00964EF6">
        <w:rPr>
          <w:rFonts w:ascii="Times New Roman" w:hAnsi="Times New Roman" w:cs="Times New Roman"/>
          <w:b/>
          <w:sz w:val="32"/>
          <w:szCs w:val="32"/>
        </w:rPr>
        <w:t>дәвам</w:t>
      </w:r>
      <w:proofErr w:type="spellEnd"/>
      <w:r w:rsidR="00A72604" w:rsidRPr="00964EF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proofErr w:type="gramStart"/>
      <w:r w:rsidR="00A72604" w:rsidRPr="00964EF6">
        <w:rPr>
          <w:rFonts w:ascii="Times New Roman" w:hAnsi="Times New Roman" w:cs="Times New Roman"/>
          <w:b/>
          <w:sz w:val="32"/>
          <w:szCs w:val="32"/>
        </w:rPr>
        <w:t>ит</w:t>
      </w:r>
      <w:proofErr w:type="spellEnd"/>
      <w:proofErr w:type="gramEnd"/>
      <w:r w:rsidR="00A72604" w:rsidRPr="00964EF6">
        <w:rPr>
          <w:rFonts w:ascii="Times New Roman" w:hAnsi="Times New Roman" w:cs="Times New Roman"/>
          <w:b/>
          <w:sz w:val="32"/>
          <w:szCs w:val="32"/>
        </w:rPr>
        <w:t>!</w:t>
      </w:r>
      <w:r w:rsidRPr="00964EF6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96"/>
        <w:gridCol w:w="3095"/>
        <w:gridCol w:w="3095"/>
      </w:tblGrid>
      <w:tr w:rsidR="004A6D5D" w:rsidTr="001C5DB1">
        <w:tc>
          <w:tcPr>
            <w:tcW w:w="3096" w:type="dxa"/>
          </w:tcPr>
          <w:p w:rsidR="004A6D5D" w:rsidRPr="00C221F8" w:rsidRDefault="004A6D5D" w:rsidP="00964E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4EF6" w:rsidRPr="00C221F8" w:rsidRDefault="00964EF6" w:rsidP="00964E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4EF6" w:rsidRPr="00C221F8" w:rsidRDefault="00964EF6" w:rsidP="00964E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6D5D" w:rsidRPr="00C221F8" w:rsidRDefault="004A6D5D" w:rsidP="00964E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221F8">
              <w:rPr>
                <w:rFonts w:ascii="Times New Roman" w:hAnsi="Times New Roman" w:cs="Times New Roman"/>
                <w:b/>
                <w:sz w:val="28"/>
                <w:szCs w:val="28"/>
              </w:rPr>
              <w:t>Тырышкан</w:t>
            </w:r>
            <w:proofErr w:type="spellEnd"/>
            <w:r w:rsidRPr="00C221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proofErr w:type="spellStart"/>
            <w:r w:rsidRPr="00C221F8">
              <w:rPr>
                <w:rFonts w:ascii="Times New Roman" w:hAnsi="Times New Roman" w:cs="Times New Roman"/>
                <w:b/>
                <w:sz w:val="28"/>
                <w:szCs w:val="28"/>
              </w:rPr>
              <w:t>табар</w:t>
            </w:r>
            <w:proofErr w:type="spellEnd"/>
            <w:r w:rsidRPr="00C221F8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4A6D5D" w:rsidRPr="00C221F8" w:rsidRDefault="004A6D5D" w:rsidP="00964E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4EF6" w:rsidRPr="00C221F8" w:rsidRDefault="00964EF6" w:rsidP="00964E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4EF6" w:rsidRPr="00C221F8" w:rsidRDefault="00964EF6" w:rsidP="00964E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6" w:type="dxa"/>
          </w:tcPr>
          <w:p w:rsidR="004A6D5D" w:rsidRPr="00C221F8" w:rsidRDefault="004A6D5D" w:rsidP="00964E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4EF6" w:rsidRPr="00C221F8" w:rsidRDefault="00964EF6" w:rsidP="00964E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4EF6" w:rsidRPr="00C221F8" w:rsidRDefault="00964EF6" w:rsidP="00964E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6D5D" w:rsidRPr="00C221F8" w:rsidRDefault="004A6D5D" w:rsidP="00964E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221F8">
              <w:rPr>
                <w:rFonts w:ascii="Times New Roman" w:hAnsi="Times New Roman" w:cs="Times New Roman"/>
                <w:b/>
                <w:sz w:val="28"/>
                <w:szCs w:val="28"/>
              </w:rPr>
              <w:t>Эш</w:t>
            </w:r>
            <w:proofErr w:type="spellEnd"/>
            <w:r w:rsidRPr="00C221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221F8">
              <w:rPr>
                <w:rFonts w:ascii="Times New Roman" w:hAnsi="Times New Roman" w:cs="Times New Roman"/>
                <w:b/>
                <w:sz w:val="28"/>
                <w:szCs w:val="28"/>
              </w:rPr>
              <w:t>беткәч</w:t>
            </w:r>
            <w:proofErr w:type="spellEnd"/>
            <w:r w:rsidRPr="00C221F8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</w:tc>
        <w:tc>
          <w:tcPr>
            <w:tcW w:w="3096" w:type="dxa"/>
          </w:tcPr>
          <w:p w:rsidR="004A6D5D" w:rsidRPr="00C221F8" w:rsidRDefault="004A6D5D" w:rsidP="00964E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4EF6" w:rsidRPr="00C221F8" w:rsidRDefault="00964EF6" w:rsidP="00964E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4EF6" w:rsidRPr="00C221F8" w:rsidRDefault="00964EF6" w:rsidP="00964E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6D5D" w:rsidRPr="00C221F8" w:rsidRDefault="004A6D5D" w:rsidP="00964E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1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Аз </w:t>
            </w:r>
            <w:proofErr w:type="spellStart"/>
            <w:r w:rsidRPr="00C221F8">
              <w:rPr>
                <w:rFonts w:ascii="Times New Roman" w:hAnsi="Times New Roman" w:cs="Times New Roman"/>
                <w:b/>
                <w:sz w:val="28"/>
                <w:szCs w:val="28"/>
              </w:rPr>
              <w:t>сөйлә</w:t>
            </w:r>
            <w:proofErr w:type="spellEnd"/>
            <w:r w:rsidRPr="00C221F8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</w:tc>
      </w:tr>
      <w:tr w:rsidR="004A6D5D" w:rsidTr="001C5DB1">
        <w:tc>
          <w:tcPr>
            <w:tcW w:w="3096" w:type="dxa"/>
          </w:tcPr>
          <w:p w:rsidR="004A6D5D" w:rsidRPr="00C221F8" w:rsidRDefault="004A6D5D" w:rsidP="00964E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4EF6" w:rsidRPr="00C221F8" w:rsidRDefault="00964EF6" w:rsidP="00964E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4EF6" w:rsidRPr="00C221F8" w:rsidRDefault="00964EF6" w:rsidP="00964E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6D5D" w:rsidRPr="00C221F8" w:rsidRDefault="004A6D5D" w:rsidP="00964E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221F8">
              <w:rPr>
                <w:rFonts w:ascii="Times New Roman" w:hAnsi="Times New Roman" w:cs="Times New Roman"/>
                <w:b/>
                <w:sz w:val="28"/>
                <w:szCs w:val="28"/>
              </w:rPr>
              <w:t>Эшне</w:t>
            </w:r>
            <w:proofErr w:type="spellEnd"/>
            <w:r w:rsidRPr="00C221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221F8">
              <w:rPr>
                <w:rFonts w:ascii="Times New Roman" w:hAnsi="Times New Roman" w:cs="Times New Roman"/>
                <w:b/>
                <w:sz w:val="28"/>
                <w:szCs w:val="28"/>
              </w:rPr>
              <w:t>башлаганда</w:t>
            </w:r>
            <w:proofErr w:type="spellEnd"/>
            <w:r w:rsidRPr="00C221F8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4A6D5D" w:rsidRPr="00C221F8" w:rsidRDefault="004A6D5D" w:rsidP="00964E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4EF6" w:rsidRPr="00C221F8" w:rsidRDefault="00964EF6" w:rsidP="00964E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4EF6" w:rsidRPr="00C221F8" w:rsidRDefault="00964EF6" w:rsidP="00964E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6" w:type="dxa"/>
          </w:tcPr>
          <w:p w:rsidR="004A6D5D" w:rsidRPr="00C221F8" w:rsidRDefault="004A6D5D" w:rsidP="00964E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4EF6" w:rsidRPr="00C221F8" w:rsidRDefault="00964EF6" w:rsidP="00964E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4EF6" w:rsidRPr="00C221F8" w:rsidRDefault="00964EF6" w:rsidP="00964E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6D5D" w:rsidRPr="00C221F8" w:rsidRDefault="004A6D5D" w:rsidP="00964E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221F8">
              <w:rPr>
                <w:rFonts w:ascii="Times New Roman" w:hAnsi="Times New Roman" w:cs="Times New Roman"/>
                <w:b/>
                <w:sz w:val="28"/>
                <w:szCs w:val="28"/>
              </w:rPr>
              <w:t>Егет</w:t>
            </w:r>
            <w:proofErr w:type="spellEnd"/>
            <w:r w:rsidRPr="00C221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221F8">
              <w:rPr>
                <w:rFonts w:ascii="Times New Roman" w:hAnsi="Times New Roman" w:cs="Times New Roman"/>
                <w:b/>
                <w:sz w:val="28"/>
                <w:szCs w:val="28"/>
              </w:rPr>
              <w:t>кешегә</w:t>
            </w:r>
            <w:proofErr w:type="spellEnd"/>
          </w:p>
        </w:tc>
        <w:tc>
          <w:tcPr>
            <w:tcW w:w="3096" w:type="dxa"/>
          </w:tcPr>
          <w:p w:rsidR="004A6D5D" w:rsidRPr="00C221F8" w:rsidRDefault="004A6D5D" w:rsidP="00964E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4EF6" w:rsidRPr="00C221F8" w:rsidRDefault="00964EF6" w:rsidP="00964E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4EF6" w:rsidRPr="00C221F8" w:rsidRDefault="00964EF6" w:rsidP="00964E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6D5D" w:rsidRPr="00C221F8" w:rsidRDefault="004A6D5D" w:rsidP="00964E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221F8">
              <w:rPr>
                <w:rFonts w:ascii="Times New Roman" w:hAnsi="Times New Roman" w:cs="Times New Roman"/>
                <w:b/>
                <w:sz w:val="28"/>
                <w:szCs w:val="28"/>
              </w:rPr>
              <w:t>Эшне</w:t>
            </w:r>
            <w:proofErr w:type="spellEnd"/>
            <w:r w:rsidRPr="00C221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221F8">
              <w:rPr>
                <w:rFonts w:ascii="Times New Roman" w:hAnsi="Times New Roman" w:cs="Times New Roman"/>
                <w:b/>
                <w:sz w:val="28"/>
                <w:szCs w:val="28"/>
              </w:rPr>
              <w:t>башлама</w:t>
            </w:r>
            <w:proofErr w:type="spellEnd"/>
            <w:r w:rsidRPr="00C221F8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</w:tc>
      </w:tr>
      <w:tr w:rsidR="004A6D5D" w:rsidTr="001C5DB1">
        <w:tc>
          <w:tcPr>
            <w:tcW w:w="3096" w:type="dxa"/>
          </w:tcPr>
          <w:p w:rsidR="004A6D5D" w:rsidRPr="00C221F8" w:rsidRDefault="004A6D5D" w:rsidP="00964E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4EF6" w:rsidRPr="00C221F8" w:rsidRDefault="00964EF6" w:rsidP="00964E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4EF6" w:rsidRPr="00C221F8" w:rsidRDefault="00964EF6" w:rsidP="00964E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6D5D" w:rsidRPr="00C221F8" w:rsidRDefault="004A6D5D" w:rsidP="00964E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221F8">
              <w:rPr>
                <w:rFonts w:ascii="Times New Roman" w:hAnsi="Times New Roman" w:cs="Times New Roman"/>
                <w:b/>
                <w:sz w:val="28"/>
                <w:szCs w:val="28"/>
              </w:rPr>
              <w:t>Җиде</w:t>
            </w:r>
            <w:proofErr w:type="spellEnd"/>
            <w:r w:rsidRPr="00C221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кат </w:t>
            </w:r>
            <w:proofErr w:type="spellStart"/>
            <w:r w:rsidRPr="00C221F8">
              <w:rPr>
                <w:rFonts w:ascii="Times New Roman" w:hAnsi="Times New Roman" w:cs="Times New Roman"/>
                <w:b/>
                <w:sz w:val="28"/>
                <w:szCs w:val="28"/>
              </w:rPr>
              <w:t>үлчә</w:t>
            </w:r>
            <w:proofErr w:type="spellEnd"/>
            <w:r w:rsidRPr="00C221F8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4A6D5D" w:rsidRPr="00C221F8" w:rsidRDefault="004A6D5D" w:rsidP="00964E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4EF6" w:rsidRPr="00C221F8" w:rsidRDefault="00964EF6" w:rsidP="00964E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4EF6" w:rsidRPr="00C221F8" w:rsidRDefault="00964EF6" w:rsidP="00964E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6" w:type="dxa"/>
          </w:tcPr>
          <w:p w:rsidR="004A6D5D" w:rsidRPr="00C221F8" w:rsidRDefault="004A6D5D" w:rsidP="00964E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4EF6" w:rsidRPr="00C221F8" w:rsidRDefault="00964EF6" w:rsidP="00964E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4EF6" w:rsidRPr="00C221F8" w:rsidRDefault="00964EF6" w:rsidP="00964E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6D5D" w:rsidRPr="00C221F8" w:rsidRDefault="00956C8A" w:rsidP="00964E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221F8">
              <w:rPr>
                <w:rFonts w:ascii="Times New Roman" w:hAnsi="Times New Roman" w:cs="Times New Roman"/>
                <w:b/>
                <w:sz w:val="28"/>
                <w:szCs w:val="28"/>
              </w:rPr>
              <w:t>Үзеӊне</w:t>
            </w:r>
            <w:proofErr w:type="spellEnd"/>
            <w:r w:rsidRPr="00C221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221F8">
              <w:rPr>
                <w:rFonts w:ascii="Times New Roman" w:hAnsi="Times New Roman" w:cs="Times New Roman"/>
                <w:b/>
                <w:sz w:val="28"/>
                <w:szCs w:val="28"/>
              </w:rPr>
              <w:t>үзе</w:t>
            </w:r>
            <w:proofErr w:type="spellEnd"/>
            <w:r w:rsidRPr="00C221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ӊ </w:t>
            </w:r>
            <w:proofErr w:type="spellStart"/>
            <w:r w:rsidRPr="00C221F8">
              <w:rPr>
                <w:rFonts w:ascii="Times New Roman" w:hAnsi="Times New Roman" w:cs="Times New Roman"/>
                <w:b/>
                <w:sz w:val="28"/>
                <w:szCs w:val="28"/>
              </w:rPr>
              <w:t>мактама</w:t>
            </w:r>
            <w:proofErr w:type="spellEnd"/>
            <w:r w:rsidRPr="00C221F8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</w:tc>
        <w:tc>
          <w:tcPr>
            <w:tcW w:w="3096" w:type="dxa"/>
          </w:tcPr>
          <w:p w:rsidR="004A6D5D" w:rsidRPr="00C221F8" w:rsidRDefault="004A6D5D" w:rsidP="00964E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4EF6" w:rsidRPr="00C221F8" w:rsidRDefault="00964EF6" w:rsidP="00964E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4EF6" w:rsidRPr="00C221F8" w:rsidRDefault="00964EF6" w:rsidP="00964E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6D5D" w:rsidRPr="00C221F8" w:rsidRDefault="004A6D5D" w:rsidP="00964E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C221F8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proofErr w:type="gramEnd"/>
            <w:r w:rsidRPr="00C221F8">
              <w:rPr>
                <w:rFonts w:ascii="Times New Roman" w:hAnsi="Times New Roman" w:cs="Times New Roman"/>
                <w:b/>
                <w:sz w:val="28"/>
                <w:szCs w:val="28"/>
              </w:rPr>
              <w:t>үгенге</w:t>
            </w:r>
            <w:proofErr w:type="spellEnd"/>
            <w:r w:rsidRPr="00C221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221F8">
              <w:rPr>
                <w:rFonts w:ascii="Times New Roman" w:hAnsi="Times New Roman" w:cs="Times New Roman"/>
                <w:b/>
                <w:sz w:val="28"/>
                <w:szCs w:val="28"/>
              </w:rPr>
              <w:t>эшне</w:t>
            </w:r>
            <w:proofErr w:type="spellEnd"/>
          </w:p>
        </w:tc>
      </w:tr>
    </w:tbl>
    <w:p w:rsidR="004A6D5D" w:rsidRDefault="004A6D5D" w:rsidP="004A6D5D">
      <w:pPr>
        <w:rPr>
          <w:rFonts w:ascii="Times New Roman" w:hAnsi="Times New Roman" w:cs="Times New Roman"/>
          <w:sz w:val="28"/>
          <w:szCs w:val="28"/>
        </w:rPr>
      </w:pPr>
    </w:p>
    <w:p w:rsidR="00964EF6" w:rsidRDefault="00964EF6" w:rsidP="004A6D5D">
      <w:pPr>
        <w:rPr>
          <w:rFonts w:ascii="Times New Roman" w:hAnsi="Times New Roman" w:cs="Times New Roman"/>
          <w:sz w:val="28"/>
          <w:szCs w:val="28"/>
        </w:rPr>
      </w:pPr>
    </w:p>
    <w:p w:rsidR="00964EF6" w:rsidRDefault="00964EF6" w:rsidP="004A6D5D">
      <w:pPr>
        <w:rPr>
          <w:rFonts w:ascii="Times New Roman" w:hAnsi="Times New Roman" w:cs="Times New Roman"/>
          <w:sz w:val="28"/>
          <w:szCs w:val="28"/>
        </w:rPr>
      </w:pPr>
    </w:p>
    <w:p w:rsidR="00964EF6" w:rsidRDefault="00964EF6" w:rsidP="004A6D5D">
      <w:pPr>
        <w:rPr>
          <w:rFonts w:ascii="Times New Roman" w:hAnsi="Times New Roman" w:cs="Times New Roman"/>
          <w:sz w:val="28"/>
          <w:szCs w:val="28"/>
        </w:rPr>
      </w:pPr>
    </w:p>
    <w:p w:rsidR="00964EF6" w:rsidRDefault="00964EF6" w:rsidP="004A6D5D">
      <w:pPr>
        <w:rPr>
          <w:rFonts w:ascii="Times New Roman" w:hAnsi="Times New Roman" w:cs="Times New Roman"/>
          <w:sz w:val="28"/>
          <w:szCs w:val="28"/>
        </w:rPr>
      </w:pPr>
    </w:p>
    <w:p w:rsidR="00964EF6" w:rsidRDefault="00964EF6" w:rsidP="004A6D5D">
      <w:pPr>
        <w:rPr>
          <w:rFonts w:ascii="Times New Roman" w:hAnsi="Times New Roman" w:cs="Times New Roman"/>
          <w:sz w:val="28"/>
          <w:szCs w:val="28"/>
        </w:rPr>
      </w:pPr>
    </w:p>
    <w:p w:rsidR="00964EF6" w:rsidRDefault="00964EF6" w:rsidP="004A6D5D">
      <w:pPr>
        <w:rPr>
          <w:rFonts w:ascii="Times New Roman" w:hAnsi="Times New Roman" w:cs="Times New Roman"/>
          <w:sz w:val="28"/>
          <w:szCs w:val="28"/>
        </w:rPr>
      </w:pPr>
    </w:p>
    <w:p w:rsidR="00964EF6" w:rsidRDefault="00964EF6" w:rsidP="004A6D5D">
      <w:pPr>
        <w:rPr>
          <w:rFonts w:ascii="Times New Roman" w:hAnsi="Times New Roman" w:cs="Times New Roman"/>
          <w:sz w:val="28"/>
          <w:szCs w:val="28"/>
        </w:rPr>
      </w:pPr>
    </w:p>
    <w:p w:rsidR="00964EF6" w:rsidRDefault="00964EF6" w:rsidP="004A6D5D">
      <w:pPr>
        <w:rPr>
          <w:rFonts w:ascii="Times New Roman" w:hAnsi="Times New Roman" w:cs="Times New Roman"/>
          <w:sz w:val="28"/>
          <w:szCs w:val="28"/>
        </w:rPr>
      </w:pPr>
    </w:p>
    <w:p w:rsidR="00964EF6" w:rsidRDefault="00964EF6" w:rsidP="004A6D5D">
      <w:pPr>
        <w:rPr>
          <w:rFonts w:ascii="Times New Roman" w:hAnsi="Times New Roman" w:cs="Times New Roman"/>
          <w:sz w:val="28"/>
          <w:szCs w:val="28"/>
        </w:rPr>
      </w:pPr>
    </w:p>
    <w:p w:rsidR="00964EF6" w:rsidRDefault="00964EF6" w:rsidP="004A6D5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96"/>
        <w:gridCol w:w="3095"/>
        <w:gridCol w:w="3095"/>
      </w:tblGrid>
      <w:tr w:rsidR="004A6D5D" w:rsidTr="001C5DB1">
        <w:tc>
          <w:tcPr>
            <w:tcW w:w="3096" w:type="dxa"/>
          </w:tcPr>
          <w:p w:rsidR="004A6D5D" w:rsidRPr="00C221F8" w:rsidRDefault="004A6D5D" w:rsidP="00964E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4EF6" w:rsidRPr="00C221F8" w:rsidRDefault="00964EF6" w:rsidP="00964E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4EF6" w:rsidRPr="00C221F8" w:rsidRDefault="00964EF6" w:rsidP="00964E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6D5D" w:rsidRPr="00C221F8" w:rsidRDefault="004A6D5D" w:rsidP="00964E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1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ташка </w:t>
            </w:r>
            <w:proofErr w:type="spellStart"/>
            <w:r w:rsidRPr="00C221F8">
              <w:rPr>
                <w:rFonts w:ascii="Times New Roman" w:hAnsi="Times New Roman" w:cs="Times New Roman"/>
                <w:b/>
                <w:sz w:val="28"/>
                <w:szCs w:val="28"/>
              </w:rPr>
              <w:t>кадак</w:t>
            </w:r>
            <w:proofErr w:type="spellEnd"/>
            <w:r w:rsidRPr="00C221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221F8">
              <w:rPr>
                <w:rFonts w:ascii="Times New Roman" w:hAnsi="Times New Roman" w:cs="Times New Roman"/>
                <w:b/>
                <w:sz w:val="28"/>
                <w:szCs w:val="28"/>
              </w:rPr>
              <w:t>кагар</w:t>
            </w:r>
            <w:proofErr w:type="spellEnd"/>
            <w:r w:rsidRPr="00C221F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4A6D5D" w:rsidRPr="00C221F8" w:rsidRDefault="004A6D5D" w:rsidP="00964E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4EF6" w:rsidRPr="00C221F8" w:rsidRDefault="00964EF6" w:rsidP="00964E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4EF6" w:rsidRPr="00C221F8" w:rsidRDefault="00964EF6" w:rsidP="00964E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6" w:type="dxa"/>
          </w:tcPr>
          <w:p w:rsidR="004A6D5D" w:rsidRPr="00C221F8" w:rsidRDefault="004A6D5D" w:rsidP="00964E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4EF6" w:rsidRPr="00C221F8" w:rsidRDefault="00964EF6" w:rsidP="00964E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4EF6" w:rsidRPr="00C221F8" w:rsidRDefault="00964EF6" w:rsidP="00964E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6D5D" w:rsidRPr="00C221F8" w:rsidRDefault="004A6D5D" w:rsidP="00964E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221F8">
              <w:rPr>
                <w:rFonts w:ascii="Times New Roman" w:hAnsi="Times New Roman" w:cs="Times New Roman"/>
                <w:b/>
                <w:sz w:val="28"/>
                <w:szCs w:val="28"/>
              </w:rPr>
              <w:t>уйнарга</w:t>
            </w:r>
            <w:proofErr w:type="spellEnd"/>
            <w:r w:rsidRPr="00C221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ярый.</w:t>
            </w:r>
          </w:p>
        </w:tc>
        <w:tc>
          <w:tcPr>
            <w:tcW w:w="3096" w:type="dxa"/>
          </w:tcPr>
          <w:p w:rsidR="004A6D5D" w:rsidRPr="00C221F8" w:rsidRDefault="004A6D5D" w:rsidP="00964E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4EF6" w:rsidRPr="00C221F8" w:rsidRDefault="00964EF6" w:rsidP="00964E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4EF6" w:rsidRPr="00C221F8" w:rsidRDefault="00964EF6" w:rsidP="00964E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6D5D" w:rsidRPr="00C221F8" w:rsidRDefault="004A6D5D" w:rsidP="00964E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221F8">
              <w:rPr>
                <w:rFonts w:ascii="Times New Roman" w:hAnsi="Times New Roman" w:cs="Times New Roman"/>
                <w:b/>
                <w:sz w:val="28"/>
                <w:szCs w:val="28"/>
              </w:rPr>
              <w:t>кү</w:t>
            </w:r>
            <w:proofErr w:type="gramStart"/>
            <w:r w:rsidRPr="00C221F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221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221F8">
              <w:rPr>
                <w:rFonts w:ascii="Times New Roman" w:hAnsi="Times New Roman" w:cs="Times New Roman"/>
                <w:b/>
                <w:sz w:val="28"/>
                <w:szCs w:val="28"/>
              </w:rPr>
              <w:t>эшлә</w:t>
            </w:r>
            <w:proofErr w:type="spellEnd"/>
            <w:r w:rsidRPr="00C221F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bookmarkStart w:id="0" w:name="_GoBack"/>
        <w:bookmarkEnd w:id="0"/>
      </w:tr>
      <w:tr w:rsidR="004A6D5D" w:rsidTr="001C5DB1">
        <w:tc>
          <w:tcPr>
            <w:tcW w:w="3096" w:type="dxa"/>
          </w:tcPr>
          <w:p w:rsidR="004A6D5D" w:rsidRPr="00C221F8" w:rsidRDefault="004A6D5D" w:rsidP="00964E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4EF6" w:rsidRPr="00C221F8" w:rsidRDefault="00964EF6" w:rsidP="00964E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4EF6" w:rsidRPr="00C221F8" w:rsidRDefault="00964EF6" w:rsidP="00964E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6D5D" w:rsidRPr="00C221F8" w:rsidRDefault="004A6D5D" w:rsidP="00964E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221F8">
              <w:rPr>
                <w:rFonts w:ascii="Times New Roman" w:hAnsi="Times New Roman" w:cs="Times New Roman"/>
                <w:b/>
                <w:sz w:val="28"/>
                <w:szCs w:val="28"/>
              </w:rPr>
              <w:t>ахырын</w:t>
            </w:r>
            <w:proofErr w:type="spellEnd"/>
            <w:r w:rsidRPr="00C221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221F8">
              <w:rPr>
                <w:rFonts w:ascii="Times New Roman" w:hAnsi="Times New Roman" w:cs="Times New Roman"/>
                <w:b/>
                <w:sz w:val="28"/>
                <w:szCs w:val="28"/>
              </w:rPr>
              <w:t>уйла</w:t>
            </w:r>
            <w:proofErr w:type="spellEnd"/>
            <w:r w:rsidRPr="00C221F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4A6D5D" w:rsidRPr="00C221F8" w:rsidRDefault="004A6D5D" w:rsidP="00964E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4EF6" w:rsidRPr="00C221F8" w:rsidRDefault="00964EF6" w:rsidP="00964E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4EF6" w:rsidRPr="00C221F8" w:rsidRDefault="00964EF6" w:rsidP="00964E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6" w:type="dxa"/>
          </w:tcPr>
          <w:p w:rsidR="004A6D5D" w:rsidRPr="00C221F8" w:rsidRDefault="004A6D5D" w:rsidP="00964E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4EF6" w:rsidRPr="00C221F8" w:rsidRDefault="00964EF6" w:rsidP="00964E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4EF6" w:rsidRPr="00C221F8" w:rsidRDefault="00964EF6" w:rsidP="00964E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6D5D" w:rsidRPr="00C221F8" w:rsidRDefault="004A6D5D" w:rsidP="00964E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221F8">
              <w:rPr>
                <w:rFonts w:ascii="Times New Roman" w:hAnsi="Times New Roman" w:cs="Times New Roman"/>
                <w:b/>
                <w:sz w:val="28"/>
                <w:szCs w:val="28"/>
              </w:rPr>
              <w:t>ме</w:t>
            </w:r>
            <w:proofErr w:type="spellEnd"/>
            <w:r w:rsidRPr="00C221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ӊ </w:t>
            </w:r>
            <w:proofErr w:type="spellStart"/>
            <w:r w:rsidRPr="00C221F8">
              <w:rPr>
                <w:rFonts w:ascii="Times New Roman" w:hAnsi="Times New Roman" w:cs="Times New Roman"/>
                <w:b/>
                <w:sz w:val="28"/>
                <w:szCs w:val="28"/>
              </w:rPr>
              <w:t>төрле</w:t>
            </w:r>
            <w:proofErr w:type="spellEnd"/>
            <w:r w:rsidRPr="00C221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221F8">
              <w:rPr>
                <w:rFonts w:ascii="Times New Roman" w:hAnsi="Times New Roman" w:cs="Times New Roman"/>
                <w:b/>
                <w:sz w:val="28"/>
                <w:szCs w:val="28"/>
              </w:rPr>
              <w:t>һөнә</w:t>
            </w:r>
            <w:proofErr w:type="gramStart"/>
            <w:r w:rsidRPr="00C221F8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  <w:proofErr w:type="gramEnd"/>
            <w:r w:rsidRPr="00C221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221F8">
              <w:rPr>
                <w:rFonts w:ascii="Times New Roman" w:hAnsi="Times New Roman" w:cs="Times New Roman"/>
                <w:b/>
                <w:sz w:val="28"/>
                <w:szCs w:val="28"/>
              </w:rPr>
              <w:t>дә</w:t>
            </w:r>
            <w:proofErr w:type="spellEnd"/>
            <w:r w:rsidRPr="00C221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аз.</w:t>
            </w:r>
          </w:p>
        </w:tc>
        <w:tc>
          <w:tcPr>
            <w:tcW w:w="3096" w:type="dxa"/>
          </w:tcPr>
          <w:p w:rsidR="004A6D5D" w:rsidRPr="00C221F8" w:rsidRDefault="004A6D5D" w:rsidP="00964E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4EF6" w:rsidRPr="00C221F8" w:rsidRDefault="00964EF6" w:rsidP="00964E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4EF6" w:rsidRPr="00C221F8" w:rsidRDefault="00964EF6" w:rsidP="00964E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6D5D" w:rsidRPr="00C221F8" w:rsidRDefault="004A6D5D" w:rsidP="00964E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221F8">
              <w:rPr>
                <w:rFonts w:ascii="Times New Roman" w:hAnsi="Times New Roman" w:cs="Times New Roman"/>
                <w:b/>
                <w:sz w:val="28"/>
                <w:szCs w:val="28"/>
              </w:rPr>
              <w:t>башласа</w:t>
            </w:r>
            <w:proofErr w:type="spellEnd"/>
            <w:r w:rsidRPr="00C221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ӊ </w:t>
            </w:r>
            <w:proofErr w:type="spellStart"/>
            <w:r w:rsidRPr="00C221F8">
              <w:rPr>
                <w:rFonts w:ascii="Times New Roman" w:hAnsi="Times New Roman" w:cs="Times New Roman"/>
                <w:b/>
                <w:sz w:val="28"/>
                <w:szCs w:val="28"/>
              </w:rPr>
              <w:t>ташлама</w:t>
            </w:r>
            <w:proofErr w:type="spellEnd"/>
            <w:r w:rsidRPr="00C221F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4A6D5D" w:rsidTr="001C5DB1">
        <w:tc>
          <w:tcPr>
            <w:tcW w:w="3096" w:type="dxa"/>
          </w:tcPr>
          <w:p w:rsidR="004A6D5D" w:rsidRPr="00C221F8" w:rsidRDefault="004A6D5D" w:rsidP="00964E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4EF6" w:rsidRPr="00C221F8" w:rsidRDefault="00964EF6" w:rsidP="00964E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4EF6" w:rsidRPr="00C221F8" w:rsidRDefault="00964EF6" w:rsidP="00964E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6D5D" w:rsidRPr="00C221F8" w:rsidRDefault="004A6D5D" w:rsidP="00964E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221F8">
              <w:rPr>
                <w:rFonts w:ascii="Times New Roman" w:hAnsi="Times New Roman" w:cs="Times New Roman"/>
                <w:b/>
                <w:sz w:val="28"/>
                <w:szCs w:val="28"/>
              </w:rPr>
              <w:t>бер</w:t>
            </w:r>
            <w:proofErr w:type="spellEnd"/>
            <w:r w:rsidRPr="00C221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кат кис.</w:t>
            </w:r>
          </w:p>
          <w:p w:rsidR="004A6D5D" w:rsidRPr="00C221F8" w:rsidRDefault="004A6D5D" w:rsidP="00964E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4EF6" w:rsidRPr="00C221F8" w:rsidRDefault="00964EF6" w:rsidP="00964E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4EF6" w:rsidRPr="00C221F8" w:rsidRDefault="00964EF6" w:rsidP="00964E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6" w:type="dxa"/>
          </w:tcPr>
          <w:p w:rsidR="004A6D5D" w:rsidRPr="00C221F8" w:rsidRDefault="004A6D5D" w:rsidP="00964E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4EF6" w:rsidRPr="00C221F8" w:rsidRDefault="00964EF6" w:rsidP="00964E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4EF6" w:rsidRPr="00C221F8" w:rsidRDefault="00964EF6" w:rsidP="00964E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6D5D" w:rsidRPr="00C221F8" w:rsidRDefault="00956C8A" w:rsidP="00964E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1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сине </w:t>
            </w:r>
            <w:proofErr w:type="spellStart"/>
            <w:r w:rsidRPr="00C221F8">
              <w:rPr>
                <w:rFonts w:ascii="Times New Roman" w:hAnsi="Times New Roman" w:cs="Times New Roman"/>
                <w:b/>
                <w:sz w:val="28"/>
                <w:szCs w:val="28"/>
              </w:rPr>
              <w:t>кеше</w:t>
            </w:r>
            <w:proofErr w:type="spellEnd"/>
            <w:r w:rsidRPr="00C221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221F8">
              <w:rPr>
                <w:rFonts w:ascii="Times New Roman" w:hAnsi="Times New Roman" w:cs="Times New Roman"/>
                <w:b/>
                <w:sz w:val="28"/>
                <w:szCs w:val="28"/>
              </w:rPr>
              <w:t>мактасын</w:t>
            </w:r>
            <w:proofErr w:type="spellEnd"/>
            <w:r w:rsidRPr="00C221F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096" w:type="dxa"/>
          </w:tcPr>
          <w:p w:rsidR="004A6D5D" w:rsidRPr="00C221F8" w:rsidRDefault="004A6D5D" w:rsidP="00964E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4EF6" w:rsidRPr="00C221F8" w:rsidRDefault="00964EF6" w:rsidP="00964E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4EF6" w:rsidRPr="00C221F8" w:rsidRDefault="00964EF6" w:rsidP="00964E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6D5D" w:rsidRPr="00C221F8" w:rsidRDefault="004A6D5D" w:rsidP="00964E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221F8">
              <w:rPr>
                <w:rFonts w:ascii="Times New Roman" w:hAnsi="Times New Roman" w:cs="Times New Roman"/>
                <w:b/>
                <w:sz w:val="28"/>
                <w:szCs w:val="28"/>
              </w:rPr>
              <w:t>иртәгә</w:t>
            </w:r>
            <w:proofErr w:type="spellEnd"/>
            <w:r w:rsidRPr="00C221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221F8">
              <w:rPr>
                <w:rFonts w:ascii="Times New Roman" w:hAnsi="Times New Roman" w:cs="Times New Roman"/>
                <w:b/>
                <w:sz w:val="28"/>
                <w:szCs w:val="28"/>
              </w:rPr>
              <w:t>калдырма</w:t>
            </w:r>
            <w:proofErr w:type="spellEnd"/>
            <w:r w:rsidRPr="00C221F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</w:tbl>
    <w:p w:rsidR="004A6D5D" w:rsidRPr="002D58B5" w:rsidRDefault="004A6D5D">
      <w:pPr>
        <w:rPr>
          <w:rFonts w:ascii="Times New Roman" w:hAnsi="Times New Roman" w:cs="Times New Roman"/>
          <w:sz w:val="28"/>
          <w:szCs w:val="28"/>
        </w:rPr>
      </w:pPr>
    </w:p>
    <w:sectPr w:rsidR="004A6D5D" w:rsidRPr="002D58B5" w:rsidSect="00964EF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07D"/>
    <w:rsid w:val="000E134E"/>
    <w:rsid w:val="00203A70"/>
    <w:rsid w:val="00283D26"/>
    <w:rsid w:val="002D58B5"/>
    <w:rsid w:val="004A6D5D"/>
    <w:rsid w:val="00910A50"/>
    <w:rsid w:val="00956C8A"/>
    <w:rsid w:val="00964EF6"/>
    <w:rsid w:val="00A72604"/>
    <w:rsid w:val="00C221F8"/>
    <w:rsid w:val="00C2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8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8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Рамзия</dc:creator>
  <cp:keywords/>
  <dc:description/>
  <cp:lastModifiedBy>Рамзия</cp:lastModifiedBy>
  <cp:revision>7</cp:revision>
  <dcterms:created xsi:type="dcterms:W3CDTF">2014-02-24T04:32:00Z</dcterms:created>
  <dcterms:modified xsi:type="dcterms:W3CDTF">2016-03-01T13:04:00Z</dcterms:modified>
</cp:coreProperties>
</file>