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4E" w:rsidRPr="00B82EF0" w:rsidRDefault="0012124E" w:rsidP="00121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-к</w:t>
      </w:r>
      <w:r w:rsidRPr="00B82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 класстын тыва чогаал кичээлдеринин  календарь-тематиктиг планы.</w:t>
      </w:r>
    </w:p>
    <w:p w:rsidR="0012124E" w:rsidRPr="000155BC" w:rsidRDefault="0012124E" w:rsidP="00121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УРОКОВ ТУВИНСКОЙ ЛИТЕРАТУРЫ В 8</w:t>
      </w:r>
      <w:r w:rsidRPr="00015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КЛАССЕ</w:t>
      </w:r>
    </w:p>
    <w:p w:rsidR="0012124E" w:rsidRPr="000155BC" w:rsidRDefault="0012124E" w:rsidP="001212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24E" w:rsidRPr="000155BC" w:rsidRDefault="0012124E" w:rsidP="001212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24E" w:rsidRPr="000155BC" w:rsidRDefault="0012124E" w:rsidP="001212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155BC">
        <w:rPr>
          <w:rFonts w:ascii="Times New Roman" w:eastAsia="Times New Roman" w:hAnsi="Times New Roman"/>
          <w:sz w:val="24"/>
          <w:szCs w:val="24"/>
          <w:lang w:eastAsia="ru-RU"/>
        </w:rPr>
        <w:t>Ному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:8</w:t>
      </w:r>
      <w:r w:rsidRPr="000155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кл.  ниити ооредилге черлеринге /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С.С.Сурун-оол, С.Б.Байыр-оол. Торээн чогаал. Кызыл 2001</w:t>
      </w:r>
      <w:r w:rsidRPr="000155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–3</w:t>
      </w:r>
      <w:r w:rsidRPr="000155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-е издан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ие, переработанное.</w:t>
      </w:r>
    </w:p>
    <w:p w:rsidR="0012124E" w:rsidRPr="000155BC" w:rsidRDefault="00C63D45" w:rsidP="001212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Ооредилге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планы-биле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шупту-  68</w:t>
      </w:r>
      <w:r w:rsidR="0012124E" w:rsidRPr="000155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шак. Неделяда - 2 шак.</w:t>
      </w:r>
    </w:p>
    <w:p w:rsidR="0012124E" w:rsidRPr="000155BC" w:rsidRDefault="0012124E" w:rsidP="0012124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155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16238" w:type="dxa"/>
        <w:jc w:val="center"/>
        <w:tblInd w:w="-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044"/>
        <w:gridCol w:w="790"/>
        <w:gridCol w:w="3089"/>
        <w:gridCol w:w="2452"/>
        <w:gridCol w:w="2252"/>
        <w:gridCol w:w="2447"/>
        <w:gridCol w:w="772"/>
        <w:gridCol w:w="802"/>
      </w:tblGrid>
      <w:tr w:rsidR="00B544E8" w:rsidRPr="000155BC" w:rsidTr="003B060E">
        <w:trPr>
          <w:cantSplit/>
          <w:trHeight w:val="67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№ уро</w:t>
            </w:r>
          </w:p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45" w:rsidRDefault="0012124E" w:rsidP="0012124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Кичээлдин темазы.</w:t>
            </w:r>
          </w:p>
          <w:p w:rsidR="0012124E" w:rsidRPr="000155BC" w:rsidRDefault="0012124E" w:rsidP="0012124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24E" w:rsidRPr="000155BC" w:rsidRDefault="0012124E" w:rsidP="0012124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124E" w:rsidRPr="000155BC" w:rsidRDefault="0012124E" w:rsidP="0012124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шагы</w:t>
            </w:r>
          </w:p>
          <w:p w:rsidR="0012124E" w:rsidRPr="000155BC" w:rsidRDefault="0012124E" w:rsidP="0012124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Кичээлдин чугула билиглери.</w:t>
            </w:r>
          </w:p>
          <w:p w:rsidR="0000701A" w:rsidRPr="0000701A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урока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12124E" w:rsidP="001212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Кичээлге ажыл хевири</w:t>
            </w:r>
          </w:p>
          <w:p w:rsidR="0012124E" w:rsidRPr="000155BC" w:rsidRDefault="0012124E" w:rsidP="001212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124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Бажынга онаалга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12124E" w:rsidRPr="00C63D45" w:rsidRDefault="00C63D45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2124E"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дения</w:t>
            </w:r>
          </w:p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trHeight w:val="44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4E" w:rsidRPr="000155BC" w:rsidRDefault="0012124E" w:rsidP="001212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12124E" w:rsidP="0012124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5BC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544E8" w:rsidRPr="000155BC" w:rsidTr="003B060E">
        <w:trPr>
          <w:cantSplit/>
          <w:trHeight w:val="6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12124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12124E" w:rsidRDefault="0012124E" w:rsidP="0012124E">
            <w:pPr>
              <w:rPr>
                <w:rFonts w:ascii="Times New Roman" w:hAnsi="Times New Roman"/>
                <w:sz w:val="24"/>
                <w:szCs w:val="24"/>
              </w:rPr>
            </w:pPr>
            <w:r w:rsidRPr="0012124E">
              <w:rPr>
                <w:rFonts w:ascii="Times New Roman" w:hAnsi="Times New Roman"/>
                <w:sz w:val="24"/>
                <w:szCs w:val="24"/>
              </w:rPr>
              <w:t>Чогаал дугайында сос</w:t>
            </w:r>
          </w:p>
          <w:p w:rsidR="0012124E" w:rsidRPr="000155BC" w:rsidRDefault="0012124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0155BC" w:rsidRDefault="0012124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124E" w:rsidRPr="000155BC" w:rsidRDefault="0012124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0155BC" w:rsidRDefault="0012124E" w:rsidP="00007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701A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gramEnd"/>
            <w:r w:rsidR="0000701A">
              <w:rPr>
                <w:rFonts w:ascii="Times New Roman" w:hAnsi="Times New Roman"/>
                <w:sz w:val="24"/>
                <w:szCs w:val="24"/>
              </w:rPr>
              <w:t xml:space="preserve"> чогаалдын ужур-дузазынын дугайында билиг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Беседа.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4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Киирилде кичээл</w:t>
            </w:r>
            <w:r w:rsidR="0012124E" w:rsidRPr="0001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0155BC" w:rsidRDefault="00CC0BD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E" w:rsidRPr="000155BC" w:rsidRDefault="0012124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trHeight w:val="1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E55119" w:rsidRDefault="00297D8E" w:rsidP="0000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19">
              <w:rPr>
                <w:rFonts w:ascii="Times New Roman" w:hAnsi="Times New Roman"/>
                <w:sz w:val="24"/>
                <w:szCs w:val="24"/>
              </w:rPr>
              <w:t>С.Сарыг</w:t>
            </w:r>
            <w:r>
              <w:rPr>
                <w:rFonts w:ascii="Times New Roman" w:hAnsi="Times New Roman"/>
                <w:sz w:val="24"/>
                <w:szCs w:val="24"/>
              </w:rPr>
              <w:t>-оол Улуг-Хемим Чогаа</w:t>
            </w:r>
            <w:r w:rsidR="0000701A">
              <w:rPr>
                <w:rFonts w:ascii="Times New Roman" w:hAnsi="Times New Roman"/>
                <w:sz w:val="24"/>
                <w:szCs w:val="24"/>
              </w:rPr>
              <w:t>лчынын допчу-намдары, чогаадыкчы ажыл-ижи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FB6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дугайында сос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00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FB6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Реферат. Бирги кезээн шээжилээр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CC0BD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trHeight w:val="7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00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Шулуглелдин уран-чечени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Шулуглелде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уран-чечен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аргаларнын ажыглаттынганы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Диригжидилгени, деннелгелерни тывар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CC0BD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trHeight w:val="9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Шулуглелде пейзаж чурумалы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пейзажтын чуруттунган онзагайы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00701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Тондур 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CC0BD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297D8E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Шулуглел дугайында билиг</w:t>
            </w:r>
          </w:p>
          <w:p w:rsidR="00297D8E" w:rsidRPr="000155BC" w:rsidRDefault="00297D8E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CC0BD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Шулуглул деп чул?</w:t>
            </w:r>
          </w:p>
          <w:p w:rsidR="00297D8E" w:rsidRPr="000155BC" w:rsidRDefault="00297D8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0070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00701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Номчуур. Конспект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CC0BD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446FF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FC">
              <w:rPr>
                <w:rFonts w:ascii="Times New Roman" w:hAnsi="Times New Roman"/>
                <w:b/>
                <w:sz w:val="24"/>
                <w:szCs w:val="24"/>
              </w:rPr>
              <w:t>Ч/с Чогаадыг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«Куску хогжум»</w:t>
            </w:r>
          </w:p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297D8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D8E" w:rsidRPr="000155BC" w:rsidRDefault="00297D8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446FF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Оореникчилернин бот ажылдары</w:t>
            </w:r>
          </w:p>
          <w:p w:rsidR="00446FFE" w:rsidRPr="000155BC" w:rsidRDefault="00446FF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Default="00297D8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FFE" w:rsidRPr="000155BC" w:rsidRDefault="00446FF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E" w:rsidRPr="000155BC" w:rsidRDefault="00446FFE" w:rsidP="00C7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CC0BD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E" w:rsidRPr="000155BC" w:rsidRDefault="00297D8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trHeight w:val="13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EE2AD6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D6">
              <w:rPr>
                <w:rFonts w:ascii="Times New Roman" w:hAnsi="Times New Roman"/>
                <w:sz w:val="24"/>
                <w:szCs w:val="24"/>
              </w:rPr>
              <w:t>В.Кок-оол «Самбажык». Чогаалчынын допчу-намдары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дугайында билиг. «Самбажык» деп шиинин тыптып келгени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EE2AD6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EE2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Номчуттунар</w:t>
            </w:r>
          </w:p>
          <w:p w:rsidR="00EE2AD6" w:rsidRPr="000155BC" w:rsidRDefault="00EE2AD6" w:rsidP="00C7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Pr="000155BC" w:rsidRDefault="00EE2AD6" w:rsidP="0012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В.Кок-оол Самбажык. Самбажы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тоогу-езу илереткен драма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Феодалдыг Тывага амыдыралдын аар-бергези. Хосталга дээш тура халышкан араттар дугайында билиг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C728D5" w:rsidP="00C7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C728D5" w:rsidRPr="000155BC" w:rsidRDefault="00C728D5" w:rsidP="00126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Номчуттунар</w:t>
            </w:r>
          </w:p>
          <w:p w:rsidR="00C728D5" w:rsidRPr="000155BC" w:rsidRDefault="00C728D5" w:rsidP="00EE2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Шиинин кол маадырлары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Шиинин кол-кол персонажтары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EE2AD6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Маадырларга характеристика бээр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Шиинин тема, идеязы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Шииде чырыттынган тема, идея</w:t>
            </w:r>
          </w:p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  <w:r w:rsidRPr="0001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Оргу-Шолче кичээл-экскурсия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Тоогулуг черде алдан-маадырларга тураскаалдар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  <w:p w:rsidR="00C728D5" w:rsidRPr="000155BC" w:rsidRDefault="00C728D5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D5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Ю.Аранчын «Алдан дургун»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Алдан-маадырларны эртем езугаар шинчилеп ундургени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5" w:rsidRPr="000155BC" w:rsidRDefault="00C728D5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3D47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3B">
              <w:rPr>
                <w:rFonts w:ascii="Times New Roman" w:hAnsi="Times New Roman"/>
                <w:b/>
                <w:sz w:val="24"/>
                <w:szCs w:val="24"/>
              </w:rPr>
              <w:t>Ч\С Чогаадыг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«Алдан-маадырла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хосталгага ынак огбелеривис»</w:t>
            </w:r>
          </w:p>
          <w:p w:rsidR="00EE2AD6" w:rsidRPr="000155BC" w:rsidRDefault="00EE2AD6" w:rsidP="003D47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 халыышкыннын тоогулуг ужур-дузалыы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6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Чогаадыкчы ажыл</w:t>
            </w:r>
          </w:p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Default="00EE2AD6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EE2AD6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6" w:rsidRPr="000155BC" w:rsidRDefault="00EE2AD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Чогаадыгнын частырыгларын болгаш четпес талаларын эдер</w:t>
            </w:r>
          </w:p>
          <w:p w:rsidR="00B544E8" w:rsidRPr="000155BC" w:rsidRDefault="00B544E8" w:rsidP="003D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Чогаадыкчы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  <w:p w:rsidR="00B544E8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4E8" w:rsidRPr="000155BC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Шии дугайында билиг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Шиинин онзагайы, оон хевирлери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EE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Ю.Кунзегеш Дыт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2A39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Чогаалчынын намдары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544E8" w:rsidRDefault="00B544E8" w:rsidP="002A39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Дыттын чурумалы</w:t>
            </w:r>
          </w:p>
          <w:p w:rsidR="00B544E8" w:rsidRPr="000155BC" w:rsidRDefault="00B544E8" w:rsidP="00AA0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Шулуктун сайгарылгазы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2A39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Шээжилээр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Ю.Кунзегеш Чоон чуктун кижизи мен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Шулуктун уран-чечени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gramStart"/>
            <w:r w:rsidRPr="000155BC"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 w:rsidRPr="000155BC">
              <w:rPr>
                <w:rFonts w:ascii="Times New Roman" w:hAnsi="Times New Roman"/>
                <w:sz w:val="24"/>
                <w:szCs w:val="24"/>
              </w:rPr>
              <w:t xml:space="preserve"> ажыл, башкынын тайылбыры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Тыванын картазын чуруур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Ю.Кюнзегештин шулуктеринин уран-чечени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Шулуктернин бижиттинген дылынын онзагай талалары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Номчуттунар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CC6F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К.Кудажы «Тараа» Чогаалчынын допчу-намдары, чогаадыкчы ажыл-ижи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Чогаалчы дугайында сос</w:t>
            </w:r>
          </w:p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Лекцияны катаптаар. 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trHeight w:val="9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2A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«Тараа» Маадырларнын Тема, идеязы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чырыттынган тема болгаш идея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Башкынын тайылбыры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2A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«Тараанын» кол-кол овур-хевирлери</w:t>
            </w:r>
          </w:p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Маадырларнын чогаалда туружу. Оларнын аразында харылзаа</w:t>
            </w:r>
          </w:p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2A39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Маадырларны болуктээр</w:t>
            </w:r>
          </w:p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К.Кудажы «Тараа» Уран-чечени, тургузуу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уран-чечени, сюжеттиг шугуму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EE2A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B544E8" w:rsidRDefault="00B544E8" w:rsidP="00121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4E8">
              <w:rPr>
                <w:rFonts w:ascii="Times New Roman" w:hAnsi="Times New Roman"/>
                <w:b/>
                <w:sz w:val="24"/>
                <w:szCs w:val="24"/>
              </w:rPr>
              <w:t>ЧСК Чогаадыг «Тара</w:t>
            </w:r>
            <w:proofErr w:type="gramStart"/>
            <w:r w:rsidRPr="00B544E8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B544E8">
              <w:rPr>
                <w:rFonts w:ascii="Times New Roman" w:hAnsi="Times New Roman"/>
                <w:b/>
                <w:sz w:val="24"/>
                <w:szCs w:val="24"/>
              </w:rPr>
              <w:t xml:space="preserve"> амыдыралдын дозу»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EE2A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Тараанын амыдыралга ажыктыын чогаалдын маадырлары таварыштыр илередир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Чогаадыкчы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2A39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B544E8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Чогаадыгнын частырыгларын болгаш четпес талаларын эдер</w:t>
            </w:r>
          </w:p>
          <w:p w:rsidR="00B544E8" w:rsidRPr="000155BC" w:rsidRDefault="00B544E8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Чогаадыкчы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Default="00B544E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  <w:p w:rsidR="00B544E8" w:rsidRDefault="00B544E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4E8" w:rsidRPr="000155BC" w:rsidRDefault="00B544E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А.Оюн  Тара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олбелернин аас чогаалы// Башкы- 1996 № 2 Конспектилээр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E8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E8" w:rsidRPr="000155BC" w:rsidRDefault="00CC6F9F" w:rsidP="00CC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болгаш сюжет дугайында билиг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Default="00CC6F9F" w:rsidP="00CC6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болгаш сюжет. Оон кезектери</w:t>
            </w:r>
          </w:p>
          <w:p w:rsidR="00B544E8" w:rsidRPr="000155BC" w:rsidRDefault="00B544E8" w:rsidP="00CC6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9F" w:rsidRDefault="00CC6F9F" w:rsidP="00CC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B544E8" w:rsidRPr="000155BC" w:rsidRDefault="00B544E8" w:rsidP="00CC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CC6F9F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B544E8" w:rsidRPr="000155BC" w:rsidRDefault="00B544E8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8" w:rsidRPr="000155BC" w:rsidRDefault="00B544E8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F9F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9F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Pr="000155BC" w:rsidRDefault="00CC6F9F" w:rsidP="00CC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С.Сурун-оол Озалааш хем. Чогаалчынын допчу-намдары, чогаадыкчы ажыл-ижи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Pr="000155BC" w:rsidRDefault="00CC6F9F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Pr="000155BC" w:rsidRDefault="00CC6F9F" w:rsidP="00CC6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Чогаалчы дугайында сос. Чогаалчынын бил</w:t>
            </w:r>
            <w:r w:rsidR="00991B0B">
              <w:rPr>
                <w:rFonts w:ascii="Times New Roman" w:hAnsi="Times New Roman"/>
                <w:sz w:val="24"/>
                <w:szCs w:val="24"/>
              </w:rPr>
              <w:t>дингир чогаалдары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CC6F9F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91B0B" w:rsidP="00991B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CC6F9F" w:rsidRPr="000155BC" w:rsidRDefault="00CC6F9F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Лекцияны катаптаар. Номчуур</w:t>
            </w:r>
          </w:p>
          <w:p w:rsidR="00CC6F9F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9F" w:rsidRPr="000155BC" w:rsidRDefault="00CC6F9F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0B" w:rsidRPr="000155BC" w:rsidTr="003B060E">
        <w:trPr>
          <w:cantSplit/>
          <w:trHeight w:val="20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CC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тема, идеязы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991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революцияны  чуруп коргускени. Тыва чоннун революцияга хамаарылгазы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991B0B" w:rsidRPr="000155BC" w:rsidRDefault="00991B0B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991B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991B0B" w:rsidRPr="000155BC" w:rsidRDefault="00991B0B" w:rsidP="00CC6F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0B" w:rsidRPr="000155BC" w:rsidTr="003B060E">
        <w:trPr>
          <w:cantSplit/>
          <w:trHeight w:val="11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Чогаалдын сюжет болгаш композициязы</w:t>
            </w:r>
          </w:p>
          <w:p w:rsidR="00991B0B" w:rsidRPr="000155BC" w:rsidRDefault="00991B0B" w:rsidP="00CC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991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Болуушкуннарнын дес-дараалашкаа</w:t>
            </w:r>
          </w:p>
          <w:p w:rsidR="00991B0B" w:rsidRDefault="00991B0B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991B0B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91B0B" w:rsidP="00991B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991B0B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харыылаар. 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0B" w:rsidRPr="000155BC" w:rsidTr="003B060E">
        <w:trPr>
          <w:cantSplit/>
          <w:trHeight w:val="16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C473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кирген овур-хевирлер</w:t>
            </w: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Маадырларнын чогаалда туружу. Оларнын аразында харылзаа</w:t>
            </w: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gramStart"/>
            <w:r w:rsidRPr="000155BC"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 w:rsidRPr="000155BC">
              <w:rPr>
                <w:rFonts w:ascii="Times New Roman" w:hAnsi="Times New Roman"/>
                <w:sz w:val="24"/>
                <w:szCs w:val="24"/>
              </w:rPr>
              <w:t xml:space="preserve"> ажыл, башкынын тайылбыры.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C473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  <w:p w:rsidR="00991B0B" w:rsidRPr="000155BC" w:rsidRDefault="00991B0B" w:rsidP="009C47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Маадырларны болуктээр</w:t>
            </w: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0B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191902" w:rsidRDefault="009C473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дылынын онзагай</w:t>
            </w:r>
            <w:r w:rsidR="003B060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C4736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Уран-чечен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аргаларны чогаалчынын ажыглааны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Башкынын тайылбыры</w:t>
            </w: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6" w:rsidRDefault="009C4736" w:rsidP="009C47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  <w:p w:rsidR="00991B0B" w:rsidRPr="000155BC" w:rsidRDefault="00991B0B" w:rsidP="00991B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C473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0B" w:rsidRPr="000155BC" w:rsidTr="003B060E">
        <w:trPr>
          <w:cantSplit/>
          <w:trHeight w:val="11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C473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B2A61" w:rsidRDefault="00991B0B" w:rsidP="00991B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A61">
              <w:rPr>
                <w:rFonts w:ascii="Times New Roman" w:hAnsi="Times New Roman"/>
                <w:b/>
                <w:sz w:val="24"/>
                <w:szCs w:val="24"/>
              </w:rPr>
              <w:t>Хыналда ажыл</w:t>
            </w:r>
            <w:r w:rsidR="009C4736" w:rsidRPr="000B2A61">
              <w:rPr>
                <w:rFonts w:ascii="Times New Roman" w:hAnsi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C473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Бирги чартык чылда ооренген темалар</w:t>
            </w:r>
          </w:p>
          <w:p w:rsidR="00991B0B" w:rsidRPr="000155BC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Оореникчилернин бот ажылдары</w:t>
            </w:r>
          </w:p>
          <w:p w:rsidR="00991B0B" w:rsidRPr="000155BC" w:rsidRDefault="00991B0B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Default="009C4736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  <w:p w:rsidR="00991B0B" w:rsidRPr="000155BC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0B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C473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C473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Частырыглар-биле ажыл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C4736" w:rsidP="009C47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Хыналда тестированиенин частырыгларын сайгарар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0B" w:rsidRPr="000155BC" w:rsidRDefault="009C4736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Чогаадыкчы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B" w:rsidRPr="000155BC" w:rsidRDefault="00991B0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8A" w:rsidRPr="000155BC" w:rsidTr="003B060E">
        <w:trPr>
          <w:cantSplit/>
          <w:trHeight w:val="20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А.Уержаа «Уш чус харлыг кырган кускуннун чагыы». Шулуктун адынын онзагайы.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Default="003B060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Чогаалчы дугайында сос. Шулуктун адынын сайгарылгазы</w:t>
            </w:r>
          </w:p>
          <w:p w:rsidR="003D478A" w:rsidRPr="000155BC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3B0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3D478A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3B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3D478A" w:rsidRDefault="003D478A" w:rsidP="00802D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78A" w:rsidRDefault="003D478A" w:rsidP="00802D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78A" w:rsidRPr="000155BC" w:rsidRDefault="003D478A" w:rsidP="00802D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B060E" w:rsidP="009C4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Шулуктун узундузун шээжилээр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8A" w:rsidRPr="000155BC" w:rsidTr="004B04F6">
        <w:trPr>
          <w:cantSplit/>
          <w:trHeight w:val="10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A" w:rsidRPr="003B060E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0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Default="003D478A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Шулуктун тургузуу</w:t>
            </w:r>
          </w:p>
          <w:p w:rsidR="003D478A" w:rsidRPr="000155BC" w:rsidRDefault="003D478A" w:rsidP="0099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B060E" w:rsidP="009C4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Тыва шулук тургузуунун онзагайын сайгарар.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Default="003B060E" w:rsidP="003B0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3D478A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Default="003B060E" w:rsidP="003B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3D478A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78A" w:rsidRPr="000155BC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А.Уержаага реферат</w:t>
            </w:r>
          </w:p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8A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A" w:rsidRPr="003B060E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6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491A15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А.Уержаа «Ажыл»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Куш-ажыл темазынга бижиттинген чогаалдар-биле деннелге ажылы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A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3B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3D478A" w:rsidRPr="000155BC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Уран-чечен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аргалар ушта бижиир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0E" w:rsidRPr="000155BC" w:rsidTr="003B060E">
        <w:trPr>
          <w:cantSplit/>
          <w:trHeight w:val="11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Pr="003D478A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Pr="000E6CDD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E6C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E6C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r w:rsidRPr="000E6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r w:rsidRPr="000E6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Чогаалда</w:t>
            </w:r>
            <w:r w:rsidRPr="000E6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эге</w:t>
            </w:r>
            <w:r w:rsidRPr="000E6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болуушкуннар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Pr="000155BC" w:rsidRDefault="003B060E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С.Базыр-оол – чогаалдын прототиви, оон амыдыралы, салым-чолу</w:t>
            </w:r>
          </w:p>
          <w:p w:rsidR="003B060E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  <w:p w:rsidR="003B060E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Default="003B060E" w:rsidP="003B0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3B060E" w:rsidRPr="000155BC" w:rsidRDefault="003B060E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Ч.Куула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дыннадыг кылыр</w:t>
            </w:r>
          </w:p>
          <w:p w:rsidR="003B060E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0E" w:rsidRPr="000155BC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8A" w:rsidRPr="000155BC" w:rsidTr="003B060E">
        <w:trPr>
          <w:cantSplit/>
          <w:trHeight w:val="10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A" w:rsidRPr="003B060E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06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тыва чанчылдарны ажыглааны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 чаагай чанчылдарны чогаалда ажыглааны, чогаалдын дылынга оларнын салдары</w:t>
            </w:r>
          </w:p>
          <w:p w:rsidR="003D478A" w:rsidRPr="000155BC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Default="003B060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0B2A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3D478A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78A" w:rsidRPr="000155BC" w:rsidRDefault="003D478A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A" w:rsidRPr="000155BC" w:rsidRDefault="003D478A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3D478A" w:rsidRDefault="000B2A61" w:rsidP="003B06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«Шорааннын» тема, идеязы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тема, идеязын тодарадыр, чогаалдын аянныг номчулгазы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0B2A61" w:rsidRPr="000155BC" w:rsidRDefault="000B2A61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0B2A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0B2A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0B2A61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сюжет болгаш композициязы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Сюжет, композицияны катаптаар, сюжеттиг шугумун коргузер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3B0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0B2A61" w:rsidRPr="000155BC" w:rsidRDefault="000B2A61" w:rsidP="003D47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0B2A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кирген овур-хевирлер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Овур-хевирлернин болуктээшкини. Оларнын тус-тузунда кыска сайгарылгазы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Default="000B2A61" w:rsidP="003B0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Башкынын тайылбыры.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Default="000B2A61" w:rsidP="000B2A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Шорааннын овур-хевирин доктаадыр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B2A61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B2A61" w:rsidRDefault="000B2A61" w:rsidP="000E6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A61">
              <w:rPr>
                <w:rFonts w:ascii="Times New Roman" w:hAnsi="Times New Roman"/>
                <w:b/>
                <w:sz w:val="24"/>
                <w:szCs w:val="24"/>
              </w:rPr>
              <w:t>Ч/с Чогаадыг «Озуп келгеш кым болуксаар мен»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Келир уеда бодун кым кылдыр коруп турарын илередир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Оореникчилернин бот ажылы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Е.Танова Илбилиг согун. Шиинин адынын бот-тускайланы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Е.Танованын чогаадыкчы ажыл-ижи. Фантастиктиг чогаал дугайында билиг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E6CDD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C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3B0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чогаалда кирген овур-хевирлер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4B04F6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Маадырларнын болуктээшкини. Менген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Чеченмаанын овур-хевирин солаан чылдагааны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0B2A61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Таарышкан маадырын чуруур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3B06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дылынын онзагайы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Уругларга бижээн оске-даа чогаалдары-биле деннелге.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Уран-чечен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аргалар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0B2A61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кирген кожамыктарны доктаадыр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trHeight w:val="9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4B04F6" w:rsidRDefault="000B2A61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B0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болгаш идеязы</w:t>
            </w:r>
            <w:r w:rsidRPr="000155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Эрткен болгаш амгы уеде уругларнын бодалдары, коружу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харыылаар.ар. 187-188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4B04F6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0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болгаш композициязы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Сюжет, композицияны катаптаар, сюжеттиг шугумун коргузер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Тондур номчуур. Айтырыгларга харыылаар. Ар. 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trHeight w:val="7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4B04F6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0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5A76B9" w:rsidRDefault="000E6CDD" w:rsidP="003D47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6B9">
              <w:rPr>
                <w:rFonts w:ascii="Times New Roman" w:hAnsi="Times New Roman"/>
                <w:b/>
                <w:sz w:val="24"/>
                <w:szCs w:val="24"/>
              </w:rPr>
              <w:t>Ч/с Чогаадыг Е.Танов</w:t>
            </w:r>
            <w:proofErr w:type="gramStart"/>
            <w:r w:rsidRPr="005A76B9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5A76B9">
              <w:rPr>
                <w:rFonts w:ascii="Times New Roman" w:hAnsi="Times New Roman"/>
                <w:b/>
                <w:sz w:val="24"/>
                <w:szCs w:val="24"/>
              </w:rPr>
              <w:t xml:space="preserve"> онзагай уннуг чогаалчы.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760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Чогаалчы дугайында унген материалдарга даянып алгаш, боттарынын бодалын чырыдар.</w:t>
            </w:r>
          </w:p>
          <w:p w:rsidR="000B2A61" w:rsidRPr="000155BC" w:rsidRDefault="000B2A61" w:rsidP="00760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C63D45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C63D45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C63D45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4B04F6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F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A4BE0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А.Даржай  Авамга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4B04F6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А.Даржайнын чогаадыкчы ажыл-ижи</w:t>
            </w:r>
            <w:r w:rsidR="00D22F91">
              <w:rPr>
                <w:rFonts w:ascii="Times New Roman" w:hAnsi="Times New Roman"/>
                <w:sz w:val="24"/>
                <w:szCs w:val="24"/>
              </w:rPr>
              <w:t>-биле таныжылга. Оон шулуктеринин онзагайы.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B04F6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Шулукту шээжилээр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D22F91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2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К.Д.Чамыян Ханы дазыл. Чогаалда нарын социал айтырыгларны коргускени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К.Чамыяннын намдары, чогаалдын сайгарылгазы. Арагалаар ог-булелерде уруглар кижизидилгези.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0155BC" w:rsidRDefault="000B2A61" w:rsidP="000A4B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Пар-оолдун овур-хевирин чуруур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5A76B9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B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кем-херек ундезиннерин коргускени</w:t>
            </w:r>
          </w:p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Амгы уеде амыдыралда кем-херек уулгедиглери-биле демиселди чогаалдын-биле деннээри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Пар-оолдун багай талаларын бижиир,  салдар чедирип турар чылдагааннарын болуктээр</w:t>
            </w:r>
            <w:r w:rsidR="00C05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кирген овур-хевирлер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4F1DB8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Башкыларнын, эш-оорунун болуктээшкиннери, ада-иезинин оолга хамаарылгазы</w:t>
            </w:r>
          </w:p>
          <w:p w:rsidR="000B2A61" w:rsidRPr="000155BC" w:rsidRDefault="000B2A61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CDD"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Чогаалдын дылынын онзагайы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C0549E" w:rsidP="008B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ажыглаттынган улегер домактар, мерген состер, монологту кииргени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B2A61" w:rsidRPr="000155BC" w:rsidRDefault="000B2A6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61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3D478A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Default="000E6CDD" w:rsidP="003D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Практиктиг кичээл Алексей Тоорукович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Пар-оолдун аразында ковуругнун «туттунганы»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D22F91" w:rsidP="00121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Езулуг башкы кижинин кижизидилгеге ролю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«Уруг бурузу талантылыг, онучугле уе-шаанда шын ажыдып билир херек…» деп бодалды ажыдары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1" w:rsidRPr="000155BC" w:rsidRDefault="004F1DB8" w:rsidP="000E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Слайд-биле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ажыл. Кичээл-диспут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E6CDD" w:rsidP="004B5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86221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«Оореникчи кижинин хулээлгелери» деп чогаадыг бижиир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1" w:rsidRPr="000155BC" w:rsidRDefault="000B2A6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E6CDD" w:rsidRDefault="000E6CDD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Чогаалдын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бижиттинген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тоогузу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онзагайы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К.Чамыяннын допчу-намдары, чогаалдарынын онзагайы.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Pr="000155BC" w:rsidRDefault="000E6CDD" w:rsidP="004B5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 эр кижинин эдилелдерин чуруур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6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«Монгун оттук» деп адаан чылдагааны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86221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Тотчеглекчилерни тударынга шыгжап каан турган оттуктун ужур-дузалыы</w:t>
            </w:r>
            <w:r w:rsidR="000E6CDD" w:rsidRPr="0001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Pr="000155BC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86221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Чогаалда кирген овур-хевирлер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Школачы оолдар, кырган ирейнин болгаш тотчеглекчилернин тус-тузунда овур-хевирлери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Pr="000155BC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Дылынын уран-чечени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EE40A3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Бичии уругларга таарыштыр мерген угаадыгларны ажыглааны, деннелге, диригжидилгелерни кииргени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болгаш композициязы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EE40A3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Чогаалдын сюжеттиг шугуму, болуушкуннарнын дес-дараалашкаа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EE40A3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идеязы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C0549E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Бичии оолдарнын дидим, шынчы чоруун коргускени, аныяандан ат-алдарны хундулээри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86221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«Амыдырал улуг оруктуг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..,»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абзацты шээжилээр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86221B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86221B" w:rsidRDefault="000E6CDD" w:rsidP="000E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Ыдыктаан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тук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Чогаалда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кирген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овур</w:t>
            </w:r>
            <w:r w:rsidRPr="008622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хевирлер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5A76B9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М.Ховалыгнын намдары, чогаалдын сайгарылгазы. Тыванын картазы, тугу, сулде демдээнин онзагайы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86221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М.Ховалыгнын оске чогаалдарын номчуур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5A76B9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5A76B9" w:rsidRDefault="000E6CDD" w:rsidP="00862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Чогаалдын </w:t>
            </w:r>
            <w:r w:rsidR="0086221B">
              <w:rPr>
                <w:rFonts w:ascii="Times New Roman" w:hAnsi="Times New Roman"/>
                <w:sz w:val="24"/>
                <w:szCs w:val="24"/>
              </w:rPr>
              <w:t>дылы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86221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Публицистиг стильге бижиттингени, оон сайгарылгазы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86221B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Айтырыгларга харыылаар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Барымдаалыг чогаалдар дугайында билиг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86221B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 литературада барымдаалыг чогаалдарнын туружу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ар. 288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5A76B9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Намзырай Эглип келир куштарым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D22F91" w:rsidP="00D22F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З.Намзырайнын допчу-намдары, ажыл-чорудулгазы, чогаалдарынын сайгарылгазы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D22F9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Шулукту шээжилээр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D22F91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22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А.Х.Ховалыг Кара-Даг дугайында баллада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D22F9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А.Ховалыгнын допчу-намдары, ажыл-чорудулгазы, номнарынын сайгарылгазы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Башкынын тайылбыры. Созуглел-биле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0E6C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Чаа тема тайылбыры</w:t>
            </w:r>
          </w:p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Реферат, дыннадыг кылыр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D22F91" w:rsidRDefault="000E6CDD" w:rsidP="000E6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F91">
              <w:rPr>
                <w:rFonts w:ascii="Times New Roman" w:hAnsi="Times New Roman"/>
                <w:b/>
                <w:sz w:val="24"/>
                <w:szCs w:val="24"/>
              </w:rPr>
              <w:t>Ч/с Чогаадыг Тыванын херээжен чогаалчыларыный онзагай уннери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D22F91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 литературада херээжен чогаалчыларнын ат-сывы, билдингир чогаалдары болгаш оларнын тускайлан уннери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D22F9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Оореникчилернин бот ажылы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5A76B9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Ооренип эрткен темаларга катаптаашкын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5A76B9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Уруглар боттары чогаалдарга даянып, тестилерни тургузуп шенээр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Оореникчилернин бот ажылы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D22F91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Тестилер тургузар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Будун</w:t>
            </w:r>
            <w:r w:rsidRPr="003D47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чыл</w:t>
            </w:r>
            <w:r w:rsidRPr="003D47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дургузунда</w:t>
            </w:r>
            <w:r w:rsidRPr="003D47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ооренген</w:t>
            </w:r>
            <w:r w:rsidRPr="003D47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чогаалдарынга</w:t>
            </w:r>
            <w:r w:rsidRPr="003D47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катаптаашкын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5A76B9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Будун чыл дургузунда ооренген чогаалдарнын болуктээшкини, сайгарылгазы.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Оореникчилернин бот ажылы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C0549E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Сонуургаан чогаалындан узундуну катаптаар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DD" w:rsidRPr="000155BC" w:rsidTr="003B060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Pr="003D478A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Туннел кичээл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5A76B9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Чогаалчыларнын, оларнын чырыкче унген чогаалдарынын делгелгези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D" w:rsidRDefault="005A76B9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Чогаадыкчы ажыл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Default="000E6CDD" w:rsidP="001212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Быжыглаашкын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D" w:rsidRPr="000155BC" w:rsidRDefault="000E6CDD" w:rsidP="00121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1A5" w:rsidRDefault="007471A5"/>
    <w:sectPr w:rsidR="007471A5" w:rsidSect="0012124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124E"/>
    <w:rsid w:val="0000701A"/>
    <w:rsid w:val="00043325"/>
    <w:rsid w:val="00080855"/>
    <w:rsid w:val="000945C7"/>
    <w:rsid w:val="000A4BE0"/>
    <w:rsid w:val="000B2A61"/>
    <w:rsid w:val="000E6CDD"/>
    <w:rsid w:val="0012124E"/>
    <w:rsid w:val="001264D0"/>
    <w:rsid w:val="00191902"/>
    <w:rsid w:val="00297D8E"/>
    <w:rsid w:val="002A39AB"/>
    <w:rsid w:val="00363628"/>
    <w:rsid w:val="003B060E"/>
    <w:rsid w:val="003D478A"/>
    <w:rsid w:val="00446FFE"/>
    <w:rsid w:val="00491A15"/>
    <w:rsid w:val="004A54D8"/>
    <w:rsid w:val="004B04F6"/>
    <w:rsid w:val="004B5EC3"/>
    <w:rsid w:val="004E0D90"/>
    <w:rsid w:val="004F1DB8"/>
    <w:rsid w:val="005A76B9"/>
    <w:rsid w:val="005F71FC"/>
    <w:rsid w:val="00647956"/>
    <w:rsid w:val="006B54D9"/>
    <w:rsid w:val="006D0598"/>
    <w:rsid w:val="007471A5"/>
    <w:rsid w:val="00760112"/>
    <w:rsid w:val="00761010"/>
    <w:rsid w:val="007C2779"/>
    <w:rsid w:val="00802D58"/>
    <w:rsid w:val="00834C7D"/>
    <w:rsid w:val="0086221B"/>
    <w:rsid w:val="008B4DAC"/>
    <w:rsid w:val="00916435"/>
    <w:rsid w:val="00927CA5"/>
    <w:rsid w:val="00991B0B"/>
    <w:rsid w:val="009C4736"/>
    <w:rsid w:val="009D2191"/>
    <w:rsid w:val="00AA05A4"/>
    <w:rsid w:val="00B544E8"/>
    <w:rsid w:val="00C0549E"/>
    <w:rsid w:val="00C63D45"/>
    <w:rsid w:val="00C728D5"/>
    <w:rsid w:val="00CB60C3"/>
    <w:rsid w:val="00CC0BD8"/>
    <w:rsid w:val="00CC6F9F"/>
    <w:rsid w:val="00D22F91"/>
    <w:rsid w:val="00E01DB1"/>
    <w:rsid w:val="00E45191"/>
    <w:rsid w:val="00E55119"/>
    <w:rsid w:val="00EE2A3B"/>
    <w:rsid w:val="00EE2AD6"/>
    <w:rsid w:val="00EE40A3"/>
    <w:rsid w:val="00F8431D"/>
    <w:rsid w:val="00FB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135E-85EE-4AE1-9B78-326442A5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2013-10-16T14:29:00Z</dcterms:created>
  <dcterms:modified xsi:type="dcterms:W3CDTF">2013-11-29T05:34:00Z</dcterms:modified>
</cp:coreProperties>
</file>