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F0" w:rsidRPr="00562BF0" w:rsidRDefault="00D42F7B" w:rsidP="00D42F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          Общешкольное </w:t>
      </w:r>
      <w:r w:rsidR="00562BF0" w:rsidRPr="00562BF0">
        <w:rPr>
          <w:rFonts w:ascii="Times New Roman" w:eastAsia="Times New Roman" w:hAnsi="Times New Roman" w:cs="Times New Roman"/>
          <w:color w:val="000000"/>
          <w:sz w:val="44"/>
          <w:szCs w:val="44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е</w:t>
      </w:r>
    </w:p>
    <w:p w:rsidR="00562BF0" w:rsidRPr="00562BF0" w:rsidRDefault="00D42F7B" w:rsidP="00562B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«Новый Год у ворот</w:t>
      </w:r>
      <w:r w:rsidR="00562BF0" w:rsidRPr="00562BF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»</w:t>
      </w:r>
    </w:p>
    <w:p w:rsidR="00562BF0" w:rsidRPr="00562BF0" w:rsidRDefault="00562BF0" w:rsidP="00503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 начале праздника раздать половинки открыток.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</w:t>
      </w:r>
      <w:proofErr w:type="gramStart"/>
      <w:r w:rsidRPr="00562BF0">
        <w:rPr>
          <w:rFonts w:ascii="Times New Roman" w:eastAsia="Times New Roman" w:hAnsi="Times New Roman" w:cs="Times New Roman"/>
          <w:b/>
          <w:bCs/>
          <w:color w:val="000000"/>
        </w:rPr>
        <w:t>1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. Здравствуйте, дорогие наши гости!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</w:t>
      </w:r>
      <w:r w:rsidRPr="00562BF0">
        <w:rPr>
          <w:rFonts w:ascii="Times New Roman" w:eastAsia="Times New Roman" w:hAnsi="Times New Roman" w:cs="Times New Roman"/>
          <w:color w:val="000000"/>
        </w:rPr>
        <w:t>. Поздравляем с наступающим Новым годом!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Наступает Новый год,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Что он людям принесёт?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У каждого кто трудится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Кто честен, добр и смел,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Пускай желанья сбудется,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Чего б он ни хотел.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на праздник новогодний,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Здесь у ёлки собрались.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Так с улыбкою задорной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Пой, играй и веселись!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Весёлые затеи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Принёс нам Новый год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1</w:t>
      </w:r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 весёлой звонкой песней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Начнём наш хоровод.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Песня «В лесу родилась ёлочка».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Новогодняя пора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Пахнет свежей смолкой.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Веселится детвора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У нарядной ёлки.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Ёлка зажигайся,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Праздник продолжайся.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Новый год у ворот,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Ребятишек ёлка ждёт.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2.</w:t>
      </w:r>
      <w:r w:rsidRPr="00562BF0">
        <w:rPr>
          <w:rFonts w:ascii="Times New Roman" w:eastAsia="Times New Roman" w:hAnsi="Times New Roman" w:cs="Times New Roman"/>
          <w:color w:val="000000"/>
        </w:rPr>
        <w:t> А на ёлке огни не загораются.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</w:t>
      </w:r>
      <w:r w:rsidRPr="00562BF0">
        <w:rPr>
          <w:rFonts w:ascii="Times New Roman" w:eastAsia="Times New Roman" w:hAnsi="Times New Roman" w:cs="Times New Roman"/>
          <w:color w:val="000000"/>
        </w:rPr>
        <w:t>. Ребята, а давайте все вместе скажем громко «Ёлочка зажгись!» - 3 раза.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Вся в игрушках, в огоньках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 – красавица.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Зазывает всех на пляску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желает всем добра.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 Новым годом, детвора!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Танец «</w:t>
      </w:r>
      <w:proofErr w:type="spellStart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Буги</w:t>
      </w:r>
      <w:proofErr w:type="spellEnd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gramStart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</w:t>
      </w:r>
      <w:proofErr w:type="spellStart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</w:t>
      </w:r>
      <w:proofErr w:type="gramEnd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уги</w:t>
      </w:r>
      <w:proofErr w:type="spellEnd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Снегурочка</w:t>
      </w:r>
      <w:r w:rsidRPr="00562BF0">
        <w:rPr>
          <w:rFonts w:ascii="Times New Roman" w:eastAsia="Times New Roman" w:hAnsi="Times New Roman" w:cs="Times New Roman"/>
          <w:color w:val="000000"/>
        </w:rPr>
        <w:t>. Здравствуйте все.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Как у вас красиво и весело! А где же Дед Мороз? Пойду ему навстречу, потороплю его.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Появляются Баба Яга, Водяной</w:t>
      </w:r>
      <w:proofErr w:type="gramStart"/>
      <w:r w:rsidRPr="00562BF0">
        <w:rPr>
          <w:rFonts w:ascii="Times New Roman" w:eastAsia="Times New Roman" w:hAnsi="Times New Roman" w:cs="Times New Roman"/>
          <w:b/>
          <w:bCs/>
          <w:color w:val="000000"/>
        </w:rPr>
        <w:t xml:space="preserve"> ,</w:t>
      </w:r>
      <w:proofErr w:type="spellStart"/>
      <w:proofErr w:type="gramEnd"/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Лещий</w:t>
      </w:r>
      <w:proofErr w:type="spellEnd"/>
      <w:r w:rsidRPr="00562BF0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Как здесь хорошо, красиво.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Будут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наверно, и подарки?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-Но не для нас.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Да, всё только этой детворе перепадает.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А давайте мы им испортим праздник.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- О, как я люблю делать мелкие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пакости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- Ёлку утащить не сможем,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Дед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Морозом не справимся…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А что если украдём Снегурочку!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-Пошли, пошли!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Уходят и уводят Снегурочку.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Слышится стук.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Девчонки и мальчишки,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Стынут мои пальчики, стынут уши,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Мёрзнет нос.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Видно близко Дед Мороз.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</w:t>
      </w:r>
      <w:r w:rsidRPr="00562BF0">
        <w:rPr>
          <w:rFonts w:ascii="Times New Roman" w:eastAsia="Times New Roman" w:hAnsi="Times New Roman" w:cs="Times New Roman"/>
          <w:color w:val="000000"/>
        </w:rPr>
        <w:t>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Здравствуйте, ребята!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 Новым годом!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С Новым годом!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Поздравляю всех детей!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Поздравляю всех гостей!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Был у вас я год назад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Снова видеть всех я рад.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готов пуститься в пляс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Вместе с вами хоть сейчас.</w:t>
      </w:r>
    </w:p>
    <w:p w:rsidR="00562BF0" w:rsidRPr="00562BF0" w:rsidRDefault="008E13C5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Становитесь-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="00562BF0" w:rsidRPr="00562BF0">
        <w:rPr>
          <w:rFonts w:ascii="Times New Roman" w:eastAsia="Times New Roman" w:hAnsi="Times New Roman" w:cs="Times New Roman"/>
          <w:color w:val="000000"/>
        </w:rPr>
        <w:t xml:space="preserve"> ребята, поскорее в хоровод.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Песней, пляской и весельем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Встретим с вами Новый год!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Дети становятся в хоровод и исполняют песню «Дед Мороз».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</w:t>
      </w:r>
      <w:r w:rsidRPr="00562BF0">
        <w:rPr>
          <w:rFonts w:ascii="Times New Roman" w:eastAsia="Times New Roman" w:hAnsi="Times New Roman" w:cs="Times New Roman"/>
          <w:color w:val="000000"/>
        </w:rPr>
        <w:t>. Вот мы с вами поплясали. Всё хорошо. Но среди вас я не встретил Снегурочку. Ребята, где же она?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</w:t>
      </w:r>
      <w:r w:rsidRPr="00562BF0">
        <w:rPr>
          <w:rFonts w:ascii="Times New Roman" w:eastAsia="Times New Roman" w:hAnsi="Times New Roman" w:cs="Times New Roman"/>
          <w:color w:val="000000"/>
        </w:rPr>
        <w:t>. Дед Мороз, а ты разве не вст</w:t>
      </w:r>
      <w:r w:rsidR="008E13C5">
        <w:rPr>
          <w:rFonts w:ascii="Times New Roman" w:eastAsia="Times New Roman" w:hAnsi="Times New Roman" w:cs="Times New Roman"/>
          <w:color w:val="000000"/>
        </w:rPr>
        <w:t>р</w:t>
      </w:r>
      <w:r w:rsidRPr="00562BF0">
        <w:rPr>
          <w:rFonts w:ascii="Times New Roman" w:eastAsia="Times New Roman" w:hAnsi="Times New Roman" w:cs="Times New Roman"/>
          <w:color w:val="000000"/>
        </w:rPr>
        <w:t xml:space="preserve">етил её, она пошла тебя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встречать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?</w:t>
      </w:r>
    </w:p>
    <w:p w:rsidR="00562BF0" w:rsidRPr="00562BF0" w:rsidRDefault="008E13C5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Появляются Баба Яга, Водяной, Леш</w:t>
      </w:r>
      <w:r w:rsidR="00562BF0" w:rsidRPr="00562BF0">
        <w:rPr>
          <w:rFonts w:ascii="Times New Roman" w:eastAsia="Times New Roman" w:hAnsi="Times New Roman" w:cs="Times New Roman"/>
          <w:b/>
          <w:bCs/>
          <w:color w:val="000000"/>
        </w:rPr>
        <w:t>ий со Снегуркой</w:t>
      </w:r>
      <w:r w:rsidR="00562BF0" w:rsidRPr="00562BF0">
        <w:rPr>
          <w:rFonts w:ascii="Times New Roman" w:eastAsia="Times New Roman" w:hAnsi="Times New Roman" w:cs="Times New Roman"/>
          <w:color w:val="000000"/>
        </w:rPr>
        <w:t>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Мы освободим Снегурочку, если вы отгадаете </w:t>
      </w: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загадки.</w:t>
      </w:r>
      <w:r w:rsidRPr="00562BF0">
        <w:rPr>
          <w:rFonts w:ascii="Times New Roman" w:eastAsia="Times New Roman" w:hAnsi="Times New Roman" w:cs="Times New Roman"/>
          <w:color w:val="000000"/>
        </w:rPr>
        <w:t> Будьте очень внимательны.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Хоть я не снег, а таю,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Не птица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летаю. (дым)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2.Зимой протянулся, а летом свернулся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ш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арф)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 За белой дверцей стужа, лёд.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Там Дед Мороз, друзья, живёт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х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олодильник)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4. Поле белое, а семя чёрное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б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умага, буквы)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Прозрачен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, как стекло,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А не вставишь в окно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л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ёд)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6. Что вверх корнем растёт? (сосулька)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- Молодцы! Придётся же отпустить Снегурочку. Все загадки отгаданы.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</w:t>
      </w:r>
      <w:r w:rsidRPr="00562BF0">
        <w:rPr>
          <w:rFonts w:ascii="Times New Roman" w:eastAsia="Times New Roman" w:hAnsi="Times New Roman" w:cs="Times New Roman"/>
          <w:color w:val="000000"/>
        </w:rPr>
        <w:t xml:space="preserve">. Ребята, а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может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простим мы их и пригласим на нашу ёлку?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Снегурочка</w:t>
      </w:r>
      <w:r w:rsidRPr="00562BF0">
        <w:rPr>
          <w:rFonts w:ascii="Times New Roman" w:eastAsia="Times New Roman" w:hAnsi="Times New Roman" w:cs="Times New Roman"/>
          <w:color w:val="000000"/>
        </w:rPr>
        <w:t>. Спасибо вам, ребята.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От радости хоч</w:t>
      </w:r>
      <w:r w:rsidR="008E13C5">
        <w:rPr>
          <w:rFonts w:ascii="Times New Roman" w:eastAsia="Times New Roman" w:hAnsi="Times New Roman" w:cs="Times New Roman"/>
          <w:color w:val="000000"/>
        </w:rPr>
        <w:t>у я петь. Ребята, а вы мне помог</w:t>
      </w:r>
      <w:r w:rsidRPr="00562BF0">
        <w:rPr>
          <w:rFonts w:ascii="Times New Roman" w:eastAsia="Times New Roman" w:hAnsi="Times New Roman" w:cs="Times New Roman"/>
          <w:color w:val="000000"/>
        </w:rPr>
        <w:t>ите.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Песня «Зима».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Мороз.</w:t>
      </w:r>
      <w:r w:rsidRPr="00562BF0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–Х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очу проверить все ли из ребят ловкие и быстрые.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Игра «Заморожу».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  <w:r w:rsidR="008E13C5">
        <w:rPr>
          <w:rFonts w:ascii="Times New Roman" w:eastAsia="Times New Roman" w:hAnsi="Times New Roman" w:cs="Times New Roman"/>
          <w:color w:val="000000"/>
        </w:rPr>
        <w:t> Заморо</w:t>
      </w:r>
      <w:r w:rsidRPr="00562BF0">
        <w:rPr>
          <w:rFonts w:ascii="Times New Roman" w:eastAsia="Times New Roman" w:hAnsi="Times New Roman" w:cs="Times New Roman"/>
          <w:color w:val="000000"/>
        </w:rPr>
        <w:t>зил ты нас Дед Мороз, но мы сейчас согреемся.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Игра «</w:t>
      </w:r>
      <w:r w:rsidR="00D42F7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Грелочки</w:t>
      </w:r>
      <w:proofErr w:type="spellEnd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»</w:t>
      </w:r>
    </w:p>
    <w:p w:rsidR="00562BF0" w:rsidRPr="00562BF0" w:rsidRDefault="00562BF0" w:rsidP="00562B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погреемся немножко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похлопаем в ладоши.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Хлоп,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хлоп,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хлоп,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хлоп.</w:t>
      </w:r>
    </w:p>
    <w:p w:rsidR="00562BF0" w:rsidRPr="00562BF0" w:rsidRDefault="00562BF0" w:rsidP="00562BF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Ножки тоже мы погреем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потопаем скорее.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Топ,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топ,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топ,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топ.</w:t>
      </w:r>
    </w:p>
    <w:p w:rsidR="00562BF0" w:rsidRPr="00562BF0" w:rsidRDefault="00562BF0" w:rsidP="00562BF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Рукавички мы наденем,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Не боимся мы метели.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Прыг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, </w:t>
      </w:r>
      <w:r w:rsidRPr="00562BF0">
        <w:rPr>
          <w:rFonts w:ascii="Times New Roman" w:eastAsia="Times New Roman" w:hAnsi="Times New Roman" w:cs="Times New Roman"/>
          <w:color w:val="000000"/>
        </w:rPr>
        <w:t>прыг,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прыг</w:t>
      </w:r>
      <w:r w:rsidRPr="00562BF0">
        <w:rPr>
          <w:rFonts w:ascii="Times New Roman" w:eastAsia="Times New Roman" w:hAnsi="Times New Roman" w:cs="Times New Roman"/>
          <w:color w:val="000000"/>
        </w:rPr>
        <w:t>,</w:t>
      </w:r>
      <w:r w:rsidR="008E13C5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прыг.</w:t>
      </w:r>
    </w:p>
    <w:p w:rsidR="00562BF0" w:rsidRPr="00562BF0" w:rsidRDefault="00562BF0" w:rsidP="00562BF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с Морозом подружились,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Как снежинки закружились.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Да</w:t>
      </w:r>
      <w:r w:rsidR="008E13C5">
        <w:rPr>
          <w:rFonts w:ascii="Times New Roman" w:eastAsia="Times New Roman" w:hAnsi="Times New Roman" w:cs="Times New Roman"/>
          <w:color w:val="000000"/>
        </w:rPr>
        <w:t>! Да! Да! Д</w:t>
      </w:r>
      <w:r w:rsidRPr="00562BF0">
        <w:rPr>
          <w:rFonts w:ascii="Times New Roman" w:eastAsia="Times New Roman" w:hAnsi="Times New Roman" w:cs="Times New Roman"/>
          <w:color w:val="000000"/>
        </w:rPr>
        <w:t>а</w:t>
      </w:r>
      <w:r w:rsidR="008E13C5">
        <w:rPr>
          <w:rFonts w:ascii="Times New Roman" w:eastAsia="Times New Roman" w:hAnsi="Times New Roman" w:cs="Times New Roman"/>
          <w:color w:val="000000"/>
        </w:rPr>
        <w:t>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</w:t>
      </w:r>
      <w:r w:rsidRPr="00562BF0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Можем нам Дед Мороз станцует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? Ребята, попросим.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Звучит </w:t>
      </w:r>
      <w:proofErr w:type="gramStart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плясовая</w:t>
      </w:r>
      <w:proofErr w:type="gramEnd"/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для Деде Мороза.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Мороз.</w:t>
      </w:r>
      <w:r w:rsidR="008E13C5">
        <w:rPr>
          <w:rFonts w:ascii="Times New Roman" w:eastAsia="Times New Roman" w:hAnsi="Times New Roman" w:cs="Times New Roman"/>
          <w:color w:val="000000"/>
        </w:rPr>
        <w:t> Устал я. Отдохнул</w:t>
      </w:r>
      <w:r w:rsidRPr="00562BF0">
        <w:rPr>
          <w:rFonts w:ascii="Times New Roman" w:eastAsia="Times New Roman" w:hAnsi="Times New Roman" w:cs="Times New Roman"/>
          <w:color w:val="000000"/>
        </w:rPr>
        <w:t>, а вы прочтите стихи мне.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Чтение стихов детьми.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Мороз.</w:t>
      </w:r>
      <w:r w:rsidRPr="00562BF0">
        <w:rPr>
          <w:rFonts w:ascii="Times New Roman" w:eastAsia="Times New Roman" w:hAnsi="Times New Roman" w:cs="Times New Roman"/>
          <w:color w:val="000000"/>
        </w:rPr>
        <w:t> Молодцы! Ой, молодцы!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весной его не вст</w:t>
      </w:r>
      <w:r w:rsidR="008E13C5">
        <w:rPr>
          <w:rFonts w:ascii="Times New Roman" w:eastAsia="Times New Roman" w:hAnsi="Times New Roman" w:cs="Times New Roman"/>
          <w:color w:val="000000"/>
        </w:rPr>
        <w:t>р</w:t>
      </w:r>
      <w:r w:rsidRPr="00562BF0">
        <w:rPr>
          <w:rFonts w:ascii="Times New Roman" w:eastAsia="Times New Roman" w:hAnsi="Times New Roman" w:cs="Times New Roman"/>
          <w:color w:val="000000"/>
        </w:rPr>
        <w:t>етим,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Он и летом не придёт.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 зимою к нашим детям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Он приходит каждый год.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У него румянец яркий,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Борода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как белый мех,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Интересные подарки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Пригото</w:t>
      </w:r>
      <w:r w:rsidR="008E13C5">
        <w:rPr>
          <w:rFonts w:ascii="Times New Roman" w:eastAsia="Times New Roman" w:hAnsi="Times New Roman" w:cs="Times New Roman"/>
          <w:color w:val="000000"/>
        </w:rPr>
        <w:t>в</w:t>
      </w:r>
      <w:r w:rsidRPr="00562BF0">
        <w:rPr>
          <w:rFonts w:ascii="Times New Roman" w:eastAsia="Times New Roman" w:hAnsi="Times New Roman" w:cs="Times New Roman"/>
          <w:color w:val="000000"/>
        </w:rPr>
        <w:t>ил он для всех.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 Новым годом поздравляя,</w:t>
      </w:r>
    </w:p>
    <w:p w:rsidR="00562BF0" w:rsidRPr="00562BF0" w:rsidRDefault="008E13C5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Ребятиш</w:t>
      </w:r>
      <w:r w:rsidR="00562BF0" w:rsidRPr="00562BF0">
        <w:rPr>
          <w:rFonts w:ascii="Times New Roman" w:eastAsia="Times New Roman" w:hAnsi="Times New Roman" w:cs="Times New Roman"/>
          <w:color w:val="000000"/>
        </w:rPr>
        <w:t>ек забавляя,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Встанет с нами в хоровод.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Дружно мы его встречаем,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большие с ним друзья,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 поить горячим чаем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Гостя этого нельзя!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Хоровод с песней «Маленькая ёлочка».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Мороз.</w:t>
      </w:r>
      <w:r w:rsidRPr="00562BF0">
        <w:rPr>
          <w:rFonts w:ascii="Times New Roman" w:eastAsia="Times New Roman" w:hAnsi="Times New Roman" w:cs="Times New Roman"/>
          <w:color w:val="000000"/>
        </w:rPr>
        <w:t> Я решил с вами поиграть. </w:t>
      </w: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Игра «Воздух, вода, земля, ветер».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д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ети вокруг ёлки. Д.М. поочерёдно подходит к ребятам и говорит одно из четырёх слов: воздух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–(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птица), вода –(рыба), земля – (зверь), ветер –(покружиться на месте).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Тот к кому подошёл Д.М. должен назвать слово за время – считает до пяти.) кто не успел дать ответ, выходит из круга.</w:t>
      </w:r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1.</w:t>
      </w:r>
      <w:r w:rsidRPr="00562BF0">
        <w:rPr>
          <w:rFonts w:ascii="Times New Roman" w:eastAsia="Times New Roman" w:hAnsi="Times New Roman" w:cs="Times New Roman"/>
          <w:color w:val="000000"/>
        </w:rPr>
        <w:t xml:space="preserve"> Ребята, давайте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покажем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Дед Морозу и Снегурочке как мы умеем танцевать и веселиться.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Танец «Если весело тебе, то делай так».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Ведущий 2</w:t>
      </w:r>
      <w:r w:rsidRPr="00562BF0">
        <w:rPr>
          <w:rFonts w:ascii="Times New Roman" w:eastAsia="Times New Roman" w:hAnsi="Times New Roman" w:cs="Times New Roman"/>
          <w:color w:val="000000"/>
        </w:rPr>
        <w:t>. Ребята, давайте покажем гостям, что умеем.</w:t>
      </w:r>
    </w:p>
    <w:p w:rsidR="00562BF0" w:rsidRPr="00562BF0" w:rsidRDefault="00562BF0" w:rsidP="00562B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Игра «Кто успел, тот и сел» под музыку.</w:t>
      </w:r>
    </w:p>
    <w:p w:rsidR="00562BF0" w:rsidRPr="00562BF0" w:rsidRDefault="00562BF0" w:rsidP="00562B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Конкурс «Спой песню». Поют под музыку, а потом без музыки. Музыку включаем и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проверяем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кто как спел.</w:t>
      </w:r>
    </w:p>
    <w:p w:rsidR="00562BF0" w:rsidRPr="00562BF0" w:rsidRDefault="00562BF0" w:rsidP="00562B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2 команды –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песни про зиму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и Новый год. Кто больше?</w:t>
      </w:r>
    </w:p>
    <w:p w:rsidR="00562BF0" w:rsidRPr="00562BF0" w:rsidRDefault="00562BF0" w:rsidP="00562B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Вальс парами по найденной половинке открытки.</w:t>
      </w:r>
    </w:p>
    <w:p w:rsidR="00562BF0" w:rsidRPr="00562BF0" w:rsidRDefault="00562BF0" w:rsidP="00562BF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Защита костюмов: песни, танцы, стишки и др.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Мороз.</w:t>
      </w:r>
      <w:r w:rsidRPr="00562BF0">
        <w:rPr>
          <w:rFonts w:ascii="Times New Roman" w:eastAsia="Times New Roman" w:hAnsi="Times New Roman" w:cs="Times New Roman"/>
          <w:color w:val="000000"/>
        </w:rPr>
        <w:t> Спасибо вам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ребята, повеселили старика! Вижу и внучка осталась довольна встрече с вами. Правда, Снегурочка?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Снегурочка</w:t>
      </w:r>
      <w:r w:rsidRPr="00562BF0">
        <w:rPr>
          <w:rFonts w:ascii="Times New Roman" w:eastAsia="Times New Roman" w:hAnsi="Times New Roman" w:cs="Times New Roman"/>
          <w:color w:val="000000"/>
        </w:rPr>
        <w:t>. Правда, Дед Мороз! Мне было здесь весело, но нам пора уже прощаться с ребятами.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Дед Мороз.</w:t>
      </w:r>
      <w:r w:rsidRPr="00562BF0">
        <w:rPr>
          <w:rFonts w:ascii="Times New Roman" w:eastAsia="Times New Roman" w:hAnsi="Times New Roman" w:cs="Times New Roman"/>
          <w:color w:val="000000"/>
        </w:rPr>
        <w:t> Думаю, ребята, что без нас вы не будете скучать, ведь начинаются каникулы. Мы на будущий год опять придём к вам на ёлку.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Снегурочка. Дед Мороз, сейчас нужно раздать подарки.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Песня «Бубенчики».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8E13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Наша ёлочка. Танец утят.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всем привет сердечный вам, 1. На шагающих утят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И большим и малышам. Быть похожими хотят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Новый год, новый год, не зря, не зря.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Сколько радости и счастья. Можно хвостик отряхнуть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Новый год, новый год, и пуститься в дальний путь – 2 р.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Новый год приносит нам. Крича: кря-кря.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природа хороша,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2.Все кружатся хороводом, И погода хороша,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Кто идёт за новым годом. Нет, не зря поёт душа,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 нам пришла, к нам пришла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Н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е зря, не зря.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lastRenderedPageBreak/>
        <w:t>Это ёлка к нам пришла. Даже толстый бегемот,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 нам пришла, к нам пришла. Неуклюжий бегемот,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веселье принесла. От утят не отстаёт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кричит: кря-кря!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3.Сто игрушек есть у нас,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Разыскали их за час. Припев: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тотчас, и тотчас. На мгновенье надо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Только ёлку нарядили. Детство возвратить.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тотчас, и тотчас, мы теперь утята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Праздник начался у нас. И так прекрасно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На свете жить.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4. А на ёлке сто огней, 2. На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весёлых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на утят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Хорошо плясать под ней, Быть похожими хотят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Дед Мороз, Дед Мороз, не зря, не зря.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Он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глядит на нас смеётся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, даже бабушка и дед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Дед Мороз, Дед Мороз, в 100 иль 80 лет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Дед Мороз из-за ветвей. За утятами вослед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Кричат: кря-кря.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5 куплет: повтор 1 куплета вместе – солнце, речка, дом,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Кружат в танце озорном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Не зря, не зря.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Неуклюжий бегемот,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Ничего не разберёт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 старательно поёт</w:t>
      </w:r>
    </w:p>
    <w:p w:rsidR="00562BF0" w:rsidRPr="00562BF0" w:rsidRDefault="008E13C5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Кря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-</w:t>
      </w:r>
      <w:r w:rsidR="00562BF0" w:rsidRPr="00562BF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62BF0" w:rsidRPr="00562BF0">
        <w:rPr>
          <w:rFonts w:ascii="Times New Roman" w:eastAsia="Times New Roman" w:hAnsi="Times New Roman" w:cs="Times New Roman"/>
          <w:color w:val="000000"/>
        </w:rPr>
        <w:t>кря</w:t>
      </w:r>
      <w:proofErr w:type="spellEnd"/>
      <w:proofErr w:type="gramEnd"/>
      <w:r w:rsidR="00562BF0" w:rsidRPr="00562BF0">
        <w:rPr>
          <w:rFonts w:ascii="Times New Roman" w:eastAsia="Times New Roman" w:hAnsi="Times New Roman" w:cs="Times New Roman"/>
          <w:color w:val="000000"/>
        </w:rPr>
        <w:t>!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62BF0" w:rsidRPr="00562BF0">
        <w:rPr>
          <w:rFonts w:ascii="Times New Roman" w:eastAsia="Times New Roman" w:hAnsi="Times New Roman" w:cs="Times New Roman"/>
          <w:color w:val="000000"/>
        </w:rPr>
        <w:t xml:space="preserve"> Кря-кря!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Новогодняя</w:t>
      </w:r>
      <w:r w:rsidRPr="00562BF0">
        <w:rPr>
          <w:rFonts w:ascii="Times New Roman" w:eastAsia="Times New Roman" w:hAnsi="Times New Roman" w:cs="Times New Roman"/>
          <w:color w:val="000000"/>
        </w:rPr>
        <w:t>. 3. На танцующих утят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Быть похожими хотят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В круг вставай, не зря, не зря.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Песню запевай. Повторяйте вслед за мной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К нам идёт, Все фигуры до одной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Добрый Новый год. Кря-кря, кря-кря.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Припев: Как нам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нравится Легче танца в мире нет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Ёлочка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–к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расавица. Лучше танца в мире нет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Песня звонкая Вам раскрыт его секрет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Весёлый хоровод. Не зря, не зря.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Даже толстый бегемот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 Рады мы Неуклюжий бегемот,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Празднику зимы.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Во танцует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, во даёт,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Всем сейчас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К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>ря-кря! кря-кря!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Весело у нас.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23A03" w:rsidRDefault="00123A03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Ёлка. Едет к детям Дед Мороз.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Ёлка хочет Новый год, 1. Едет к детям Дед Мороз.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Встретить вместе с нами. И везёт подарки.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Ходим – водим хоровод Он тебе и мне принёс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Под её ветвями, Мячик, ленточку для кос,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Ёлочка, ёлочка, ёлочка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Куклу, книжку, паровоз,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Ёлочка, ёлочка, ёлочка. И платочек яркий.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 На зелёный хохолок 2. Здравствуй, милый Дед Мороз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звезду надели. Как тебе мы рады.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под самый потолок, И хотим задать вопрос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Лампочки взлетели. Кто из нас скорей подрос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Ёлочка, ёлочка, ёлочка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Петя, Вася, наш Барбос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Ёлочка, ёлочка, ёлочка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Или Катя с Надей.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 Снег идёт, а лес уснул 3. Становись в наш хоровод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закрыл он глазки. Под зелёной ёлкой.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А у нас весёлый гул, Встали дети в круг и вот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Песни, смех и пляски. Мы танцуем без забот.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Ёлочка, ёлочка, ёлочка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И весёлый Новый год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Ёлочка, ёлочка, ёлочка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Не забудем долго.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Закружился хоровод. Что за дерево такое</w:t>
      </w:r>
      <w:r w:rsidRPr="00562BF0">
        <w:rPr>
          <w:rFonts w:ascii="Times New Roman" w:eastAsia="Times New Roman" w:hAnsi="Times New Roman" w:cs="Times New Roman"/>
          <w:color w:val="000000"/>
        </w:rPr>
        <w:t>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Закружился хоровод. 1. Что за дерево такое.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Льются песни звонко. Вся макушка в серебре.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Это значит Новый год. Расцвело у нас зимою,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Это значит ёлка. В день морозный, в декабре.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Это значит Новый год. Припев: вот так, так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Это значит ёлка. Это наша ёлка.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 почему метель метёт 2. созревают фрукты летом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Улицу подолгу. Летом яблок полон сад,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Это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значит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к нам идёт а на дереве на этом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Дед Мороз на ёлку. В зимний день они висят.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Это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значит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к нам идёт Припев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Дед Мороз на ёлку.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 в огоньках блестит, горит 3. и орехи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и конфеты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Каждая иголка. И шары на нём висят.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В зале музыка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гремит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есть на дереве на этом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Это значит ёлка. Всё для радости ребят.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 зале музыка гремит Припев: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Это значит ёлка.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 xml:space="preserve">Ёлочка </w:t>
      </w:r>
      <w:proofErr w:type="gramStart"/>
      <w:r w:rsidRPr="00562BF0">
        <w:rPr>
          <w:rFonts w:ascii="Times New Roman" w:eastAsia="Times New Roman" w:hAnsi="Times New Roman" w:cs="Times New Roman"/>
          <w:b/>
          <w:bCs/>
          <w:color w:val="000000"/>
        </w:rPr>
        <w:t>–к</w:t>
      </w:r>
      <w:proofErr w:type="gramEnd"/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расавица. Бубенчики.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Золотыми нитями 1. Блещет яркий свет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 украшена. Словно ветер сани мчит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Нет на свете веселее звенит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весёлый смех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Хоровода нашего. С бубенчиками в лад.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Припев: ёлочка, ёлочка, на санках расписных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Золотая звёздочка. Прокатиться каждый рад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Ёлочке - чудеснице и льётся наша песня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Пропоём мы песенку! С бубенчиками в лад.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2. Подмигнула весело припев: динь, динь, дон – 2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Фонарями ёлочка льётся чудный звон.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Распрямила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тонкие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слышен смех со всех сторон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Колкие иголочки. Сани мчатся под уклон.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Припев: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 Весело закружимся 2. ух, какая прыть.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В хороводе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праздничном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словно ветер мчимся мы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Не коли иголочкой вовек нам не забыть.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Ёлочка – проказница. Красавицы зимы.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Припев: куда не кинешь взгляд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Всё сугробы, да холмы.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Ну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есть ли время лучше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Красавицы – зимы?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Хоровод с Дедом Морозом. Зимняя пляска.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Выходи смелее друг 1. Мы погреемся немножко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Заводи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пошире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круг мы похлопаем в ладоши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А не то почти замёрз хлоп, хлоп, хлоп, хлоп, хлоп – 4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Друг желанный Дед Мороз.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Припев: Дед Мороз, Дед Мороз 2. Рукавицы не надели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lastRenderedPageBreak/>
        <w:t>Попляши, погрейся. Не боимся мы метели.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Не отпустим мы тебя да, да, да, да, да – 4 </w:t>
      </w:r>
      <w:proofErr w:type="spellStart"/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proofErr w:type="gramEnd"/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Даже не надейся.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 Веселись от души, 3. Ножки тоже мы погреем</w:t>
      </w:r>
    </w:p>
    <w:p w:rsidR="00123A03" w:rsidRDefault="00562BF0" w:rsidP="0056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Говорим открыто</w:t>
      </w:r>
      <w:r w:rsidR="00123A03">
        <w:rPr>
          <w:rFonts w:ascii="Times New Roman" w:eastAsia="Times New Roman" w:hAnsi="Times New Roman" w:cs="Times New Roman"/>
          <w:color w:val="000000"/>
        </w:rPr>
        <w:t>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попрыгаем скорее.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Если спляшешь ты не в такт, прыг, прыг, прыг, прыг, прыг – 4 р.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Не покажем виду!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 Мы с тобой Дед Мороз 4. Мы с морозом подружились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Рады повстречаться. Как снежинки закружились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Хорошо бы весь год так, так, так, так, так – 4 р.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Праздник не кончался.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Прощальная песенка. Новогодняя полька.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(мелодия «В лесу родилась ёлочка»)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1. поём простую песенку 1. наша ёлка зелена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О том, как старый год и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нарядна</w:t>
      </w:r>
      <w:proofErr w:type="gramEnd"/>
      <w:r w:rsidR="00123A03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BF0">
        <w:rPr>
          <w:rFonts w:ascii="Times New Roman" w:eastAsia="Times New Roman" w:hAnsi="Times New Roman" w:cs="Times New Roman"/>
          <w:color w:val="000000"/>
        </w:rPr>
        <w:t>и стройна.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Уходит тихо в прошлое. Сразу тысячи огней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А Новый настает. Вспыхнули на ней.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Уходит тихо в прошлое. Припев: ах, как в школе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А Новый настает. Весело сегодня.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По душе ребятам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 и радостно, и грустно нам праздник Новогодний.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Прощаться навсегда. 2. под баян ученики,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 время нас уносит вдаль плясуны и шутники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Как светлая вода. Приглашают учениц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Но время нас уносит вдаль в танцах мастериц.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Как светлая вода. Припев: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3. Бегут навстречу </w:t>
      </w: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новые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3. хоть учитель наш и строг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Весёлые деньки. Удержать не может ног.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562BF0">
        <w:rPr>
          <w:rFonts w:ascii="Times New Roman" w:eastAsia="Times New Roman" w:hAnsi="Times New Roman" w:cs="Times New Roman"/>
          <w:color w:val="000000"/>
        </w:rPr>
        <w:t>Сулят нам много радости водит</w:t>
      </w:r>
      <w:proofErr w:type="gramEnd"/>
      <w:r w:rsidRPr="00562BF0">
        <w:rPr>
          <w:rFonts w:ascii="Times New Roman" w:eastAsia="Times New Roman" w:hAnsi="Times New Roman" w:cs="Times New Roman"/>
          <w:color w:val="000000"/>
        </w:rPr>
        <w:t xml:space="preserve"> с нами хоровод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На ёлках огоньки. Пляшет и поёт.</w:t>
      </w:r>
    </w:p>
    <w:p w:rsidR="00562BF0" w:rsidRPr="00562BF0" w:rsidRDefault="00562BF0" w:rsidP="0056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Сулят нам много радости</w:t>
      </w:r>
    </w:p>
    <w:p w:rsidR="00123A03" w:rsidRDefault="00562BF0" w:rsidP="0012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На ёлках огонь</w:t>
      </w:r>
      <w:r w:rsidR="00123A03">
        <w:rPr>
          <w:rFonts w:ascii="Times New Roman" w:eastAsia="Times New Roman" w:hAnsi="Times New Roman" w:cs="Times New Roman"/>
          <w:color w:val="000000"/>
        </w:rPr>
        <w:t>ки.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</w:t>
      </w: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Танец снежинок</w:t>
      </w:r>
    </w:p>
    <w:p w:rsidR="00123A03" w:rsidRPr="00562BF0" w:rsidRDefault="00123A03" w:rsidP="00123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b/>
          <w:bCs/>
          <w:color w:val="000000"/>
        </w:rPr>
        <w:t>(мелодия «В лесу родилась ёлочка»)</w:t>
      </w:r>
    </w:p>
    <w:p w:rsidR="00123A03" w:rsidRDefault="00123A03" w:rsidP="00123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1.М</w:t>
      </w:r>
      <w:r w:rsidRPr="00562BF0">
        <w:rPr>
          <w:rFonts w:ascii="Times New Roman" w:eastAsia="Times New Roman" w:hAnsi="Times New Roman" w:cs="Times New Roman"/>
          <w:color w:val="000000"/>
        </w:rPr>
        <w:t xml:space="preserve">ы белые </w:t>
      </w:r>
      <w:proofErr w:type="spellStart"/>
      <w:r w:rsidRPr="00562BF0">
        <w:rPr>
          <w:rFonts w:ascii="Times New Roman" w:eastAsia="Times New Roman" w:hAnsi="Times New Roman" w:cs="Times New Roman"/>
          <w:color w:val="000000"/>
        </w:rPr>
        <w:t>снежиночки</w:t>
      </w:r>
      <w:proofErr w:type="spellEnd"/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62BF0">
        <w:rPr>
          <w:rFonts w:ascii="Times New Roman" w:eastAsia="Times New Roman" w:hAnsi="Times New Roman" w:cs="Times New Roman"/>
          <w:color w:val="000000"/>
        </w:rPr>
        <w:t>собралися</w:t>
      </w:r>
      <w:proofErr w:type="spellEnd"/>
      <w:r w:rsidRPr="00562BF0">
        <w:rPr>
          <w:rFonts w:ascii="Times New Roman" w:eastAsia="Times New Roman" w:hAnsi="Times New Roman" w:cs="Times New Roman"/>
          <w:color w:val="000000"/>
        </w:rPr>
        <w:t xml:space="preserve"> сюда</w:t>
      </w:r>
    </w:p>
    <w:p w:rsidR="00123A03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летим мы как </w:t>
      </w:r>
      <w:proofErr w:type="spellStart"/>
      <w:r w:rsidRPr="00562BF0">
        <w:rPr>
          <w:rFonts w:ascii="Times New Roman" w:eastAsia="Times New Roman" w:hAnsi="Times New Roman" w:cs="Times New Roman"/>
          <w:color w:val="000000"/>
        </w:rPr>
        <w:t>пушиночки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холодные всегда.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летим мы как </w:t>
      </w:r>
      <w:proofErr w:type="spellStart"/>
      <w:r w:rsidRPr="00562BF0">
        <w:rPr>
          <w:rFonts w:ascii="Times New Roman" w:eastAsia="Times New Roman" w:hAnsi="Times New Roman" w:cs="Times New Roman"/>
          <w:color w:val="000000"/>
        </w:rPr>
        <w:t>пушиночки</w:t>
      </w:r>
      <w:proofErr w:type="spellEnd"/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холодные всегда.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2. вот эта тучка белая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Она была наш дом.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С ней мы </w:t>
      </w:r>
      <w:proofErr w:type="spellStart"/>
      <w:r w:rsidRPr="00562BF0">
        <w:rPr>
          <w:rFonts w:ascii="Times New Roman" w:eastAsia="Times New Roman" w:hAnsi="Times New Roman" w:cs="Times New Roman"/>
          <w:color w:val="000000"/>
        </w:rPr>
        <w:t>опустилися</w:t>
      </w:r>
      <w:proofErr w:type="spellEnd"/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здесь мы отдохнём.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 xml:space="preserve">С ней мы </w:t>
      </w:r>
      <w:proofErr w:type="spellStart"/>
      <w:r w:rsidRPr="00562BF0">
        <w:rPr>
          <w:rFonts w:ascii="Times New Roman" w:eastAsia="Times New Roman" w:hAnsi="Times New Roman" w:cs="Times New Roman"/>
          <w:color w:val="000000"/>
        </w:rPr>
        <w:t>опустилися</w:t>
      </w:r>
      <w:proofErr w:type="spellEnd"/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здесь мы отдохнём.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3. Прилечь на землю хочется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А ветер всё сильней.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кругом поднимаемся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всё быстрей, быстрей.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Мы кругом поднимаемся</w:t>
      </w:r>
    </w:p>
    <w:p w:rsidR="00D42F7B" w:rsidRDefault="00123A03" w:rsidP="00D42F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62BF0">
        <w:rPr>
          <w:rFonts w:ascii="Times New Roman" w:eastAsia="Times New Roman" w:hAnsi="Times New Roman" w:cs="Times New Roman"/>
          <w:color w:val="000000"/>
        </w:rPr>
        <w:t>И всё быстрей, быстрей.</w:t>
      </w:r>
    </w:p>
    <w:p w:rsidR="00123A03" w:rsidRPr="00562BF0" w:rsidRDefault="00123A03" w:rsidP="00123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62BF0">
        <w:rPr>
          <w:rFonts w:ascii="Arial" w:eastAsia="Times New Roman" w:hAnsi="Arial" w:cs="Arial"/>
          <w:color w:val="000000"/>
        </w:rPr>
        <w:lastRenderedPageBreak/>
        <w:br/>
      </w:r>
    </w:p>
    <w:p w:rsidR="00123A03" w:rsidRPr="00562BF0" w:rsidRDefault="00123A03" w:rsidP="00123A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562BF0">
        <w:rPr>
          <w:rFonts w:ascii="Arial" w:eastAsia="Times New Roman" w:hAnsi="Arial" w:cs="Arial"/>
          <w:color w:val="000000"/>
        </w:rPr>
        <w:br/>
      </w:r>
    </w:p>
    <w:sectPr w:rsidR="00123A03" w:rsidRPr="00562BF0" w:rsidSect="0094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A5C"/>
    <w:multiLevelType w:val="multilevel"/>
    <w:tmpl w:val="4AD06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41827"/>
    <w:multiLevelType w:val="multilevel"/>
    <w:tmpl w:val="884C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D27"/>
    <w:multiLevelType w:val="multilevel"/>
    <w:tmpl w:val="396C6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16A49"/>
    <w:multiLevelType w:val="multilevel"/>
    <w:tmpl w:val="5B9E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F3A33"/>
    <w:multiLevelType w:val="multilevel"/>
    <w:tmpl w:val="E07EC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822D5"/>
    <w:multiLevelType w:val="multilevel"/>
    <w:tmpl w:val="4B8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BF0"/>
    <w:rsid w:val="00050902"/>
    <w:rsid w:val="00123A03"/>
    <w:rsid w:val="00503A68"/>
    <w:rsid w:val="00556650"/>
    <w:rsid w:val="00562BF0"/>
    <w:rsid w:val="006F1008"/>
    <w:rsid w:val="008E13C5"/>
    <w:rsid w:val="00943DD4"/>
    <w:rsid w:val="00D4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D4"/>
  </w:style>
  <w:style w:type="paragraph" w:styleId="3">
    <w:name w:val="heading 3"/>
    <w:basedOn w:val="a"/>
    <w:link w:val="30"/>
    <w:uiPriority w:val="9"/>
    <w:qFormat/>
    <w:rsid w:val="00562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B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6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2BF0"/>
  </w:style>
  <w:style w:type="character" w:customStyle="1" w:styleId="a-centr">
    <w:name w:val="a-centr"/>
    <w:basedOn w:val="a0"/>
    <w:rsid w:val="00562BF0"/>
  </w:style>
  <w:style w:type="character" w:styleId="a4">
    <w:name w:val="Hyperlink"/>
    <w:basedOn w:val="a0"/>
    <w:uiPriority w:val="99"/>
    <w:semiHidden/>
    <w:unhideWhenUsed/>
    <w:rsid w:val="00562BF0"/>
    <w:rPr>
      <w:color w:val="0000FF"/>
      <w:u w:val="single"/>
    </w:rPr>
  </w:style>
  <w:style w:type="character" w:customStyle="1" w:styleId="a-koding">
    <w:name w:val="a-koding"/>
    <w:basedOn w:val="a0"/>
    <w:rsid w:val="00562BF0"/>
  </w:style>
  <w:style w:type="paragraph" w:styleId="a5">
    <w:name w:val="Balloon Text"/>
    <w:basedOn w:val="a"/>
    <w:link w:val="a6"/>
    <w:uiPriority w:val="99"/>
    <w:semiHidden/>
    <w:unhideWhenUsed/>
    <w:rsid w:val="0056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188">
          <w:marLeft w:val="0"/>
          <w:marRight w:val="218"/>
          <w:marTop w:val="0"/>
          <w:marBottom w:val="165"/>
          <w:divBdr>
            <w:top w:val="single" w:sz="48" w:space="0" w:color="E6E6E6"/>
            <w:left w:val="single" w:sz="48" w:space="0" w:color="E6E6E6"/>
            <w:bottom w:val="single" w:sz="2" w:space="0" w:color="E6E6E6"/>
            <w:right w:val="single" w:sz="48" w:space="0" w:color="E6E6E6"/>
          </w:divBdr>
          <w:divsChild>
            <w:div w:id="1386760928">
              <w:marLeft w:val="0"/>
              <w:marRight w:val="0"/>
              <w:marTop w:val="0"/>
              <w:marBottom w:val="150"/>
              <w:divBdr>
                <w:top w:val="single" w:sz="6" w:space="8" w:color="BCBCBC"/>
                <w:left w:val="single" w:sz="6" w:space="8" w:color="BCBCBC"/>
                <w:bottom w:val="single" w:sz="6" w:space="8" w:color="BCBCBC"/>
                <w:right w:val="single" w:sz="6" w:space="8" w:color="BCBCBC"/>
              </w:divBdr>
            </w:div>
            <w:div w:id="293676462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8105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4485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3083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  <w:div w:id="374962289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  <w:div w:id="560167418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  <w:div w:id="634457315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  <w:div w:id="1939017605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  <w:div w:id="2069567156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  <w:div w:id="3287288">
                  <w:marLeft w:val="0"/>
                  <w:marRight w:val="0"/>
                  <w:marTop w:val="75"/>
                  <w:marBottom w:val="75"/>
                  <w:divBdr>
                    <w:top w:val="single" w:sz="6" w:space="8" w:color="D7E8F6"/>
                    <w:left w:val="single" w:sz="6" w:space="8" w:color="D7E8F6"/>
                    <w:bottom w:val="single" w:sz="6" w:space="8" w:color="D7E8F6"/>
                    <w:right w:val="single" w:sz="6" w:space="8" w:color="D7E8F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1DF9-A8CD-4D80-A969-D201B1E2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Морозова_Л_И</dc:creator>
  <cp:keywords/>
  <dc:description/>
  <cp:lastModifiedBy>Морозова_Л_И</cp:lastModifiedBy>
  <cp:revision>9</cp:revision>
  <dcterms:created xsi:type="dcterms:W3CDTF">2016-02-17T11:08:00Z</dcterms:created>
  <dcterms:modified xsi:type="dcterms:W3CDTF">2016-02-17T12:00:00Z</dcterms:modified>
</cp:coreProperties>
</file>