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0AE" w:rsidRDefault="000D60AE" w:rsidP="000D60AE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План урока самопознания</w:t>
      </w:r>
    </w:p>
    <w:p w:rsidR="000D60AE" w:rsidRDefault="000D60AE" w:rsidP="000D6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Школа: Школа-гимназия №22         Дата: 10.12.2015г            №13</w:t>
      </w:r>
    </w:p>
    <w:p w:rsidR="000D60AE" w:rsidRDefault="000D60AE" w:rsidP="000D6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«Родственные узы»</w:t>
      </w:r>
    </w:p>
    <w:p w:rsidR="000D60AE" w:rsidRDefault="000D60AE" w:rsidP="000D6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Ценность: любовь</w:t>
      </w:r>
    </w:p>
    <w:p w:rsidR="000D60AE" w:rsidRDefault="000D60AE" w:rsidP="000D6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Качества: ответственное отношение к родным и близким</w:t>
      </w:r>
    </w:p>
    <w:p w:rsidR="000D60AE" w:rsidRDefault="000D60AE" w:rsidP="000D6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/>
          <w:sz w:val="24"/>
          <w:szCs w:val="24"/>
        </w:rPr>
        <w:t>Тулегенова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</w:t>
      </w:r>
    </w:p>
    <w:p w:rsidR="000D60AE" w:rsidRDefault="000D60AE" w:rsidP="000D6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0D60AE" w:rsidRDefault="000D60AE" w:rsidP="000D6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уч-ся: 30</w:t>
      </w:r>
    </w:p>
    <w:tbl>
      <w:tblPr>
        <w:tblStyle w:val="a3"/>
        <w:tblW w:w="11341" w:type="dxa"/>
        <w:tblInd w:w="-743" w:type="dxa"/>
        <w:tblLook w:val="04A0"/>
      </w:tblPr>
      <w:tblGrid>
        <w:gridCol w:w="7797"/>
        <w:gridCol w:w="3544"/>
      </w:tblGrid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Pr="000D60AE" w:rsidRDefault="000D60AE" w:rsidP="000D6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углубление  представления о ценности семьи через практику любви</w:t>
            </w:r>
          </w:p>
          <w:p w:rsidR="000D60AE" w:rsidRPr="000D60AE" w:rsidRDefault="000D60AE" w:rsidP="000D60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60A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D60AE" w:rsidRPr="000D60AE" w:rsidRDefault="000D60AE" w:rsidP="000D6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расширить  знания</w:t>
            </w:r>
            <w:r w:rsidRPr="000D60AE">
              <w:rPr>
                <w:rFonts w:ascii="Times New Roman" w:hAnsi="Times New Roman"/>
                <w:sz w:val="24"/>
                <w:szCs w:val="24"/>
              </w:rPr>
              <w:t xml:space="preserve"> о понятиях «семья», «семейное счастье», «семейные традиции»; </w:t>
            </w:r>
          </w:p>
          <w:p w:rsidR="000D60AE" w:rsidRPr="000D60AE" w:rsidRDefault="000D60AE" w:rsidP="000D60AE">
            <w:pPr>
              <w:rPr>
                <w:rFonts w:ascii="Times New Roman" w:hAnsi="Times New Roman"/>
                <w:sz w:val="24"/>
                <w:szCs w:val="24"/>
              </w:rPr>
            </w:pPr>
            <w:r w:rsidRPr="000D60AE">
              <w:rPr>
                <w:rFonts w:ascii="Times New Roman" w:hAnsi="Times New Roman"/>
                <w:sz w:val="24"/>
                <w:szCs w:val="24"/>
              </w:rPr>
              <w:t>– разви</w:t>
            </w:r>
            <w:r>
              <w:rPr>
                <w:rFonts w:ascii="Times New Roman" w:hAnsi="Times New Roman"/>
                <w:sz w:val="24"/>
                <w:szCs w:val="24"/>
              </w:rPr>
              <w:t>вать стремление</w:t>
            </w:r>
            <w:r w:rsidRPr="000D60AE">
              <w:rPr>
                <w:rFonts w:ascii="Times New Roman" w:hAnsi="Times New Roman"/>
                <w:sz w:val="24"/>
                <w:szCs w:val="24"/>
              </w:rPr>
              <w:t xml:space="preserve"> проявлять ответственность в семейных отношениях;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воспитывать  ответственное  отношение</w:t>
            </w:r>
            <w:r w:rsidRPr="000D60AE">
              <w:rPr>
                <w:rFonts w:ascii="Times New Roman" w:hAnsi="Times New Roman"/>
                <w:sz w:val="24"/>
                <w:szCs w:val="24"/>
              </w:rPr>
              <w:t xml:space="preserve"> к родным и близким.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(материалы, источники) музыка для позитивного настроя в начале</w:t>
            </w:r>
          </w:p>
          <w:p w:rsidR="000D60AE" w:rsidRDefault="000D60AE" w:rsidP="000D6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 конце урока, </w:t>
            </w:r>
            <w:r w:rsidR="00A664CF">
              <w:rPr>
                <w:rFonts w:ascii="Times New Roman" w:hAnsi="Times New Roman"/>
                <w:sz w:val="24"/>
                <w:szCs w:val="24"/>
              </w:rPr>
              <w:t>видеозапись</w:t>
            </w:r>
          </w:p>
          <w:p w:rsidR="00A664CF" w:rsidRDefault="00A664CF" w:rsidP="000D6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К.Симонова Рисование</w:t>
            </w:r>
          </w:p>
          <w:p w:rsidR="00A664CF" w:rsidRDefault="00A664CF" w:rsidP="000D6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песком, ватман, карандаши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омент. Позитивный настрой на Свет.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Пожалуйста, сядьте удобно, спинку держите прямо. Руки и ноги не скрещивайте. Руки можно положить на колени или на стол. Расслабьтесь. 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чистый. 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 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 поднимается к вашему рту, языку. Язык будет говорить только правду и только хорошие, добрые слова. Направьте свет к ушам, уши будут слушать только хорошие слова, прекрасные звуки. Свет достигает глаз, глаза будут смотреть только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видеть во всем хорошее. Вся ваша голова наполнилась светом, и вашей голове только добрые, светлые мысли. 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 повсюду... Посылайте свет во все уголки Вселенной. Мысленно скажите: «Я в Свете... Свет внутри меня... Я есть Свет». Побудьте еще немного в этом состоянии Света, Любви, Покоя... Теперь поместите этот Свет снова в ваше сердце. Вся Вселенная, наполненная Светом, находится в вашем сердце. Сохраните ее такой прекрасной. 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Потихонечку можно открывать глаза. Спасибо.  </w:t>
            </w:r>
          </w:p>
          <w:p w:rsidR="00A42824" w:rsidRDefault="000D60AE" w:rsidP="00A428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Проверка домашнего задания.</w:t>
            </w:r>
            <w:r w:rsidR="00651E36">
              <w:rPr>
                <w:rFonts w:ascii="Times New Roman" w:hAnsi="Times New Roman"/>
                <w:b/>
                <w:sz w:val="24"/>
                <w:szCs w:val="24"/>
              </w:rPr>
              <w:t xml:space="preserve">  Чтение стихотворения учителем.</w:t>
            </w:r>
          </w:p>
          <w:p w:rsidR="00651E36" w:rsidRDefault="00651E36" w:rsidP="00651E3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Родные люди.</w:t>
            </w: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Родные люди</w:t>
            </w:r>
            <w:proofErr w:type="gramStart"/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,</w:t>
            </w:r>
            <w:proofErr w:type="gramEnd"/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вы моя семья большая</w:t>
            </w: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Мы связаны, и нет прочнее уз.</w:t>
            </w: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И где б я ни был, я об этом помню,</w:t>
            </w: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Всем сердцем, всей душой домой стремлюсь.</w:t>
            </w: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Чтоб с маленькой сестренкой посмеяться,</w:t>
            </w: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Со старшим братом всласть поговорить.</w:t>
            </w:r>
          </w:p>
          <w:p w:rsidR="00651E36" w:rsidRPr="00651E36" w:rsidRDefault="00651E36" w:rsidP="00651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И так тепло становится на сердце,</w:t>
            </w:r>
          </w:p>
          <w:p w:rsidR="00651E36" w:rsidRDefault="00651E36" w:rsidP="00A428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E36">
              <w:rPr>
                <w:rFonts w:ascii="Times New Roman" w:hAnsi="Times New Roman"/>
                <w:bCs/>
                <w:i/>
                <w:sz w:val="24"/>
                <w:szCs w:val="24"/>
              </w:rPr>
              <w:t>И хочется весь мир большой любить.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651E36">
              <w:rPr>
                <w:rFonts w:ascii="Times New Roman" w:hAnsi="Times New Roman"/>
                <w:bCs/>
                <w:sz w:val="24"/>
                <w:szCs w:val="24"/>
              </w:rPr>
              <w:t xml:space="preserve"> В. Некрасов.</w:t>
            </w:r>
          </w:p>
          <w:p w:rsidR="00651E36" w:rsidRPr="00651E36" w:rsidRDefault="00651E36" w:rsidP="00A428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2824" w:rsidRDefault="00A42824" w:rsidP="00A428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D6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824">
              <w:rPr>
                <w:rFonts w:ascii="Times New Roman" w:hAnsi="Times New Roman"/>
                <w:sz w:val="24"/>
                <w:szCs w:val="24"/>
              </w:rPr>
              <w:t>Как вы понимаете смы</w:t>
            </w:r>
            <w:r>
              <w:rPr>
                <w:rFonts w:ascii="Times New Roman" w:hAnsi="Times New Roman"/>
                <w:sz w:val="24"/>
                <w:szCs w:val="24"/>
              </w:rPr>
              <w:t>сл выражения «родственные узы»?</w:t>
            </w:r>
          </w:p>
          <w:p w:rsidR="00A42824" w:rsidRPr="00A42824" w:rsidRDefault="00A42824" w:rsidP="00A428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42824">
              <w:rPr>
                <w:rFonts w:ascii="Times New Roman" w:hAnsi="Times New Roman"/>
                <w:sz w:val="24"/>
                <w:szCs w:val="24"/>
              </w:rPr>
              <w:t xml:space="preserve">  Как влияет семья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становление человека?</w:t>
            </w:r>
          </w:p>
          <w:p w:rsidR="000D60AE" w:rsidRDefault="00A42824" w:rsidP="00732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42824">
              <w:rPr>
                <w:rFonts w:ascii="Times New Roman" w:hAnsi="Times New Roman"/>
                <w:sz w:val="24"/>
                <w:szCs w:val="24"/>
              </w:rPr>
              <w:t>Почему люди всегда с радостью и грустью вспоминают время,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роведенное в семье, </w:t>
            </w:r>
            <w:r w:rsidR="00732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близкими?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Примечание</w:t>
            </w: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AE" w:rsidRDefault="000D60AE" w:rsidP="00E5797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Default="000D60AE" w:rsidP="00E5797F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</w:rPr>
              <w:lastRenderedPageBreak/>
              <w:t>3. Позитивное высказывание (цитата).</w:t>
            </w:r>
          </w:p>
          <w:p w:rsidR="00F71297" w:rsidRPr="00F71297" w:rsidRDefault="00F71297" w:rsidP="00F71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2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Любовь к родителям – основа всех добродетелей.</w:t>
            </w:r>
          </w:p>
          <w:p w:rsidR="00F71297" w:rsidRDefault="00F71297" w:rsidP="00E5797F">
            <w:pPr>
              <w:rPr>
                <w:rFonts w:ascii="Times New Roman" w:hAnsi="Times New Roman"/>
                <w:sz w:val="24"/>
                <w:szCs w:val="24"/>
              </w:rPr>
            </w:pPr>
            <w:r w:rsidRPr="00F71297">
              <w:rPr>
                <w:rFonts w:ascii="Times New Roman" w:hAnsi="Times New Roman"/>
                <w:bCs/>
                <w:iCs/>
                <w:sz w:val="24"/>
                <w:szCs w:val="24"/>
              </w:rPr>
              <w:t>Марк Туллий Цицерон.</w:t>
            </w:r>
          </w:p>
          <w:p w:rsidR="00F71297" w:rsidRDefault="00F71297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обозначает это высказывание?</w:t>
            </w:r>
          </w:p>
          <w:p w:rsidR="00F71297" w:rsidRPr="00F71297" w:rsidRDefault="00732395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считаете, любить родителей это обязанность детей?</w:t>
            </w:r>
          </w:p>
          <w:p w:rsidR="00A42824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(Проговорить хором по рядам, индивидуально)</w:t>
            </w:r>
          </w:p>
          <w:p w:rsidR="00A42824" w:rsidRPr="00A42824" w:rsidRDefault="00A42824" w:rsidP="00A42824">
            <w:pPr>
              <w:rPr>
                <w:rFonts w:ascii="Times New Roman" w:hAnsi="Times New Roman"/>
                <w:sz w:val="24"/>
                <w:szCs w:val="24"/>
              </w:rPr>
            </w:pPr>
            <w:r w:rsidRPr="00A42824">
              <w:rPr>
                <w:rFonts w:ascii="Times New Roman" w:hAnsi="Times New Roman"/>
                <w:sz w:val="24"/>
                <w:szCs w:val="24"/>
              </w:rPr>
              <w:t>Родственные (семейные) узы – это надежная связь близких людей, которые несут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ответственность друг за друга.</w:t>
            </w:r>
          </w:p>
          <w:p w:rsidR="00A42824" w:rsidRPr="00A42824" w:rsidRDefault="00A42824" w:rsidP="00A42824">
            <w:pPr>
              <w:rPr>
                <w:rFonts w:ascii="Times New Roman" w:hAnsi="Times New Roman"/>
                <w:sz w:val="24"/>
                <w:szCs w:val="24"/>
              </w:rPr>
            </w:pPr>
            <w:r w:rsidRPr="00A42824">
              <w:rPr>
                <w:rFonts w:ascii="Times New Roman" w:hAnsi="Times New Roman"/>
                <w:sz w:val="24"/>
                <w:szCs w:val="24"/>
              </w:rPr>
              <w:t>Любовь, ответственность, взаимное доверие, равенство во взаимоотношениях, порядочность, заботливая привязанность друг к другу способствуют доброй атмосфере семьи, укреплению родственных связей, вызывают потребность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взаимном общении с родными.</w:t>
            </w:r>
          </w:p>
          <w:p w:rsidR="00A42824" w:rsidRPr="00A42824" w:rsidRDefault="00A42824" w:rsidP="00A42824">
            <w:pPr>
              <w:rPr>
                <w:rFonts w:ascii="Times New Roman" w:hAnsi="Times New Roman"/>
                <w:sz w:val="24"/>
                <w:szCs w:val="24"/>
              </w:rPr>
            </w:pPr>
            <w:r w:rsidRPr="00A42824">
              <w:rPr>
                <w:rFonts w:ascii="Times New Roman" w:hAnsi="Times New Roman"/>
                <w:sz w:val="24"/>
                <w:szCs w:val="24"/>
              </w:rPr>
              <w:t>Общие интересы, семейные традиции, радость от совместной деятельности приводят к возникновению душевного единения, благоденствию и обретению счастья в семье.</w:t>
            </w:r>
          </w:p>
          <w:p w:rsidR="00A42824" w:rsidRPr="00F71297" w:rsidRDefault="00A42824" w:rsidP="00E5797F">
            <w:pPr>
              <w:rPr>
                <w:rFonts w:ascii="Times New Roman" w:hAnsi="Times New Roman"/>
                <w:sz w:val="24"/>
                <w:szCs w:val="24"/>
              </w:rPr>
            </w:pPr>
            <w:r w:rsidRPr="00A42824">
              <w:rPr>
                <w:rFonts w:ascii="Times New Roman" w:hAnsi="Times New Roman"/>
                <w:sz w:val="24"/>
                <w:szCs w:val="24"/>
              </w:rPr>
              <w:t>Атмосфера уважения, любви, доброжелательности, доверия среди родственников способствует развитию у человека стремления к жизненным перспективам, к полезной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AE" w:rsidRDefault="000D60AE" w:rsidP="00E579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Рассказывание истории (беседа).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Подарок (просмотр видеосюжета К.Симонова</w:t>
            </w:r>
            <w:r w:rsidR="00A42824">
              <w:rPr>
                <w:rFonts w:ascii="Times New Roman" w:hAnsi="Times New Roman"/>
                <w:sz w:val="24"/>
                <w:szCs w:val="24"/>
              </w:rPr>
              <w:t xml:space="preserve"> Рисование на песке)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я сейчас</w:t>
            </w:r>
            <w:r w:rsidR="00A42824">
              <w:rPr>
                <w:rFonts w:ascii="Times New Roman" w:hAnsi="Times New Roman"/>
                <w:sz w:val="24"/>
                <w:szCs w:val="24"/>
              </w:rPr>
              <w:t xml:space="preserve"> вам покажу одну историю. Посмотрите </w:t>
            </w:r>
            <w:r>
              <w:rPr>
                <w:rFonts w:ascii="Times New Roman" w:hAnsi="Times New Roman"/>
                <w:sz w:val="24"/>
                <w:szCs w:val="24"/>
              </w:rPr>
              <w:t>её внимательно, а затем побеседуем по содержанию.</w:t>
            </w:r>
          </w:p>
          <w:p w:rsidR="000D60AE" w:rsidRDefault="00732395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чего начинается история?</w:t>
            </w:r>
          </w:p>
          <w:p w:rsidR="00732395" w:rsidRDefault="00732395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в какой атмосфере рос ребенок?</w:t>
            </w:r>
          </w:p>
          <w:p w:rsidR="00732395" w:rsidRDefault="00651E36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он вырос</w:t>
            </w:r>
            <w:r w:rsidR="00732395">
              <w:rPr>
                <w:rFonts w:ascii="Times New Roman" w:hAnsi="Times New Roman"/>
                <w:sz w:val="24"/>
                <w:szCs w:val="24"/>
              </w:rPr>
              <w:t>? Что мешало ему встретиться с родителями?</w:t>
            </w:r>
          </w:p>
          <w:p w:rsidR="00732395" w:rsidRDefault="00732395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считаете, родители были счастливы?</w:t>
            </w:r>
          </w:p>
          <w:p w:rsidR="003D4715" w:rsidRPr="00732395" w:rsidRDefault="00732395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715">
              <w:rPr>
                <w:rFonts w:ascii="Times New Roman" w:hAnsi="Times New Roman"/>
                <w:sz w:val="24"/>
                <w:szCs w:val="24"/>
              </w:rPr>
              <w:t>Как бы вы поступили на его месте?</w:t>
            </w:r>
          </w:p>
          <w:p w:rsidR="00A42824" w:rsidRDefault="00A664CF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вы относитесь к своим родителям?</w:t>
            </w:r>
          </w:p>
          <w:p w:rsidR="00A664CF" w:rsidRDefault="00A664CF" w:rsidP="00E57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AE" w:rsidRDefault="000D60AE" w:rsidP="00E579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Default="000D60AE" w:rsidP="00E579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Творческая деятельность, групповая работа</w:t>
            </w:r>
          </w:p>
          <w:p w:rsidR="00A42824" w:rsidRPr="00A664CF" w:rsidRDefault="00A664CF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на </w:t>
            </w:r>
            <w:r w:rsidR="003D4715">
              <w:rPr>
                <w:rFonts w:ascii="Times New Roman" w:hAnsi="Times New Roman"/>
                <w:sz w:val="24"/>
                <w:szCs w:val="24"/>
              </w:rPr>
              <w:t xml:space="preserve"> ватмане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составляют  «Секреты счастливой семьи». Презентация учащихся.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AE" w:rsidRDefault="000D60AE" w:rsidP="00E579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4" w:rsidRPr="00A42824" w:rsidRDefault="000D60AE" w:rsidP="00A428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Групповое пение</w:t>
            </w:r>
            <w:r w:rsidR="00A428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2824" w:rsidRPr="00A42824">
              <w:rPr>
                <w:b/>
                <w:sz w:val="24"/>
                <w:szCs w:val="24"/>
              </w:rPr>
              <w:t>Песня «Родительский Дом»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Где бы ни были мы, но по-прежнему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 xml:space="preserve">Неизменно </w:t>
            </w:r>
            <w:proofErr w:type="gramStart"/>
            <w:r w:rsidRPr="00A42824">
              <w:t>уверены</w:t>
            </w:r>
            <w:proofErr w:type="gramEnd"/>
            <w:r w:rsidRPr="00A42824">
              <w:t xml:space="preserve"> в том,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Что нас встретит с любовью и нежностью</w:t>
            </w:r>
          </w:p>
          <w:p w:rsid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Наша пристань - родительский дом.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Родительский дом, начало начал,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Ты в жизни моей надежный причал.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Родительский дом, пускай добрый свет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Горит в твоих окнах много лет.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И пускай наше детство не кончится,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Хоть мы взрослыми стали людьми,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Потому что родителям хочется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Чтобы мы оставались детьми.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Родительский дом, начало начал,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Ты в жизни моей надежный причал.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Родительский дом, пускай добрый свет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Горит в твоих окнах много лет.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Поклонись до земли своей матери,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И отцу до земли поклонись,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Мы пред ними в долгу неоплаченном,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Помни свято об этом всю жизнь.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Родительский дом, начало начал,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Ты в жизни моей надежный причал.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Родительский дом, пускай добрый свет</w:t>
            </w:r>
          </w:p>
          <w:p w:rsidR="00A42824" w:rsidRPr="00A42824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Горит в твоих окнах много лет,</w:t>
            </w:r>
          </w:p>
          <w:p w:rsidR="000D60AE" w:rsidRDefault="00A42824" w:rsidP="00A42824">
            <w:pPr>
              <w:pStyle w:val="a4"/>
              <w:spacing w:before="0" w:beforeAutospacing="0" w:after="0" w:afterAutospacing="0"/>
              <w:jc w:val="both"/>
            </w:pPr>
            <w:r w:rsidRPr="00A42824">
              <w:t>Много лет.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AE" w:rsidRDefault="000D60AE" w:rsidP="00E579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Default="000D60AE" w:rsidP="00A428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Домашнее задание</w:t>
            </w:r>
            <w:r w:rsidR="003D47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2824" w:rsidRDefault="00AB1B26" w:rsidP="00A42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прийдете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сегодня домой, я хочу чтобы вы обняли своих родителей, поцеловали и сказали, как вы их сильно любите. Берегите своих близких и родных людей!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AE" w:rsidRDefault="000D60AE" w:rsidP="00E579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AE" w:rsidTr="00E579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Заключительная минута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(Звучит тихая, спокойная музыка) 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и подошел к концу наш с вами разговор. Давайте на минутку закроем глаза и вспомним, о чем мы сегодня с вами говорили? </w:t>
            </w:r>
            <w:r w:rsidR="00A42824">
              <w:rPr>
                <w:rFonts w:ascii="Times New Roman" w:hAnsi="Times New Roman"/>
                <w:sz w:val="24"/>
                <w:szCs w:val="24"/>
              </w:rPr>
              <w:t>Мысленно пошлите свет своим родным, близким.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Побудьте в таком состоянии еще несколько секунд. Когда будете готовы, можете открыть глаза…</w:t>
            </w:r>
          </w:p>
          <w:p w:rsidR="000D60AE" w:rsidRDefault="000D60AE" w:rsidP="00E5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 за урок! До свидания!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AE" w:rsidRDefault="000D60AE" w:rsidP="00E579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0AE" w:rsidRDefault="000D60AE" w:rsidP="000D60AE">
      <w:pPr>
        <w:spacing w:after="0"/>
        <w:rPr>
          <w:rFonts w:ascii="Times New Roman" w:hAnsi="Times New Roman"/>
          <w:sz w:val="28"/>
          <w:szCs w:val="28"/>
        </w:rPr>
      </w:pPr>
    </w:p>
    <w:p w:rsidR="000D60AE" w:rsidRDefault="000D60AE" w:rsidP="000D60AE"/>
    <w:p w:rsid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0AE" w:rsidRP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0AE" w:rsidRP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AE" w:rsidRP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0AE" w:rsidRPr="000D60AE" w:rsidRDefault="000D60AE" w:rsidP="00A4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0AE">
        <w:rPr>
          <w:rFonts w:ascii="Times New Roman" w:hAnsi="Times New Roman" w:cs="Times New Roman"/>
          <w:sz w:val="28"/>
          <w:szCs w:val="28"/>
        </w:rPr>
        <w:t>1</w:t>
      </w:r>
    </w:p>
    <w:p w:rsidR="000D60AE" w:rsidRP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0AE" w:rsidRP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AE" w:rsidRPr="000D60AE" w:rsidRDefault="000D60AE" w:rsidP="000D60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60AE" w:rsidRPr="000D60AE" w:rsidSect="005E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65pt;height:18.7pt" o:bullet="t">
        <v:imagedata r:id="rId1" o:title="art9568"/>
      </v:shape>
    </w:pict>
  </w:numPicBullet>
  <w:abstractNum w:abstractNumId="0">
    <w:nsid w:val="6D8A2124"/>
    <w:multiLevelType w:val="hybridMultilevel"/>
    <w:tmpl w:val="2206914A"/>
    <w:lvl w:ilvl="0" w:tplc="2EDAA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207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422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58CF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2BA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A19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215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662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E17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D60AE"/>
    <w:rsid w:val="000D60AE"/>
    <w:rsid w:val="003D4715"/>
    <w:rsid w:val="005E33B4"/>
    <w:rsid w:val="00651E36"/>
    <w:rsid w:val="006E79A1"/>
    <w:rsid w:val="00732395"/>
    <w:rsid w:val="00A42824"/>
    <w:rsid w:val="00A664CF"/>
    <w:rsid w:val="00AB1B26"/>
    <w:rsid w:val="00F7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D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A42824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TML0">
    <w:name w:val="Адрес HTML Знак"/>
    <w:basedOn w:val="a0"/>
    <w:link w:val="HTML"/>
    <w:rsid w:val="00A428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2015-12-09T14:24:00Z</dcterms:created>
  <dcterms:modified xsi:type="dcterms:W3CDTF">2015-12-12T07:28:00Z</dcterms:modified>
</cp:coreProperties>
</file>