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3" w:rsidRDefault="00E772A0" w:rsidP="00E7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A0">
        <w:rPr>
          <w:rFonts w:ascii="Times New Roman" w:hAnsi="Times New Roman" w:cs="Times New Roman"/>
          <w:b/>
          <w:sz w:val="28"/>
          <w:szCs w:val="28"/>
        </w:rPr>
        <w:t>Информация о проведении праздника «Женщина, весна, любовь!», посвящённого Международному дню 8 марта</w:t>
      </w:r>
    </w:p>
    <w:p w:rsidR="00E772A0" w:rsidRDefault="00E772A0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A0">
        <w:rPr>
          <w:rFonts w:ascii="Times New Roman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 xml:space="preserve"> 2015 года в нашей школе состоялся праздник</w:t>
      </w:r>
      <w:r w:rsidRPr="00E772A0">
        <w:rPr>
          <w:rFonts w:ascii="Times New Roman" w:hAnsi="Times New Roman" w:cs="Times New Roman"/>
          <w:sz w:val="28"/>
          <w:szCs w:val="28"/>
        </w:rPr>
        <w:t xml:space="preserve"> </w:t>
      </w:r>
      <w:r w:rsidRPr="00E772A0">
        <w:rPr>
          <w:rFonts w:ascii="Times New Roman" w:hAnsi="Times New Roman" w:cs="Times New Roman"/>
          <w:sz w:val="28"/>
          <w:szCs w:val="28"/>
        </w:rPr>
        <w:t>«Женщина, весна, любовь!»</w:t>
      </w:r>
      <w:r>
        <w:rPr>
          <w:rFonts w:ascii="Times New Roman" w:hAnsi="Times New Roman" w:cs="Times New Roman"/>
          <w:sz w:val="28"/>
          <w:szCs w:val="28"/>
        </w:rPr>
        <w:t>, посвящённый</w:t>
      </w:r>
      <w:r w:rsidRPr="00E772A0">
        <w:rPr>
          <w:rFonts w:ascii="Times New Roman" w:hAnsi="Times New Roman" w:cs="Times New Roman"/>
          <w:sz w:val="28"/>
          <w:szCs w:val="28"/>
        </w:rPr>
        <w:t xml:space="preserve"> Международному дню 8 марта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72A0" w:rsidRDefault="00E772A0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он с самого ра</w:t>
      </w:r>
      <w:r w:rsidR="00296ED3">
        <w:rPr>
          <w:rFonts w:ascii="Times New Roman" w:hAnsi="Times New Roman" w:cs="Times New Roman"/>
          <w:sz w:val="28"/>
          <w:szCs w:val="28"/>
        </w:rPr>
        <w:t>ннего утра, когда учащиеся</w:t>
      </w:r>
      <w:r>
        <w:rPr>
          <w:rFonts w:ascii="Times New Roman" w:hAnsi="Times New Roman" w:cs="Times New Roman"/>
          <w:sz w:val="28"/>
          <w:szCs w:val="28"/>
        </w:rPr>
        <w:t xml:space="preserve"> встречали и приветствовали каждого учителя</w:t>
      </w:r>
      <w:r w:rsidR="00DA195F">
        <w:rPr>
          <w:rFonts w:ascii="Times New Roman" w:hAnsi="Times New Roman" w:cs="Times New Roman"/>
          <w:sz w:val="28"/>
          <w:szCs w:val="28"/>
        </w:rPr>
        <w:t xml:space="preserve"> и работника школы</w:t>
      </w:r>
      <w:r>
        <w:rPr>
          <w:rFonts w:ascii="Times New Roman" w:hAnsi="Times New Roman" w:cs="Times New Roman"/>
          <w:sz w:val="28"/>
          <w:szCs w:val="28"/>
        </w:rPr>
        <w:t xml:space="preserve"> у входа и вручали</w:t>
      </w:r>
      <w:r w:rsidR="00296ED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небольшой сувенир!</w:t>
      </w:r>
    </w:p>
    <w:p w:rsidR="00E772A0" w:rsidRDefault="00E772A0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перемен на этажах школы звучала музыка, красиво украшенные  плакатами и рисунками стенды создавали праздничное и приподнятое настроение!</w:t>
      </w:r>
    </w:p>
    <w:p w:rsidR="00E772A0" w:rsidRDefault="00E772A0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Озабоченные и одновременно внимательные  лица парней и мальчишек, </w:t>
      </w:r>
      <w:r w:rsidR="00AD0D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радостные и сияющие глаза девушек и девчонок – такую картину можно было наблюдать в каждом классе!</w:t>
      </w:r>
    </w:p>
    <w:p w:rsidR="007751AC" w:rsidRDefault="00EF145C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торжество большим праздничным концертом, на котором все гости смогли увидеть весёлые сценки и зажигательные танцы, послушать шуточные и серьёзные стихотворения, наслади</w:t>
      </w:r>
      <w:r w:rsidR="007751AC">
        <w:rPr>
          <w:rFonts w:ascii="Times New Roman" w:hAnsi="Times New Roman" w:cs="Times New Roman"/>
          <w:sz w:val="28"/>
          <w:szCs w:val="28"/>
        </w:rPr>
        <w:t>ться пением маленьких артистов и получить в подарок первую улыбку весны – распустившиеся веточки берёзки!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A0" w:rsidRDefault="007751AC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 домой 6 марта, и учащиеся, и учителя, и работники школы уносили в сердце праздничное настроение  и тёплые воспоминания о замечательном дне! </w:t>
      </w:r>
      <w:r w:rsidR="00E7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A0" w:rsidRPr="00E772A0" w:rsidRDefault="00E772A0" w:rsidP="00E7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72A0" w:rsidRPr="00E7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3"/>
    <w:rsid w:val="00296ED3"/>
    <w:rsid w:val="007751AC"/>
    <w:rsid w:val="00A74E83"/>
    <w:rsid w:val="00AD0D00"/>
    <w:rsid w:val="00C029D3"/>
    <w:rsid w:val="00DA195F"/>
    <w:rsid w:val="00E772A0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4</cp:revision>
  <dcterms:created xsi:type="dcterms:W3CDTF">2015-03-15T23:25:00Z</dcterms:created>
  <dcterms:modified xsi:type="dcterms:W3CDTF">2015-03-15T23:57:00Z</dcterms:modified>
</cp:coreProperties>
</file>