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1C" w:rsidRPr="004C0883" w:rsidRDefault="00626107" w:rsidP="00D4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 w:rsidRPr="004C0883">
        <w:rPr>
          <w:rFonts w:ascii="Times New Roman CYR" w:hAnsi="Times New Roman CYR" w:cs="Times New Roman CYR"/>
          <w:sz w:val="28"/>
          <w:szCs w:val="28"/>
        </w:rPr>
        <w:t xml:space="preserve">Кичээлдин хевири: </w:t>
      </w:r>
      <w:r w:rsidR="00525510" w:rsidRPr="004C0883">
        <w:rPr>
          <w:rFonts w:ascii="Times New Roman CYR" w:hAnsi="Times New Roman CYR" w:cs="Times New Roman CYR"/>
          <w:sz w:val="28"/>
          <w:szCs w:val="28"/>
        </w:rPr>
        <w:t>билиглерни</w:t>
      </w:r>
      <w:r w:rsidR="007F3EEC" w:rsidRPr="004C0883">
        <w:rPr>
          <w:rFonts w:ascii="Times New Roman CYR" w:hAnsi="Times New Roman CYR" w:cs="Times New Roman CYR"/>
          <w:sz w:val="28"/>
          <w:szCs w:val="28"/>
        </w:rPr>
        <w:t xml:space="preserve"> долузу-биле ажыглап, боттандырары</w:t>
      </w:r>
      <w:r w:rsidR="00937B88" w:rsidRPr="004C0883">
        <w:rPr>
          <w:rFonts w:ascii="Times New Roman CYR" w:hAnsi="Times New Roman CYR" w:cs="Times New Roman CYR"/>
          <w:sz w:val="28"/>
          <w:szCs w:val="28"/>
        </w:rPr>
        <w:t>нын</w:t>
      </w:r>
      <w:r w:rsidR="000061CA" w:rsidRPr="004C0883">
        <w:rPr>
          <w:rFonts w:ascii="Times New Roman CYR" w:hAnsi="Times New Roman CYR" w:cs="Times New Roman CYR"/>
          <w:sz w:val="28"/>
          <w:szCs w:val="28"/>
        </w:rPr>
        <w:t xml:space="preserve"> кичээли</w:t>
      </w:r>
      <w:r w:rsidRPr="004C0883">
        <w:rPr>
          <w:rFonts w:ascii="Times New Roman CYR" w:hAnsi="Times New Roman CYR" w:cs="Times New Roman CYR"/>
          <w:sz w:val="28"/>
          <w:szCs w:val="28"/>
        </w:rPr>
        <w:t>.</w:t>
      </w:r>
    </w:p>
    <w:p w:rsidR="00E831F8" w:rsidRPr="004C0883" w:rsidRDefault="00E831F8" w:rsidP="00D4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2848" w:rsidRPr="004C0883" w:rsidRDefault="00342848" w:rsidP="00E83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Кичэ</w:t>
      </w:r>
      <w:r w:rsidR="008F4E72" w:rsidRPr="004C0883">
        <w:rPr>
          <w:rFonts w:ascii="Times New Roman CYR" w:hAnsi="Times New Roman CYR" w:cs="Times New Roman CYR"/>
          <w:sz w:val="28"/>
          <w:szCs w:val="28"/>
        </w:rPr>
        <w:t>э</w:t>
      </w:r>
      <w:r w:rsidRPr="004C0883">
        <w:rPr>
          <w:rFonts w:ascii="Times New Roman CYR" w:hAnsi="Times New Roman CYR" w:cs="Times New Roman CYR"/>
          <w:sz w:val="28"/>
          <w:szCs w:val="28"/>
        </w:rPr>
        <w:t>лдин сорулгазы:</w:t>
      </w:r>
    </w:p>
    <w:p w:rsidR="00342848" w:rsidRPr="004C0883" w:rsidRDefault="00342848" w:rsidP="0034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42848" w:rsidRPr="004C0883" w:rsidRDefault="00E831F8" w:rsidP="0034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1)</w:t>
      </w:r>
      <w:r w:rsidR="00C67EF9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2848" w:rsidRPr="004C0883">
        <w:rPr>
          <w:rFonts w:ascii="Times New Roman CYR" w:hAnsi="Times New Roman CYR" w:cs="Times New Roman CYR"/>
          <w:sz w:val="28"/>
          <w:szCs w:val="28"/>
        </w:rPr>
        <w:t>Ооренген чогаалынга хамаарышкан билиглерин делгемчидери;</w:t>
      </w:r>
    </w:p>
    <w:p w:rsidR="00342848" w:rsidRPr="004C0883" w:rsidRDefault="00E831F8" w:rsidP="0034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2)</w:t>
      </w:r>
      <w:r w:rsidR="00C67EF9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2848" w:rsidRPr="004C0883">
        <w:rPr>
          <w:rFonts w:ascii="Times New Roman CYR" w:hAnsi="Times New Roman CYR" w:cs="Times New Roman CYR"/>
          <w:sz w:val="28"/>
          <w:szCs w:val="28"/>
        </w:rPr>
        <w:t>Чогаалдын маадырларынга даянып, уруларнын сагыш-сеткилин хевирлээри;</w:t>
      </w:r>
    </w:p>
    <w:p w:rsidR="007C17F3" w:rsidRPr="004C0883" w:rsidRDefault="007C17F3" w:rsidP="0034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3)</w:t>
      </w:r>
      <w:r w:rsidR="00C67EF9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0E23" w:rsidRPr="004C0883">
        <w:rPr>
          <w:rFonts w:ascii="Times New Roman CYR" w:hAnsi="Times New Roman CYR" w:cs="Times New Roman CYR"/>
          <w:sz w:val="28"/>
          <w:szCs w:val="28"/>
        </w:rPr>
        <w:t>Чогаалдын маадырларынын о</w:t>
      </w:r>
      <w:r w:rsidR="00342848" w:rsidRPr="004C0883">
        <w:rPr>
          <w:rFonts w:ascii="Times New Roman CYR" w:hAnsi="Times New Roman CYR" w:cs="Times New Roman CYR"/>
          <w:sz w:val="28"/>
          <w:szCs w:val="28"/>
        </w:rPr>
        <w:t>вур-хевирлерни ханы сайгарып, кылдыныглар</w:t>
      </w:r>
      <w:r w:rsidR="007B0E23" w:rsidRPr="004C0883">
        <w:rPr>
          <w:rFonts w:ascii="Times New Roman CYR" w:hAnsi="Times New Roman CYR" w:cs="Times New Roman CYR"/>
          <w:sz w:val="28"/>
          <w:szCs w:val="28"/>
        </w:rPr>
        <w:t>га хамаарыштыр боттарынын бодалы</w:t>
      </w:r>
      <w:r w:rsidRPr="004C0883">
        <w:rPr>
          <w:rFonts w:ascii="Times New Roman CYR" w:hAnsi="Times New Roman CYR" w:cs="Times New Roman CYR"/>
          <w:sz w:val="28"/>
          <w:szCs w:val="28"/>
        </w:rPr>
        <w:t>н илередип билирин чедип алыры;</w:t>
      </w:r>
    </w:p>
    <w:p w:rsidR="00342848" w:rsidRPr="004C0883" w:rsidRDefault="00C67EF9" w:rsidP="0034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4) </w:t>
      </w:r>
      <w:r w:rsidR="00342848" w:rsidRPr="004C0883">
        <w:rPr>
          <w:rFonts w:ascii="Times New Roman CYR" w:hAnsi="Times New Roman CYR" w:cs="Times New Roman CYR"/>
          <w:sz w:val="28"/>
          <w:szCs w:val="28"/>
        </w:rPr>
        <w:t>Демнежип ажылдаарынга чанчыктырары;</w:t>
      </w:r>
    </w:p>
    <w:p w:rsidR="00342848" w:rsidRPr="004C0883" w:rsidRDefault="00342848" w:rsidP="0034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Тургустунуп келген чидиг айтырыгларны шиитпирлеп, сайгарарынга ооредири;</w:t>
      </w:r>
    </w:p>
    <w:p w:rsidR="00342848" w:rsidRPr="004C0883" w:rsidRDefault="00342848" w:rsidP="0034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 w:rsidP="0034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Кичээлдин чорудуу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01B6A" w:rsidRPr="004C0883" w:rsidRDefault="00701B6A" w:rsidP="00701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4C0883">
        <w:rPr>
          <w:rFonts w:ascii="Times New Roman CYR" w:hAnsi="Times New Roman CYR" w:cs="Times New Roman CYR"/>
          <w:b/>
          <w:sz w:val="28"/>
          <w:szCs w:val="28"/>
        </w:rPr>
        <w:t>1)</w:t>
      </w:r>
      <w:r w:rsidR="00196575" w:rsidRPr="004C0883">
        <w:rPr>
          <w:rFonts w:ascii="Times New Roman CYR" w:hAnsi="Times New Roman CYR" w:cs="Times New Roman CYR"/>
          <w:b/>
          <w:sz w:val="28"/>
          <w:szCs w:val="28"/>
        </w:rPr>
        <w:t>Организастыг</w:t>
      </w:r>
      <w:proofErr w:type="gramEnd"/>
      <w:r w:rsidR="00196575" w:rsidRPr="004C0883">
        <w:rPr>
          <w:rFonts w:ascii="Times New Roman CYR" w:hAnsi="Times New Roman CYR" w:cs="Times New Roman CYR"/>
          <w:b/>
          <w:sz w:val="28"/>
          <w:szCs w:val="28"/>
        </w:rPr>
        <w:t xml:space="preserve"> кезээ. </w:t>
      </w:r>
    </w:p>
    <w:p w:rsidR="00701B6A" w:rsidRPr="004C0883" w:rsidRDefault="00701B6A" w:rsidP="00701B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</w:p>
    <w:p w:rsidR="001337C6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Уругларны ажылчын байдалче киирери.</w:t>
      </w:r>
    </w:p>
    <w:p w:rsidR="00196575" w:rsidRPr="004C0883" w:rsidRDefault="00133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2.Билигни чидиглендирери</w:t>
      </w:r>
      <w:r w:rsidR="003C249B" w:rsidRPr="004C0883">
        <w:rPr>
          <w:rFonts w:ascii="Times New Roman CYR" w:hAnsi="Times New Roman CYR" w:cs="Times New Roman CYR"/>
          <w:sz w:val="28"/>
          <w:szCs w:val="28"/>
        </w:rPr>
        <w:t xml:space="preserve"> (Актуализация знаний)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- Уруглар, кичэливис эгелээр мурнунда силерге </w:t>
      </w:r>
      <w:proofErr w:type="gramStart"/>
      <w:r w:rsidRPr="004C0883">
        <w:rPr>
          <w:rFonts w:ascii="Times New Roman CYR" w:hAnsi="Times New Roman CYR" w:cs="Times New Roman CYR"/>
          <w:sz w:val="28"/>
          <w:szCs w:val="28"/>
        </w:rPr>
        <w:t>тывызык  тыптырайн</w:t>
      </w:r>
      <w:proofErr w:type="gramEnd"/>
      <w:r w:rsidRPr="004C0883">
        <w:rPr>
          <w:rFonts w:ascii="Times New Roman CYR" w:hAnsi="Times New Roman CYR" w:cs="Times New Roman CYR"/>
          <w:sz w:val="28"/>
          <w:szCs w:val="28"/>
        </w:rPr>
        <w:t>, тып корунерем: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Кудууртан келдим,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Кумдан сайдан келдим.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Кумдан сайдан келзе-даа,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Кумга сайга борашпадым. </w:t>
      </w:r>
      <w:r w:rsidR="00D145C8" w:rsidRPr="004C0883">
        <w:rPr>
          <w:rFonts w:ascii="Times New Roman CYR" w:hAnsi="Times New Roman CYR" w:cs="Times New Roman CYR"/>
          <w:sz w:val="28"/>
          <w:szCs w:val="28"/>
        </w:rPr>
        <w:t>(Баажызы унуште)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- Чуу-дур, уруглар?  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Тараа-дыр.</w:t>
      </w:r>
    </w:p>
    <w:p w:rsidR="00D3122B" w:rsidRPr="004C0883" w:rsidRDefault="00D3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C3144" w:rsidRPr="004C0883" w:rsidRDefault="005A6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Слайд. Тараа.</w:t>
      </w:r>
    </w:p>
    <w:p w:rsidR="00D3122B" w:rsidRPr="004C0883" w:rsidRDefault="00D3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-А тараа деп канчап билип калдынар? Чуу деп состерден?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- Кумдан, сайдан </w:t>
      </w:r>
      <w:r w:rsidR="00D145C8" w:rsidRPr="004C0883">
        <w:rPr>
          <w:rFonts w:ascii="Times New Roman CYR" w:hAnsi="Times New Roman CYR" w:cs="Times New Roman CYR"/>
          <w:sz w:val="28"/>
          <w:szCs w:val="28"/>
        </w:rPr>
        <w:t>ке</w:t>
      </w:r>
      <w:r w:rsidR="005A66AF" w:rsidRPr="004C0883">
        <w:rPr>
          <w:rFonts w:ascii="Times New Roman CYR" w:hAnsi="Times New Roman CYR" w:cs="Times New Roman CYR"/>
          <w:sz w:val="28"/>
          <w:szCs w:val="28"/>
        </w:rPr>
        <w:t>л</w:t>
      </w:r>
      <w:r w:rsidR="00D145C8" w:rsidRPr="004C0883">
        <w:rPr>
          <w:rFonts w:ascii="Times New Roman CYR" w:hAnsi="Times New Roman CYR" w:cs="Times New Roman CYR"/>
          <w:sz w:val="28"/>
          <w:szCs w:val="28"/>
        </w:rPr>
        <w:t xml:space="preserve">дим </w:t>
      </w:r>
      <w:r w:rsidRPr="004C0883">
        <w:rPr>
          <w:rFonts w:ascii="Times New Roman CYR" w:hAnsi="Times New Roman CYR" w:cs="Times New Roman CYR"/>
          <w:sz w:val="28"/>
          <w:szCs w:val="28"/>
        </w:rPr>
        <w:t>деп состерден.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-Тараа кум, сайдан озуп келгеш,</w:t>
      </w:r>
      <w:r w:rsidR="00DF7FBC" w:rsidRPr="004C0883">
        <w:rPr>
          <w:rFonts w:ascii="Times New Roman CYR" w:hAnsi="Times New Roman CYR" w:cs="Times New Roman CYR"/>
          <w:sz w:val="28"/>
          <w:szCs w:val="28"/>
        </w:rPr>
        <w:t xml:space="preserve"> кумга сайга канчап борашпааныл?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-Чуге дизе тарааны кезип, ажаап алыр.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-Тараа дугайында орус тывызыктар билир силер бе? Утказы домей-дир бе?</w:t>
      </w:r>
    </w:p>
    <w:p w:rsidR="003C4621" w:rsidRPr="004C0883" w:rsidRDefault="003C4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06224" w:rsidRPr="004C0883" w:rsidRDefault="009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>2.</w:t>
      </w:r>
      <w:r w:rsidR="008F1C71" w:rsidRPr="004C08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06224" w:rsidRPr="004C0883">
        <w:rPr>
          <w:rFonts w:ascii="Times New Roman CYR" w:hAnsi="Times New Roman CYR" w:cs="Times New Roman CYR"/>
          <w:b/>
          <w:sz w:val="28"/>
          <w:szCs w:val="28"/>
        </w:rPr>
        <w:t xml:space="preserve">Мотивация. </w:t>
      </w:r>
      <w:r w:rsidR="003C4621" w:rsidRPr="004C0883">
        <w:rPr>
          <w:rFonts w:ascii="Times New Roman CYR" w:hAnsi="Times New Roman CYR" w:cs="Times New Roman CYR"/>
          <w:b/>
          <w:sz w:val="28"/>
          <w:szCs w:val="28"/>
        </w:rPr>
        <w:t>Сорулганы салыры.</w:t>
      </w:r>
    </w:p>
    <w:p w:rsidR="003C4621" w:rsidRPr="004C0883" w:rsidRDefault="003C4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Ынчангаш богун чуу дугайында ооренир-дир бис?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Тараа дугайында.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Тараа дугайында чуге ооренир ужурлуг бис, чуу деп бодап тур силер, уруглар?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-Чуге дизе тараа чок болза, далган, хлеб чок болур</w:t>
      </w:r>
      <w:proofErr w:type="gramStart"/>
      <w:r w:rsidRPr="004C0883">
        <w:rPr>
          <w:rFonts w:ascii="Times New Roman CYR" w:hAnsi="Times New Roman CYR" w:cs="Times New Roman CYR"/>
          <w:sz w:val="28"/>
          <w:szCs w:val="28"/>
        </w:rPr>
        <w:t>...(</w:t>
      </w:r>
      <w:proofErr w:type="gramEnd"/>
      <w:r w:rsidRPr="004C0883">
        <w:rPr>
          <w:rFonts w:ascii="Times New Roman CYR" w:hAnsi="Times New Roman CYR" w:cs="Times New Roman CYR"/>
          <w:sz w:val="28"/>
          <w:szCs w:val="28"/>
        </w:rPr>
        <w:t xml:space="preserve">Уругларнын харыылары) 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- Бо кичээливистен чуну билип алыр ужурлуг </w:t>
      </w:r>
      <w:proofErr w:type="gramStart"/>
      <w:r w:rsidRPr="004C0883">
        <w:rPr>
          <w:rFonts w:ascii="Times New Roman CYR" w:hAnsi="Times New Roman CYR" w:cs="Times New Roman CYR"/>
          <w:sz w:val="28"/>
          <w:szCs w:val="28"/>
        </w:rPr>
        <w:t>бис,чуу</w:t>
      </w:r>
      <w:proofErr w:type="gramEnd"/>
      <w:r w:rsidRPr="004C0883">
        <w:rPr>
          <w:rFonts w:ascii="Times New Roman CYR" w:hAnsi="Times New Roman CYR" w:cs="Times New Roman CYR"/>
          <w:sz w:val="28"/>
          <w:szCs w:val="28"/>
        </w:rPr>
        <w:t xml:space="preserve"> деп деп сорулга салып аар бис?</w:t>
      </w:r>
    </w:p>
    <w:p w:rsidR="00010056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lastRenderedPageBreak/>
        <w:t>- Тараа дугайында, оон ажык-дузазынын дугай</w:t>
      </w:r>
      <w:r w:rsidR="00010056" w:rsidRPr="004C0883">
        <w:rPr>
          <w:rFonts w:ascii="Times New Roman CYR" w:hAnsi="Times New Roman CYR" w:cs="Times New Roman CYR"/>
          <w:sz w:val="28"/>
          <w:szCs w:val="28"/>
        </w:rPr>
        <w:t>ында билип алыр сорулгалыг</w:t>
      </w:r>
      <w:r w:rsidR="0069205B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0056" w:rsidRPr="004C0883">
        <w:rPr>
          <w:rFonts w:ascii="Times New Roman CYR" w:hAnsi="Times New Roman CYR" w:cs="Times New Roman CYR"/>
          <w:sz w:val="28"/>
          <w:szCs w:val="28"/>
        </w:rPr>
        <w:t>бис.</w:t>
      </w:r>
    </w:p>
    <w:p w:rsidR="00196575" w:rsidRPr="004C0883" w:rsidRDefault="00010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-Кым деп 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чогаалчынын чогаалын ооренген ийик бис?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Кызыл-Эник Кудажынын "Тараа" деп чогаалын ооренген бис.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32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Слайд. 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Чогаалчынын чуруу, чогаалдын ады.</w:t>
      </w:r>
    </w:p>
    <w:p w:rsidR="00393B6E" w:rsidRPr="004C0883" w:rsidRDefault="00393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93B6E" w:rsidRPr="004C0883" w:rsidRDefault="0090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>3.</w:t>
      </w:r>
      <w:r w:rsidR="008F1C71" w:rsidRPr="004C08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3B6E" w:rsidRPr="004C0883">
        <w:rPr>
          <w:rFonts w:ascii="Times New Roman CYR" w:hAnsi="Times New Roman CYR" w:cs="Times New Roman CYR"/>
          <w:b/>
          <w:sz w:val="28"/>
          <w:szCs w:val="28"/>
        </w:rPr>
        <w:t>Баштайгы быжыглаашкын.</w:t>
      </w:r>
    </w:p>
    <w:p w:rsidR="00393B6E" w:rsidRPr="004C0883" w:rsidRDefault="00393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-Уруглар, оон мурнунда класстарга Кызыл-Эник Кудажынын чогаалдарын ооренген бис бе, сактып корунерем?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"Кым эн ажыктыгыл?", " Кызыл-Борттуг", " С.Сарыг-оолдун плантациязы"...</w:t>
      </w:r>
    </w:p>
    <w:p w:rsidR="009C50FD" w:rsidRPr="004C0883" w:rsidRDefault="00DB4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-Чогаалчынын оске-даа чогаалдары-б</w:t>
      </w:r>
      <w:r w:rsidR="006F01FA" w:rsidRPr="004C0883">
        <w:rPr>
          <w:rFonts w:ascii="Times New Roman CYR" w:hAnsi="Times New Roman CYR" w:cs="Times New Roman CYR"/>
          <w:sz w:val="28"/>
          <w:szCs w:val="28"/>
        </w:rPr>
        <w:t>иле улуг класстарга база таныжар бис.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-"Тараа" деп чогаалывыс кымнарн</w:t>
      </w:r>
      <w:r w:rsidR="006F01FA" w:rsidRPr="004C0883">
        <w:rPr>
          <w:rFonts w:ascii="Times New Roman CYR" w:hAnsi="Times New Roman CYR" w:cs="Times New Roman CYR"/>
          <w:sz w:val="28"/>
          <w:szCs w:val="28"/>
        </w:rPr>
        <w:t>ын ужуражылгазындан эгелээрил</w:t>
      </w:r>
      <w:r w:rsidRPr="004C0883">
        <w:rPr>
          <w:rFonts w:ascii="Times New Roman CYR" w:hAnsi="Times New Roman CYR" w:cs="Times New Roman CYR"/>
          <w:sz w:val="28"/>
          <w:szCs w:val="28"/>
        </w:rPr>
        <w:t>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Оларнын ужуражылгазынга чуу салдар чедиргенил?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-Чуу деп тарааны орус кижи Тарак-оолга белек кылдыр сунганыл?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Тараа дээрге ниити ады болур, чуу деп тараалар билир силер, адап корунерем?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Ам чинге-тараа канчап тывылганыл, тоогузун сонуургаптаалынар.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32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Слайд. 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Хем эриинде чинге-тараа чуруу.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 w:rsidP="0090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"Тараанын тывылганы"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Бир-ле катап олут орбас, чыдын чытпас экер эрес ядыы эр кадагааты оске чуртка чоруп чорааш, ол чернин улузу тараа тарып чип, кайгамчык тодуг-догаа чурттап турарын магадап корген.Амдан хоолулуг ол чемни садып аар </w:t>
      </w:r>
      <w:proofErr w:type="gramStart"/>
      <w:r w:rsidRPr="004C0883">
        <w:rPr>
          <w:rFonts w:ascii="Times New Roman CYR" w:hAnsi="Times New Roman CYR" w:cs="Times New Roman CYR"/>
          <w:sz w:val="28"/>
          <w:szCs w:val="28"/>
        </w:rPr>
        <w:t>дээрге,бодунун</w:t>
      </w:r>
      <w:proofErr w:type="gramEnd"/>
      <w:r w:rsidRPr="004C0883">
        <w:rPr>
          <w:rFonts w:ascii="Times New Roman CYR" w:hAnsi="Times New Roman CYR" w:cs="Times New Roman CYR"/>
          <w:sz w:val="28"/>
          <w:szCs w:val="28"/>
        </w:rPr>
        <w:t xml:space="preserve"> чурт девискээринден чангыс борбак урезин-даа ундуруп болбас, кадыг-дошкун хоойлулуг чер болган.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Эр-даа чуу боор, ужээшкин-чиндиишкинден унер чангыс арга бодап ап-тыр.Ол чинге-тараанын каш урезинин дыргактарынын аразынга тырып алгаш, оран-чуртунга ээп чанып келген иргин. Оон бээр-ле Тыва чуртунга чинге-тарааны тарып эгелээн болгаш улус-чон тодуг-догаа чурттап, улам бай шыдалдыг апарган дижип чугаалажыр.</w:t>
      </w:r>
    </w:p>
    <w:p w:rsidR="00DF7FBC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</w:p>
    <w:p w:rsidR="00196575" w:rsidRPr="004C0883" w:rsidRDefault="00D46F1C" w:rsidP="00DF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Монгуш Эргеп.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C3361" w:rsidRPr="004C0883" w:rsidRDefault="00936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>4.</w:t>
      </w:r>
      <w:r w:rsidR="008F1C71" w:rsidRPr="004C08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C3361" w:rsidRPr="004C0883">
        <w:rPr>
          <w:rFonts w:ascii="Times New Roman CYR" w:hAnsi="Times New Roman CYR" w:cs="Times New Roman CYR"/>
          <w:b/>
          <w:sz w:val="28"/>
          <w:szCs w:val="28"/>
        </w:rPr>
        <w:t>Быжыглаашкын.</w:t>
      </w:r>
    </w:p>
    <w:p w:rsidR="008C3361" w:rsidRPr="004C0883" w:rsidRDefault="008C3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  - Ам чогаалывысче эглип кээлинер. 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«</w:t>
      </w:r>
      <w:r w:rsidRPr="004C0883">
        <w:rPr>
          <w:rFonts w:ascii="Times New Roman CYR" w:hAnsi="Times New Roman CYR" w:cs="Times New Roman CYR"/>
          <w:sz w:val="28"/>
          <w:szCs w:val="28"/>
        </w:rPr>
        <w:t>Тараа! Амыдырал чугле оон туттунуп турар деп чувени Суван кымдан-даа артык билир, бай-шинээлиг, мал-маганныг-даа болзунза, чугле эът-биле амыдырап шыдавас сен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»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–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деп, авторнун состерин тайылбырлап корунерем?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-Тараазын Суваннын ог-булези канчаар ажаап ап турганыл?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-Амгы уеде канчаар ажаап ап турарыл?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-Тараа </w:t>
      </w:r>
      <w:proofErr w:type="gramStart"/>
      <w:r w:rsidRPr="004C0883">
        <w:rPr>
          <w:rFonts w:ascii="Times New Roman CYR" w:hAnsi="Times New Roman CYR" w:cs="Times New Roman CYR"/>
          <w:sz w:val="28"/>
          <w:szCs w:val="28"/>
        </w:rPr>
        <w:t>чокта,Суваннын</w:t>
      </w:r>
      <w:proofErr w:type="gramEnd"/>
      <w:r w:rsidRPr="004C0883">
        <w:rPr>
          <w:rFonts w:ascii="Times New Roman CYR" w:hAnsi="Times New Roman CYR" w:cs="Times New Roman CYR"/>
          <w:sz w:val="28"/>
          <w:szCs w:val="28"/>
        </w:rPr>
        <w:t xml:space="preserve"> оолдарынга кандыг турганыл7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lastRenderedPageBreak/>
        <w:t>-Тараа ажаап алган хунде кандыг болганыл?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D3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Слайд. 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Шаандагы болгаш амгы уеде тарааны канчаар тарып, ажаап турганынын дугайында чуруктар.</w:t>
      </w:r>
    </w:p>
    <w:p w:rsidR="008C3361" w:rsidRPr="004C0883" w:rsidRDefault="008C3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C3361" w:rsidRPr="004C0883" w:rsidRDefault="00936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>5.</w:t>
      </w:r>
      <w:r w:rsidR="003279DD" w:rsidRPr="004C08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C3361" w:rsidRPr="004C0883">
        <w:rPr>
          <w:rFonts w:ascii="Times New Roman CYR" w:hAnsi="Times New Roman CYR" w:cs="Times New Roman CYR"/>
          <w:b/>
          <w:sz w:val="28"/>
          <w:szCs w:val="28"/>
        </w:rPr>
        <w:t>Билиглерни чедип алыры, чогаадыкчы ажылдар.</w:t>
      </w:r>
      <w:r w:rsidR="00775C43" w:rsidRPr="004C0883">
        <w:rPr>
          <w:rFonts w:ascii="Times New Roman CYR" w:hAnsi="Times New Roman CYR" w:cs="Times New Roman CYR"/>
          <w:b/>
          <w:sz w:val="28"/>
          <w:szCs w:val="28"/>
        </w:rPr>
        <w:t xml:space="preserve"> Проблемниг </w:t>
      </w:r>
      <w:r w:rsidR="008D220A" w:rsidRPr="004C0883">
        <w:rPr>
          <w:rFonts w:ascii="Times New Roman CYR" w:hAnsi="Times New Roman CYR" w:cs="Times New Roman CYR"/>
          <w:b/>
          <w:sz w:val="28"/>
          <w:szCs w:val="28"/>
        </w:rPr>
        <w:t>(</w:t>
      </w:r>
      <w:r w:rsidR="00775C43" w:rsidRPr="004C0883">
        <w:rPr>
          <w:rFonts w:ascii="Times New Roman CYR" w:hAnsi="Times New Roman CYR" w:cs="Times New Roman CYR"/>
          <w:b/>
          <w:sz w:val="28"/>
          <w:szCs w:val="28"/>
        </w:rPr>
        <w:t>чидиг айтырыгларлыг</w:t>
      </w:r>
      <w:r w:rsidR="008D220A" w:rsidRPr="004C0883">
        <w:rPr>
          <w:rFonts w:ascii="Times New Roman CYR" w:hAnsi="Times New Roman CYR" w:cs="Times New Roman CYR"/>
          <w:b/>
          <w:sz w:val="28"/>
          <w:szCs w:val="28"/>
        </w:rPr>
        <w:t>)</w:t>
      </w:r>
      <w:r w:rsidR="00775C43" w:rsidRPr="004C0883">
        <w:rPr>
          <w:rFonts w:ascii="Times New Roman CYR" w:hAnsi="Times New Roman CYR" w:cs="Times New Roman CYR"/>
          <w:b/>
          <w:sz w:val="28"/>
          <w:szCs w:val="28"/>
        </w:rPr>
        <w:t xml:space="preserve"> онаалгалар кууселдези.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196575" w:rsidRPr="004C0883" w:rsidRDefault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А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)</w:t>
      </w:r>
      <w:r w:rsidR="003279DD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Болуктерге ажылдаары.</w:t>
      </w:r>
    </w:p>
    <w:p w:rsidR="00936D2F" w:rsidRPr="004C0883" w:rsidRDefault="00936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1-ги болук: Тарак-оолдун болуу.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2-ги болук: Суваннын болуу.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3-ку болук: Хурен-Чейзеннин болуу.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Болуктернин камгаланыры:</w:t>
      </w:r>
    </w:p>
    <w:p w:rsidR="00936D2F" w:rsidRPr="004C0883" w:rsidRDefault="00936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1-ги болук: Тарак-оол тараазын</w:t>
      </w:r>
      <w:r w:rsidR="000D4BD1" w:rsidRPr="004C0883">
        <w:rPr>
          <w:rFonts w:ascii="Times New Roman CYR" w:hAnsi="Times New Roman CYR" w:cs="Times New Roman CYR"/>
          <w:sz w:val="28"/>
          <w:szCs w:val="28"/>
        </w:rPr>
        <w:t xml:space="preserve"> топ алганынга буруулуг бе?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2-ги болук: Суван ашак шын кылган бе?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3-ку болук: Хурен-Чейзен аалга чуге келгенил?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>Туннели: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_лу еде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амыдырал кандыг турган-дыр?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Б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)</w:t>
      </w:r>
      <w:r w:rsidR="003279DD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575" w:rsidRPr="004C0883">
        <w:rPr>
          <w:rFonts w:ascii="Times New Roman CYR" w:hAnsi="Times New Roman CYR" w:cs="Times New Roman CYR"/>
          <w:sz w:val="28"/>
          <w:szCs w:val="28"/>
        </w:rPr>
        <w:t>Сайгарылгалыг айтырыглар:</w:t>
      </w:r>
    </w:p>
    <w:p w:rsidR="00936D2F" w:rsidRPr="004C0883" w:rsidRDefault="00936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-Тарак-оол ачазы-биле тараанын ужурундан ак орустарнын холунче киргеш, канчап хосталып уне бергенил?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-Хлеб чунун демдээ болуп турар-</w:t>
      </w:r>
      <w:proofErr w:type="gramStart"/>
      <w:r w:rsidRPr="004C0883">
        <w:rPr>
          <w:rFonts w:ascii="Times New Roman CYR" w:hAnsi="Times New Roman CYR" w:cs="Times New Roman CYR"/>
          <w:sz w:val="28"/>
          <w:szCs w:val="28"/>
        </w:rPr>
        <w:t>дыр?(</w:t>
      </w:r>
      <w:proofErr w:type="gramEnd"/>
      <w:r w:rsidRPr="004C0883">
        <w:rPr>
          <w:rFonts w:ascii="Times New Roman CYR" w:hAnsi="Times New Roman CYR" w:cs="Times New Roman CYR"/>
          <w:sz w:val="28"/>
          <w:szCs w:val="28"/>
        </w:rPr>
        <w:t>Амы-тыннын, чурталганын, улустарнын аразында найыралдын демдээ болуп турар)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-Орус, тыва чоннун аразында харылзаазы, найыралы кажан эгелээн деп бодаар</w:t>
      </w:r>
      <w:r w:rsidR="00A70A26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C0883">
        <w:rPr>
          <w:rFonts w:ascii="Times New Roman CYR" w:hAnsi="Times New Roman CYR" w:cs="Times New Roman CYR"/>
          <w:sz w:val="28"/>
          <w:szCs w:val="28"/>
        </w:rPr>
        <w:t>силер?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>Туннел</w:t>
      </w:r>
      <w:r w:rsidR="007B4AE4" w:rsidRPr="004C0883">
        <w:rPr>
          <w:rFonts w:ascii="Times New Roman CYR" w:hAnsi="Times New Roman CYR" w:cs="Times New Roman CYR"/>
          <w:b/>
          <w:sz w:val="28"/>
          <w:szCs w:val="28"/>
        </w:rPr>
        <w:t>и: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Тыванын Россия-биле демнежилгезинин 100 чыл оюн бо чылын демдеглээн.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Слайд.</w:t>
      </w:r>
      <w:r w:rsidR="003279DD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C0883">
        <w:rPr>
          <w:rFonts w:ascii="Times New Roman CYR" w:hAnsi="Times New Roman CYR" w:cs="Times New Roman CYR"/>
          <w:sz w:val="28"/>
          <w:szCs w:val="28"/>
        </w:rPr>
        <w:t>Хлеб чуруу.</w:t>
      </w:r>
    </w:p>
    <w:p w:rsidR="00936D2F" w:rsidRPr="004C0883" w:rsidRDefault="00936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- Хлеб бистин столувуска кээр мурнунда кымнарнын холун дамчып келгенил? 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Кандыг мергежилдиг улустун ажылы-биле холбашкан-дыр?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Суван ашак оглунга чуу деп чагыг бергенил?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C0883">
        <w:rPr>
          <w:rFonts w:ascii="Times New Roman CYR" w:hAnsi="Times New Roman CYR" w:cs="Times New Roman CYR"/>
          <w:sz w:val="28"/>
          <w:szCs w:val="28"/>
        </w:rPr>
        <w:t>-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Pr="004C0883">
        <w:rPr>
          <w:rFonts w:ascii="Times New Roman CYR" w:hAnsi="Times New Roman CYR" w:cs="Times New Roman CYR"/>
          <w:sz w:val="28"/>
          <w:szCs w:val="28"/>
        </w:rPr>
        <w:t>Тарааны камнанар, ол дэш амы-тынывысты берип чораан бис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»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деп чагыгнын утказын чуу деп бодап тур силер?</w:t>
      </w:r>
    </w:p>
    <w:p w:rsidR="00196575" w:rsidRPr="004C0883" w:rsidRDefault="00A7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 Кым амы-тынын бергенил?</w:t>
      </w:r>
    </w:p>
    <w:p w:rsidR="00936D2F" w:rsidRPr="004C0883" w:rsidRDefault="00936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>Туннели: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Ынча ковей кижинин ажылы-агыйы, амыдырал-чуртталгазы </w:t>
      </w:r>
      <w:r w:rsidRPr="004C0883">
        <w:rPr>
          <w:rFonts w:ascii="Times New Roman CYR" w:hAnsi="Times New Roman CYR" w:cs="Times New Roman CYR"/>
          <w:sz w:val="28"/>
          <w:szCs w:val="28"/>
        </w:rPr>
        <w:lastRenderedPageBreak/>
        <w:t>холб</w:t>
      </w:r>
      <w:r w:rsidR="0023739E" w:rsidRPr="004C0883">
        <w:rPr>
          <w:rFonts w:ascii="Times New Roman CYR" w:hAnsi="Times New Roman CYR" w:cs="Times New Roman CYR"/>
          <w:sz w:val="28"/>
          <w:szCs w:val="28"/>
        </w:rPr>
        <w:t>ашкан болганда, хлеб, тараа ынч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ангаш унелиг, амданныг болуп турар-дыр. 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B4AE4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Слайд. Ховуда комбайн, хлеб </w:t>
      </w:r>
      <w:proofErr w:type="gramStart"/>
      <w:r w:rsidRPr="004C0883">
        <w:rPr>
          <w:rFonts w:ascii="Times New Roman CYR" w:hAnsi="Times New Roman CYR" w:cs="Times New Roman CYR"/>
          <w:sz w:val="28"/>
          <w:szCs w:val="28"/>
        </w:rPr>
        <w:t>бы</w:t>
      </w:r>
      <w:r w:rsidR="007B4AE4" w:rsidRPr="004C0883">
        <w:rPr>
          <w:rFonts w:ascii="Times New Roman CYR" w:hAnsi="Times New Roman CYR" w:cs="Times New Roman CYR"/>
          <w:sz w:val="28"/>
          <w:szCs w:val="28"/>
        </w:rPr>
        <w:t>жырыкчызы,садыгжынын</w:t>
      </w:r>
      <w:proofErr w:type="gramEnd"/>
      <w:r w:rsidR="007B4AE4" w:rsidRPr="004C0883">
        <w:rPr>
          <w:rFonts w:ascii="Times New Roman CYR" w:hAnsi="Times New Roman CYR" w:cs="Times New Roman CYR"/>
          <w:sz w:val="28"/>
          <w:szCs w:val="28"/>
        </w:rPr>
        <w:t xml:space="preserve"> чуруктары.</w:t>
      </w:r>
    </w:p>
    <w:p w:rsidR="007B4AE4" w:rsidRPr="004C0883" w:rsidRDefault="007B4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B4AE4" w:rsidRPr="004C0883" w:rsidRDefault="007B4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B4AE4" w:rsidRPr="004C0883" w:rsidRDefault="007B4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522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 xml:space="preserve">6. </w:t>
      </w:r>
      <w:r w:rsidR="00196575" w:rsidRPr="004C0883">
        <w:rPr>
          <w:rFonts w:ascii="Times New Roman CYR" w:hAnsi="Times New Roman CYR" w:cs="Times New Roman CYR"/>
          <w:b/>
          <w:sz w:val="28"/>
          <w:szCs w:val="28"/>
        </w:rPr>
        <w:t>Рефлексия.</w:t>
      </w:r>
    </w:p>
    <w:p w:rsidR="007B4AE4" w:rsidRPr="004C0883" w:rsidRDefault="007B4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-Уруглар, богунгу кичээлде тараа дугайында алган билиглеринерни, бодалдарынарны синквейн хевиринге туннеп, илередип корунерем.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223B7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Слайд.</w:t>
      </w:r>
      <w:r w:rsidR="005223B7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Синквейн 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«</w:t>
      </w:r>
      <w:r w:rsidRPr="004C0883">
        <w:rPr>
          <w:rFonts w:ascii="Times New Roman CYR" w:hAnsi="Times New Roman CYR" w:cs="Times New Roman CYR"/>
          <w:sz w:val="28"/>
          <w:szCs w:val="28"/>
        </w:rPr>
        <w:t>Тараа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»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Тараалыг шол чуруу.</w:t>
      </w:r>
    </w:p>
    <w:p w:rsidR="005223B7" w:rsidRPr="004C0883" w:rsidRDefault="00522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Чижээ: Тараа.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Унелиг, тодунгур.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Тарыыр, ажаар, камнаар.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Ортээ чок байлактын бирээзи.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Алдын.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C82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>7</w:t>
      </w:r>
      <w:r w:rsidR="00196575" w:rsidRPr="004C0883">
        <w:rPr>
          <w:rFonts w:ascii="Times New Roman CYR" w:hAnsi="Times New Roman CYR" w:cs="Times New Roman CYR"/>
          <w:b/>
          <w:sz w:val="28"/>
          <w:szCs w:val="28"/>
        </w:rPr>
        <w:t>.</w:t>
      </w:r>
      <w:r w:rsidR="005223B7" w:rsidRPr="004C08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96575" w:rsidRPr="004C0883">
        <w:rPr>
          <w:rFonts w:ascii="Times New Roman CYR" w:hAnsi="Times New Roman CYR" w:cs="Times New Roman CYR"/>
          <w:b/>
          <w:sz w:val="28"/>
          <w:szCs w:val="28"/>
        </w:rPr>
        <w:t>Онаалга бээри.</w:t>
      </w:r>
    </w:p>
    <w:p w:rsidR="005223B7" w:rsidRPr="004C0883" w:rsidRDefault="00522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Чогаадыг </w:t>
      </w:r>
      <w:proofErr w:type="gramStart"/>
      <w:r w:rsidR="00167054" w:rsidRPr="004C0883">
        <w:rPr>
          <w:rFonts w:ascii="Times New Roman CYR" w:hAnsi="Times New Roman CYR" w:cs="Times New Roman CYR"/>
          <w:sz w:val="28"/>
          <w:szCs w:val="28"/>
        </w:rPr>
        <w:t>«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Тараа</w:t>
      </w:r>
      <w:proofErr w:type="gramEnd"/>
      <w:r w:rsidRPr="004C0883">
        <w:rPr>
          <w:rFonts w:ascii="Times New Roman CYR" w:hAnsi="Times New Roman CYR" w:cs="Times New Roman CYR"/>
          <w:sz w:val="28"/>
          <w:szCs w:val="28"/>
        </w:rPr>
        <w:t>- амыдыралдын ундезини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»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Шулук чогаадыр.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Чурук чуруур.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C82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C0883">
        <w:rPr>
          <w:rFonts w:ascii="Times New Roman CYR" w:hAnsi="Times New Roman CYR" w:cs="Times New Roman CYR"/>
          <w:b/>
          <w:sz w:val="28"/>
          <w:szCs w:val="28"/>
        </w:rPr>
        <w:t>8</w:t>
      </w:r>
      <w:r w:rsidR="00196575" w:rsidRPr="004C0883">
        <w:rPr>
          <w:rFonts w:ascii="Times New Roman CYR" w:hAnsi="Times New Roman CYR" w:cs="Times New Roman CYR"/>
          <w:b/>
          <w:sz w:val="28"/>
          <w:szCs w:val="28"/>
        </w:rPr>
        <w:t>.</w:t>
      </w:r>
      <w:r w:rsidR="005223B7" w:rsidRPr="004C08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96575" w:rsidRPr="004C0883">
        <w:rPr>
          <w:rFonts w:ascii="Times New Roman CYR" w:hAnsi="Times New Roman CYR" w:cs="Times New Roman CYR"/>
          <w:b/>
          <w:sz w:val="28"/>
          <w:szCs w:val="28"/>
        </w:rPr>
        <w:t>Демдектер салыры.</w:t>
      </w: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19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167054" w:rsidP="0016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Кичээлдин анализи:</w:t>
      </w:r>
    </w:p>
    <w:p w:rsidR="00167054" w:rsidRPr="004C0883" w:rsidRDefault="00167054" w:rsidP="0016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7054" w:rsidRPr="004C0883" w:rsidRDefault="006A4F3E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Кичээлдин те</w:t>
      </w:r>
      <w:r w:rsidR="00167054" w:rsidRPr="004C0883">
        <w:rPr>
          <w:rFonts w:ascii="Times New Roman CYR" w:hAnsi="Times New Roman CYR" w:cs="Times New Roman CYR"/>
          <w:sz w:val="28"/>
          <w:szCs w:val="28"/>
        </w:rPr>
        <w:t>мазы: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К.К.Кудажы «Тараа»</w:t>
      </w:r>
    </w:p>
    <w:p w:rsidR="006A4F3E" w:rsidRPr="004C0883" w:rsidRDefault="006A4F3E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Кичээлдин хевири: </w:t>
      </w:r>
      <w:r w:rsidR="00E007C0" w:rsidRPr="004C0883">
        <w:rPr>
          <w:rFonts w:ascii="Times New Roman CYR" w:hAnsi="Times New Roman CYR" w:cs="Times New Roman CYR"/>
          <w:sz w:val="28"/>
          <w:szCs w:val="28"/>
        </w:rPr>
        <w:t>Билиглерни долузу-биле</w:t>
      </w:r>
      <w:r w:rsidR="00DE253E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07C0" w:rsidRPr="004C0883">
        <w:rPr>
          <w:rFonts w:ascii="Times New Roman CYR" w:hAnsi="Times New Roman CYR" w:cs="Times New Roman CYR"/>
          <w:sz w:val="28"/>
          <w:szCs w:val="28"/>
        </w:rPr>
        <w:t>ажыглап, боттанд</w:t>
      </w:r>
      <w:r w:rsidR="005E1EA7" w:rsidRPr="004C0883">
        <w:rPr>
          <w:rFonts w:ascii="Times New Roman CYR" w:hAnsi="Times New Roman CYR" w:cs="Times New Roman CYR"/>
          <w:sz w:val="28"/>
          <w:szCs w:val="28"/>
        </w:rPr>
        <w:t>ы</w:t>
      </w:r>
      <w:r w:rsidR="00E007C0" w:rsidRPr="004C0883">
        <w:rPr>
          <w:rFonts w:ascii="Times New Roman CYR" w:hAnsi="Times New Roman CYR" w:cs="Times New Roman CYR"/>
          <w:sz w:val="28"/>
          <w:szCs w:val="28"/>
        </w:rPr>
        <w:t>рарынын</w:t>
      </w:r>
      <w:r w:rsidR="005E1EA7" w:rsidRPr="004C0883">
        <w:rPr>
          <w:rFonts w:ascii="Times New Roman CYR" w:hAnsi="Times New Roman CYR" w:cs="Times New Roman CYR"/>
          <w:sz w:val="28"/>
          <w:szCs w:val="28"/>
        </w:rPr>
        <w:t xml:space="preserve"> кичээли азы быжыглаашкын кичээли.</w:t>
      </w:r>
    </w:p>
    <w:p w:rsidR="008338BF" w:rsidRPr="004C0883" w:rsidRDefault="005E1EA7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Уругларнын чедип алыр сорулгазы: </w:t>
      </w:r>
      <w:r w:rsidR="00157528" w:rsidRPr="004C0883">
        <w:rPr>
          <w:rFonts w:ascii="Times New Roman CYR" w:hAnsi="Times New Roman CYR" w:cs="Times New Roman CYR"/>
          <w:sz w:val="28"/>
          <w:szCs w:val="28"/>
        </w:rPr>
        <w:t xml:space="preserve">чогаалдын </w:t>
      </w:r>
      <w:r w:rsidR="003509EF" w:rsidRPr="004C0883">
        <w:rPr>
          <w:rFonts w:ascii="Times New Roman CYR" w:hAnsi="Times New Roman CYR" w:cs="Times New Roman CYR"/>
          <w:sz w:val="28"/>
          <w:szCs w:val="28"/>
        </w:rPr>
        <w:t>маадырларынын овур-хевирин ханы сайгарып, боттар</w:t>
      </w:r>
      <w:r w:rsidR="006D5E5F" w:rsidRPr="004C0883">
        <w:rPr>
          <w:rFonts w:ascii="Times New Roman CYR" w:hAnsi="Times New Roman CYR" w:cs="Times New Roman CYR"/>
          <w:sz w:val="28"/>
          <w:szCs w:val="28"/>
        </w:rPr>
        <w:t>ы</w:t>
      </w:r>
      <w:r w:rsidR="008338BF" w:rsidRPr="004C0883">
        <w:rPr>
          <w:rFonts w:ascii="Times New Roman CYR" w:hAnsi="Times New Roman CYR" w:cs="Times New Roman CYR"/>
          <w:sz w:val="28"/>
          <w:szCs w:val="28"/>
        </w:rPr>
        <w:t>нын бодалын илередири.</w:t>
      </w:r>
    </w:p>
    <w:p w:rsidR="00093C55" w:rsidRPr="004C0883" w:rsidRDefault="008338BF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Чаа чуулду билип алыры:</w:t>
      </w:r>
      <w:r w:rsidR="00950B7A" w:rsidRPr="004C0883">
        <w:rPr>
          <w:rFonts w:ascii="Times New Roman CYR" w:hAnsi="Times New Roman CYR" w:cs="Times New Roman CYR"/>
          <w:sz w:val="28"/>
          <w:szCs w:val="28"/>
        </w:rPr>
        <w:t xml:space="preserve"> тараанын ажык-дузазы, </w:t>
      </w:r>
      <w:r w:rsidRPr="004C0883">
        <w:rPr>
          <w:rFonts w:ascii="Times New Roman CYR" w:hAnsi="Times New Roman CYR" w:cs="Times New Roman CYR"/>
          <w:sz w:val="28"/>
          <w:szCs w:val="28"/>
        </w:rPr>
        <w:t>унезинин дугайында билип алган</w:t>
      </w:r>
      <w:r w:rsidR="004D1CD8" w:rsidRPr="004C0883">
        <w:rPr>
          <w:rFonts w:ascii="Times New Roman CYR" w:hAnsi="Times New Roman CYR" w:cs="Times New Roman CYR"/>
          <w:sz w:val="28"/>
          <w:szCs w:val="28"/>
        </w:rPr>
        <w:t>.</w:t>
      </w:r>
    </w:p>
    <w:p w:rsidR="005E1EA7" w:rsidRPr="004C0883" w:rsidRDefault="00093C55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Бот-тускайланы: </w:t>
      </w:r>
      <w:r w:rsidR="00CE7DFA" w:rsidRPr="004C0883">
        <w:rPr>
          <w:rFonts w:ascii="Times New Roman CYR" w:hAnsi="Times New Roman CYR" w:cs="Times New Roman CYR"/>
          <w:sz w:val="28"/>
          <w:szCs w:val="28"/>
        </w:rPr>
        <w:t>уругларнын</w:t>
      </w:r>
      <w:r w:rsidRPr="004C0883">
        <w:rPr>
          <w:rFonts w:ascii="Times New Roman CYR" w:hAnsi="Times New Roman CYR" w:cs="Times New Roman CYR"/>
          <w:sz w:val="28"/>
          <w:szCs w:val="28"/>
        </w:rPr>
        <w:t xml:space="preserve"> билиглеринге даянган</w:t>
      </w:r>
      <w:r w:rsidR="00CE7DFA" w:rsidRPr="004C0883">
        <w:rPr>
          <w:rFonts w:ascii="Times New Roman CYR" w:hAnsi="Times New Roman CYR" w:cs="Times New Roman CYR"/>
          <w:sz w:val="28"/>
          <w:szCs w:val="28"/>
        </w:rPr>
        <w:t>.</w:t>
      </w:r>
    </w:p>
    <w:p w:rsidR="004D1CD8" w:rsidRPr="004C0883" w:rsidRDefault="00EF631F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Чугаалажып билири: болуктеп ажылдаары, бодалдарын </w:t>
      </w:r>
      <w:r w:rsidR="002775BD" w:rsidRPr="004C0883">
        <w:rPr>
          <w:rFonts w:ascii="Times New Roman CYR" w:hAnsi="Times New Roman CYR" w:cs="Times New Roman CYR"/>
          <w:sz w:val="28"/>
          <w:szCs w:val="28"/>
        </w:rPr>
        <w:t>бот-тускайлан чугаалаары.</w:t>
      </w:r>
    </w:p>
    <w:p w:rsidR="002775BD" w:rsidRPr="004C0883" w:rsidRDefault="00026A9B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Методтар: беседа, фронталдг айтырыглар.</w:t>
      </w:r>
    </w:p>
    <w:p w:rsidR="00C0586B" w:rsidRPr="004C0883" w:rsidRDefault="00541A1B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Дедукция аргазы: чижектернин амыдырал-биле холбаазы.</w:t>
      </w:r>
      <w:r w:rsidR="00E1367A" w:rsidRPr="004C0883">
        <w:rPr>
          <w:rFonts w:ascii="Times New Roman CYR" w:hAnsi="Times New Roman CYR" w:cs="Times New Roman CYR"/>
          <w:sz w:val="28"/>
          <w:szCs w:val="28"/>
        </w:rPr>
        <w:t>Ажыглаан технологиялар: информас-</w:t>
      </w:r>
      <w:proofErr w:type="gramStart"/>
      <w:r w:rsidR="00E1367A" w:rsidRPr="004C0883">
        <w:rPr>
          <w:rFonts w:ascii="Times New Roman CYR" w:hAnsi="Times New Roman CYR" w:cs="Times New Roman CYR"/>
          <w:sz w:val="28"/>
          <w:szCs w:val="28"/>
        </w:rPr>
        <w:t>коммуникативтиг,</w:t>
      </w:r>
      <w:r w:rsidR="00C0586B" w:rsidRPr="004C0883">
        <w:rPr>
          <w:rFonts w:ascii="Times New Roman CYR" w:hAnsi="Times New Roman CYR" w:cs="Times New Roman CYR"/>
          <w:sz w:val="28"/>
          <w:szCs w:val="28"/>
        </w:rPr>
        <w:t>проект</w:t>
      </w:r>
      <w:proofErr w:type="gramEnd"/>
      <w:r w:rsidR="00C0586B" w:rsidRPr="004C0883">
        <w:rPr>
          <w:rFonts w:ascii="Times New Roman CYR" w:hAnsi="Times New Roman CYR" w:cs="Times New Roman CYR"/>
          <w:sz w:val="28"/>
          <w:szCs w:val="28"/>
        </w:rPr>
        <w:t>.</w:t>
      </w:r>
    </w:p>
    <w:p w:rsidR="00C0586B" w:rsidRPr="004C0883" w:rsidRDefault="00C0586B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Принциптер: ооредиглиг, коргузуглуг</w:t>
      </w:r>
      <w:r w:rsidR="00C42697" w:rsidRPr="004C0883">
        <w:rPr>
          <w:rFonts w:ascii="Times New Roman CYR" w:hAnsi="Times New Roman CYR" w:cs="Times New Roman CYR"/>
          <w:sz w:val="28"/>
          <w:szCs w:val="28"/>
        </w:rPr>
        <w:t>, д</w:t>
      </w:r>
      <w:r w:rsidRPr="004C0883">
        <w:rPr>
          <w:rFonts w:ascii="Times New Roman CYR" w:hAnsi="Times New Roman CYR" w:cs="Times New Roman CYR"/>
          <w:sz w:val="28"/>
          <w:szCs w:val="28"/>
        </w:rPr>
        <w:t>ес-дараалашкак.</w:t>
      </w:r>
    </w:p>
    <w:p w:rsidR="00C42697" w:rsidRPr="004C0883" w:rsidRDefault="00C42697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Кол алыр билиглер: </w:t>
      </w:r>
      <w:r w:rsidR="00785405" w:rsidRPr="004C0883">
        <w:rPr>
          <w:rFonts w:ascii="Times New Roman CYR" w:hAnsi="Times New Roman CYR" w:cs="Times New Roman CYR"/>
          <w:sz w:val="28"/>
          <w:szCs w:val="28"/>
        </w:rPr>
        <w:t xml:space="preserve">тараа – амыдыралдын ундезини </w:t>
      </w:r>
      <w:r w:rsidR="001C478A" w:rsidRPr="004C0883">
        <w:rPr>
          <w:rFonts w:ascii="Times New Roman CYR" w:hAnsi="Times New Roman CYR" w:cs="Times New Roman CYR"/>
          <w:sz w:val="28"/>
          <w:szCs w:val="28"/>
        </w:rPr>
        <w:t xml:space="preserve">кижилернин амы-тыны-биле холбашкан деп бодалды бадыткаар. </w:t>
      </w:r>
    </w:p>
    <w:p w:rsidR="001C478A" w:rsidRPr="004C0883" w:rsidRDefault="00CC2527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Кичээлимнин сорулгалары чедип алдынган деп бодап тур мен,</w:t>
      </w:r>
      <w:r w:rsidR="00667D1E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C0883">
        <w:rPr>
          <w:rFonts w:ascii="Times New Roman CYR" w:hAnsi="Times New Roman CYR" w:cs="Times New Roman CYR"/>
          <w:sz w:val="28"/>
          <w:szCs w:val="28"/>
        </w:rPr>
        <w:t>чуге дээрге уруглар шупту идепкейлиг ажылдаан.</w:t>
      </w:r>
      <w:r w:rsidR="00A71E15" w:rsidRPr="004C0883">
        <w:rPr>
          <w:rFonts w:ascii="Times New Roman CYR" w:hAnsi="Times New Roman CYR" w:cs="Times New Roman CYR"/>
          <w:sz w:val="28"/>
          <w:szCs w:val="28"/>
        </w:rPr>
        <w:t xml:space="preserve"> Синквэйнни ажыглааш, уругларнын чогаадыкчы чоруун болгаш аас чугаазын сайзыраткан мен.</w:t>
      </w:r>
      <w:r w:rsidR="00BE121A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1679" w:rsidRPr="004C0883">
        <w:rPr>
          <w:rFonts w:ascii="Times New Roman CYR" w:hAnsi="Times New Roman CYR" w:cs="Times New Roman CYR"/>
          <w:sz w:val="28"/>
          <w:szCs w:val="28"/>
        </w:rPr>
        <w:t xml:space="preserve">Болуктер-биле ажылдын </w:t>
      </w:r>
      <w:proofErr w:type="gramStart"/>
      <w:r w:rsidR="00571679" w:rsidRPr="004C0883">
        <w:rPr>
          <w:rFonts w:ascii="Times New Roman CYR" w:hAnsi="Times New Roman CYR" w:cs="Times New Roman CYR"/>
          <w:sz w:val="28"/>
          <w:szCs w:val="28"/>
        </w:rPr>
        <w:t>туннелинде</w:t>
      </w:r>
      <w:r w:rsidR="00D16044" w:rsidRPr="004C088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71679" w:rsidRPr="004C0883">
        <w:rPr>
          <w:rFonts w:ascii="Times New Roman CYR" w:hAnsi="Times New Roman CYR" w:cs="Times New Roman CYR"/>
          <w:sz w:val="28"/>
          <w:szCs w:val="28"/>
        </w:rPr>
        <w:t xml:space="preserve"> уругларнын</w:t>
      </w:r>
      <w:proofErr w:type="gramEnd"/>
      <w:r w:rsidR="00571679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6044" w:rsidRPr="004C0883">
        <w:rPr>
          <w:rFonts w:ascii="Times New Roman CYR" w:hAnsi="Times New Roman CYR" w:cs="Times New Roman CYR"/>
          <w:sz w:val="28"/>
          <w:szCs w:val="28"/>
        </w:rPr>
        <w:t>бодалдарын илередип</w:t>
      </w:r>
      <w:r w:rsidR="00667D1E" w:rsidRPr="004C0883">
        <w:rPr>
          <w:rFonts w:ascii="Times New Roman CYR" w:hAnsi="Times New Roman CYR" w:cs="Times New Roman CYR"/>
          <w:sz w:val="28"/>
          <w:szCs w:val="28"/>
        </w:rPr>
        <w:t xml:space="preserve"> билирин</w:t>
      </w:r>
      <w:r w:rsidR="00D16044" w:rsidRPr="004C088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67D1E" w:rsidRPr="004C0883">
        <w:rPr>
          <w:rFonts w:ascii="Times New Roman CYR" w:hAnsi="Times New Roman CYR" w:cs="Times New Roman CYR"/>
          <w:sz w:val="28"/>
          <w:szCs w:val="28"/>
        </w:rPr>
        <w:t xml:space="preserve">кады ажылдажылгазын чедип алган мен. </w:t>
      </w:r>
      <w:r w:rsidR="00BE121A" w:rsidRPr="004C0883">
        <w:rPr>
          <w:rFonts w:ascii="Times New Roman CYR" w:hAnsi="Times New Roman CYR" w:cs="Times New Roman CYR"/>
          <w:sz w:val="28"/>
          <w:szCs w:val="28"/>
        </w:rPr>
        <w:t>Информация-коммуникат</w:t>
      </w:r>
      <w:r w:rsidR="00960BC7" w:rsidRPr="004C0883">
        <w:rPr>
          <w:rFonts w:ascii="Times New Roman CYR" w:hAnsi="Times New Roman CYR" w:cs="Times New Roman CYR"/>
          <w:sz w:val="28"/>
          <w:szCs w:val="28"/>
        </w:rPr>
        <w:t xml:space="preserve">ивтиг технологияларнын дузазы-биле уругларнын кичээнгейин хаара тудуп, </w:t>
      </w:r>
      <w:r w:rsidR="006D3115" w:rsidRPr="004C0883">
        <w:rPr>
          <w:rFonts w:ascii="Times New Roman CYR" w:hAnsi="Times New Roman CYR" w:cs="Times New Roman CYR"/>
          <w:sz w:val="28"/>
          <w:szCs w:val="28"/>
        </w:rPr>
        <w:t xml:space="preserve">сонуургалын оттурган мен деп санап тур мен. </w:t>
      </w:r>
      <w:r w:rsidR="00960BC7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26A9B" w:rsidRPr="004C0883" w:rsidRDefault="00C0586B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A1B" w:rsidRPr="004C08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A4F3E" w:rsidRPr="004C0883" w:rsidRDefault="006A4F3E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E7DFA" w:rsidRPr="004C0883" w:rsidRDefault="00CE7DFA" w:rsidP="0016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7E68" w:rsidRPr="004C0883" w:rsidRDefault="00467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575" w:rsidRPr="004C0883" w:rsidRDefault="000E7D17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Муниципалдыг бюджеттиг ниити ооредилге чери</w:t>
      </w:r>
    </w:p>
    <w:p w:rsidR="000E7D17" w:rsidRPr="004C0883" w:rsidRDefault="000E7D17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C0883">
        <w:rPr>
          <w:rFonts w:ascii="Times New Roman CYR" w:hAnsi="Times New Roman CYR" w:cs="Times New Roman CYR"/>
          <w:sz w:val="28"/>
          <w:szCs w:val="28"/>
        </w:rPr>
        <w:t>Эрзин кожууннун ниити ооредилге чери</w:t>
      </w: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4C0883">
        <w:rPr>
          <w:rFonts w:ascii="Times New Roman CYR" w:hAnsi="Times New Roman CYR" w:cs="Times New Roman CYR"/>
          <w:sz w:val="40"/>
          <w:szCs w:val="40"/>
        </w:rPr>
        <w:t xml:space="preserve">8-ки класска торээн чогаал кичээлинге К.К.Кудажынын </w:t>
      </w:r>
      <w:r w:rsidR="002A55CA" w:rsidRPr="004C0883">
        <w:rPr>
          <w:rFonts w:ascii="Times New Roman CYR" w:hAnsi="Times New Roman CYR" w:cs="Times New Roman CYR"/>
          <w:sz w:val="40"/>
          <w:szCs w:val="40"/>
        </w:rPr>
        <w:t>«Тараа»</w:t>
      </w:r>
      <w:r w:rsidR="0073307D" w:rsidRPr="004C0883">
        <w:rPr>
          <w:rFonts w:ascii="Times New Roman CYR" w:hAnsi="Times New Roman CYR" w:cs="Times New Roman CYR"/>
          <w:sz w:val="40"/>
          <w:szCs w:val="40"/>
        </w:rPr>
        <w:t xml:space="preserve"> деп тоожузу</w:t>
      </w:r>
      <w:r w:rsidR="002A55CA" w:rsidRPr="004C0883">
        <w:rPr>
          <w:rFonts w:ascii="Times New Roman CYR" w:hAnsi="Times New Roman CYR" w:cs="Times New Roman CYR"/>
          <w:sz w:val="40"/>
          <w:szCs w:val="40"/>
        </w:rPr>
        <w:t xml:space="preserve">нга </w:t>
      </w:r>
      <w:r w:rsidR="0073307D" w:rsidRPr="004C0883">
        <w:rPr>
          <w:rFonts w:ascii="Times New Roman CYR" w:hAnsi="Times New Roman CYR" w:cs="Times New Roman CYR"/>
          <w:sz w:val="40"/>
          <w:szCs w:val="40"/>
        </w:rPr>
        <w:t>билиглерни системажыдарынын кичээли</w:t>
      </w: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48DC" w:rsidRPr="004C0883" w:rsidRDefault="007F48D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E278E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4C0883">
        <w:rPr>
          <w:rFonts w:ascii="Arial CYR" w:hAnsi="Arial CYR" w:cs="Arial CYR"/>
          <w:sz w:val="28"/>
          <w:szCs w:val="28"/>
        </w:rPr>
        <w:t xml:space="preserve">                        </w:t>
      </w:r>
      <w:r w:rsidR="00870C2C" w:rsidRPr="004C0883">
        <w:rPr>
          <w:rFonts w:ascii="Arial CYR" w:hAnsi="Arial CYR" w:cs="Arial CYR"/>
          <w:sz w:val="28"/>
          <w:szCs w:val="28"/>
        </w:rPr>
        <w:t xml:space="preserve">          </w:t>
      </w:r>
      <w:r w:rsidR="00420F5C" w:rsidRPr="004C0883">
        <w:rPr>
          <w:rFonts w:ascii="Arial CYR" w:hAnsi="Arial CYR" w:cs="Arial CYR"/>
          <w:sz w:val="28"/>
          <w:szCs w:val="28"/>
        </w:rPr>
        <w:t xml:space="preserve">                  </w:t>
      </w:r>
      <w:r w:rsidR="00687DCA" w:rsidRPr="004C0883">
        <w:rPr>
          <w:rFonts w:ascii="Arial CYR" w:hAnsi="Arial CYR" w:cs="Arial CYR"/>
          <w:sz w:val="28"/>
          <w:szCs w:val="28"/>
        </w:rPr>
        <w:t>Тургускан</w:t>
      </w:r>
      <w:r w:rsidRPr="004C0883">
        <w:rPr>
          <w:rFonts w:ascii="Arial CYR" w:hAnsi="Arial CYR" w:cs="Arial CYR"/>
          <w:sz w:val="28"/>
          <w:szCs w:val="28"/>
        </w:rPr>
        <w:t xml:space="preserve">: Баажай Мила </w:t>
      </w:r>
      <w:r w:rsidR="00870C2C" w:rsidRPr="004C0883"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  </w:t>
      </w:r>
      <w:r w:rsidR="00420F5C" w:rsidRPr="004C0883">
        <w:rPr>
          <w:rFonts w:ascii="Arial CYR" w:hAnsi="Arial CYR" w:cs="Arial CYR"/>
          <w:sz w:val="28"/>
          <w:szCs w:val="28"/>
        </w:rPr>
        <w:t xml:space="preserve">                                                                 </w:t>
      </w:r>
      <w:r w:rsidR="0099524D" w:rsidRPr="004C0883">
        <w:rPr>
          <w:rFonts w:ascii="Arial CYR" w:hAnsi="Arial CYR" w:cs="Arial CYR"/>
          <w:sz w:val="28"/>
          <w:szCs w:val="28"/>
        </w:rPr>
        <w:t xml:space="preserve">            </w:t>
      </w:r>
      <w:r w:rsidR="00870C2C" w:rsidRPr="004C0883">
        <w:rPr>
          <w:rFonts w:ascii="Arial CYR" w:hAnsi="Arial CYR" w:cs="Arial CYR"/>
          <w:sz w:val="28"/>
          <w:szCs w:val="28"/>
        </w:rPr>
        <w:t>Кара-ооловна, тыва дыл, чогаал башкызы.</w:t>
      </w:r>
    </w:p>
    <w:p w:rsidR="00687DCA" w:rsidRPr="004C0883" w:rsidRDefault="00E278EC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 w:rsidRPr="004C0883">
        <w:rPr>
          <w:rFonts w:ascii="Arial CYR" w:hAnsi="Arial CYR" w:cs="Arial CYR"/>
          <w:sz w:val="20"/>
          <w:szCs w:val="20"/>
        </w:rPr>
        <w:t xml:space="preserve">          </w:t>
      </w: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87DCA" w:rsidRPr="004C0883" w:rsidRDefault="00687DCA" w:rsidP="000E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4C0883">
        <w:rPr>
          <w:rFonts w:ascii="Arial CYR" w:hAnsi="Arial CYR" w:cs="Arial CYR"/>
          <w:sz w:val="28"/>
          <w:szCs w:val="28"/>
        </w:rPr>
        <w:t>Морен-2014</w:t>
      </w:r>
      <w:bookmarkEnd w:id="0"/>
    </w:p>
    <w:sectPr w:rsidR="00687DCA" w:rsidRPr="004C0883" w:rsidSect="001006C7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B7B"/>
    <w:multiLevelType w:val="hybridMultilevel"/>
    <w:tmpl w:val="E794AD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06942"/>
    <w:multiLevelType w:val="hybridMultilevel"/>
    <w:tmpl w:val="7D22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AC1130"/>
    <w:multiLevelType w:val="hybridMultilevel"/>
    <w:tmpl w:val="AB3E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D"/>
    <w:rsid w:val="000061CA"/>
    <w:rsid w:val="00010056"/>
    <w:rsid w:val="00026A9B"/>
    <w:rsid w:val="00077204"/>
    <w:rsid w:val="00093C55"/>
    <w:rsid w:val="000D4BD1"/>
    <w:rsid w:val="000E7D17"/>
    <w:rsid w:val="001006C7"/>
    <w:rsid w:val="001337C6"/>
    <w:rsid w:val="00157528"/>
    <w:rsid w:val="00167054"/>
    <w:rsid w:val="00196575"/>
    <w:rsid w:val="001C3144"/>
    <w:rsid w:val="001C478A"/>
    <w:rsid w:val="00206224"/>
    <w:rsid w:val="0023739E"/>
    <w:rsid w:val="002775BD"/>
    <w:rsid w:val="002A55CA"/>
    <w:rsid w:val="002F0D92"/>
    <w:rsid w:val="003279DD"/>
    <w:rsid w:val="00342848"/>
    <w:rsid w:val="003509EF"/>
    <w:rsid w:val="00393B6E"/>
    <w:rsid w:val="003C249B"/>
    <w:rsid w:val="003C4621"/>
    <w:rsid w:val="00420F5C"/>
    <w:rsid w:val="00424528"/>
    <w:rsid w:val="00467E68"/>
    <w:rsid w:val="004C0883"/>
    <w:rsid w:val="004D1CD8"/>
    <w:rsid w:val="004E7CC2"/>
    <w:rsid w:val="005223B7"/>
    <w:rsid w:val="00525510"/>
    <w:rsid w:val="00541A1B"/>
    <w:rsid w:val="00571679"/>
    <w:rsid w:val="005A66AF"/>
    <w:rsid w:val="005B032A"/>
    <w:rsid w:val="005C6592"/>
    <w:rsid w:val="005E1EA7"/>
    <w:rsid w:val="00626107"/>
    <w:rsid w:val="00667D1E"/>
    <w:rsid w:val="00687DCA"/>
    <w:rsid w:val="0069205B"/>
    <w:rsid w:val="00697CF4"/>
    <w:rsid w:val="006A4F3E"/>
    <w:rsid w:val="006D3115"/>
    <w:rsid w:val="006D5E5F"/>
    <w:rsid w:val="006F01FA"/>
    <w:rsid w:val="00701B6A"/>
    <w:rsid w:val="0073307D"/>
    <w:rsid w:val="00775C43"/>
    <w:rsid w:val="00785405"/>
    <w:rsid w:val="007B0E23"/>
    <w:rsid w:val="007B4AE4"/>
    <w:rsid w:val="007C17F3"/>
    <w:rsid w:val="007F3EEC"/>
    <w:rsid w:val="007F48DC"/>
    <w:rsid w:val="008338BF"/>
    <w:rsid w:val="00870C2C"/>
    <w:rsid w:val="008C3361"/>
    <w:rsid w:val="008D220A"/>
    <w:rsid w:val="008F1C71"/>
    <w:rsid w:val="008F4E72"/>
    <w:rsid w:val="00902283"/>
    <w:rsid w:val="00936D2F"/>
    <w:rsid w:val="00937B88"/>
    <w:rsid w:val="00950B7A"/>
    <w:rsid w:val="00960BC7"/>
    <w:rsid w:val="0099524D"/>
    <w:rsid w:val="009C50FD"/>
    <w:rsid w:val="00A70A26"/>
    <w:rsid w:val="00A71E15"/>
    <w:rsid w:val="00A8765D"/>
    <w:rsid w:val="00A93E24"/>
    <w:rsid w:val="00BE121A"/>
    <w:rsid w:val="00C0586B"/>
    <w:rsid w:val="00C42697"/>
    <w:rsid w:val="00C67EF9"/>
    <w:rsid w:val="00C823E9"/>
    <w:rsid w:val="00CC2527"/>
    <w:rsid w:val="00CE7DFA"/>
    <w:rsid w:val="00D145C8"/>
    <w:rsid w:val="00D16044"/>
    <w:rsid w:val="00D3122B"/>
    <w:rsid w:val="00D46F1C"/>
    <w:rsid w:val="00DB426B"/>
    <w:rsid w:val="00DE253E"/>
    <w:rsid w:val="00DF7FBC"/>
    <w:rsid w:val="00E007C0"/>
    <w:rsid w:val="00E1367A"/>
    <w:rsid w:val="00E278EC"/>
    <w:rsid w:val="00E831F8"/>
    <w:rsid w:val="00E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D66FA2-8EA6-4A7B-B0E4-43B85A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2014-11-21T03:20:00Z</cp:lastPrinted>
  <dcterms:created xsi:type="dcterms:W3CDTF">2016-02-26T09:41:00Z</dcterms:created>
  <dcterms:modified xsi:type="dcterms:W3CDTF">2016-02-26T09:41:00Z</dcterms:modified>
</cp:coreProperties>
</file>