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DAC" w:rsidRDefault="002C1DAC" w:rsidP="002C1DA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969179" wp14:editId="1857A61A">
            <wp:simplePos x="0" y="0"/>
            <wp:positionH relativeFrom="margin">
              <wp:posOffset>-561340</wp:posOffset>
            </wp:positionH>
            <wp:positionV relativeFrom="margin">
              <wp:posOffset>-283845</wp:posOffset>
            </wp:positionV>
            <wp:extent cx="5927725" cy="9237980"/>
            <wp:effectExtent l="0" t="0" r="0" b="1270"/>
            <wp:wrapSquare wrapText="bothSides"/>
            <wp:docPr id="6" name="Рисунок 6" descr="C:\Users\фгос\Desktop\Донгак У.Ы\О назначении пед. нагру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гос\Desktop\Донгак У.Ы\О назначении пед. нагруз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2C1DAC"/>
    <w:p w:rsidR="002C1DAC" w:rsidRDefault="002C1DAC" w:rsidP="00974293"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758BF06F" wp14:editId="1493CCFC">
            <wp:extent cx="5927725" cy="9175750"/>
            <wp:effectExtent l="0" t="0" r="0" b="6350"/>
            <wp:docPr id="7" name="Рисунок 7" descr="C:\Users\фгос\Desktop\Донгак У.Ы\Приказ об ито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гос\Desktop\Донгак У.Ы\Приказ об итога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2BA05D" wp14:editId="75B3C7D4">
            <wp:extent cx="5927725" cy="8670925"/>
            <wp:effectExtent l="0" t="0" r="0" b="0"/>
            <wp:docPr id="8" name="Рисунок 8" descr="C:\Users\фгос\Desktop\Донгак У.Ы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гос\Desktop\Донгак У.Ы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6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1FA6" w:rsidRDefault="004F1FA6"/>
    <w:sectPr w:rsidR="004F1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AC"/>
    <w:rsid w:val="002C1DAC"/>
    <w:rsid w:val="004F1FA6"/>
    <w:rsid w:val="0097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фгос</dc:creator>
  <cp:lastModifiedBy>фгос</cp:lastModifiedBy>
  <cp:revision>2</cp:revision>
  <dcterms:created xsi:type="dcterms:W3CDTF">2016-02-19T19:45:00Z</dcterms:created>
  <dcterms:modified xsi:type="dcterms:W3CDTF">2016-02-19T19:52:00Z</dcterms:modified>
</cp:coreProperties>
</file>