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29" w:rsidRPr="009A6A39" w:rsidRDefault="00B17729" w:rsidP="004D7FBC">
      <w:pPr>
        <w:shd w:val="clear" w:color="auto" w:fill="EEEEEE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Праздник  «День Матери»</w:t>
      </w:r>
    </w:p>
    <w:p w:rsidR="00B17729" w:rsidRDefault="00B17729" w:rsidP="004D7FBC">
      <w:pPr>
        <w:shd w:val="clear" w:color="auto" w:fill="EEEEEE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A6A3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1 вед.: </w:t>
      </w:r>
      <w:r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Добрый день, дорогие друзья!</w:t>
      </w:r>
    </w:p>
    <w:p w:rsidR="00B17729" w:rsidRPr="00923307" w:rsidRDefault="00B17729" w:rsidP="004D7FBC">
      <w:pPr>
        <w:shd w:val="clear" w:color="auto" w:fill="EEEEEE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 вед.: Здравствуйте!</w:t>
      </w:r>
    </w:p>
    <w:p w:rsidR="00B17729" w:rsidRPr="00EB60F8" w:rsidRDefault="00B17729" w:rsidP="004D7FBC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1 вед.: </w:t>
      </w:r>
      <w:r w:rsidRPr="00EB60F8">
        <w:rPr>
          <w:rFonts w:ascii="Times New Roman" w:hAnsi="Times New Roman"/>
          <w:color w:val="444444"/>
          <w:sz w:val="28"/>
          <w:szCs w:val="28"/>
          <w:lang w:eastAsia="ru-RU"/>
        </w:rPr>
        <w:t>Есть в нашем мире слово вечное, 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br/>
        <w:t>Короткое, но самое сердечное!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br/>
        <w:t>Оно прекрасное и доброе!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br/>
        <w:t>Оно простое и удобное!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br/>
        <w:t>Оно душевное, любимое!</w:t>
      </w:r>
      <w:r w:rsidRPr="00EB60F8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EB60F8">
        <w:rPr>
          <w:rFonts w:ascii="Times New Roman" w:hAnsi="Times New Roman"/>
          <w:color w:val="444444"/>
          <w:sz w:val="28"/>
          <w:szCs w:val="28"/>
          <w:lang w:eastAsia="ru-RU"/>
        </w:rPr>
        <w:br/>
        <w:t>Ни с чем на свете не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сравнимое:  «МАМА»!</w:t>
      </w:r>
    </w:p>
    <w:p w:rsidR="00B17729" w:rsidRPr="009A6A39" w:rsidRDefault="00B17729" w:rsidP="0088681F">
      <w:pPr>
        <w:shd w:val="clear" w:color="auto" w:fill="EEEEEE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A6A3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2 вед.: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6"/>
        <w:gridCol w:w="73"/>
        <w:gridCol w:w="8435"/>
        <w:gridCol w:w="63"/>
        <w:gridCol w:w="78"/>
      </w:tblGrid>
      <w:tr w:rsidR="00B17729" w:rsidRPr="00DF72AD" w:rsidTr="00923307">
        <w:trPr>
          <w:gridAfter w:val="2"/>
          <w:wAfter w:w="96" w:type="dxa"/>
          <w:trHeight w:val="1598"/>
          <w:tblCellSpacing w:w="15" w:type="dxa"/>
        </w:trPr>
        <w:tc>
          <w:tcPr>
            <w:tcW w:w="778" w:type="dxa"/>
            <w:gridSpan w:val="2"/>
            <w:shd w:val="clear" w:color="auto" w:fill="EEEEEE"/>
            <w:vAlign w:val="center"/>
          </w:tcPr>
          <w:p w:rsidR="00B17729" w:rsidRPr="00811AD9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7729" w:rsidRPr="00811AD9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7729" w:rsidRPr="00811AD9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7729" w:rsidRPr="00811AD9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7729" w:rsidRPr="00811AD9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1A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1вед.:</w:t>
            </w:r>
          </w:p>
        </w:tc>
        <w:tc>
          <w:tcPr>
            <w:tcW w:w="8451" w:type="dxa"/>
            <w:shd w:val="clear" w:color="auto" w:fill="EEEEEE"/>
            <w:vAlign w:val="center"/>
          </w:tcPr>
          <w:p w:rsidR="00B17729" w:rsidRPr="00EB60F8" w:rsidRDefault="00B17729" w:rsidP="00C55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0F8">
              <w:rPr>
                <w:rFonts w:ascii="Times New Roman" w:hAnsi="Times New Roman"/>
                <w:sz w:val="28"/>
                <w:szCs w:val="28"/>
                <w:lang w:eastAsia="ru-RU"/>
              </w:rPr>
              <w:t>Нынче праздник! Нынче праздник!</w:t>
            </w:r>
            <w:r w:rsidRPr="00EB60F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 бабушек и мам!</w:t>
            </w:r>
            <w:r w:rsidRPr="00EB60F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Это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EB60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самый добрый праздник</w:t>
            </w:r>
            <w:r w:rsidRPr="00EB60F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Осенью приходит к нам!</w:t>
            </w:r>
          </w:p>
          <w:p w:rsidR="00B17729" w:rsidRPr="00EB60F8" w:rsidRDefault="00B17729" w:rsidP="00C55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7729" w:rsidRPr="00EB60F8" w:rsidRDefault="00B17729" w:rsidP="00C55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7729" w:rsidRPr="00EB60F8" w:rsidRDefault="00B17729" w:rsidP="00C55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7729" w:rsidRPr="00DF72AD" w:rsidTr="003E5F2C">
        <w:trPr>
          <w:gridAfter w:val="2"/>
          <w:wAfter w:w="96" w:type="dxa"/>
          <w:tblCellSpacing w:w="15" w:type="dxa"/>
        </w:trPr>
        <w:tc>
          <w:tcPr>
            <w:tcW w:w="778" w:type="dxa"/>
            <w:gridSpan w:val="2"/>
            <w:shd w:val="clear" w:color="auto" w:fill="EEEEEE"/>
            <w:vAlign w:val="center"/>
          </w:tcPr>
          <w:p w:rsidR="00B17729" w:rsidRPr="00811AD9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811A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вед.:</w:t>
            </w:r>
          </w:p>
        </w:tc>
        <w:tc>
          <w:tcPr>
            <w:tcW w:w="8451" w:type="dxa"/>
            <w:shd w:val="clear" w:color="auto" w:fill="EEEEEE"/>
            <w:vAlign w:val="center"/>
          </w:tcPr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BF">
              <w:rPr>
                <w:rFonts w:ascii="Times New Roman" w:hAnsi="Times New Roman"/>
                <w:sz w:val="26"/>
                <w:szCs w:val="26"/>
                <w:lang w:eastAsia="ru-RU"/>
              </w:rPr>
              <w:t>Это праздник по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слушанья,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Поздравленья и цветов!</w:t>
            </w:r>
          </w:p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Прилежанья, обожанья!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Праздник самых лучших слов!</w:t>
            </w:r>
          </w:p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17729" w:rsidRPr="00C553BF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17729" w:rsidRPr="00DF72AD" w:rsidTr="003E5F2C">
        <w:trPr>
          <w:gridAfter w:val="1"/>
          <w:wAfter w:w="33" w:type="dxa"/>
          <w:tblCellSpacing w:w="15" w:type="dxa"/>
        </w:trPr>
        <w:tc>
          <w:tcPr>
            <w:tcW w:w="704" w:type="dxa"/>
            <w:shd w:val="clear" w:color="auto" w:fill="EEEEEE"/>
            <w:vAlign w:val="center"/>
          </w:tcPr>
          <w:p w:rsidR="00B17729" w:rsidRPr="008B302E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B30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вед.:</w:t>
            </w:r>
          </w:p>
        </w:tc>
        <w:tc>
          <w:tcPr>
            <w:tcW w:w="8588" w:type="dxa"/>
            <w:gridSpan w:val="3"/>
            <w:shd w:val="clear" w:color="auto" w:fill="EEEEEE"/>
            <w:vAlign w:val="center"/>
          </w:tcPr>
          <w:p w:rsidR="00B17729" w:rsidRPr="00C553BF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BF">
              <w:rPr>
                <w:rFonts w:ascii="Times New Roman" w:hAnsi="Times New Roman"/>
                <w:sz w:val="26"/>
                <w:szCs w:val="26"/>
                <w:lang w:eastAsia="ru-RU"/>
              </w:rPr>
              <w:t>Удивительный и пр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екрасный праздник - День Матери!</w:t>
            </w:r>
          </w:p>
        </w:tc>
      </w:tr>
      <w:tr w:rsidR="00B17729" w:rsidRPr="00DF72AD" w:rsidTr="003E5F2C">
        <w:trPr>
          <w:gridAfter w:val="1"/>
          <w:wAfter w:w="33" w:type="dxa"/>
          <w:tblCellSpacing w:w="15" w:type="dxa"/>
        </w:trPr>
        <w:tc>
          <w:tcPr>
            <w:tcW w:w="704" w:type="dxa"/>
            <w:shd w:val="clear" w:color="auto" w:fill="EEEEEE"/>
            <w:vAlign w:val="center"/>
          </w:tcPr>
          <w:p w:rsidR="00B17729" w:rsidRPr="00C553BF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88" w:type="dxa"/>
            <w:gridSpan w:val="3"/>
            <w:shd w:val="clear" w:color="auto" w:fill="EEEEEE"/>
            <w:vAlign w:val="center"/>
          </w:tcPr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этот день</w:t>
            </w:r>
            <w:r w:rsidRPr="00C553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все женщины, имеющие почётное звание «Мама», принимают  поздравленья!</w:t>
            </w:r>
          </w:p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17729" w:rsidRPr="00C553BF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17729" w:rsidRPr="00DF72AD" w:rsidTr="003E5F2C">
        <w:trPr>
          <w:tblCellSpacing w:w="15" w:type="dxa"/>
        </w:trPr>
        <w:tc>
          <w:tcPr>
            <w:tcW w:w="704" w:type="dxa"/>
            <w:shd w:val="clear" w:color="auto" w:fill="EEEEEE"/>
            <w:vAlign w:val="center"/>
          </w:tcPr>
          <w:p w:rsidR="00B17729" w:rsidRPr="008B302E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B30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вед.:</w:t>
            </w:r>
          </w:p>
        </w:tc>
        <w:tc>
          <w:tcPr>
            <w:tcW w:w="8651" w:type="dxa"/>
            <w:gridSpan w:val="4"/>
            <w:shd w:val="clear" w:color="auto" w:fill="EEEEEE"/>
            <w:vAlign w:val="center"/>
          </w:tcPr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Наши дорогие мамочки и учителя! От всей души поздравляем Вас с праздником! Желаем Вам здоровья и счастья!</w:t>
            </w:r>
          </w:p>
          <w:p w:rsidR="00B17729" w:rsidRPr="00C553BF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17729" w:rsidRPr="00DF72AD" w:rsidTr="003E5F2C">
        <w:trPr>
          <w:tblCellSpacing w:w="15" w:type="dxa"/>
        </w:trPr>
        <w:tc>
          <w:tcPr>
            <w:tcW w:w="704" w:type="dxa"/>
            <w:shd w:val="clear" w:color="auto" w:fill="EEEEEE"/>
            <w:vAlign w:val="center"/>
          </w:tcPr>
          <w:p w:rsidR="00B17729" w:rsidRPr="008B302E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B30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1вед.:</w:t>
            </w:r>
          </w:p>
        </w:tc>
        <w:tc>
          <w:tcPr>
            <w:tcW w:w="8651" w:type="dxa"/>
            <w:gridSpan w:val="4"/>
            <w:shd w:val="clear" w:color="auto" w:fill="EEEEEE"/>
            <w:vAlign w:val="center"/>
          </w:tcPr>
          <w:p w:rsidR="00B17729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Спасибо вам за любовь к нам, за красоту и веру, за тепло и покой, которые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 дарите нам!</w:t>
            </w:r>
          </w:p>
          <w:p w:rsidR="00B17729" w:rsidRPr="00C553BF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17729" w:rsidRPr="00DF72AD" w:rsidTr="003E5F2C">
        <w:trPr>
          <w:tblCellSpacing w:w="15" w:type="dxa"/>
        </w:trPr>
        <w:tc>
          <w:tcPr>
            <w:tcW w:w="704" w:type="dxa"/>
            <w:shd w:val="clear" w:color="auto" w:fill="EEEEEE"/>
            <w:vAlign w:val="center"/>
          </w:tcPr>
          <w:p w:rsidR="00B17729" w:rsidRPr="008B302E" w:rsidRDefault="00B17729" w:rsidP="00C55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B30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вед.:</w:t>
            </w:r>
          </w:p>
        </w:tc>
        <w:tc>
          <w:tcPr>
            <w:tcW w:w="8651" w:type="dxa"/>
            <w:gridSpan w:val="4"/>
            <w:shd w:val="clear" w:color="auto" w:fill="EEEEEE"/>
            <w:vAlign w:val="center"/>
          </w:tcPr>
          <w:p w:rsidR="00B17729" w:rsidRPr="00C553BF" w:rsidRDefault="00B17729" w:rsidP="00C5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Наш праздничный концерт – для Вас!</w:t>
            </w:r>
          </w:p>
        </w:tc>
      </w:tr>
    </w:tbl>
    <w:p w:rsidR="00B17729" w:rsidRDefault="00B17729" w:rsidP="00DC700B">
      <w:pPr>
        <w:pStyle w:val="a3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B17729" w:rsidRDefault="00B17729" w:rsidP="00DC700B">
      <w:pPr>
        <w:pStyle w:val="a3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17729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Helvetica" w:hAnsi="Helvetica" w:cs="Helvetica"/>
          <w:color w:val="333333"/>
          <w:sz w:val="22"/>
          <w:szCs w:val="22"/>
          <w:lang w:val="en-US"/>
        </w:rPr>
      </w:pPr>
      <w:r w:rsidRPr="008B302E">
        <w:rPr>
          <w:b/>
          <w:color w:val="333333"/>
          <w:sz w:val="28"/>
          <w:szCs w:val="28"/>
        </w:rPr>
        <w:lastRenderedPageBreak/>
        <w:t>1 вед.: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</w:p>
    <w:p w:rsidR="00B17729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  <w:r w:rsidRPr="00A34759">
        <w:rPr>
          <w:color w:val="333333"/>
          <w:sz w:val="28"/>
          <w:szCs w:val="28"/>
        </w:rPr>
        <w:t>Слово предоставляется директору школы С.В.Коряковой</w:t>
      </w:r>
    </w:p>
    <w:p w:rsidR="00B17729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B17729" w:rsidRPr="00A34759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B17729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 вед.:  </w:t>
      </w:r>
      <w:r w:rsidRPr="008B302E">
        <w:rPr>
          <w:color w:val="333333"/>
          <w:sz w:val="28"/>
          <w:szCs w:val="28"/>
        </w:rPr>
        <w:t>Сегодня на целом свете</w:t>
      </w:r>
      <w:r w:rsidRPr="008B302E">
        <w:rPr>
          <w:color w:val="333333"/>
          <w:sz w:val="28"/>
          <w:szCs w:val="28"/>
        </w:rPr>
        <w:br/>
      </w:r>
      <w:r w:rsidRPr="008B302E">
        <w:rPr>
          <w:color w:val="333333"/>
          <w:sz w:val="28"/>
          <w:szCs w:val="28"/>
        </w:rPr>
        <w:tab/>
        <w:t xml:space="preserve">  Праздник большой и светлый!</w:t>
      </w:r>
      <w:r w:rsidRPr="008B302E">
        <w:rPr>
          <w:color w:val="333333"/>
          <w:sz w:val="28"/>
          <w:szCs w:val="28"/>
        </w:rPr>
        <w:br/>
      </w:r>
      <w:r w:rsidRPr="008B302E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</w:t>
      </w:r>
      <w:r w:rsidRPr="008B302E">
        <w:rPr>
          <w:color w:val="333333"/>
          <w:sz w:val="28"/>
          <w:szCs w:val="28"/>
        </w:rPr>
        <w:t>Слушайте, мамы, слушайте –</w:t>
      </w:r>
      <w:r w:rsidRPr="008B302E">
        <w:rPr>
          <w:color w:val="333333"/>
          <w:sz w:val="28"/>
          <w:szCs w:val="28"/>
        </w:rPr>
        <w:br/>
      </w:r>
      <w:r w:rsidRPr="008B302E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Вас поздравляют дети</w:t>
      </w:r>
      <w:r w:rsidRPr="008B302E">
        <w:rPr>
          <w:color w:val="333333"/>
          <w:sz w:val="28"/>
          <w:szCs w:val="28"/>
        </w:rPr>
        <w:t>!</w:t>
      </w:r>
    </w:p>
    <w:p w:rsidR="00B17729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</w:p>
    <w:p w:rsidR="00B17729" w:rsidRPr="003D226B" w:rsidRDefault="00B17729" w:rsidP="007B199A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На сцене - </w:t>
      </w:r>
      <w:r w:rsidRPr="007B199A">
        <w:rPr>
          <w:bCs/>
          <w:color w:val="333333"/>
          <w:sz w:val="28"/>
          <w:szCs w:val="28"/>
        </w:rPr>
        <w:t>Сазонова Варя, Носкова Даша</w:t>
      </w:r>
      <w:r>
        <w:rPr>
          <w:bCs/>
          <w:color w:val="333333"/>
          <w:sz w:val="28"/>
          <w:szCs w:val="28"/>
        </w:rPr>
        <w:t>, Зубова Дарья!</w:t>
      </w:r>
    </w:p>
    <w:p w:rsidR="00B17729" w:rsidRPr="007B199A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17729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17729" w:rsidRDefault="00B17729" w:rsidP="00DC700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17729" w:rsidRDefault="00B17729" w:rsidP="008B302E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 xml:space="preserve">( </w:t>
      </w:r>
      <w:r w:rsidRPr="0061482E">
        <w:rPr>
          <w:b/>
          <w:bCs/>
          <w:i/>
          <w:color w:val="333333"/>
          <w:sz w:val="28"/>
          <w:szCs w:val="28"/>
        </w:rPr>
        <w:t>выступа</w:t>
      </w:r>
      <w:r>
        <w:rPr>
          <w:b/>
          <w:bCs/>
          <w:i/>
          <w:color w:val="333333"/>
          <w:sz w:val="28"/>
          <w:szCs w:val="28"/>
        </w:rPr>
        <w:t>ют Сазонова Варя, Носкова Даша)</w:t>
      </w:r>
    </w:p>
    <w:p w:rsidR="00B17729" w:rsidRPr="007B199A" w:rsidRDefault="00B17729" w:rsidP="008B302E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color w:val="333333"/>
          <w:sz w:val="28"/>
          <w:szCs w:val="28"/>
        </w:rPr>
      </w:pPr>
      <w:r w:rsidRPr="007B199A">
        <w:rPr>
          <w:b/>
          <w:bCs/>
          <w:color w:val="333333"/>
          <w:sz w:val="28"/>
          <w:szCs w:val="28"/>
        </w:rPr>
        <w:t>Носкова Даша</w:t>
      </w:r>
      <w:r>
        <w:rPr>
          <w:b/>
          <w:bCs/>
          <w:color w:val="333333"/>
          <w:sz w:val="28"/>
          <w:szCs w:val="28"/>
        </w:rPr>
        <w:t xml:space="preserve"> «Мама»</w:t>
      </w:r>
    </w:p>
    <w:p w:rsidR="00B17729" w:rsidRPr="00071768" w:rsidRDefault="00B17729" w:rsidP="00DC700B">
      <w:pPr>
        <w:pStyle w:val="a3"/>
        <w:shd w:val="clear" w:color="auto" w:fill="FFFFFF"/>
        <w:spacing w:before="0" w:beforeAutospacing="0" w:after="137" w:afterAutospacing="0" w:line="274" w:lineRule="atLeast"/>
        <w:rPr>
          <w:color w:val="333333"/>
          <w:sz w:val="20"/>
          <w:szCs w:val="20"/>
        </w:rPr>
      </w:pPr>
      <w:r w:rsidRPr="00071768">
        <w:rPr>
          <w:color w:val="333333"/>
          <w:sz w:val="20"/>
          <w:szCs w:val="20"/>
        </w:rPr>
        <w:t>– Я люблю твой звонкий смех, МАМА!</w:t>
      </w:r>
      <w:r w:rsidRPr="00071768">
        <w:rPr>
          <w:color w:val="333333"/>
          <w:sz w:val="20"/>
          <w:szCs w:val="20"/>
        </w:rPr>
        <w:br/>
        <w:t>– Ты на свете лучше всех, МАМА!</w:t>
      </w:r>
      <w:r w:rsidRPr="00071768">
        <w:rPr>
          <w:color w:val="333333"/>
          <w:sz w:val="20"/>
          <w:szCs w:val="20"/>
        </w:rPr>
        <w:br/>
        <w:t>– Двери в сказку отвори, МАМА!</w:t>
      </w:r>
      <w:r w:rsidRPr="00071768">
        <w:rPr>
          <w:color w:val="333333"/>
          <w:sz w:val="20"/>
          <w:szCs w:val="20"/>
        </w:rPr>
        <w:br/>
        <w:t>– Мне улыбку подари, МАМА!</w:t>
      </w:r>
      <w:r w:rsidRPr="00071768">
        <w:rPr>
          <w:color w:val="333333"/>
          <w:sz w:val="20"/>
          <w:szCs w:val="20"/>
        </w:rPr>
        <w:br/>
        <w:t>– Смотрят звезды с высоты, МАМА!</w:t>
      </w:r>
      <w:r w:rsidRPr="00071768">
        <w:rPr>
          <w:color w:val="333333"/>
          <w:sz w:val="20"/>
          <w:szCs w:val="20"/>
        </w:rPr>
        <w:br/>
        <w:t>– Хорошо, что рядом ты, МАМА!</w:t>
      </w:r>
      <w:r w:rsidRPr="00071768">
        <w:rPr>
          <w:color w:val="333333"/>
          <w:sz w:val="20"/>
          <w:szCs w:val="20"/>
        </w:rPr>
        <w:br/>
        <w:t>– Улыбайся, песни пой, МАМА!</w:t>
      </w:r>
      <w:r w:rsidRPr="00071768">
        <w:rPr>
          <w:color w:val="333333"/>
          <w:sz w:val="20"/>
          <w:szCs w:val="20"/>
        </w:rPr>
        <w:br/>
        <w:t>– Буду я всегда с тобой, МАМА!</w:t>
      </w:r>
    </w:p>
    <w:p w:rsidR="00B17729" w:rsidRDefault="00B17729" w:rsidP="00DC700B">
      <w:pPr>
        <w:pStyle w:val="a3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17729" w:rsidRPr="00D13D01" w:rsidRDefault="00B17729" w:rsidP="00D13D01">
      <w:pPr>
        <w:pStyle w:val="a3"/>
        <w:shd w:val="clear" w:color="auto" w:fill="FBDAB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Сазонова Варя </w:t>
      </w:r>
      <w:r w:rsidRPr="00D13D01">
        <w:rPr>
          <w:b/>
          <w:bCs/>
          <w:color w:val="000000"/>
          <w:sz w:val="28"/>
          <w:szCs w:val="28"/>
        </w:rPr>
        <w:t>«Только мама - одна на свете!»</w:t>
      </w:r>
    </w:p>
    <w:p w:rsidR="00B17729" w:rsidRPr="00071768" w:rsidRDefault="00B17729" w:rsidP="00945FB8">
      <w:pPr>
        <w:pStyle w:val="a3"/>
        <w:shd w:val="clear" w:color="auto" w:fill="FBDAB8"/>
        <w:rPr>
          <w:color w:val="000000"/>
          <w:sz w:val="20"/>
          <w:szCs w:val="20"/>
        </w:rPr>
      </w:pPr>
      <w:r w:rsidRPr="00071768">
        <w:rPr>
          <w:color w:val="000000"/>
          <w:sz w:val="20"/>
          <w:szCs w:val="20"/>
        </w:rPr>
        <w:t>Сколько звезд на ясном небе!</w:t>
      </w:r>
      <w:r w:rsidRPr="00071768">
        <w:rPr>
          <w:color w:val="000000"/>
          <w:sz w:val="20"/>
          <w:szCs w:val="20"/>
        </w:rPr>
        <w:br/>
        <w:t>Сколько колосков в полях!</w:t>
      </w:r>
      <w:r w:rsidRPr="00071768">
        <w:rPr>
          <w:color w:val="000000"/>
          <w:sz w:val="20"/>
          <w:szCs w:val="20"/>
        </w:rPr>
        <w:br/>
        <w:t>Сколько песенок y птицы!</w:t>
      </w:r>
      <w:r w:rsidRPr="00071768">
        <w:rPr>
          <w:color w:val="000000"/>
          <w:sz w:val="20"/>
          <w:szCs w:val="20"/>
        </w:rPr>
        <w:br/>
        <w:t>Сколько листьев на ветвях!</w:t>
      </w:r>
      <w:r w:rsidRPr="00071768">
        <w:rPr>
          <w:color w:val="000000"/>
          <w:sz w:val="20"/>
          <w:szCs w:val="20"/>
        </w:rPr>
        <w:br/>
        <w:t>Только солнце - одно на свете!</w:t>
      </w:r>
      <w:r w:rsidRPr="00071768">
        <w:rPr>
          <w:color w:val="000000"/>
          <w:sz w:val="20"/>
          <w:szCs w:val="20"/>
        </w:rPr>
        <w:br/>
        <w:t>Только мама - одна на свете!</w:t>
      </w:r>
    </w:p>
    <w:p w:rsidR="00B17729" w:rsidRPr="00BE473B" w:rsidRDefault="00B17729" w:rsidP="003D226B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color w:val="333333"/>
          <w:sz w:val="28"/>
          <w:szCs w:val="28"/>
        </w:rPr>
      </w:pPr>
      <w:r w:rsidRPr="00BE473B">
        <w:rPr>
          <w:b/>
          <w:color w:val="333333"/>
          <w:sz w:val="28"/>
          <w:szCs w:val="28"/>
        </w:rPr>
        <w:t>Зубова Дарья</w:t>
      </w:r>
    </w:p>
    <w:p w:rsidR="00B17729" w:rsidRPr="00071768" w:rsidRDefault="00B17729" w:rsidP="003D226B">
      <w:pPr>
        <w:pStyle w:val="a3"/>
        <w:spacing w:before="0" w:beforeAutospacing="0" w:after="0" w:afterAutospacing="0" w:line="216" w:lineRule="atLeast"/>
        <w:rPr>
          <w:color w:val="000000"/>
          <w:sz w:val="20"/>
          <w:szCs w:val="20"/>
        </w:rPr>
      </w:pPr>
      <w:r w:rsidRPr="00071768">
        <w:rPr>
          <w:color w:val="000000"/>
          <w:sz w:val="20"/>
          <w:szCs w:val="20"/>
        </w:rPr>
        <w:t>Для застолья кто испек</w:t>
      </w:r>
      <w:r w:rsidRPr="00071768">
        <w:rPr>
          <w:color w:val="000000"/>
          <w:sz w:val="20"/>
          <w:szCs w:val="20"/>
        </w:rPr>
        <w:br/>
        <w:t>Восхитительный пирог?</w:t>
      </w:r>
      <w:r w:rsidRPr="00071768">
        <w:rPr>
          <w:color w:val="000000"/>
          <w:sz w:val="20"/>
          <w:szCs w:val="20"/>
        </w:rPr>
        <w:br/>
        <w:t>Кто готовит всех вкуснее?</w:t>
      </w:r>
      <w:r w:rsidRPr="00071768">
        <w:rPr>
          <w:color w:val="000000"/>
          <w:sz w:val="20"/>
          <w:szCs w:val="20"/>
        </w:rPr>
        <w:br/>
        <w:t>Кто в квартире всех главнее?</w:t>
      </w:r>
    </w:p>
    <w:p w:rsidR="00B17729" w:rsidRPr="00071768" w:rsidRDefault="00B17729" w:rsidP="003D226B">
      <w:pPr>
        <w:pStyle w:val="a3"/>
        <w:spacing w:before="0" w:beforeAutospacing="0" w:after="0" w:afterAutospacing="0" w:line="216" w:lineRule="atLeast"/>
        <w:rPr>
          <w:color w:val="000000"/>
          <w:sz w:val="20"/>
          <w:szCs w:val="20"/>
        </w:rPr>
      </w:pPr>
      <w:r w:rsidRPr="00071768">
        <w:rPr>
          <w:color w:val="000000"/>
          <w:sz w:val="20"/>
          <w:szCs w:val="20"/>
        </w:rPr>
        <w:t>Кто красивый, как царица,</w:t>
      </w:r>
      <w:r w:rsidRPr="00071768">
        <w:rPr>
          <w:color w:val="000000"/>
          <w:sz w:val="20"/>
          <w:szCs w:val="20"/>
        </w:rPr>
        <w:br/>
        <w:t>Кто швея и мастерица?</w:t>
      </w:r>
      <w:r w:rsidRPr="00071768">
        <w:rPr>
          <w:color w:val="000000"/>
          <w:sz w:val="20"/>
          <w:szCs w:val="20"/>
        </w:rPr>
        <w:br/>
        <w:t>Кто цветет, как роза в парке,</w:t>
      </w:r>
      <w:r w:rsidRPr="00071768">
        <w:rPr>
          <w:color w:val="000000"/>
          <w:sz w:val="20"/>
          <w:szCs w:val="20"/>
        </w:rPr>
        <w:br/>
        <w:t>Для кого лежат подарки?</w:t>
      </w:r>
    </w:p>
    <w:p w:rsidR="00B17729" w:rsidRPr="00071768" w:rsidRDefault="00B17729" w:rsidP="003D226B">
      <w:pPr>
        <w:pStyle w:val="a3"/>
        <w:spacing w:before="0" w:beforeAutospacing="0" w:after="0" w:afterAutospacing="0" w:line="216" w:lineRule="atLeast"/>
        <w:rPr>
          <w:color w:val="000000"/>
          <w:sz w:val="20"/>
          <w:szCs w:val="20"/>
        </w:rPr>
      </w:pPr>
      <w:r w:rsidRPr="00071768">
        <w:rPr>
          <w:color w:val="000000"/>
          <w:sz w:val="20"/>
          <w:szCs w:val="20"/>
        </w:rPr>
        <w:t>Кто мне лучшая подружка?</w:t>
      </w:r>
      <w:r w:rsidRPr="00071768">
        <w:rPr>
          <w:color w:val="000000"/>
          <w:sz w:val="20"/>
          <w:szCs w:val="20"/>
        </w:rPr>
        <w:br/>
        <w:t>На ночь кто целует в ушко?</w:t>
      </w:r>
      <w:r w:rsidRPr="00071768">
        <w:rPr>
          <w:color w:val="000000"/>
          <w:sz w:val="20"/>
          <w:szCs w:val="20"/>
        </w:rPr>
        <w:br/>
        <w:t>Для кого цветут цветы?</w:t>
      </w:r>
      <w:r w:rsidRPr="00071768">
        <w:rPr>
          <w:color w:val="000000"/>
          <w:sz w:val="20"/>
          <w:szCs w:val="20"/>
        </w:rPr>
        <w:br/>
        <w:t>Да, мамуля! Это ты!</w:t>
      </w:r>
      <w:r w:rsidRPr="00071768">
        <w:rPr>
          <w:color w:val="464646"/>
          <w:sz w:val="20"/>
          <w:szCs w:val="20"/>
        </w:rPr>
        <w:t xml:space="preserve"> </w:t>
      </w:r>
    </w:p>
    <w:p w:rsidR="00B17729" w:rsidRDefault="00B17729" w:rsidP="00DC700B">
      <w:pPr>
        <w:pStyle w:val="a3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17729" w:rsidRDefault="00B17729" w:rsidP="00DC700B">
      <w:pPr>
        <w:pStyle w:val="a3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17729" w:rsidRDefault="00B17729" w:rsidP="00750D1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</w:p>
    <w:p w:rsidR="00B17729" w:rsidRDefault="00B17729" w:rsidP="00750D1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  <w:r w:rsidRPr="00D13D01">
        <w:rPr>
          <w:b/>
          <w:color w:val="333333"/>
          <w:sz w:val="28"/>
          <w:szCs w:val="28"/>
        </w:rPr>
        <w:lastRenderedPageBreak/>
        <w:t>1 вед.:</w:t>
      </w:r>
      <w:r w:rsidRPr="00D13D0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D13D01">
        <w:rPr>
          <w:color w:val="333333"/>
          <w:sz w:val="28"/>
          <w:szCs w:val="28"/>
        </w:rPr>
        <w:t xml:space="preserve">Львова Диана, </w:t>
      </w:r>
      <w:r>
        <w:rPr>
          <w:color w:val="333333"/>
          <w:sz w:val="28"/>
          <w:szCs w:val="28"/>
        </w:rPr>
        <w:t xml:space="preserve"> </w:t>
      </w:r>
      <w:r w:rsidRPr="00D13D01">
        <w:rPr>
          <w:color w:val="333333"/>
          <w:sz w:val="28"/>
          <w:szCs w:val="28"/>
        </w:rPr>
        <w:t>Ким Мила  и Горчакова Лиза в житейской истории</w:t>
      </w:r>
    </w:p>
    <w:p w:rsidR="00B17729" w:rsidRDefault="00B17729" w:rsidP="00750D1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  <w:r w:rsidRPr="00D13D01">
        <w:rPr>
          <w:color w:val="333333"/>
          <w:sz w:val="28"/>
          <w:szCs w:val="28"/>
        </w:rPr>
        <w:t xml:space="preserve"> « Три  мамы»! </w:t>
      </w:r>
      <w:r>
        <w:rPr>
          <w:color w:val="333333"/>
          <w:sz w:val="28"/>
          <w:szCs w:val="28"/>
        </w:rPr>
        <w:t xml:space="preserve"> </w:t>
      </w:r>
      <w:r w:rsidRPr="00D13D01">
        <w:rPr>
          <w:color w:val="333333"/>
          <w:sz w:val="28"/>
          <w:szCs w:val="28"/>
        </w:rPr>
        <w:t xml:space="preserve">Приветствуйте! </w:t>
      </w:r>
    </w:p>
    <w:p w:rsidR="00B17729" w:rsidRDefault="00B17729" w:rsidP="00D13D0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i/>
          <w:color w:val="333333"/>
          <w:sz w:val="28"/>
          <w:szCs w:val="28"/>
        </w:rPr>
      </w:pPr>
      <w:r w:rsidRPr="00D13D01">
        <w:rPr>
          <w:b/>
          <w:i/>
          <w:color w:val="333333"/>
          <w:sz w:val="28"/>
          <w:szCs w:val="28"/>
        </w:rPr>
        <w:t>( проходит сценка «Три мамы»)</w:t>
      </w:r>
    </w:p>
    <w:p w:rsidR="00B17729" w:rsidRDefault="00B17729" w:rsidP="00D13D0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i/>
          <w:color w:val="333333"/>
          <w:sz w:val="28"/>
          <w:szCs w:val="28"/>
        </w:rPr>
      </w:pPr>
    </w:p>
    <w:p w:rsidR="00B17729" w:rsidRDefault="00B17729" w:rsidP="009E16F9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 вед.:  </w:t>
      </w:r>
      <w:r w:rsidRPr="009E16F9">
        <w:rPr>
          <w:color w:val="333333"/>
          <w:sz w:val="28"/>
          <w:szCs w:val="28"/>
        </w:rPr>
        <w:t>Как хорошо, что есть на свете мама! И подробнее об этом нам расскажут Абакаровы Рамазан и Париза!  Встречайте!</w:t>
      </w:r>
    </w:p>
    <w:p w:rsidR="00B17729" w:rsidRDefault="00B17729" w:rsidP="009E16F9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</w:p>
    <w:p w:rsidR="00B17729" w:rsidRPr="009E16F9" w:rsidRDefault="00B17729" w:rsidP="009E16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9E16F9">
        <w:rPr>
          <w:b/>
          <w:i/>
          <w:color w:val="333333"/>
          <w:sz w:val="28"/>
          <w:szCs w:val="28"/>
        </w:rPr>
        <w:t>( дети исполняют песню «Как хорошо, что есть на свете мама!»</w:t>
      </w:r>
    </w:p>
    <w:p w:rsidR="00B17729" w:rsidRDefault="00B17729" w:rsidP="009E16F9">
      <w:pPr>
        <w:shd w:val="clear" w:color="auto" w:fill="FFFFF0"/>
        <w:spacing w:after="0" w:line="240" w:lineRule="auto"/>
        <w:jc w:val="center"/>
        <w:rPr>
          <w:rFonts w:ascii="Times New Roman" w:hAnsi="Times New Roman"/>
          <w:b/>
          <w:bCs/>
          <w:i/>
          <w:color w:val="CC0066"/>
          <w:sz w:val="28"/>
          <w:szCs w:val="28"/>
          <w:lang w:eastAsia="ru-RU"/>
        </w:rPr>
      </w:pPr>
    </w:p>
    <w:p w:rsidR="00B17729" w:rsidRPr="00851677" w:rsidRDefault="00B17729" w:rsidP="00851677">
      <w:pPr>
        <w:shd w:val="clear" w:color="auto" w:fill="FFFFFF"/>
        <w:spacing w:after="0" w:line="240" w:lineRule="auto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945FB8">
      <w:pPr>
        <w:shd w:val="clear" w:color="auto" w:fill="FFFFFF"/>
        <w:spacing w:after="0" w:line="240" w:lineRule="auto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  <w:r w:rsidRPr="00851677"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Нат. Викт.    </w:t>
      </w:r>
      <w:r w:rsidRPr="00DB0B07">
        <w:rPr>
          <w:rFonts w:ascii="Times New Roman" w:hAnsi="Times New Roman"/>
          <w:color w:val="404040"/>
          <w:sz w:val="28"/>
          <w:szCs w:val="28"/>
          <w:lang w:eastAsia="ru-RU"/>
        </w:rPr>
        <w:t>( объявляет  песню Димы «Кулакова, дай списать!»)</w:t>
      </w:r>
    </w:p>
    <w:p w:rsidR="00B17729" w:rsidRDefault="00B17729" w:rsidP="00945FB8">
      <w:pPr>
        <w:shd w:val="clear" w:color="auto" w:fill="FFFFFF"/>
        <w:spacing w:after="0" w:line="240" w:lineRule="auto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DB0B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DB0B07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Дима поёт песню « Кулакова, дай списать!»</w:t>
      </w:r>
      <w:r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)</w:t>
      </w:r>
    </w:p>
    <w:p w:rsidR="00B17729" w:rsidRDefault="00B17729" w:rsidP="00DB0B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F65DFC" w:rsidRDefault="00B17729" w:rsidP="00F65D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2 вед.:  </w:t>
      </w:r>
      <w:r w:rsidRPr="00F65DFC">
        <w:rPr>
          <w:rFonts w:ascii="Times New Roman" w:hAnsi="Times New Roman"/>
          <w:color w:val="404040"/>
          <w:sz w:val="28"/>
          <w:szCs w:val="28"/>
          <w:lang w:eastAsia="ru-RU"/>
        </w:rPr>
        <w:t>Дорогие наши!  Для Вас – шутка на полмину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>тки! Встречайте Береговую Диану и Калинина Влада!</w:t>
      </w:r>
    </w:p>
    <w:p w:rsidR="00B17729" w:rsidRDefault="00B17729" w:rsidP="00700167">
      <w:pPr>
        <w:shd w:val="clear" w:color="auto" w:fill="FFFFFF"/>
        <w:spacing w:after="0" w:line="240" w:lineRule="auto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7001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 xml:space="preserve">(    Диана  читает стих - </w:t>
      </w:r>
      <w:r w:rsidRPr="00700167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 xml:space="preserve"> </w:t>
      </w:r>
      <w:r w:rsidRPr="00700167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 xml:space="preserve"> «Мама и Наташа»)</w:t>
      </w:r>
    </w:p>
    <w:p w:rsidR="00B17729" w:rsidRDefault="00B17729" w:rsidP="007001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C149C2" w:rsidRDefault="00B17729" w:rsidP="00F65D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1 вед.:  </w:t>
      </w:r>
      <w:r w:rsidRPr="00C149C2">
        <w:rPr>
          <w:rFonts w:ascii="Times New Roman" w:hAnsi="Times New Roman"/>
          <w:color w:val="404040"/>
          <w:sz w:val="28"/>
          <w:szCs w:val="28"/>
          <w:lang w:eastAsia="ru-RU"/>
        </w:rPr>
        <w:t>Сегодня действительно время сюрпризов: на сцене - Васильева Софья с авторским стихотворением  «Лучший друг – мамочка!»</w:t>
      </w:r>
    </w:p>
    <w:p w:rsidR="00B17729" w:rsidRDefault="00B17729" w:rsidP="00F65D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E408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>( Софья читает стихотворение)</w:t>
      </w:r>
    </w:p>
    <w:p w:rsidR="00B17729" w:rsidRDefault="00B17729" w:rsidP="00E408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Pr="00E40853" w:rsidRDefault="00B17729" w:rsidP="00E40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1 вед.: </w:t>
      </w:r>
      <w:r w:rsidRPr="00E40853">
        <w:rPr>
          <w:rFonts w:ascii="Times New Roman" w:hAnsi="Times New Roman"/>
          <w:color w:val="404040"/>
          <w:sz w:val="28"/>
          <w:szCs w:val="28"/>
          <w:lang w:eastAsia="ru-RU"/>
        </w:rPr>
        <w:t>Кто же из нас не знает, как грустно, когда  мамы нет дома! А если она куда-нибудь уехала, то и вообще настроения нет! А подробнее нам об этом расскажет Козина Кристина в стихотворении «Разлука»</w:t>
      </w:r>
    </w:p>
    <w:p w:rsidR="00B17729" w:rsidRDefault="00B17729" w:rsidP="00E408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E408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E40853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Кристина читает стихотворение)</w:t>
      </w:r>
    </w:p>
    <w:p w:rsidR="00B17729" w:rsidRDefault="00B17729" w:rsidP="00E408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A076F7" w:rsidRDefault="00B17729" w:rsidP="00E40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2 вед.:  </w:t>
      </w:r>
      <w:r w:rsidRPr="00A076F7">
        <w:rPr>
          <w:rFonts w:ascii="Times New Roman" w:hAnsi="Times New Roman"/>
          <w:color w:val="404040"/>
          <w:sz w:val="28"/>
          <w:szCs w:val="28"/>
          <w:lang w:eastAsia="ru-RU"/>
        </w:rPr>
        <w:t>Как здорово с мамой!  Пускай она поскорее приходит! Встречайте Роголева Рому с  « Песней  мамонтёнка»!</w:t>
      </w:r>
    </w:p>
    <w:p w:rsidR="00B17729" w:rsidRDefault="00B17729" w:rsidP="00E408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A076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A076F7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Рома поёт песню)</w:t>
      </w:r>
    </w:p>
    <w:p w:rsidR="00B17729" w:rsidRDefault="00B17729" w:rsidP="00A076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C149C2" w:rsidRDefault="00B17729" w:rsidP="00C149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2 вед.: </w:t>
      </w:r>
      <w:r w:rsidRPr="00C149C2">
        <w:rPr>
          <w:rFonts w:ascii="Times New Roman" w:hAnsi="Times New Roman"/>
          <w:color w:val="404040"/>
          <w:sz w:val="28"/>
          <w:szCs w:val="28"/>
          <w:lang w:eastAsia="ru-RU"/>
        </w:rPr>
        <w:t>Сколько мы, дети, приносим хлопот! Но мамы нас любят и прощают нам наши шалости! На сцене Богдана Демчук и Черепанова Софья!</w:t>
      </w:r>
    </w:p>
    <w:p w:rsidR="00B17729" w:rsidRDefault="00B17729" w:rsidP="00C149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C149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C149C2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проходит сценка «На  часик мама уходила!»</w:t>
      </w:r>
    </w:p>
    <w:p w:rsidR="00B17729" w:rsidRDefault="00B17729" w:rsidP="00C149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2215D2" w:rsidRDefault="00B17729" w:rsidP="00E65E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1 вед.: </w:t>
      </w:r>
      <w:r w:rsidRPr="002215D2">
        <w:rPr>
          <w:rFonts w:ascii="Times New Roman" w:hAnsi="Times New Roman"/>
          <w:color w:val="404040"/>
          <w:sz w:val="28"/>
          <w:szCs w:val="28"/>
          <w:lang w:eastAsia="ru-RU"/>
        </w:rPr>
        <w:t>Иногда наши мамы бывают очень непонятливые! Историю об этом нам расскажет Чеснокова Маша! Приветствуйте!</w:t>
      </w:r>
    </w:p>
    <w:p w:rsidR="00B17729" w:rsidRDefault="00B17729" w:rsidP="00E65E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E6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E65EA7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Маша поёт песню «Мама – почемучка»)</w:t>
      </w:r>
    </w:p>
    <w:p w:rsidR="00B17729" w:rsidRDefault="00B17729" w:rsidP="00E6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1F7A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lastRenderedPageBreak/>
        <w:t xml:space="preserve">2 вед.: </w:t>
      </w:r>
      <w:r w:rsidRPr="007C44A6">
        <w:rPr>
          <w:rFonts w:ascii="Times New Roman" w:hAnsi="Times New Roman"/>
          <w:color w:val="404040"/>
          <w:sz w:val="28"/>
          <w:szCs w:val="28"/>
          <w:lang w:eastAsia="ru-RU"/>
        </w:rPr>
        <w:t>Мамы для нас очень стараются! А вот какие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мы помощники – нам расскажут Ка</w:t>
      </w:r>
      <w:r w:rsidRPr="007C44A6">
        <w:rPr>
          <w:rFonts w:ascii="Times New Roman" w:hAnsi="Times New Roman"/>
          <w:color w:val="404040"/>
          <w:sz w:val="28"/>
          <w:szCs w:val="28"/>
          <w:lang w:eastAsia="ru-RU"/>
        </w:rPr>
        <w:t>щевский Витя, Галкин Денис и Дроздова Вероника! Встречайте!</w:t>
      </w:r>
    </w:p>
    <w:p w:rsidR="00B17729" w:rsidRDefault="00B17729" w:rsidP="001F7A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B17729" w:rsidRDefault="00B17729" w:rsidP="007C4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выступление  -  с</w:t>
      </w:r>
      <w:r w:rsidRPr="007C44A6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тих-е, сценка)</w:t>
      </w:r>
    </w:p>
    <w:p w:rsidR="00B17729" w:rsidRDefault="00B17729" w:rsidP="007C4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7C44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1 вед..: </w:t>
      </w:r>
      <w:r w:rsidRPr="007C44A6">
        <w:rPr>
          <w:rFonts w:ascii="Times New Roman" w:hAnsi="Times New Roman"/>
          <w:color w:val="404040"/>
          <w:sz w:val="28"/>
          <w:szCs w:val="28"/>
          <w:lang w:eastAsia="ru-RU"/>
        </w:rPr>
        <w:t>«А я стану – как  мама: симпатичной!»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>,</w:t>
      </w:r>
      <w:r w:rsidRPr="007C44A6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уверяет всех Танаева Вика! Встречайте!</w:t>
      </w:r>
    </w:p>
    <w:p w:rsidR="00B17729" w:rsidRPr="007C44A6" w:rsidRDefault="00B17729" w:rsidP="007C44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B17729" w:rsidRDefault="00B17729" w:rsidP="007C4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7C44A6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Вика поёт песню «Мне утром мама заплетёт косички!»)</w:t>
      </w:r>
    </w:p>
    <w:p w:rsidR="00B17729" w:rsidRDefault="00B17729" w:rsidP="007C4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A50B9A" w:rsidRDefault="00B17729" w:rsidP="00A50B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2 вед.:  </w:t>
      </w:r>
      <w:r w:rsidRPr="00A50B9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Сегодня самые  душевные поздравления и нашим бабушкам – мамам наших мам! Здоровья Вам крепкого, света и тепла!  Встречайте 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Гришанину </w:t>
      </w:r>
      <w:r w:rsidRPr="00A50B9A">
        <w:rPr>
          <w:rFonts w:ascii="Times New Roman" w:hAnsi="Times New Roman"/>
          <w:color w:val="404040"/>
          <w:sz w:val="28"/>
          <w:szCs w:val="28"/>
          <w:lang w:eastAsia="ru-RU"/>
        </w:rPr>
        <w:t>Дашу!</w:t>
      </w:r>
    </w:p>
    <w:p w:rsidR="00B17729" w:rsidRDefault="00B17729" w:rsidP="00A50B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A50B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A50B9A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Даша читает стих-е «Бабушка»)</w:t>
      </w:r>
    </w:p>
    <w:p w:rsidR="00B17729" w:rsidRDefault="00B17729" w:rsidP="00A50B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A50B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1 вед.: </w:t>
      </w:r>
      <w:r w:rsidRPr="00A50B9A">
        <w:rPr>
          <w:rFonts w:ascii="Times New Roman" w:hAnsi="Times New Roman"/>
          <w:color w:val="404040"/>
          <w:sz w:val="28"/>
          <w:szCs w:val="28"/>
          <w:lang w:eastAsia="ru-RU"/>
        </w:rPr>
        <w:t>На сцене – Краснощёкова Аня с песней «Бабушкина сказка»)</w:t>
      </w:r>
    </w:p>
    <w:p w:rsidR="00B17729" w:rsidRDefault="00B17729" w:rsidP="00A50B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B17729" w:rsidRPr="00A50B9A" w:rsidRDefault="00B17729" w:rsidP="00A50B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A50B9A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Аня поёт песню «Бабушкина сказка»)</w:t>
      </w:r>
    </w:p>
    <w:p w:rsidR="00B17729" w:rsidRDefault="00B17729" w:rsidP="00A50B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2 вед.: Дорогие друзья! Музыкальное поздравление вам дарит Наталья Викторовна Крупа! Приветствуйте!</w:t>
      </w:r>
    </w:p>
    <w:p w:rsidR="00B17729" w:rsidRDefault="00B17729" w:rsidP="00A50B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B17729" w:rsidRDefault="00B17729" w:rsidP="00A50B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A50B9A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 Н.В.Крупа поёт песню «Мама»)</w:t>
      </w:r>
    </w:p>
    <w:p w:rsidR="00B17729" w:rsidRDefault="00B17729" w:rsidP="00A50B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61482E" w:rsidRDefault="00B17729" w:rsidP="004A3559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61482E">
        <w:rPr>
          <w:rFonts w:ascii="Times New Roman" w:hAnsi="Times New Roman"/>
          <w:b/>
          <w:color w:val="404040"/>
          <w:sz w:val="28"/>
          <w:szCs w:val="28"/>
          <w:lang w:eastAsia="ru-RU"/>
        </w:rPr>
        <w:t>1 вед.:</w:t>
      </w:r>
      <w:r w:rsidRPr="0061482E">
        <w:rPr>
          <w:rFonts w:ascii="Times New Roman" w:hAnsi="Times New Roman"/>
          <w:b/>
          <w:color w:val="404040"/>
          <w:sz w:val="28"/>
          <w:szCs w:val="28"/>
          <w:lang w:val="en-US" w:eastAsia="ru-RU"/>
        </w:rPr>
        <w:t xml:space="preserve"> </w:t>
      </w:r>
      <w:r w:rsidRPr="0061482E">
        <w:rPr>
          <w:rFonts w:ascii="Times New Roman" w:hAnsi="Times New Roman"/>
          <w:color w:val="404040"/>
          <w:sz w:val="28"/>
          <w:szCs w:val="28"/>
          <w:lang w:eastAsia="ru-RU"/>
        </w:rPr>
        <w:t>Дорогие мамочки!</w:t>
      </w:r>
    </w:p>
    <w:p w:rsidR="00B17729" w:rsidRPr="0061482E" w:rsidRDefault="00B17729" w:rsidP="004A3559">
      <w:pPr>
        <w:shd w:val="clear" w:color="auto" w:fill="FFFFFF"/>
        <w:spacing w:after="0" w:line="240" w:lineRule="auto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Pr="0061482E" w:rsidRDefault="00B17729" w:rsidP="004A35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482E">
        <w:rPr>
          <w:rFonts w:ascii="Times New Roman" w:hAnsi="Times New Roman"/>
          <w:color w:val="000000"/>
          <w:sz w:val="28"/>
          <w:szCs w:val="28"/>
        </w:rPr>
        <w:t>Благодарим мы Вас за детство,</w:t>
      </w:r>
      <w:r w:rsidRPr="0061482E">
        <w:rPr>
          <w:rFonts w:ascii="Times New Roman" w:hAnsi="Times New Roman"/>
          <w:color w:val="000000"/>
          <w:sz w:val="28"/>
          <w:szCs w:val="28"/>
        </w:rPr>
        <w:br/>
        <w:t>За ласку и за нежность рук!</w:t>
      </w:r>
    </w:p>
    <w:p w:rsidR="00B17729" w:rsidRPr="0061482E" w:rsidRDefault="00B17729" w:rsidP="004A355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1482E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Pr="0061482E">
        <w:rPr>
          <w:rFonts w:ascii="Times New Roman" w:hAnsi="Times New Roman"/>
          <w:b/>
          <w:color w:val="000000"/>
          <w:sz w:val="28"/>
          <w:szCs w:val="28"/>
        </w:rPr>
        <w:t xml:space="preserve">2 вед.: </w:t>
      </w:r>
    </w:p>
    <w:p w:rsidR="00B17729" w:rsidRPr="0061482E" w:rsidRDefault="00B17729" w:rsidP="004A35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17729" w:rsidRPr="0061482E" w:rsidRDefault="00B17729" w:rsidP="00933B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482E">
        <w:rPr>
          <w:rFonts w:ascii="Times New Roman" w:hAnsi="Times New Roman"/>
          <w:color w:val="000000"/>
          <w:sz w:val="28"/>
          <w:szCs w:val="28"/>
        </w:rPr>
        <w:t>За глубину Вашего  сердца,</w:t>
      </w:r>
      <w:r w:rsidRPr="0061482E">
        <w:rPr>
          <w:rFonts w:ascii="Times New Roman" w:hAnsi="Times New Roman"/>
          <w:color w:val="000000"/>
          <w:sz w:val="28"/>
          <w:szCs w:val="28"/>
        </w:rPr>
        <w:br/>
        <w:t>Любовь, заботу и уют!</w:t>
      </w:r>
    </w:p>
    <w:p w:rsidR="00B17729" w:rsidRPr="0061482E" w:rsidRDefault="00B17729" w:rsidP="004A3559">
      <w:pPr>
        <w:shd w:val="clear" w:color="auto" w:fill="FFFFFF"/>
        <w:spacing w:after="0" w:line="240" w:lineRule="auto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Pr="0061482E" w:rsidRDefault="00B17729" w:rsidP="00933B0B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61482E"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1 вед.: </w:t>
      </w:r>
      <w:r w:rsidRPr="0061482E">
        <w:rPr>
          <w:rFonts w:ascii="Times New Roman" w:hAnsi="Times New Roman"/>
          <w:color w:val="404040"/>
          <w:sz w:val="28"/>
          <w:szCs w:val="28"/>
          <w:lang w:eastAsia="ru-RU"/>
        </w:rPr>
        <w:t>Благодарим, наши милые мамы!</w:t>
      </w:r>
    </w:p>
    <w:p w:rsidR="00B17729" w:rsidRPr="0061482E" w:rsidRDefault="00B17729" w:rsidP="004A3559">
      <w:pPr>
        <w:shd w:val="clear" w:color="auto" w:fill="FFFFFF"/>
        <w:spacing w:after="0" w:line="240" w:lineRule="auto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  <w:r w:rsidRPr="0061482E">
        <w:rPr>
          <w:rFonts w:ascii="Times New Roman" w:hAnsi="Times New Roman"/>
          <w:color w:val="404040"/>
          <w:sz w:val="28"/>
          <w:szCs w:val="28"/>
          <w:lang w:eastAsia="ru-RU"/>
        </w:rPr>
        <w:tab/>
        <w:t xml:space="preserve">   </w:t>
      </w:r>
      <w:r w:rsidRPr="0061482E">
        <w:rPr>
          <w:rFonts w:ascii="Times New Roman" w:hAnsi="Times New Roman"/>
          <w:color w:val="000000"/>
          <w:sz w:val="28"/>
          <w:szCs w:val="28"/>
        </w:rPr>
        <w:t>Благодарим и поклон до земли!</w:t>
      </w:r>
      <w:r w:rsidRPr="0061482E">
        <w:rPr>
          <w:rFonts w:ascii="Times New Roman" w:hAnsi="Times New Roman"/>
          <w:color w:val="000000"/>
          <w:sz w:val="28"/>
          <w:szCs w:val="28"/>
        </w:rPr>
        <w:br/>
      </w:r>
      <w:r w:rsidRPr="0061482E">
        <w:rPr>
          <w:rFonts w:ascii="Times New Roman" w:hAnsi="Times New Roman"/>
          <w:b/>
          <w:color w:val="000000"/>
          <w:sz w:val="28"/>
          <w:szCs w:val="28"/>
        </w:rPr>
        <w:t xml:space="preserve">2 вед.: </w:t>
      </w:r>
    </w:p>
    <w:p w:rsidR="00B17729" w:rsidRPr="0061482E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  <w:r w:rsidRPr="0061482E">
        <w:rPr>
          <w:rFonts w:ascii="Times New Roman" w:hAnsi="Times New Roman"/>
          <w:color w:val="000000"/>
          <w:sz w:val="28"/>
          <w:szCs w:val="28"/>
        </w:rPr>
        <w:t>Вам мы желаем огромного счастья,</w:t>
      </w:r>
      <w:r w:rsidRPr="0061482E">
        <w:rPr>
          <w:rFonts w:ascii="Times New Roman" w:hAnsi="Times New Roman"/>
          <w:color w:val="000000"/>
          <w:sz w:val="28"/>
          <w:szCs w:val="28"/>
        </w:rPr>
        <w:br/>
        <w:t>Силы, здоровья, и нашей любви!</w:t>
      </w: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(</w:t>
      </w:r>
      <w:r w:rsidRPr="00C41808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На сцену выходят все участники концерта с песней «Мама»</w:t>
      </w:r>
      <w:r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>)</w:t>
      </w: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1B178F" w:rsidRDefault="00B17729" w:rsidP="001B178F">
      <w:pPr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04040"/>
          <w:sz w:val="28"/>
          <w:szCs w:val="28"/>
          <w:lang w:eastAsia="ru-RU"/>
        </w:rPr>
        <w:t>Вместе: С праздником!</w:t>
      </w: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C41808" w:rsidRDefault="00B17729" w:rsidP="004A3559">
      <w:pPr>
        <w:shd w:val="clear" w:color="auto" w:fill="FFFFFF"/>
        <w:spacing w:after="0" w:line="240" w:lineRule="auto"/>
        <w:ind w:left="705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</w:p>
    <w:p w:rsidR="00B17729" w:rsidRPr="00C41808" w:rsidRDefault="00B17729" w:rsidP="00C149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</w:pPr>
      <w:r w:rsidRPr="00C41808">
        <w:rPr>
          <w:rFonts w:ascii="Times New Roman" w:hAnsi="Times New Roman"/>
          <w:b/>
          <w:i/>
          <w:color w:val="404040"/>
          <w:sz w:val="28"/>
          <w:szCs w:val="28"/>
          <w:lang w:eastAsia="ru-RU"/>
        </w:rPr>
        <w:t xml:space="preserve">  </w:t>
      </w:r>
    </w:p>
    <w:sectPr w:rsidR="00B17729" w:rsidRPr="00C41808" w:rsidSect="003240C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7E8B"/>
    <w:multiLevelType w:val="multilevel"/>
    <w:tmpl w:val="D9C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97019"/>
    <w:multiLevelType w:val="hybridMultilevel"/>
    <w:tmpl w:val="D35629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221F59"/>
    <w:multiLevelType w:val="multilevel"/>
    <w:tmpl w:val="917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88A"/>
    <w:rsid w:val="000206D9"/>
    <w:rsid w:val="000316AF"/>
    <w:rsid w:val="00035F5B"/>
    <w:rsid w:val="00071768"/>
    <w:rsid w:val="000951C7"/>
    <w:rsid w:val="000A56CD"/>
    <w:rsid w:val="000C49FD"/>
    <w:rsid w:val="0011418F"/>
    <w:rsid w:val="00115140"/>
    <w:rsid w:val="001A4513"/>
    <w:rsid w:val="001B178F"/>
    <w:rsid w:val="001C7144"/>
    <w:rsid w:val="001D4514"/>
    <w:rsid w:val="001D6254"/>
    <w:rsid w:val="001E125D"/>
    <w:rsid w:val="001F7AD2"/>
    <w:rsid w:val="002117DB"/>
    <w:rsid w:val="002215D2"/>
    <w:rsid w:val="002233E7"/>
    <w:rsid w:val="0023090B"/>
    <w:rsid w:val="00253D03"/>
    <w:rsid w:val="00282708"/>
    <w:rsid w:val="002927C7"/>
    <w:rsid w:val="002A26F5"/>
    <w:rsid w:val="002A6A7C"/>
    <w:rsid w:val="002B3737"/>
    <w:rsid w:val="002B4215"/>
    <w:rsid w:val="002C2870"/>
    <w:rsid w:val="003240CD"/>
    <w:rsid w:val="00351E85"/>
    <w:rsid w:val="00354E7D"/>
    <w:rsid w:val="00355102"/>
    <w:rsid w:val="00360626"/>
    <w:rsid w:val="003B2929"/>
    <w:rsid w:val="003D226B"/>
    <w:rsid w:val="003E0AFC"/>
    <w:rsid w:val="003E0ECC"/>
    <w:rsid w:val="003E4263"/>
    <w:rsid w:val="003E5F2C"/>
    <w:rsid w:val="00413D71"/>
    <w:rsid w:val="00457A84"/>
    <w:rsid w:val="0046219E"/>
    <w:rsid w:val="00477B87"/>
    <w:rsid w:val="004A3559"/>
    <w:rsid w:val="004A7FB7"/>
    <w:rsid w:val="004B0735"/>
    <w:rsid w:val="004D7FBC"/>
    <w:rsid w:val="005065F1"/>
    <w:rsid w:val="00510732"/>
    <w:rsid w:val="005627A8"/>
    <w:rsid w:val="00562FC5"/>
    <w:rsid w:val="0057006F"/>
    <w:rsid w:val="00570AA6"/>
    <w:rsid w:val="005E3542"/>
    <w:rsid w:val="00604977"/>
    <w:rsid w:val="0061482E"/>
    <w:rsid w:val="006379AF"/>
    <w:rsid w:val="00670D61"/>
    <w:rsid w:val="00671246"/>
    <w:rsid w:val="00685FAB"/>
    <w:rsid w:val="00694E9C"/>
    <w:rsid w:val="006A305F"/>
    <w:rsid w:val="006A4D05"/>
    <w:rsid w:val="006C5C59"/>
    <w:rsid w:val="006F4397"/>
    <w:rsid w:val="006F7AC3"/>
    <w:rsid w:val="00700167"/>
    <w:rsid w:val="00750D1E"/>
    <w:rsid w:val="0076588A"/>
    <w:rsid w:val="007B199A"/>
    <w:rsid w:val="007B6D4B"/>
    <w:rsid w:val="007C1D75"/>
    <w:rsid w:val="007C44A6"/>
    <w:rsid w:val="007E2E08"/>
    <w:rsid w:val="007F2CEB"/>
    <w:rsid w:val="007F2FA5"/>
    <w:rsid w:val="007F757D"/>
    <w:rsid w:val="00811AD9"/>
    <w:rsid w:val="0081591C"/>
    <w:rsid w:val="00821D48"/>
    <w:rsid w:val="00824A10"/>
    <w:rsid w:val="008405AB"/>
    <w:rsid w:val="00851677"/>
    <w:rsid w:val="008536B3"/>
    <w:rsid w:val="00862EE2"/>
    <w:rsid w:val="0088681F"/>
    <w:rsid w:val="008A0761"/>
    <w:rsid w:val="008B18CC"/>
    <w:rsid w:val="008B302E"/>
    <w:rsid w:val="008E0231"/>
    <w:rsid w:val="008E5700"/>
    <w:rsid w:val="008F0E5F"/>
    <w:rsid w:val="009130E7"/>
    <w:rsid w:val="00923307"/>
    <w:rsid w:val="00933B0B"/>
    <w:rsid w:val="00945FB8"/>
    <w:rsid w:val="00974D40"/>
    <w:rsid w:val="009A0193"/>
    <w:rsid w:val="009A6A39"/>
    <w:rsid w:val="009D63AA"/>
    <w:rsid w:val="009E16F9"/>
    <w:rsid w:val="009F46DB"/>
    <w:rsid w:val="009F6F3A"/>
    <w:rsid w:val="00A076F7"/>
    <w:rsid w:val="00A34759"/>
    <w:rsid w:val="00A50B9A"/>
    <w:rsid w:val="00A56D75"/>
    <w:rsid w:val="00A86FBB"/>
    <w:rsid w:val="00A93C5F"/>
    <w:rsid w:val="00AC3FF8"/>
    <w:rsid w:val="00AE3BE9"/>
    <w:rsid w:val="00AE77F9"/>
    <w:rsid w:val="00AF0A48"/>
    <w:rsid w:val="00AF6573"/>
    <w:rsid w:val="00AF6B21"/>
    <w:rsid w:val="00AF75FB"/>
    <w:rsid w:val="00B026BF"/>
    <w:rsid w:val="00B03632"/>
    <w:rsid w:val="00B17729"/>
    <w:rsid w:val="00B25F4B"/>
    <w:rsid w:val="00B37F25"/>
    <w:rsid w:val="00B608BB"/>
    <w:rsid w:val="00B875F3"/>
    <w:rsid w:val="00BC0AC9"/>
    <w:rsid w:val="00BE13B8"/>
    <w:rsid w:val="00BE473B"/>
    <w:rsid w:val="00C149C2"/>
    <w:rsid w:val="00C17911"/>
    <w:rsid w:val="00C41808"/>
    <w:rsid w:val="00C4350C"/>
    <w:rsid w:val="00C460EB"/>
    <w:rsid w:val="00C553BF"/>
    <w:rsid w:val="00C57C42"/>
    <w:rsid w:val="00C63382"/>
    <w:rsid w:val="00CE73B5"/>
    <w:rsid w:val="00D13D01"/>
    <w:rsid w:val="00D22660"/>
    <w:rsid w:val="00D27673"/>
    <w:rsid w:val="00D30A65"/>
    <w:rsid w:val="00D37B80"/>
    <w:rsid w:val="00D52DA4"/>
    <w:rsid w:val="00D70E62"/>
    <w:rsid w:val="00D83050"/>
    <w:rsid w:val="00DB0B07"/>
    <w:rsid w:val="00DC0A6C"/>
    <w:rsid w:val="00DC700B"/>
    <w:rsid w:val="00DD0724"/>
    <w:rsid w:val="00DF72AD"/>
    <w:rsid w:val="00E074BF"/>
    <w:rsid w:val="00E356B0"/>
    <w:rsid w:val="00E40853"/>
    <w:rsid w:val="00E65EA7"/>
    <w:rsid w:val="00E72BF8"/>
    <w:rsid w:val="00E755B0"/>
    <w:rsid w:val="00EB60F8"/>
    <w:rsid w:val="00EC3C90"/>
    <w:rsid w:val="00F13E10"/>
    <w:rsid w:val="00F30561"/>
    <w:rsid w:val="00F34440"/>
    <w:rsid w:val="00F65DFC"/>
    <w:rsid w:val="00F8316C"/>
    <w:rsid w:val="00FA3A7C"/>
    <w:rsid w:val="00FC1C8A"/>
    <w:rsid w:val="00FD01E1"/>
    <w:rsid w:val="00FD59CF"/>
    <w:rsid w:val="00FE1F4D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C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55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85F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30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3B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85FA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A305F"/>
    <w:rPr>
      <w:rFonts w:ascii="Cambria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uiPriority w:val="99"/>
    <w:rsid w:val="002A26F5"/>
    <w:rPr>
      <w:rFonts w:cs="Times New Roman"/>
    </w:rPr>
  </w:style>
  <w:style w:type="character" w:customStyle="1" w:styleId="nav3">
    <w:name w:val="nav3"/>
    <w:basedOn w:val="a0"/>
    <w:uiPriority w:val="99"/>
    <w:rsid w:val="003E0ECC"/>
    <w:rPr>
      <w:rFonts w:cs="Times New Roman"/>
    </w:rPr>
  </w:style>
  <w:style w:type="paragraph" w:styleId="a3">
    <w:name w:val="Normal (Web)"/>
    <w:basedOn w:val="a"/>
    <w:uiPriority w:val="99"/>
    <w:rsid w:val="0003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C553BF"/>
    <w:rPr>
      <w:rFonts w:cs="Times New Roman"/>
      <w:i/>
      <w:iCs/>
    </w:rPr>
  </w:style>
  <w:style w:type="character" w:customStyle="1" w:styleId="txtlact">
    <w:name w:val="txtlact"/>
    <w:basedOn w:val="a0"/>
    <w:uiPriority w:val="99"/>
    <w:rsid w:val="00685FAB"/>
    <w:rPr>
      <w:rFonts w:cs="Times New Roman"/>
    </w:rPr>
  </w:style>
  <w:style w:type="character" w:styleId="a5">
    <w:name w:val="Hyperlink"/>
    <w:basedOn w:val="a0"/>
    <w:uiPriority w:val="99"/>
    <w:semiHidden/>
    <w:rsid w:val="00685FA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68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5FAB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21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117DB"/>
    <w:rPr>
      <w:rFonts w:ascii="Tahoma" w:hAnsi="Tahoma" w:cs="Tahoma"/>
      <w:sz w:val="16"/>
      <w:szCs w:val="16"/>
    </w:rPr>
  </w:style>
  <w:style w:type="paragraph" w:customStyle="1" w:styleId="titleinfo">
    <w:name w:val="title_info"/>
    <w:basedOn w:val="a"/>
    <w:uiPriority w:val="99"/>
    <w:rsid w:val="006A3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6A30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6A305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6A30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6A305F"/>
    <w:rPr>
      <w:rFonts w:ascii="Arial" w:hAnsi="Arial" w:cs="Arial"/>
      <w:vanish/>
      <w:sz w:val="16"/>
      <w:szCs w:val="16"/>
      <w:lang w:eastAsia="ru-RU"/>
    </w:rPr>
  </w:style>
  <w:style w:type="paragraph" w:customStyle="1" w:styleId="zag">
    <w:name w:val="zag"/>
    <w:basedOn w:val="a"/>
    <w:uiPriority w:val="99"/>
    <w:rsid w:val="00E07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88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94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93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92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9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3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4A4A4A"/>
                        <w:left w:val="single" w:sz="6" w:space="4" w:color="4A4A4A"/>
                        <w:bottom w:val="single" w:sz="6" w:space="3" w:color="4A4A4A"/>
                        <w:right w:val="single" w:sz="6" w:space="4" w:color="4A4A4A"/>
                      </w:divBdr>
                    </w:div>
                    <w:div w:id="505443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4A4A4A"/>
                        <w:left w:val="single" w:sz="6" w:space="4" w:color="4A4A4A"/>
                        <w:bottom w:val="single" w:sz="6" w:space="3" w:color="4A4A4A"/>
                        <w:right w:val="single" w:sz="6" w:space="4" w:color="4A4A4A"/>
                      </w:divBdr>
                    </w:div>
                  </w:divsChild>
                </w:div>
              </w:divsChild>
            </w:div>
            <w:div w:id="5054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900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93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89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3908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3930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916">
                                  <w:marLeft w:val="1046"/>
                                  <w:marRight w:val="0"/>
                                  <w:marTop w:val="171"/>
                                  <w:marBottom w:val="0"/>
                                  <w:divBdr>
                                    <w:top w:val="single" w:sz="6" w:space="5" w:color="E2E2E2"/>
                                    <w:left w:val="single" w:sz="6" w:space="9" w:color="E2E2E2"/>
                                    <w:bottom w:val="single" w:sz="6" w:space="5" w:color="E2E2E2"/>
                                    <w:right w:val="single" w:sz="6" w:space="9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3934">
                  <w:marLeft w:val="-4114"/>
                  <w:marRight w:val="-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3906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3928">
                      <w:marLeft w:val="51"/>
                      <w:marRight w:val="51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</Pages>
  <Words>705</Words>
  <Characters>3864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Крупа</dc:creator>
  <cp:keywords/>
  <dc:description/>
  <cp:lastModifiedBy>Кирилл Крупа</cp:lastModifiedBy>
  <cp:revision>110</cp:revision>
  <dcterms:created xsi:type="dcterms:W3CDTF">2014-11-03T00:56:00Z</dcterms:created>
  <dcterms:modified xsi:type="dcterms:W3CDTF">2014-11-27T11:35:00Z</dcterms:modified>
</cp:coreProperties>
</file>