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DF" w:rsidRPr="00ED73DF" w:rsidRDefault="00ED73DF" w:rsidP="00ED73DF">
      <w:pPr>
        <w:spacing w:after="240"/>
        <w:jc w:val="center"/>
        <w:rPr>
          <w:b/>
          <w:color w:val="943634"/>
          <w:sz w:val="32"/>
          <w:szCs w:val="32"/>
        </w:rPr>
      </w:pPr>
      <w:r w:rsidRPr="00ED73DF">
        <w:rPr>
          <w:b/>
          <w:color w:val="943634"/>
          <w:sz w:val="32"/>
          <w:szCs w:val="32"/>
        </w:rPr>
        <w:t>Эту историю рассказал мой дедушка…</w:t>
      </w:r>
    </w:p>
    <w:p w:rsidR="00ED73DF" w:rsidRPr="00ED73DF" w:rsidRDefault="00ED73DF" w:rsidP="00ED73DF">
      <w:pPr>
        <w:spacing w:after="240"/>
        <w:rPr>
          <w:sz w:val="32"/>
          <w:szCs w:val="32"/>
        </w:rPr>
      </w:pPr>
      <w:r w:rsidRPr="00ED73DF">
        <w:rPr>
          <w:sz w:val="32"/>
          <w:szCs w:val="32"/>
        </w:rPr>
        <w:t xml:space="preserve">       Дедушка был еще ребенком в военные годы. Дедушка был на даче с родителями и его попросили пойти за хлебом, там была небольшая палатка, стояла большая очередь и дедушка встал в очередь. Немцы летели над палаткой и  начали ее расстреливать. Дедушка очень </w:t>
      </w:r>
      <w:proofErr w:type="spellStart"/>
      <w:r w:rsidRPr="00ED73DF">
        <w:rPr>
          <w:sz w:val="32"/>
          <w:szCs w:val="32"/>
        </w:rPr>
        <w:t>очень</w:t>
      </w:r>
      <w:proofErr w:type="spellEnd"/>
      <w:r w:rsidRPr="00ED73DF">
        <w:rPr>
          <w:sz w:val="32"/>
          <w:szCs w:val="32"/>
        </w:rPr>
        <w:t xml:space="preserve"> быстро побежал домой и перепрыгнул через забор и рассказал все родителям. Еще мне дедушка рассказывал, что все люди заклеивали окна газетами, чтобы не было видно света. Немцы расстреливали всё, где был свет. Следующая история с дедушкой происходила уже в Москве. В дом приходили люди, продающие продукты, предлагали сметану или масло. Мама дедушки взяла сметану. У них была большая семья и они трясли ведра, чтобы получить из сметаны масло. Еще мне дедушка рассказывал, что когда они жили в Москве и слышали вой сирены, все сразу бежали прятаться в погреб дома. Дедушка был не самый младший в семье, не помню сколько ему было тогда лет. Он зашел в метро на Соколе, там стояли вагоны, маленьких детей укладывали на сиденья спать, остальные люди лежали на полу, что-нибудь стелили, чтобы не замерзнуть. Дедушка не хотел спать, он выходил из метро на встречу его маме. Вокруг падали бомбы. Я не все помню, что рассказывал дедушка, так как я была тогда маленькой, когда слушала его истории про войну.</w:t>
      </w:r>
    </w:p>
    <w:p w:rsidR="00ED73DF" w:rsidRPr="00ED73DF" w:rsidRDefault="00ED73DF" w:rsidP="00ED73DF">
      <w:pPr>
        <w:spacing w:after="240"/>
        <w:rPr>
          <w:sz w:val="32"/>
          <w:szCs w:val="32"/>
        </w:rPr>
      </w:pPr>
      <w:r w:rsidRPr="00ED73DF">
        <w:rPr>
          <w:sz w:val="32"/>
          <w:szCs w:val="32"/>
        </w:rPr>
        <w:t xml:space="preserve">Другая история произошла с моей бабушкой. Бабушке было тогда четыре года, но она до сих пор помнит эту историю. Бабушка с мамой и братом ехала домой и по дороге их начали обстреливать немцы. Чтобы спастись они сели в окопы, ее мама накрыла собой мою бабушку и брата и так они просидели всю ночь, бабушка даже успела задремать, а когда проснулась, то увидела как все полыхало вокруг и куча бомб падало совсем рядом с ними, но они спаслись и выжили.   </w:t>
      </w:r>
    </w:p>
    <w:p w:rsidR="00ED73DF" w:rsidRPr="00ED73DF" w:rsidRDefault="00ED73DF" w:rsidP="00ED73DF">
      <w:pPr>
        <w:spacing w:after="240"/>
        <w:jc w:val="right"/>
        <w:rPr>
          <w:sz w:val="32"/>
          <w:szCs w:val="32"/>
        </w:rPr>
      </w:pPr>
      <w:r w:rsidRPr="00ED73DF">
        <w:rPr>
          <w:sz w:val="32"/>
          <w:szCs w:val="32"/>
        </w:rPr>
        <w:t xml:space="preserve">     Автор: Михалёва Мария, 5 класс «А»</w:t>
      </w:r>
    </w:p>
    <w:p w:rsidR="00ED73DF" w:rsidRDefault="00ED73DF" w:rsidP="00ED73DF">
      <w:pPr>
        <w:spacing w:after="240"/>
      </w:pPr>
    </w:p>
    <w:p w:rsidR="00413E71" w:rsidRDefault="00413E71"/>
    <w:sectPr w:rsidR="00413E71" w:rsidSect="0041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characterSpacingControl w:val="doNotCompress"/>
  <w:compat/>
  <w:rsids>
    <w:rsidRoot w:val="00ED73DF"/>
    <w:rsid w:val="00413E71"/>
    <w:rsid w:val="00ED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2016-02-28T21:34:00Z</dcterms:created>
  <dcterms:modified xsi:type="dcterms:W3CDTF">2016-02-28T21:34:00Z</dcterms:modified>
</cp:coreProperties>
</file>