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84"/>
        <w:gridCol w:w="3068"/>
        <w:gridCol w:w="909"/>
        <w:gridCol w:w="2811"/>
        <w:gridCol w:w="2835"/>
        <w:gridCol w:w="2805"/>
        <w:gridCol w:w="30"/>
        <w:gridCol w:w="992"/>
        <w:gridCol w:w="1276"/>
      </w:tblGrid>
      <w:tr w:rsidR="00C2749A" w:rsidTr="00C2749A">
        <w:trPr>
          <w:trHeight w:val="267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2749A" w:rsidRPr="004A188D" w:rsidRDefault="00C2749A" w:rsidP="004A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49A" w:rsidRPr="004A188D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Кичээлдиң темазы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49A" w:rsidRPr="004A188D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Шагы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</w:tcPr>
          <w:p w:rsidR="00C2749A" w:rsidRPr="004A188D" w:rsidRDefault="009B50CC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Планнатынган түңнелдер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2749A" w:rsidRPr="004A188D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Үези</w:t>
            </w:r>
          </w:p>
        </w:tc>
      </w:tr>
      <w:tr w:rsidR="00C2749A" w:rsidTr="00C2749A">
        <w:trPr>
          <w:trHeight w:val="693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2749A" w:rsidRPr="00366BE9" w:rsidRDefault="00C2749A" w:rsidP="004A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49A" w:rsidRPr="00366BE9" w:rsidRDefault="00C2749A" w:rsidP="004A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49A" w:rsidRPr="00366BE9" w:rsidRDefault="00C2749A" w:rsidP="004A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A" w:rsidRPr="00366BE9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Бот-тускайлаң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A" w:rsidRPr="00366BE9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Предметтиг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A" w:rsidRPr="00366BE9" w:rsidRDefault="00C2749A" w:rsidP="0084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Метапредметтиг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A" w:rsidRPr="00366BE9" w:rsidRDefault="00C2749A" w:rsidP="00EC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ёзугаар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9A" w:rsidRPr="00366BE9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Херек кырында</w:t>
            </w:r>
          </w:p>
          <w:p w:rsidR="00C2749A" w:rsidRPr="00366BE9" w:rsidRDefault="00C2749A" w:rsidP="004A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F2">
              <w:rPr>
                <w:rFonts w:ascii="Times New Roman" w:hAnsi="Times New Roman" w:cs="Times New Roman"/>
                <w:sz w:val="24"/>
                <w:szCs w:val="24"/>
              </w:rPr>
              <w:t>Тыва дыл дугайында.</w:t>
            </w:r>
          </w:p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 болгаш чугаа.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Pr="00E3157C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157C">
              <w:rPr>
                <w:rFonts w:ascii="Times New Roman" w:hAnsi="Times New Roman"/>
                <w:sz w:val="24"/>
                <w:szCs w:val="24"/>
              </w:rPr>
              <w:t>одунуң төрээн дылынга сонуургалды күштелди</w:t>
            </w:r>
            <w:r>
              <w:rPr>
                <w:rFonts w:ascii="Times New Roman" w:hAnsi="Times New Roman"/>
                <w:sz w:val="24"/>
                <w:szCs w:val="24"/>
              </w:rPr>
              <w:t>рери.</w:t>
            </w:r>
          </w:p>
        </w:tc>
        <w:tc>
          <w:tcPr>
            <w:tcW w:w="2835" w:type="dxa"/>
          </w:tcPr>
          <w:p w:rsidR="00C2749A" w:rsidRPr="00E3157C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C">
              <w:rPr>
                <w:rFonts w:ascii="Times New Roman" w:hAnsi="Times New Roman"/>
                <w:sz w:val="24"/>
                <w:szCs w:val="24"/>
              </w:rPr>
              <w:t>Чугааның нормаларын шын сагыыр</w:t>
            </w:r>
            <w:r>
              <w:rPr>
                <w:rFonts w:ascii="Times New Roman" w:hAnsi="Times New Roman"/>
                <w:sz w:val="24"/>
                <w:szCs w:val="24"/>
              </w:rPr>
              <w:t>.  Бодап турар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Theme="minorBidi" w:hAnsiTheme="minorBidi"/>
                <w:sz w:val="24"/>
                <w:szCs w:val="24"/>
              </w:rPr>
              <w:t>үл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үн бадыткап өөренир.</w:t>
            </w:r>
          </w:p>
        </w:tc>
        <w:tc>
          <w:tcPr>
            <w:tcW w:w="2805" w:type="dxa"/>
          </w:tcPr>
          <w:p w:rsidR="00C2749A" w:rsidRPr="006E0F49" w:rsidRDefault="00C2749A" w:rsidP="0084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Орус дыл-биле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ңн</w:t>
            </w:r>
            <w:r>
              <w:rPr>
                <w:rFonts w:ascii="Times New Roman" w:hAnsi="Times New Roman"/>
                <w:sz w:val="24"/>
                <w:szCs w:val="24"/>
              </w:rPr>
              <w:t>елге чорудар,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Theme="minorBidi" w:hAnsiTheme="minorBidi"/>
                <w:sz w:val="24"/>
                <w:szCs w:val="24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үнд</w:t>
            </w:r>
            <w:r>
              <w:rPr>
                <w:rFonts w:asciiTheme="minorBidi" w:hAnsiTheme="minorBidi"/>
                <w:sz w:val="24"/>
                <w:szCs w:val="24"/>
              </w:rPr>
              <w:t>үрер.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E146F2" w:rsidRDefault="00C2749A" w:rsidP="00C8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4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68" w:type="dxa"/>
          </w:tcPr>
          <w:p w:rsidR="00C2749A" w:rsidRPr="00E146F2" w:rsidRDefault="00C2749A" w:rsidP="0033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F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909" w:type="dxa"/>
          </w:tcPr>
          <w:p w:rsidR="00C2749A" w:rsidRPr="00E146F2" w:rsidRDefault="00C2749A" w:rsidP="0021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1" w:type="dxa"/>
          </w:tcPr>
          <w:p w:rsidR="00C2749A" w:rsidRPr="00E146F2" w:rsidRDefault="00C2749A" w:rsidP="0033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Pr="00E3157C" w:rsidRDefault="00C2749A" w:rsidP="00336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Pr="00E146F2" w:rsidRDefault="00C2749A" w:rsidP="00846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6E0F49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C2749A" w:rsidRPr="006E0F49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дугайында билиг. Сөстүң лексиктиг утказы.</w:t>
            </w:r>
          </w:p>
        </w:tc>
        <w:tc>
          <w:tcPr>
            <w:tcW w:w="909" w:type="dxa"/>
          </w:tcPr>
          <w:p w:rsidR="00C2749A" w:rsidRPr="006E0F49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Pr="009F7DE8" w:rsidRDefault="00C2749A" w:rsidP="009F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Дириг амытаннарга ынак болуру. 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Сөстүң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лексиктиг утказын тайылбырлаар.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 терминниң уткаларын сактып алыр. 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6E0F49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Тыва, орус дылдарның тайылбырлыг словарьларының дугайында.</w:t>
            </w:r>
          </w:p>
        </w:tc>
        <w:tc>
          <w:tcPr>
            <w:tcW w:w="909" w:type="dxa"/>
          </w:tcPr>
          <w:p w:rsidR="00C2749A" w:rsidRPr="006E0F49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Чаа сөстер-биле сөс курлавырын байыдары.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утказын шын, тода кылдыр тайылбырлаар.</w:t>
            </w:r>
          </w:p>
        </w:tc>
        <w:tc>
          <w:tcPr>
            <w:tcW w:w="2805" w:type="dxa"/>
          </w:tcPr>
          <w:p w:rsidR="00C2749A" w:rsidRPr="00B77BED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Орус, тыва с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ловарь-биле ажылдап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сөстерни алфавит ёзугаар тып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 xml:space="preserve">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Чаңгыс болгаш хөй уткалыг сөстер.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чуртунга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Чаңгыс болгаш хөй уткалыг сөстерни шын тодарадып, аңгылап чаңчыгар.</w:t>
            </w:r>
          </w:p>
        </w:tc>
        <w:tc>
          <w:tcPr>
            <w:tcW w:w="2805" w:type="dxa"/>
          </w:tcPr>
          <w:p w:rsidR="00C2749A" w:rsidRPr="00B77BED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Чижектер дузазы-биле деңнелге чорудар. Схемалар-биле ажылдаар.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C2749A" w:rsidRDefault="00C2749A" w:rsidP="00070D35">
            <w:pPr>
              <w:tabs>
                <w:tab w:val="center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Грамматиктиг онаалгалыг хыналда диктант «Иви». 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(ДЧ, ар.6)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Дириг амытаннарга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Сөзүглелди кичээнгейлиг дыңнавышаан бижиир.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C2749A" w:rsidRDefault="00C2749A" w:rsidP="002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Сөстүң дорт болгаш доора уткалары.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Чаа чүүлдү шиңгээдиринче кичээнгейни угландырары.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Дорт, доора уткаларны ылгап чаңчыгар.</w:t>
            </w:r>
          </w:p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дыл-биле деңнелге чорудар.</w:t>
            </w:r>
          </w:p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:rsidR="00C2749A" w:rsidRDefault="00C2749A" w:rsidP="002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 Чогаадыг-чурумал «Алдын күс».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Долгандыр турар бойдуска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Бодалдарын шын, тода илередир.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:rsidR="00C2749A" w:rsidRDefault="00C2749A" w:rsidP="002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Омонимнер, оларның хевирлери.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курлавырын байыдары.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Сөстерни омонимнер деп санап турарын бадыткаар.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Омонимнерниң хевирлерин бот-боттарындан ылгап 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</w:tcPr>
          <w:p w:rsidR="00C2749A" w:rsidRDefault="00C2749A" w:rsidP="002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Лексиканың темалыг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бөлүктери.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чүүлге ынак,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сонуургалдыг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Сөстерниң ниити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аттарын тодарадыр.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Темалыг бөлүктерге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сөстер тып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8" w:type="dxa"/>
          </w:tcPr>
          <w:p w:rsidR="00C2749A" w:rsidRDefault="00C2749A" w:rsidP="002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Синонимнер дугайында билиг.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Долгандыр турар бойдуска хумагалыг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Сөстерге синонимниг одуруг тургузуп өөренир.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Синонимниг одуругда </w:t>
            </w:r>
            <w:r w:rsidRPr="001B7D10">
              <w:rPr>
                <w:rFonts w:ascii="Times New Roman" w:hAnsi="Times New Roman" w:cs="Times New Roman"/>
                <w:i/>
                <w:sz w:val="24"/>
                <w:szCs w:val="24"/>
              </w:rPr>
              <w:t>доминанта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4F">
              <w:rPr>
                <w:rFonts w:ascii="Times New Roman" w:hAnsi="Times New Roman" w:cs="Times New Roman"/>
                <w:sz w:val="24"/>
                <w:szCs w:val="24"/>
              </w:rPr>
              <w:t xml:space="preserve">сөстүң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барын сактып алыр.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8" w:type="dxa"/>
          </w:tcPr>
          <w:p w:rsidR="00C2749A" w:rsidRDefault="00C2749A" w:rsidP="002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Антонимнер дугайында билиг.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Улустуң аас чогаалынг сонуургалды күштелдирери.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Сөстерге антонимнер тывар.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Антонимниг одуругнуң синонимниг одуругдан ылгалын хайгаараар.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 болгаш эвфемизмнер.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 болбас, хоруглуг сөстерниң дылда барын чугулалап көөрү.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Табуларны эфемизмнер-биле шын солуур.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Сөстүң бир сөске эвфемизм болурун бадыткап чаңчыгар.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Сөстүң лексиктин сайгарылгазының чуруму.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 аас чугаа дузазы-биле тайылбырлаар.</w:t>
            </w:r>
          </w:p>
        </w:tc>
        <w:tc>
          <w:tcPr>
            <w:tcW w:w="2805" w:type="dxa"/>
          </w:tcPr>
          <w:p w:rsidR="00C2749A" w:rsidRPr="00D73F62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Фразеологизмнер.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курлавырын байыдарынга ролюн үнелеп көөрү.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Фразеолгизмнерни аас болгаш бижимел чугаага шын ажыглаар.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Фразеологизмнерге синонимнерни шын тып өөренир. Сөстерниң чаңгыс лексиктиг утканы илередирин сактып алыр.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Фразеологизмнерниң лексиктиг сайгарылгазының чуруму.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 аас чугаа дузазы-биле тайылбырлаар.</w:t>
            </w:r>
          </w:p>
        </w:tc>
        <w:tc>
          <w:tcPr>
            <w:tcW w:w="2805" w:type="dxa"/>
          </w:tcPr>
          <w:p w:rsidR="00C2749A" w:rsidRPr="00D73F62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Фразеологизмнерни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Лексикага катаптаашкын.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Өөренип алган чүүлдерин катаптап, улам ыңай быжыглаары.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Сөстерниң лексиктиг сайгарылгазын кылыр. Сөзүглелдер-биле ажылдаар.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ажылдаарынга чаңчыгар.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 деп темага зачёт.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Сөзүглелдерден бердинген онаалгаларны кылыр.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Орус, тыва дылдарда словарьлар-биле ажылдаар.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C8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 деп темага хыналда ажыл.</w:t>
            </w:r>
          </w:p>
        </w:tc>
        <w:tc>
          <w:tcPr>
            <w:tcW w:w="909" w:type="dxa"/>
          </w:tcPr>
          <w:p w:rsidR="00C2749A" w:rsidRDefault="00C2749A" w:rsidP="002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хыналда онаалгаларга шын, тода харыыларны бээр.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CA5423" w:rsidRDefault="00C2749A" w:rsidP="0012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68" w:type="dxa"/>
          </w:tcPr>
          <w:p w:rsidR="00C2749A" w:rsidRPr="00597844" w:rsidRDefault="00C2749A" w:rsidP="0033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4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909" w:type="dxa"/>
          </w:tcPr>
          <w:p w:rsidR="00C2749A" w:rsidRPr="00597844" w:rsidRDefault="00C2749A" w:rsidP="0012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A42E95" w:rsidRDefault="00C2749A" w:rsidP="00A42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3068" w:type="dxa"/>
          </w:tcPr>
          <w:p w:rsidR="00C2749A" w:rsidRPr="00A42E95" w:rsidRDefault="00C2749A" w:rsidP="003366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Фонетика. Орфография.</w:t>
            </w:r>
          </w:p>
        </w:tc>
        <w:tc>
          <w:tcPr>
            <w:tcW w:w="909" w:type="dxa"/>
          </w:tcPr>
          <w:p w:rsidR="00C2749A" w:rsidRPr="002421A1" w:rsidRDefault="00C2749A" w:rsidP="000C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A42E95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8" w:type="dxa"/>
          </w:tcPr>
          <w:p w:rsidR="00C2749A" w:rsidRPr="00A42E95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38">
              <w:rPr>
                <w:rFonts w:ascii="Times New Roman" w:hAnsi="Times New Roman" w:cs="Times New Roman"/>
                <w:sz w:val="24"/>
                <w:szCs w:val="24"/>
              </w:rPr>
              <w:t>Фонетика дугайында билиг.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Чугаа органнары болгаш чугаа үннери.</w:t>
            </w:r>
          </w:p>
        </w:tc>
        <w:tc>
          <w:tcPr>
            <w:tcW w:w="909" w:type="dxa"/>
          </w:tcPr>
          <w:p w:rsidR="00C2749A" w:rsidRPr="00A42E95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Үннерни адап турда чугаа органнарының киржилгезин кичээнгейге алыры.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Үннерниң үжүктерден ылгалын сактып алыры.</w:t>
            </w:r>
          </w:p>
        </w:tc>
        <w:tc>
          <w:tcPr>
            <w:tcW w:w="2805" w:type="dxa"/>
          </w:tcPr>
          <w:p w:rsidR="00C2749A" w:rsidRPr="00A42E95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Үннерни шын адап, сөсте үннер болгаш үжүктерниң дүүшпес чылдагаанын тодарадып, деңнеп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8" w:type="dxa"/>
          </w:tcPr>
          <w:p w:rsidR="00C2749A" w:rsidRPr="00234538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 болгаш транскрипция дугайында эге билиг.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Pr="00747BB2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Хүндүлээчел чорукка чаңчыгары.</w:t>
            </w:r>
          </w:p>
        </w:tc>
        <w:tc>
          <w:tcPr>
            <w:tcW w:w="2835" w:type="dxa"/>
          </w:tcPr>
          <w:p w:rsidR="00C2749A" w:rsidRDefault="00C2749A" w:rsidP="00D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 транскрипциялаар.</w:t>
            </w:r>
          </w:p>
          <w:p w:rsidR="00C2749A" w:rsidRPr="001234F2" w:rsidRDefault="00C2749A" w:rsidP="001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Артикуляция, транскрипция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 терминнерниң ылгалдарынче кичээнгей салыр.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Тыва, орус, англи дылдарда чижек сөстерниң адалгазын деңнээр.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Дылдың үн системазы: ажык болгаш ажык эвес үннер.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Pr="004C3E4F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Үннерниң шын адалгазынче кичээнгейни угландырары.</w:t>
            </w:r>
          </w:p>
        </w:tc>
        <w:tc>
          <w:tcPr>
            <w:tcW w:w="2835" w:type="dxa"/>
          </w:tcPr>
          <w:p w:rsidR="00C2749A" w:rsidRDefault="00C2749A" w:rsidP="0075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Ажык үннерниң адалгазын хайгаараар.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шын бижилгезинде частырыгларны тып, ону эдип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 диктант «Дилги биле Дуруяа» (ДЧ, ар.14).</w:t>
            </w:r>
          </w:p>
        </w:tc>
        <w:tc>
          <w:tcPr>
            <w:tcW w:w="909" w:type="dxa"/>
          </w:tcPr>
          <w:p w:rsidR="00C2749A" w:rsidRDefault="00C2749A" w:rsidP="003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Хүндүлээчел чорукка чаңчыгары.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Сөзүглелди кичээнгейлиг дыңнавышаан бижиир.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Ажык үннерниң бөлүктээшкини.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Дириг амытаннарга ынак болуру.</w:t>
            </w:r>
          </w:p>
        </w:tc>
        <w:tc>
          <w:tcPr>
            <w:tcW w:w="2835" w:type="dxa"/>
          </w:tcPr>
          <w:p w:rsidR="00C2749A" w:rsidRDefault="00C2749A" w:rsidP="0075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Кадыг, чымчак ажык үннерлиг сөстерни ылгап өөренир. Аяннажылгага чагыртпайн баар таварылгаларның чылдагаанын тодарадыр.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Схема-биле ажылдаар. </w:t>
            </w:r>
          </w:p>
          <w:p w:rsidR="00C2749A" w:rsidRPr="00C871F3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Ажык үннерниң бөлүктериниң онзагайын сактып алыр.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Өк-биле адаар ажык үннерлиг сөстер, оларны шын бижиири.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Чоннуң чаңчылдарын хүндүлеп билири.</w:t>
            </w:r>
          </w:p>
        </w:tc>
        <w:tc>
          <w:tcPr>
            <w:tcW w:w="2835" w:type="dxa"/>
          </w:tcPr>
          <w:p w:rsidR="00C2749A" w:rsidRDefault="00C2749A" w:rsidP="0075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 Ъ-биле бижиир сөстерге кожумактар немешкен таварылгада шын бижиирин хайгаараар.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ажык үннерни колдуунда чаңгыс үжүк-биле демдеглээрин сактып алыр. 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үннүг үжүктер (я, е, ё,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ю), оларны шын бижиири болгаш ажыглаары.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Аас чогаалының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хевирлеринге ынак болуру.</w:t>
            </w:r>
          </w:p>
        </w:tc>
        <w:tc>
          <w:tcPr>
            <w:tcW w:w="2835" w:type="dxa"/>
          </w:tcPr>
          <w:p w:rsidR="00C2749A" w:rsidRDefault="00C2749A" w:rsidP="009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Ийи үн илередир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үжүктерни аас болгаш бижимел чугаага шын ажыглаар.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Үлегер домактарны орус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дылче очулдурар.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Ажык эвес үннерниң бөлүктээшкини. Дүлей, ыыткыр, аяар ажык эвес үннер.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Куштарга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Сөзүглелдер-биле ажылдаар.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Чуруктар-биле ажылдаар.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Күштүг, кошкак болгаш эң кошкак ажык эвес үннер.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чериниң бойдузунга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Үннрге характеристика бээр. 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 xml:space="preserve">Yннерни шын бижип </w:t>
            </w:r>
            <w:r w:rsidRPr="00B77BED">
              <w:rPr>
                <w:rFonts w:ascii="Calibri" w:hAnsi="Calibri" w:cs="Times New Roman"/>
                <w:sz w:val="24"/>
                <w:szCs w:val="24"/>
              </w:rPr>
              <w:t>ѳѳ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нир.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Ылгалдарын деннеп тургаш тодарадыр.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Ажык эвес үннерниң үжүктерин шын бижиири.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Школазынга ынак, ооң эт-севинге хумагалыг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 Шын бижилге дүрүмнерин сактып алыр. Кыска чогаадыг бижиир.</w:t>
            </w:r>
          </w:p>
        </w:tc>
        <w:tc>
          <w:tcPr>
            <w:tcW w:w="2805" w:type="dxa"/>
          </w:tcPr>
          <w:p w:rsidR="00C2749A" w:rsidRPr="00B77BED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Чуруктар-биле ажылдаар.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Т-Д, П-Б деп үннерниң үжүктерин шын бижиири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чогаалының хевирлеринге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Т-Д деп үннерниң артикуляциязын берип өөренир. Кыска чогаадыг бижиир.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Чуруктар-биле ажылдаар.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Сөске ажык эвес үннерниң каттыжар чуруму. Сөске ажык эвес үннерниң дөмейлежири.</w:t>
            </w:r>
          </w:p>
        </w:tc>
        <w:tc>
          <w:tcPr>
            <w:tcW w:w="909" w:type="dxa"/>
          </w:tcPr>
          <w:p w:rsidR="00C2749A" w:rsidRDefault="00C2749A" w:rsidP="00A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Аңчы кижиниң буянныг чаңчылын хүндүлээри.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Ажык эвес үннерниң шын бижилгезин тайылбырлаар.</w:t>
            </w:r>
          </w:p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Сөзүглелдиң темазын шын тодарадыр.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0C571B" w:rsidRDefault="00C2749A" w:rsidP="000C5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C2749A" w:rsidRPr="000C571B" w:rsidRDefault="00C2749A" w:rsidP="003366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Графика. Орфоэпия.</w:t>
            </w:r>
          </w:p>
        </w:tc>
        <w:tc>
          <w:tcPr>
            <w:tcW w:w="909" w:type="dxa"/>
          </w:tcPr>
          <w:p w:rsidR="00C2749A" w:rsidRPr="00597A28" w:rsidRDefault="00C2749A" w:rsidP="000C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0C571B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8" w:type="dxa"/>
          </w:tcPr>
          <w:p w:rsidR="00C2749A" w:rsidRPr="00C0044F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Графика, ооң хевирлери. Алфавит. Ъ болгаш Ь демдектерни хереглээри. </w:t>
            </w:r>
          </w:p>
        </w:tc>
        <w:tc>
          <w:tcPr>
            <w:tcW w:w="909" w:type="dxa"/>
          </w:tcPr>
          <w:p w:rsidR="00C2749A" w:rsidRPr="000C571B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Сагылга-чурумнуг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 алфавит ёзугаар бижиир, шын бижилгезин тайылбырлаар.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 алфавит-биле бижиттинген сөзүглел-биле ажылдаар. Орус дылдан үлегерлээн сөстерни шын бижип чаңчыгар.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 иштинге ажык эвес үннерниң ыыткыр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дүлей хевирлериниң солчуру. Сөске кожумактарның немежир чуруму.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Куштарга ынак болуру.</w:t>
            </w:r>
          </w:p>
        </w:tc>
        <w:tc>
          <w:tcPr>
            <w:tcW w:w="2835" w:type="dxa"/>
          </w:tcPr>
          <w:p w:rsidR="00C2749A" w:rsidRPr="00C43367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Үннерниң солчурун хайгаараар, түңнелдер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үндүрер.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Чурук-биле ажылдаар, аңаа ат бээр.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болгаш ооң хевирлери. Сөстү көжүрериниң чуруму. Ударение дугайында билиг. Тыва дылда ударениениң туружу, хевири.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черинге ынак болуру, ону камнап, кадагалаары.</w:t>
            </w:r>
          </w:p>
        </w:tc>
        <w:tc>
          <w:tcPr>
            <w:tcW w:w="2835" w:type="dxa"/>
          </w:tcPr>
          <w:p w:rsidR="00C2749A" w:rsidRDefault="00C2749A" w:rsidP="0046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Сөстү шын көжүрериниң чурумун сактып алыр.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дылда слогтуң хевирлери-биле деңнелге кылыр.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Фонетиктиг сайгарылганың чуруму.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C2749A" w:rsidRDefault="00C2749A" w:rsidP="0046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фонетиктиг сайгарылгазын кылыр.</w:t>
            </w:r>
          </w:p>
        </w:tc>
        <w:tc>
          <w:tcPr>
            <w:tcW w:w="2805" w:type="dxa"/>
          </w:tcPr>
          <w:p w:rsidR="00C2749A" w:rsidRPr="00D73F62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 дугайында билиг. Тыва орфоэпияның чугула айтырыглары: нарын сөстерниң шын адалгазы.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Дылдың онзагай хевирлеринче кичээнгейни угландырары.</w:t>
            </w:r>
          </w:p>
        </w:tc>
        <w:tc>
          <w:tcPr>
            <w:tcW w:w="2835" w:type="dxa"/>
          </w:tcPr>
          <w:p w:rsidR="00C2749A" w:rsidRDefault="00C2749A" w:rsidP="0046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Литературлуг нормага дүүшпес сөстерни сөзүглелден тывар.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 шын адап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Фонетикага катаптаашкын. 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Өөренип алган чүүлдерин катаптап, улам ыңай быжыглаары.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Сөстерниң фонетиктиг сайгарылгазын кылыр. Сөзүглелдер-биле ажылдаар. 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база эжеш ажылдаарынга чаңчыгар.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«Фонетика» деп темага зачёт.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Сөзүглелдерден бердинген онаалгаларны кылыр.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«Фонетика» деп темага хыналда ажыл.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хыналда айтырыгларга шын, тода харыыларны бээр.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6C3765" w:rsidRDefault="00C2749A" w:rsidP="00AF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68" w:type="dxa"/>
          </w:tcPr>
          <w:p w:rsidR="00C2749A" w:rsidRPr="00242DD1" w:rsidRDefault="00C2749A" w:rsidP="0033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1">
              <w:rPr>
                <w:rFonts w:ascii="Times New Roman" w:hAnsi="Times New Roman" w:cs="Times New Roman"/>
                <w:b/>
                <w:sz w:val="24"/>
                <w:szCs w:val="24"/>
              </w:rPr>
              <w:t>Сөс тургузуу болгаш сөс чогаадылгазы.</w:t>
            </w:r>
          </w:p>
        </w:tc>
        <w:tc>
          <w:tcPr>
            <w:tcW w:w="909" w:type="dxa"/>
          </w:tcPr>
          <w:p w:rsidR="00C2749A" w:rsidRPr="00015A2A" w:rsidRDefault="00C2749A" w:rsidP="000C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AF7289" w:rsidRDefault="00C2749A" w:rsidP="00AF72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C2749A" w:rsidRPr="00AF7289" w:rsidRDefault="00C2749A" w:rsidP="003366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Сөс тургузуу</w:t>
            </w:r>
          </w:p>
        </w:tc>
        <w:tc>
          <w:tcPr>
            <w:tcW w:w="909" w:type="dxa"/>
          </w:tcPr>
          <w:p w:rsidR="00C2749A" w:rsidRPr="002421A1" w:rsidRDefault="00C2749A" w:rsidP="000C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8C3E4D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8" w:type="dxa"/>
          </w:tcPr>
          <w:p w:rsidR="00C2749A" w:rsidRPr="008C3E4D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уткалыг кезектери (морфемалар).</w:t>
            </w:r>
          </w:p>
        </w:tc>
        <w:tc>
          <w:tcPr>
            <w:tcW w:w="909" w:type="dxa"/>
          </w:tcPr>
          <w:p w:rsidR="00C2749A" w:rsidRPr="008C3E4D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Номчулгага сундулуг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тургузуунга сайгарылгалар кылыр.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Орус дылдың морфемалары-биле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деңнелге чорудуп, ылгалдарын тодарадыр.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Дөс дугайында билиг. Өскертилге кожумактары.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чогаалының хевирлеринге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Өскертилге кожумактарының дазылга, дөске каттышкан чурумун тайылбырлап чаңчыгар.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Сөстен бөдүүн, нарын дөстерни тургузуп; укталган, укталбаан дөстерни тодарадып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тургузуун сайгарарының чуруму.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Малчын кижиниң ажылын хүндүлеп билири.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тургузуунга сайгарылгалар кылыр.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ийи дылга деңге сайгарып, деңнелге чорудар.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 Кыска хемчээлдиг өөредиг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лиг эдертиг «Адыг оолдарының эжингени»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4A87">
              <w:rPr>
                <w:rFonts w:ascii="Times New Roman" w:hAnsi="Times New Roman" w:cs="Times New Roman"/>
                <w:sz w:val="24"/>
                <w:szCs w:val="24"/>
              </w:rPr>
              <w:t>(ЭЧ, ар.12).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Дириг амытаннарга ынак болуру.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Логиктиг чурумну сагыыр. Утказын бодунуң сөстери-биле дамчыдар.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Pr="00D00448" w:rsidRDefault="00C2749A" w:rsidP="00D0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C2749A" w:rsidRPr="00D00448" w:rsidRDefault="00C2749A" w:rsidP="003366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Сөс чогаадылгазы</w:t>
            </w:r>
          </w:p>
        </w:tc>
        <w:tc>
          <w:tcPr>
            <w:tcW w:w="909" w:type="dxa"/>
          </w:tcPr>
          <w:p w:rsidR="00C2749A" w:rsidRPr="00FA3F87" w:rsidRDefault="00C2749A" w:rsidP="00D0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49A" w:rsidRPr="00B77BED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Морфологтуг (кожумактыг) арга.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Янзы-бүрү мергежилдерни хүндүлеп билири.</w:t>
            </w:r>
          </w:p>
        </w:tc>
        <w:tc>
          <w:tcPr>
            <w:tcW w:w="2835" w:type="dxa"/>
          </w:tcPr>
          <w:p w:rsidR="00C2749A" w:rsidRPr="00B77BED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Сөстерден аңгы-аңгы чугаа кезектери тургузуп өөренир.</w:t>
            </w:r>
          </w:p>
        </w:tc>
        <w:tc>
          <w:tcPr>
            <w:tcW w:w="2805" w:type="dxa"/>
          </w:tcPr>
          <w:p w:rsidR="00C2749A" w:rsidRPr="001E3001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дылда суффикстер дузазы-биле укталган сөстерни тыва дылче очулдурар. Схемалар ёзугаар сөстер чогаадыр.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Синтаксистиг арга-биле (ийи дөстүң каттышканындан) чаа сөстү чогаадыры.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Оюннуң амыдыралга салдарын үнелээри.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Синтаксистиг арга-биле тургустунган сөстерни сөзүглелден тып, тайылбырлап өөренир.</w:t>
            </w:r>
          </w:p>
        </w:tc>
        <w:tc>
          <w:tcPr>
            <w:tcW w:w="2805" w:type="dxa"/>
          </w:tcPr>
          <w:p w:rsidR="00C2749A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Ребустарда нарын сөстерни тывар, темалыг бөлүүн тодарадыр.Таблицалар-биле ажылдаар.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9A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C2749A" w:rsidRDefault="00C2749A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8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Морфологтуг болгаш синтаксистиг аргалар-биле укталган сөстерни сайгарарының чуруму. </w:t>
            </w:r>
          </w:p>
        </w:tc>
        <w:tc>
          <w:tcPr>
            <w:tcW w:w="909" w:type="dxa"/>
          </w:tcPr>
          <w:p w:rsidR="00C2749A" w:rsidRDefault="00C2749A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C2749A" w:rsidRDefault="00C2749A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 сайгарылгазын кылыр.</w:t>
            </w:r>
          </w:p>
        </w:tc>
        <w:tc>
          <w:tcPr>
            <w:tcW w:w="2805" w:type="dxa"/>
          </w:tcPr>
          <w:p w:rsidR="00C2749A" w:rsidRPr="00D73F62" w:rsidRDefault="00C2749A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49A" w:rsidRDefault="00C2749A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8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чогаадылгазынга катаптаашкын.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Өөренип алган чүүлдерин катаптап, улам ыңай быжыглаары.</w:t>
            </w:r>
          </w:p>
        </w:tc>
        <w:tc>
          <w:tcPr>
            <w:tcW w:w="2835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 тургузуунга  сайгарылганы кылыр. Сөзүглелдер-биле ажылдаар. 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база эжеш ажылдаарынга чаңчыгар.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Хыналда диктант «Делгелге».</w:t>
            </w:r>
          </w:p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(ДЧ, ар.23).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Күш-ажылга ынак болурунга чаңчыгары.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Сөзүглелди кичээнгейлиг дыңнавышаан бижиир.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8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«Сөс тургузуу», «Сөс чогаадылгазы» деп темаларга хыналда ажыл.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хыналда айтырыгларга шын, тода харыыларны бээр.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Pr="006B2A97" w:rsidRDefault="0059415F" w:rsidP="0003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68" w:type="dxa"/>
          </w:tcPr>
          <w:p w:rsidR="0059415F" w:rsidRPr="006B2A97" w:rsidRDefault="0059415F" w:rsidP="00AF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</w:t>
            </w:r>
          </w:p>
        </w:tc>
        <w:tc>
          <w:tcPr>
            <w:tcW w:w="909" w:type="dxa"/>
          </w:tcPr>
          <w:p w:rsidR="0059415F" w:rsidRPr="006B2A97" w:rsidRDefault="0059415F" w:rsidP="0003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11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Pr="004771E5" w:rsidRDefault="0059415F" w:rsidP="0003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1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68" w:type="dxa"/>
          </w:tcPr>
          <w:p w:rsidR="0059415F" w:rsidRPr="00946EBA" w:rsidRDefault="0059415F" w:rsidP="00AF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BA">
              <w:rPr>
                <w:rFonts w:ascii="Times New Roman" w:hAnsi="Times New Roman" w:cs="Times New Roman"/>
                <w:b/>
                <w:sz w:val="24"/>
                <w:szCs w:val="24"/>
              </w:rPr>
              <w:t>Чүве ады</w:t>
            </w:r>
          </w:p>
        </w:tc>
        <w:tc>
          <w:tcPr>
            <w:tcW w:w="909" w:type="dxa"/>
          </w:tcPr>
          <w:p w:rsidR="0059415F" w:rsidRPr="00946EBA" w:rsidRDefault="0059415F" w:rsidP="0003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11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8" w:type="dxa"/>
          </w:tcPr>
          <w:p w:rsidR="0059415F" w:rsidRDefault="0059415F" w:rsidP="003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Чугаа кезектери. Чүве адының ниити утказы, грамматиктиг демдектери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дылын хүндүлеп билири.</w:t>
            </w:r>
          </w:p>
        </w:tc>
        <w:tc>
          <w:tcPr>
            <w:tcW w:w="2835" w:type="dxa"/>
          </w:tcPr>
          <w:p w:rsidR="0059415F" w:rsidRPr="00B77BED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аттарының темалыг бөлүктерин тодарадыр.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дылда чугаа кезектери-биле деңнээр, аттарын очулдурар.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Тодаргай болгаш туугай чүве аттары.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Кадыкшылынче кичээнгейни угландырары.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Сөзүглелдерден чүве аттарын тыпкаш, утказын тайылбырлап өөренир.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Тодаргай, туугай чүве аттарының ылгалдарын хайгаараар.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Хуу болгаш ниити чүве аттары.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Чонунуң культуразынга ынак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Делегейде кандыг сураглыг музейлер билирин чугаалаар.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Хуу чүве аттарын шын адаары болгаш бижиири.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Аржааннарның ажык-дузазын медереп билири.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Харылзаалыг чугаа тургузар.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Сарыг-оолдуң очулдурган чогаалдарын сөзүглелден ушта бижиир.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Чүве аттарының бичеледир, чассыдар хевирлери. 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Азырал дириг амытаннарга ынак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Чүве аттарынга кожумактарны шын немеп </w:t>
            </w:r>
          </w:p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дыл-биле деңнелге кылыр.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аттарының саны.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Мал-маган аймаанга ынак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адының чаңгыстың санынга тургаш, хөй санныг чүвени илередип болурун тайылбырлаар.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орус дылда дүүшкек чүве аттарын адаар.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Чүве аттарының сан кожумактарын шын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бижиири.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Эш-өөрү-биле эп-найыралдыг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Чүве аттарынга хөйнүң санының кожумаан шын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Океаннар, далайлар аттары бижиир. 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Ч.с. Чогаадыг-тоожуушкун «Куштар-бистиң өңнүктеривис». 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Куштарга камгалаарынга чаңчыгары..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Бодалдарын шын, тода илередип бижиир.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аттарының хамаарылга хевири болгаш ооң кожумактары.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Төрел аттарны чугаазынга ажыглап билири.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 төлдериниң аттарын орус дылче очулдурар.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аттарының хамаарылга кожумактарын шын бижиири.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чогаалының хевирлеринге сонуургалдыг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аттарынга хамаарылга кожумактары немээр.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Пөштүң, тооргунуң ажык-дузазының дугайында чугаалаар.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Үлегерлеп алган чүве аттарының хамаарылга кожумактарын шын бижиири.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Күш-ажылга ынак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Үлегерлээн чүве аттарының шын бижилгезин тайылбырлап, оларның кожумактарын демдеглеп өөренир. 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Үлегерлеп алган чүве аттарының уткаларын тайылбырлаар.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аттарының падежтери. Адаарының падежи.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Бойдуска ынак, аңаа хумагалыг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Адаарының падежинде чүве адының домакка ролюн тайылбырлаар.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Чурук-биле ажылдаар. Хем, сугнуң кижиге ажык-дузазын чугаалаар.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Хамаарыштырарының падежи.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чогаалының хевирлеринге сонуургалдыг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Сөзүглелден Х.п. чүве аттарын тып </w:t>
            </w:r>
          </w:p>
          <w:p w:rsidR="0059415F" w:rsidRPr="000839D0" w:rsidRDefault="0059415F" w:rsidP="0008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өөренир. Карточкалар-биле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Тывызыктар харыызы чуруур.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Бээриниң падежи.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Чурттап турар оран-савазынга камныг, аңаа ынак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Бээриниң падежинде чүве аттарының кылдыныгның туружун илередип болурун хайгаараар.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дыл-биле деңнелге кылыр.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Онаарының падежи.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Ыяштарга, үнүштерге хумагалыг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Онаарының падежинде чүве адының домакка ролюн тайылбырлаар.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 Айтырыгларга харыылаар.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Турарының падежи.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Тараага хумагалыг, 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үнелеп билир болуру.</w:t>
            </w:r>
          </w:p>
        </w:tc>
        <w:tc>
          <w:tcPr>
            <w:tcW w:w="2835" w:type="dxa"/>
          </w:tcPr>
          <w:p w:rsidR="0059415F" w:rsidRDefault="0059415F" w:rsidP="00A8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Турарының падежинде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чүве аттары чүнү илередип турарын тодарадыр.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Бөлүктеп база эжеш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ажылдаарынга чаңчыгар.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Үнериниң падежи.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черинге ынак болуру, ону камнап, кадагалаары.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Сөзүглелден Ү.п. чүве аттарын тып </w:t>
            </w:r>
          </w:p>
          <w:p w:rsidR="0059415F" w:rsidRPr="000839D0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Оран-савалар аттарын орус дылче очулдурар. Өгнүң кезектерин адаар.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8" w:type="dxa"/>
          </w:tcPr>
          <w:p w:rsidR="0059415F" w:rsidRDefault="0059415F" w:rsidP="003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Углаарының падежи. 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Чонунуң төөгүзүн, эрткен оруун билир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Углаарының падежинде чүве адының домакка ролюн тайылбырлаар.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Тывызыктар харыызы чуруур.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аттарының падеж кожумактарын шын бижиири.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Куштарга ынак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Карточкалар, тестер-биле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Бодунуң школаже кээр маршрудун чугаалаар.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адының падежтеринге зачёт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Pr="000839D0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Сөзүглелдерден бердинген онаалгаларны кылыр.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Үлегерлеп алган сөстерниң сан, падеж хевирлерин шын бижиири.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Хөгжүмге ынак, аңаа сонуургалдыг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Үлегерлээн чүве аттарын сөзүглелден тыпкаш,  тыва дылда дүүшкек сөстер-биле солуур.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адының морфологтуг сайгарылгазы.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морфологтуг сайгарылгазын кылыр.</w:t>
            </w:r>
          </w:p>
        </w:tc>
        <w:tc>
          <w:tcPr>
            <w:tcW w:w="2805" w:type="dxa"/>
          </w:tcPr>
          <w:p w:rsidR="0059415F" w:rsidRPr="00D73F62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Чүве адынга катаптаашкын.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Кадыкшылынче кичээнгейни угландырары.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Өөренип алган чүүлдерин катаптап, улам ыңай быжыглаары.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база эжеш ажылдаарынга чаңчыгар.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«Чүве ады» деп темага хыналда ажыл.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хыналда айтырыгларга шын, тода харыыларны бээр.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Pr="00DB5FA7" w:rsidRDefault="0059415F" w:rsidP="00BB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59415F" w:rsidRPr="00DB5FA7" w:rsidRDefault="0059415F" w:rsidP="00AF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Демдек ады</w:t>
            </w:r>
          </w:p>
        </w:tc>
        <w:tc>
          <w:tcPr>
            <w:tcW w:w="909" w:type="dxa"/>
          </w:tcPr>
          <w:p w:rsidR="0059415F" w:rsidRPr="00DB5FA7" w:rsidRDefault="0059415F" w:rsidP="00BB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адының грамматиктиг утказы.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Чылгы малга ынак, аңаа кичээнгейлиг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Чылгы малдың чүзүнүн илереткен демдек аттары бижиир.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Схемалар-биле ажылдаар.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Демдек аттарының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тургузуунуң аайы-биле бөлүктери болгаш чогаадылгазы.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Арыг агаарның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кадыкшылга үнелиин медереп билири.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Укталган болгаш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укталбаан демдек аттарын ылгаар.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Орус дыл-биле деңнелге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Шынарының демдек аттары, оларның чадалары.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Номнуң эртем-билиг чедип алырынга ажыктыын билир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аттарының чадаларын тургузар.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дыл-биле деңнелге кылыр.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8" w:type="dxa"/>
          </w:tcPr>
          <w:p w:rsidR="0059415F" w:rsidRPr="00B77BED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аттарының темалыг бөлүктери.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Өске чоннарның онзагай талаларын билир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 бүрүзүнүң онзагай ылгалдыын хайгаараар.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Портрет, пейзаж, интерьер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 сөстерни тайылбырлаар.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Хамаарылганың демдек аттары.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черинге ынак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аттарының кожумактарын тодарадыр.</w:t>
            </w:r>
          </w:p>
        </w:tc>
        <w:tc>
          <w:tcPr>
            <w:tcW w:w="2805" w:type="dxa"/>
          </w:tcPr>
          <w:p w:rsidR="0059415F" w:rsidRPr="00301C01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каттыжыышкыннарын орус дылче очулдурар.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адының синтаксистиг хүлээлгези.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Эш-өөрү-биле эп-найыралдыг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Домактарның синтаксистиг сайгарылгазын чорудар.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дыл-биле деңнелге кылыр. Кыска сөзүглелди орус дылче очулдурар.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адының морфологтуг сайгарылгазы.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морфологтуг сайгарылгазын кылыр.</w:t>
            </w:r>
          </w:p>
        </w:tc>
        <w:tc>
          <w:tcPr>
            <w:tcW w:w="2805" w:type="dxa"/>
          </w:tcPr>
          <w:p w:rsidR="0059415F" w:rsidRPr="00D73F62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Демдек адынга катаптаашкын.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Чараш аажы-чаңныг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Өөренип алган чүүлдерин катаптап, улам ыңай быжыглаары.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база эжеш ажылдаарынга чаңчыгар.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«Демдек ады» деп темага зачёт</w:t>
            </w:r>
          </w:p>
        </w:tc>
        <w:tc>
          <w:tcPr>
            <w:tcW w:w="909" w:type="dxa"/>
          </w:tcPr>
          <w:p w:rsidR="0059415F" w:rsidRDefault="0059415F" w:rsidP="000C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Сөзүглелдерден бердинген онаалгаларны кылыр.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«Демдек ады» деп темага хыналда ажыл.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хыналда айтырыгларга шын, тода харыыларны бээр.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Ч.с. 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Кыска хемчээлдиг чогаа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дыг-хууда бодал «Ном – билиглер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ниң үнер дөзү»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Номнуң эртем-билиг чедип алырынга ажыктыын билир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Демдек аттарын ажыглаар.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Бодалдарын шын, тода илередир.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Pr="003D429F" w:rsidRDefault="0059415F" w:rsidP="0055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68" w:type="dxa"/>
          </w:tcPr>
          <w:p w:rsidR="0059415F" w:rsidRPr="003D429F" w:rsidRDefault="0059415F" w:rsidP="00AF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 ады</w:t>
            </w:r>
          </w:p>
        </w:tc>
        <w:tc>
          <w:tcPr>
            <w:tcW w:w="909" w:type="dxa"/>
          </w:tcPr>
          <w:p w:rsidR="0059415F" w:rsidRPr="003D429F" w:rsidRDefault="0059415F" w:rsidP="0055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адының утказы.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чериниң төөгүзүнге сонуургалдыг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аттарынга кожумактар немешкенде шын бижилгезин хайгаараар. Сан аттарын тургузуг аайы-биле аңгылап өөренир.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Араб, рим чурагайларның шын бижилгезинде ылгалдарын хайгаараар.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адының морфологтуг тургузуу. Бөдүүн, нарын, каттышкан сан аттары.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Өөредилгеге сундулуг болуру.</w:t>
            </w:r>
          </w:p>
        </w:tc>
        <w:tc>
          <w:tcPr>
            <w:tcW w:w="2835" w:type="dxa"/>
          </w:tcPr>
          <w:p w:rsidR="0059415F" w:rsidRPr="00B77BED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Сан аттарын шын тургузар.</w:t>
            </w:r>
          </w:p>
          <w:p w:rsidR="0059415F" w:rsidRPr="00B77BED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 xml:space="preserve">Тургузуун сактып алыр. </w:t>
            </w:r>
          </w:p>
          <w:p w:rsidR="0059415F" w:rsidRPr="00B77BED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Домакка ролюн шиңгээдир.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Санны эптиг арга-биле дүрген бодаар. Тывызык харыызы чуруур.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адының бөлүкте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ри. Түң сан ады.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Күш-культурага ынак болуру.</w:t>
            </w:r>
          </w:p>
        </w:tc>
        <w:tc>
          <w:tcPr>
            <w:tcW w:w="2835" w:type="dxa"/>
          </w:tcPr>
          <w:p w:rsidR="0059415F" w:rsidRPr="00B77BED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аттарының утка талазы-биле бөлүктерин тодарадыр.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Чижектер бодаар.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Аңгылаар сан аттары.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чогаалының хевирлеринге сонуургалдыг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аттарының шын бижилгезин тайылбырлаар.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Харылзаалыг кыска сөзүглел тургузар.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Чоокшуладыр сан ады.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Күш-ажылга ынак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аттарының уткаларын тодарадыр.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аттарында морфемаларны айтыр.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Чыыр сан аттары. Дугаар сан аттары.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чогаалының хевирлеринге сонуургалдыг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Дугаар сан аттарының шын бижилгезин хайгаараар.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Чижектерде частырыгларны тыпкаш, эдер.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аттарының домакка хүлээлгелери.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Өөредилгеге сундулуг болуру.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Домактарның синтаксистиг сайгарылгазын кылыр.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Бодаан чижекте частырыгны тыпкаш, эдер.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адының морфологтуг сайгарылгазы.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Сайгарылганың чурумун сактып алыры.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аттарыны</w:t>
            </w:r>
          </w:p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морфологтуг сайгарылгазын кылыр.</w:t>
            </w:r>
          </w:p>
        </w:tc>
        <w:tc>
          <w:tcPr>
            <w:tcW w:w="2805" w:type="dxa"/>
          </w:tcPr>
          <w:p w:rsidR="0059415F" w:rsidRPr="00D73F62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Сөстү үлегер ёзугаар сайгарып өөренир.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 адының нарын сөстер тургузары болгаш быжыг сөс каттыжыышкыннарынга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киржилгези.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 улустуң ыдыктыг саннарын билири.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i/>
                <w:sz w:val="24"/>
                <w:szCs w:val="24"/>
              </w:rPr>
              <w:t>Чаңгыс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 сан адының ажыглалын хайгаараар.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Чылдың айларын тыва улустуң адап чораанын сактып алыр.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068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адын чугаага шын ажыглаары.</w:t>
            </w:r>
          </w:p>
          <w:p w:rsidR="0059415F" w:rsidRDefault="0059415F" w:rsidP="0045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адынга катаптаашкын.</w:t>
            </w:r>
          </w:p>
          <w:p w:rsidR="0059415F" w:rsidRPr="00454978" w:rsidRDefault="0059415F" w:rsidP="0045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 чугаага шын ажыглап билири.</w:t>
            </w:r>
          </w:p>
        </w:tc>
        <w:tc>
          <w:tcPr>
            <w:tcW w:w="2835" w:type="dxa"/>
          </w:tcPr>
          <w:p w:rsidR="0059415F" w:rsidRDefault="0059415F" w:rsidP="00A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аттарының шын бижилгезин тайылбырлаар.</w:t>
            </w:r>
          </w:p>
          <w:p w:rsidR="0059415F" w:rsidRPr="00454978" w:rsidRDefault="0059415F" w:rsidP="0045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Өөренип алган чүүлдерин катаптап, улам ыңай быжыглаары.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Айыткан шак-үени тыва болгаш орус дылдарга номчуур.</w:t>
            </w:r>
          </w:p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Бөлүктепи база эжеш ажылдаарынга чаңчыгар.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8" w:type="dxa"/>
          </w:tcPr>
          <w:p w:rsidR="0059415F" w:rsidRPr="000F3965" w:rsidRDefault="0059415F" w:rsidP="000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 Чогаадыг-тоожуушкун «Саннарның амыдыралга ажык-дузазы»</w:t>
            </w:r>
          </w:p>
        </w:tc>
        <w:tc>
          <w:tcPr>
            <w:tcW w:w="909" w:type="dxa"/>
          </w:tcPr>
          <w:p w:rsidR="0059415F" w:rsidRDefault="0059415F" w:rsidP="00AF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52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Бодалдарын шын, тода илередип бижиир.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 ады» деп темага хыналда ажыл.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хыналда айтырыгларга шын, тода харыыларны бээр.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Pr="00C41A7E" w:rsidRDefault="0059415F" w:rsidP="00B4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68" w:type="dxa"/>
          </w:tcPr>
          <w:p w:rsidR="0059415F" w:rsidRPr="00271DD9" w:rsidRDefault="0059415F" w:rsidP="007B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D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909" w:type="dxa"/>
          </w:tcPr>
          <w:p w:rsidR="0059415F" w:rsidRPr="00C41A7E" w:rsidRDefault="0059415F" w:rsidP="00B4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каттыжыышкыны. Сөс каттыжыышкыннарының грамматиктиг уткалары.</w:t>
            </w:r>
          </w:p>
          <w:p w:rsidR="0059415F" w:rsidRPr="00D77350" w:rsidRDefault="0059415F" w:rsidP="00D7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Чурулгага сундулуг болуру.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Домактан ылгалын сактып алыр. Чижектерде чугула, чагырткан сөстерни тывар.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Харылзаалыг чугаа тургузар. Орус дыл-биле деңнелге кылыр.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 каттыжыышкыннарында сөстерниң холбаалары. Каттыжылга холбаазы.   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Өөредилгеге сундулуг болуру.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Схемаларын тургузуп чаңчыгар. Сайгарылгалар кылыр.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дылда сөс каттыжыышкыннарын тыва дылче очулдурар.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Хамааржылга холбаазы.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Номчулгага сундулуг, хандыкшылдыг болуру.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Схемаларын тургузуп чаңчыгар. Сайгарылгалар кылыр.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Кыска сөзүглелди улаштыр чогаадып төндүрер.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Башкарылга холбаазы.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Күш-ажылга ынак болуру.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Схемаларын тургузуп чаңчыгар. Сайгарылгалар кылыр.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дыл-биле деңнелге кылыр.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каттыжыышкынынга катаптаашкын.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Өөредилгеге сундулуг болуру.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каттыжыышкыннарын орус жылче очулдурар.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Pr="00FB165A" w:rsidRDefault="0059415F" w:rsidP="00AF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59415F" w:rsidRPr="00FB165A" w:rsidRDefault="0059415F" w:rsidP="007B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5A">
              <w:rPr>
                <w:rFonts w:ascii="Times New Roman" w:hAnsi="Times New Roman" w:cs="Times New Roman"/>
                <w:b/>
                <w:sz w:val="24"/>
                <w:szCs w:val="24"/>
              </w:rPr>
              <w:t>Катаптаашкын</w:t>
            </w:r>
          </w:p>
        </w:tc>
        <w:tc>
          <w:tcPr>
            <w:tcW w:w="909" w:type="dxa"/>
          </w:tcPr>
          <w:p w:rsidR="0059415F" w:rsidRPr="00FB165A" w:rsidRDefault="0059415F" w:rsidP="007B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 xml:space="preserve">Хыналда диктант «Тывыш» </w:t>
            </w:r>
          </w:p>
          <w:p w:rsidR="0059415F" w:rsidRPr="00B77BED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(ДЧ, ар.70)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чериниң байлаан үнелеп билири.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ED">
              <w:rPr>
                <w:rFonts w:ascii="Times New Roman" w:hAnsi="Calibri" w:cs="Times New Roman"/>
                <w:sz w:val="24"/>
                <w:szCs w:val="24"/>
              </w:rPr>
              <w:t>ѳ</w:t>
            </w:r>
            <w:r w:rsidRPr="00B77BED">
              <w:rPr>
                <w:rFonts w:ascii="Times New Roman" w:hAnsi="Times New Roman" w:cs="Times New Roman"/>
                <w:sz w:val="24"/>
                <w:szCs w:val="24"/>
              </w:rPr>
              <w:t>зүглелди кичээнгейлиг дыннааш, бижиир.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8" w:type="dxa"/>
          </w:tcPr>
          <w:p w:rsidR="0059415F" w:rsidRPr="00B77BED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 дургузунда өөренген чүүлдерин катаптаары.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Өөредилгеге сундулуг болуру.</w:t>
            </w:r>
          </w:p>
        </w:tc>
        <w:tc>
          <w:tcPr>
            <w:tcW w:w="2835" w:type="dxa"/>
          </w:tcPr>
          <w:p w:rsidR="0059415F" w:rsidRPr="00B77BED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Карточкалар, тестер-биле ажылдаар.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Схемалар-биле ажылдаар. Кыска сөзүглелдер тургузар.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5F" w:rsidTr="00C27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84" w:type="dxa"/>
          </w:tcPr>
          <w:p w:rsidR="0059415F" w:rsidRDefault="0059415F" w:rsidP="00A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68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Түңнел кичээл.</w:t>
            </w:r>
          </w:p>
        </w:tc>
        <w:tc>
          <w:tcPr>
            <w:tcW w:w="909" w:type="dxa"/>
          </w:tcPr>
          <w:p w:rsidR="0059415F" w:rsidRDefault="0059415F" w:rsidP="007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Улуг улусту хүндүлеп билири.</w:t>
            </w:r>
          </w:p>
        </w:tc>
        <w:tc>
          <w:tcPr>
            <w:tcW w:w="2835" w:type="dxa"/>
          </w:tcPr>
          <w:p w:rsidR="0059415F" w:rsidRDefault="0059415F" w:rsidP="007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Грамматиктиг сайгарылгалар кылыр. Айтырыгларга харыылаар.</w:t>
            </w:r>
          </w:p>
        </w:tc>
        <w:tc>
          <w:tcPr>
            <w:tcW w:w="2805" w:type="dxa"/>
          </w:tcPr>
          <w:p w:rsidR="0059415F" w:rsidRDefault="0059415F" w:rsidP="008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база эжеш ажылдаарынга чаңчыгар.</w:t>
            </w:r>
          </w:p>
        </w:tc>
        <w:tc>
          <w:tcPr>
            <w:tcW w:w="1022" w:type="dxa"/>
            <w:gridSpan w:val="2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15F" w:rsidRDefault="0059415F" w:rsidP="004A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71" w:rsidRDefault="00B66371">
      <w:pPr>
        <w:rPr>
          <w:rFonts w:ascii="Times New Roman" w:hAnsi="Times New Roman" w:cs="Times New Roman"/>
          <w:sz w:val="24"/>
          <w:szCs w:val="24"/>
        </w:rPr>
      </w:pPr>
    </w:p>
    <w:p w:rsidR="008E63E2" w:rsidRPr="00366BE9" w:rsidRDefault="008E63E2">
      <w:pPr>
        <w:rPr>
          <w:rFonts w:ascii="Times New Roman" w:hAnsi="Times New Roman" w:cs="Times New Roman"/>
          <w:sz w:val="24"/>
          <w:szCs w:val="24"/>
        </w:rPr>
      </w:pPr>
    </w:p>
    <w:sectPr w:rsidR="008E63E2" w:rsidRPr="00366BE9" w:rsidSect="00366B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66BE9"/>
    <w:rsid w:val="000006DB"/>
    <w:rsid w:val="0000228D"/>
    <w:rsid w:val="00006F60"/>
    <w:rsid w:val="00015A2A"/>
    <w:rsid w:val="000238BA"/>
    <w:rsid w:val="00032D35"/>
    <w:rsid w:val="000332A5"/>
    <w:rsid w:val="000366CC"/>
    <w:rsid w:val="0005091A"/>
    <w:rsid w:val="000622D6"/>
    <w:rsid w:val="00067197"/>
    <w:rsid w:val="00070D35"/>
    <w:rsid w:val="0007682B"/>
    <w:rsid w:val="000839D0"/>
    <w:rsid w:val="00085A37"/>
    <w:rsid w:val="000A1363"/>
    <w:rsid w:val="000A3B9F"/>
    <w:rsid w:val="000A5A17"/>
    <w:rsid w:val="000A63BC"/>
    <w:rsid w:val="000B62DC"/>
    <w:rsid w:val="000C0467"/>
    <w:rsid w:val="000C4487"/>
    <w:rsid w:val="000C571B"/>
    <w:rsid w:val="000E0062"/>
    <w:rsid w:val="000F3965"/>
    <w:rsid w:val="001048EF"/>
    <w:rsid w:val="00107405"/>
    <w:rsid w:val="001108FD"/>
    <w:rsid w:val="001234F2"/>
    <w:rsid w:val="0012364B"/>
    <w:rsid w:val="00127210"/>
    <w:rsid w:val="00130503"/>
    <w:rsid w:val="001551ED"/>
    <w:rsid w:val="00160505"/>
    <w:rsid w:val="001826BE"/>
    <w:rsid w:val="001837C7"/>
    <w:rsid w:val="0019230C"/>
    <w:rsid w:val="00194E4C"/>
    <w:rsid w:val="001A270F"/>
    <w:rsid w:val="001B6605"/>
    <w:rsid w:val="001B7D10"/>
    <w:rsid w:val="001E2EF6"/>
    <w:rsid w:val="001F4FF6"/>
    <w:rsid w:val="002073B6"/>
    <w:rsid w:val="00214E4C"/>
    <w:rsid w:val="00223DE2"/>
    <w:rsid w:val="00227AC1"/>
    <w:rsid w:val="002353EC"/>
    <w:rsid w:val="002421A1"/>
    <w:rsid w:val="002426A1"/>
    <w:rsid w:val="00243282"/>
    <w:rsid w:val="00260A40"/>
    <w:rsid w:val="0026756A"/>
    <w:rsid w:val="00274199"/>
    <w:rsid w:val="00276BE6"/>
    <w:rsid w:val="00284D43"/>
    <w:rsid w:val="002A123B"/>
    <w:rsid w:val="002B3BC6"/>
    <w:rsid w:val="002B4405"/>
    <w:rsid w:val="002B68B3"/>
    <w:rsid w:val="002C0A42"/>
    <w:rsid w:val="002E5669"/>
    <w:rsid w:val="002E65D7"/>
    <w:rsid w:val="00300078"/>
    <w:rsid w:val="00300998"/>
    <w:rsid w:val="00301C01"/>
    <w:rsid w:val="003247A6"/>
    <w:rsid w:val="00325CAD"/>
    <w:rsid w:val="00330004"/>
    <w:rsid w:val="00336652"/>
    <w:rsid w:val="00345B6D"/>
    <w:rsid w:val="00354164"/>
    <w:rsid w:val="003552C4"/>
    <w:rsid w:val="00356B8B"/>
    <w:rsid w:val="00360947"/>
    <w:rsid w:val="003616B2"/>
    <w:rsid w:val="00363B55"/>
    <w:rsid w:val="00366BE9"/>
    <w:rsid w:val="003768A6"/>
    <w:rsid w:val="00386EDC"/>
    <w:rsid w:val="0039026F"/>
    <w:rsid w:val="003917BD"/>
    <w:rsid w:val="0039426D"/>
    <w:rsid w:val="00394687"/>
    <w:rsid w:val="00395DF2"/>
    <w:rsid w:val="003A0080"/>
    <w:rsid w:val="003A1903"/>
    <w:rsid w:val="003C584D"/>
    <w:rsid w:val="003D0D4F"/>
    <w:rsid w:val="003D44DE"/>
    <w:rsid w:val="004208DB"/>
    <w:rsid w:val="004216A3"/>
    <w:rsid w:val="00425344"/>
    <w:rsid w:val="004261FC"/>
    <w:rsid w:val="0043306F"/>
    <w:rsid w:val="00444A8F"/>
    <w:rsid w:val="00454978"/>
    <w:rsid w:val="00456204"/>
    <w:rsid w:val="00456946"/>
    <w:rsid w:val="004613C1"/>
    <w:rsid w:val="00467B19"/>
    <w:rsid w:val="00475AE9"/>
    <w:rsid w:val="00477E9C"/>
    <w:rsid w:val="00481BEF"/>
    <w:rsid w:val="004859E5"/>
    <w:rsid w:val="0049472E"/>
    <w:rsid w:val="004A188D"/>
    <w:rsid w:val="004A5784"/>
    <w:rsid w:val="004B2B21"/>
    <w:rsid w:val="004B4B55"/>
    <w:rsid w:val="004B648E"/>
    <w:rsid w:val="004C152E"/>
    <w:rsid w:val="004C3E4F"/>
    <w:rsid w:val="004C781B"/>
    <w:rsid w:val="004E2CFE"/>
    <w:rsid w:val="004E543A"/>
    <w:rsid w:val="004F27B4"/>
    <w:rsid w:val="004F45D4"/>
    <w:rsid w:val="004F5FE8"/>
    <w:rsid w:val="0051667D"/>
    <w:rsid w:val="00527380"/>
    <w:rsid w:val="005350F5"/>
    <w:rsid w:val="0054141B"/>
    <w:rsid w:val="005508D5"/>
    <w:rsid w:val="00553BDD"/>
    <w:rsid w:val="0055738C"/>
    <w:rsid w:val="00557946"/>
    <w:rsid w:val="00573697"/>
    <w:rsid w:val="00582025"/>
    <w:rsid w:val="00591C68"/>
    <w:rsid w:val="0059415F"/>
    <w:rsid w:val="005950F3"/>
    <w:rsid w:val="00597A28"/>
    <w:rsid w:val="005B48BB"/>
    <w:rsid w:val="005B6760"/>
    <w:rsid w:val="005C6824"/>
    <w:rsid w:val="005F06E3"/>
    <w:rsid w:val="006020A2"/>
    <w:rsid w:val="006111B0"/>
    <w:rsid w:val="00613807"/>
    <w:rsid w:val="00615382"/>
    <w:rsid w:val="006210F4"/>
    <w:rsid w:val="006249AE"/>
    <w:rsid w:val="00627759"/>
    <w:rsid w:val="00641279"/>
    <w:rsid w:val="00651A41"/>
    <w:rsid w:val="00665622"/>
    <w:rsid w:val="00682D87"/>
    <w:rsid w:val="006942BC"/>
    <w:rsid w:val="006A144D"/>
    <w:rsid w:val="006A58FE"/>
    <w:rsid w:val="006C4726"/>
    <w:rsid w:val="006D03CD"/>
    <w:rsid w:val="006D247D"/>
    <w:rsid w:val="006D398D"/>
    <w:rsid w:val="006E0F49"/>
    <w:rsid w:val="006F2B32"/>
    <w:rsid w:val="006F41AB"/>
    <w:rsid w:val="00704CBE"/>
    <w:rsid w:val="00712820"/>
    <w:rsid w:val="00716886"/>
    <w:rsid w:val="007227F1"/>
    <w:rsid w:val="007242AC"/>
    <w:rsid w:val="007256E3"/>
    <w:rsid w:val="00725936"/>
    <w:rsid w:val="00734465"/>
    <w:rsid w:val="00743B8E"/>
    <w:rsid w:val="007455E2"/>
    <w:rsid w:val="00747BB2"/>
    <w:rsid w:val="00753937"/>
    <w:rsid w:val="00753C6F"/>
    <w:rsid w:val="00764DAB"/>
    <w:rsid w:val="00774558"/>
    <w:rsid w:val="007843D1"/>
    <w:rsid w:val="0078616F"/>
    <w:rsid w:val="00796425"/>
    <w:rsid w:val="007B0EB3"/>
    <w:rsid w:val="007B5C77"/>
    <w:rsid w:val="007B797F"/>
    <w:rsid w:val="007B7B29"/>
    <w:rsid w:val="007C5D50"/>
    <w:rsid w:val="007E2DCC"/>
    <w:rsid w:val="007F002F"/>
    <w:rsid w:val="0080336C"/>
    <w:rsid w:val="0080352A"/>
    <w:rsid w:val="00810D9C"/>
    <w:rsid w:val="00810FD3"/>
    <w:rsid w:val="008251CF"/>
    <w:rsid w:val="0086605A"/>
    <w:rsid w:val="008739A9"/>
    <w:rsid w:val="0087784C"/>
    <w:rsid w:val="00892EE1"/>
    <w:rsid w:val="008A26A2"/>
    <w:rsid w:val="008B4BA5"/>
    <w:rsid w:val="008C0061"/>
    <w:rsid w:val="008C3E4D"/>
    <w:rsid w:val="008D7FD5"/>
    <w:rsid w:val="008E63E2"/>
    <w:rsid w:val="008F5D7D"/>
    <w:rsid w:val="009049C1"/>
    <w:rsid w:val="00921802"/>
    <w:rsid w:val="00922235"/>
    <w:rsid w:val="0092635E"/>
    <w:rsid w:val="0092785A"/>
    <w:rsid w:val="009278B4"/>
    <w:rsid w:val="00931B17"/>
    <w:rsid w:val="00950AAB"/>
    <w:rsid w:val="00952FC2"/>
    <w:rsid w:val="00957AD5"/>
    <w:rsid w:val="00972C0D"/>
    <w:rsid w:val="00977733"/>
    <w:rsid w:val="00982159"/>
    <w:rsid w:val="00993AED"/>
    <w:rsid w:val="009A3539"/>
    <w:rsid w:val="009B2BD1"/>
    <w:rsid w:val="009B50CC"/>
    <w:rsid w:val="009B784D"/>
    <w:rsid w:val="009C2D74"/>
    <w:rsid w:val="009D194B"/>
    <w:rsid w:val="009D74F2"/>
    <w:rsid w:val="009E708A"/>
    <w:rsid w:val="009F3B82"/>
    <w:rsid w:val="009F3E54"/>
    <w:rsid w:val="009F6B87"/>
    <w:rsid w:val="009F7DE8"/>
    <w:rsid w:val="00A22846"/>
    <w:rsid w:val="00A36281"/>
    <w:rsid w:val="00A42073"/>
    <w:rsid w:val="00A42E95"/>
    <w:rsid w:val="00A445DC"/>
    <w:rsid w:val="00A4585C"/>
    <w:rsid w:val="00A56C16"/>
    <w:rsid w:val="00A62874"/>
    <w:rsid w:val="00A63826"/>
    <w:rsid w:val="00A865C3"/>
    <w:rsid w:val="00AA520D"/>
    <w:rsid w:val="00AB08CE"/>
    <w:rsid w:val="00AB2743"/>
    <w:rsid w:val="00AC0A42"/>
    <w:rsid w:val="00AC6C92"/>
    <w:rsid w:val="00AE5C90"/>
    <w:rsid w:val="00AE676A"/>
    <w:rsid w:val="00AE784C"/>
    <w:rsid w:val="00AE7895"/>
    <w:rsid w:val="00AF1E00"/>
    <w:rsid w:val="00AF7188"/>
    <w:rsid w:val="00AF7289"/>
    <w:rsid w:val="00AF7D61"/>
    <w:rsid w:val="00B01052"/>
    <w:rsid w:val="00B01F92"/>
    <w:rsid w:val="00B12DF1"/>
    <w:rsid w:val="00B36440"/>
    <w:rsid w:val="00B4675C"/>
    <w:rsid w:val="00B52F00"/>
    <w:rsid w:val="00B6033D"/>
    <w:rsid w:val="00B612FD"/>
    <w:rsid w:val="00B66371"/>
    <w:rsid w:val="00B830E8"/>
    <w:rsid w:val="00B96C6A"/>
    <w:rsid w:val="00BB0841"/>
    <w:rsid w:val="00BB15DC"/>
    <w:rsid w:val="00BC45F2"/>
    <w:rsid w:val="00BC4A87"/>
    <w:rsid w:val="00BC7318"/>
    <w:rsid w:val="00BD2E9E"/>
    <w:rsid w:val="00BD2F31"/>
    <w:rsid w:val="00BF3419"/>
    <w:rsid w:val="00BF4159"/>
    <w:rsid w:val="00C023B3"/>
    <w:rsid w:val="00C02530"/>
    <w:rsid w:val="00C04A29"/>
    <w:rsid w:val="00C15E3A"/>
    <w:rsid w:val="00C26737"/>
    <w:rsid w:val="00C2749A"/>
    <w:rsid w:val="00C3357D"/>
    <w:rsid w:val="00C41A7E"/>
    <w:rsid w:val="00C442BB"/>
    <w:rsid w:val="00C5233B"/>
    <w:rsid w:val="00C54214"/>
    <w:rsid w:val="00C61623"/>
    <w:rsid w:val="00C62A0E"/>
    <w:rsid w:val="00C64B55"/>
    <w:rsid w:val="00C85072"/>
    <w:rsid w:val="00C86070"/>
    <w:rsid w:val="00C870B6"/>
    <w:rsid w:val="00C871F3"/>
    <w:rsid w:val="00CA0DD5"/>
    <w:rsid w:val="00CC41BD"/>
    <w:rsid w:val="00CE330C"/>
    <w:rsid w:val="00CE4598"/>
    <w:rsid w:val="00CF07B8"/>
    <w:rsid w:val="00CF1335"/>
    <w:rsid w:val="00CF33C9"/>
    <w:rsid w:val="00D00448"/>
    <w:rsid w:val="00D0159A"/>
    <w:rsid w:val="00D20423"/>
    <w:rsid w:val="00D242A9"/>
    <w:rsid w:val="00D254E8"/>
    <w:rsid w:val="00D50AF9"/>
    <w:rsid w:val="00D65B8D"/>
    <w:rsid w:val="00D73F62"/>
    <w:rsid w:val="00D77350"/>
    <w:rsid w:val="00D90746"/>
    <w:rsid w:val="00D92D2B"/>
    <w:rsid w:val="00D9575D"/>
    <w:rsid w:val="00D97CB3"/>
    <w:rsid w:val="00DA0F85"/>
    <w:rsid w:val="00DA7B93"/>
    <w:rsid w:val="00DC2CFA"/>
    <w:rsid w:val="00DC4990"/>
    <w:rsid w:val="00DD0B60"/>
    <w:rsid w:val="00DD3047"/>
    <w:rsid w:val="00DD6360"/>
    <w:rsid w:val="00DD6AA8"/>
    <w:rsid w:val="00E203C7"/>
    <w:rsid w:val="00E252D9"/>
    <w:rsid w:val="00E25DE4"/>
    <w:rsid w:val="00E26B20"/>
    <w:rsid w:val="00E27D14"/>
    <w:rsid w:val="00E62ED1"/>
    <w:rsid w:val="00EA1E0E"/>
    <w:rsid w:val="00EB7051"/>
    <w:rsid w:val="00EC5271"/>
    <w:rsid w:val="00ED2C3C"/>
    <w:rsid w:val="00EE2F09"/>
    <w:rsid w:val="00EF4AED"/>
    <w:rsid w:val="00F01DD5"/>
    <w:rsid w:val="00F02408"/>
    <w:rsid w:val="00F15106"/>
    <w:rsid w:val="00F21441"/>
    <w:rsid w:val="00F34D2C"/>
    <w:rsid w:val="00F36963"/>
    <w:rsid w:val="00F43CFD"/>
    <w:rsid w:val="00F50045"/>
    <w:rsid w:val="00F56CC3"/>
    <w:rsid w:val="00F57748"/>
    <w:rsid w:val="00F7436F"/>
    <w:rsid w:val="00F817BA"/>
    <w:rsid w:val="00F873CA"/>
    <w:rsid w:val="00F90233"/>
    <w:rsid w:val="00FA3F87"/>
    <w:rsid w:val="00FB165A"/>
    <w:rsid w:val="00FC3FD0"/>
    <w:rsid w:val="00FC4E0A"/>
    <w:rsid w:val="00FD0F28"/>
    <w:rsid w:val="00FD40B1"/>
    <w:rsid w:val="00FD76F5"/>
    <w:rsid w:val="00FE0810"/>
    <w:rsid w:val="00FE20C3"/>
    <w:rsid w:val="00FE316C"/>
    <w:rsid w:val="00FE5252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B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школа4</cp:lastModifiedBy>
  <cp:revision>2</cp:revision>
  <cp:lastPrinted>2015-08-29T05:40:00Z</cp:lastPrinted>
  <dcterms:created xsi:type="dcterms:W3CDTF">2015-09-11T07:46:00Z</dcterms:created>
  <dcterms:modified xsi:type="dcterms:W3CDTF">2015-09-11T07:46:00Z</dcterms:modified>
</cp:coreProperties>
</file>