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598"/>
        <w:gridCol w:w="3273"/>
        <w:gridCol w:w="934"/>
        <w:gridCol w:w="6"/>
        <w:gridCol w:w="2703"/>
        <w:gridCol w:w="2693"/>
        <w:gridCol w:w="2693"/>
        <w:gridCol w:w="1134"/>
        <w:gridCol w:w="1276"/>
      </w:tblGrid>
      <w:tr w:rsidR="000630C5" w:rsidRPr="004A188D" w:rsidTr="005C143B">
        <w:trPr>
          <w:trHeight w:val="267"/>
        </w:trPr>
        <w:tc>
          <w:tcPr>
            <w:tcW w:w="598" w:type="dxa"/>
            <w:vMerge w:val="restart"/>
            <w:tcBorders>
              <w:right w:val="single" w:sz="4" w:space="0" w:color="auto"/>
            </w:tcBorders>
          </w:tcPr>
          <w:p w:rsidR="000630C5" w:rsidRPr="004A188D" w:rsidRDefault="000630C5" w:rsidP="00107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30C5" w:rsidRPr="004A188D" w:rsidRDefault="000630C5" w:rsidP="0010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8D">
              <w:rPr>
                <w:rFonts w:ascii="Times New Roman" w:hAnsi="Times New Roman" w:cs="Times New Roman"/>
                <w:b/>
                <w:sz w:val="24"/>
                <w:szCs w:val="24"/>
              </w:rPr>
              <w:t>Кичээлдиң темазы</w:t>
            </w:r>
          </w:p>
        </w:tc>
        <w:tc>
          <w:tcPr>
            <w:tcW w:w="9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30C5" w:rsidRPr="004A188D" w:rsidRDefault="000630C5" w:rsidP="0010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8D">
              <w:rPr>
                <w:rFonts w:ascii="Times New Roman" w:hAnsi="Times New Roman" w:cs="Times New Roman"/>
                <w:b/>
                <w:sz w:val="24"/>
                <w:szCs w:val="24"/>
              </w:rPr>
              <w:t>Шагы</w:t>
            </w:r>
          </w:p>
        </w:tc>
        <w:tc>
          <w:tcPr>
            <w:tcW w:w="8095" w:type="dxa"/>
            <w:gridSpan w:val="4"/>
            <w:tcBorders>
              <w:bottom w:val="single" w:sz="4" w:space="0" w:color="auto"/>
            </w:tcBorders>
          </w:tcPr>
          <w:p w:rsidR="000630C5" w:rsidRPr="004A188D" w:rsidRDefault="000630C5" w:rsidP="0010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Планнаттынган түңнелдер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630C5" w:rsidRPr="004A188D" w:rsidRDefault="005C143B" w:rsidP="0010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Үези</w:t>
            </w:r>
          </w:p>
        </w:tc>
      </w:tr>
      <w:tr w:rsidR="000630C5" w:rsidRPr="00366BE9" w:rsidTr="00E93AAA">
        <w:trPr>
          <w:trHeight w:val="693"/>
        </w:trPr>
        <w:tc>
          <w:tcPr>
            <w:tcW w:w="598" w:type="dxa"/>
            <w:vMerge/>
            <w:tcBorders>
              <w:right w:val="single" w:sz="4" w:space="0" w:color="auto"/>
            </w:tcBorders>
          </w:tcPr>
          <w:p w:rsidR="000630C5" w:rsidRPr="00366BE9" w:rsidRDefault="000630C5" w:rsidP="00107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C5" w:rsidRPr="00366BE9" w:rsidRDefault="000630C5" w:rsidP="00107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C5" w:rsidRPr="00366BE9" w:rsidRDefault="000630C5" w:rsidP="00107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5" w:rsidRPr="00366BE9" w:rsidRDefault="000630C5" w:rsidP="0010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E9">
              <w:rPr>
                <w:rFonts w:ascii="Times New Roman" w:hAnsi="Times New Roman" w:cs="Times New Roman"/>
                <w:b/>
                <w:sz w:val="24"/>
                <w:szCs w:val="24"/>
              </w:rPr>
              <w:t>Бот-тускайлаң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5" w:rsidRPr="00366BE9" w:rsidRDefault="000630C5" w:rsidP="0010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E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Предметтиг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5" w:rsidRPr="00366BE9" w:rsidRDefault="000630C5" w:rsidP="00AD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E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Метапредметтиг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5" w:rsidRPr="00366BE9" w:rsidRDefault="000630C5" w:rsidP="0010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E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ёзугаар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0C5" w:rsidRPr="00D04DE3" w:rsidRDefault="000630C5" w:rsidP="00D0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Херек кырында</w:t>
            </w:r>
          </w:p>
        </w:tc>
      </w:tr>
      <w:tr w:rsidR="000630C5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Pr="002D1582" w:rsidRDefault="000630C5" w:rsidP="00D0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0630C5" w:rsidRPr="002D1582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66">
              <w:rPr>
                <w:rFonts w:ascii="Times New Roman" w:hAnsi="Times New Roman" w:cs="Times New Roman"/>
                <w:sz w:val="24"/>
                <w:szCs w:val="24"/>
              </w:rPr>
              <w:t>Киирилде кичээл. Ном дугайында сөс.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Сарыг-оол «Ном».</w:t>
            </w:r>
          </w:p>
        </w:tc>
        <w:tc>
          <w:tcPr>
            <w:tcW w:w="940" w:type="dxa"/>
            <w:gridSpan w:val="2"/>
          </w:tcPr>
          <w:p w:rsidR="000630C5" w:rsidRPr="002D1582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66">
              <w:rPr>
                <w:rFonts w:ascii="Times New Roman" w:hAnsi="Times New Roman" w:cs="Times New Roman"/>
                <w:sz w:val="24"/>
                <w:szCs w:val="24"/>
              </w:rPr>
              <w:t>Номну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 болгаш чечен чогаалдың ажык-дузазының дугайында медереп билири.</w:t>
            </w:r>
          </w:p>
        </w:tc>
        <w:tc>
          <w:tcPr>
            <w:tcW w:w="2693" w:type="dxa"/>
          </w:tcPr>
          <w:p w:rsidR="000630C5" w:rsidRPr="002D1582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Сөзүглелге хамаарышкан айтырыгларга харыылаар.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 дугайында тыва үлегер домактарны орус дылче очулдурар. </w:t>
            </w:r>
          </w:p>
        </w:tc>
        <w:tc>
          <w:tcPr>
            <w:tcW w:w="1134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D0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:rsidR="000630C5" w:rsidRPr="00D33966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Номчулга аргазының хыналдазы.</w:t>
            </w:r>
          </w:p>
        </w:tc>
        <w:tc>
          <w:tcPr>
            <w:tcW w:w="940" w:type="dxa"/>
            <w:gridSpan w:val="2"/>
          </w:tcPr>
          <w:p w:rsidR="000630C5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Pr="00D33966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Төрээн дылын хүндүлээри.</w:t>
            </w:r>
          </w:p>
        </w:tc>
        <w:tc>
          <w:tcPr>
            <w:tcW w:w="269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Айыттынган үе иштинде сөзүглелди шын, тода номчуур.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D0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Кюнзегеш «Сиген шөлүнде».</w:t>
            </w:r>
          </w:p>
          <w:p w:rsidR="000630C5" w:rsidRPr="00FF5BA7" w:rsidRDefault="000630C5" w:rsidP="00FF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Чогаал теориязы. Деңнелге дугайында билиг.</w:t>
            </w:r>
          </w:p>
        </w:tc>
        <w:tc>
          <w:tcPr>
            <w:tcW w:w="940" w:type="dxa"/>
            <w:gridSpan w:val="2"/>
          </w:tcPr>
          <w:p w:rsidR="000630C5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Pr="00B84B84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84">
              <w:rPr>
                <w:rFonts w:ascii="Times New Roman" w:hAnsi="Times New Roman" w:cs="Times New Roman"/>
                <w:sz w:val="24"/>
                <w:szCs w:val="24"/>
              </w:rPr>
              <w:t>Күш-ажылдың амыдыралга 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билир болуру.</w:t>
            </w:r>
          </w:p>
        </w:tc>
        <w:tc>
          <w:tcPr>
            <w:tcW w:w="2693" w:type="dxa"/>
          </w:tcPr>
          <w:p w:rsidR="000630C5" w:rsidRPr="00B84B84" w:rsidRDefault="000630C5" w:rsidP="00FF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84">
              <w:rPr>
                <w:rFonts w:ascii="Times New Roman" w:hAnsi="Times New Roman" w:cs="Times New Roman"/>
                <w:sz w:val="24"/>
                <w:szCs w:val="24"/>
              </w:rPr>
              <w:t xml:space="preserve">Күш-ажылдың амыдыралга ролюн тайылбырлаар.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Деңнелгениң илереттинер аргаларын тодарадыр.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Кадыыр, шалыыш чуруур.</w:t>
            </w:r>
          </w:p>
          <w:p w:rsidR="000630C5" w:rsidRPr="00FF5BA7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Орус дылда кыска сөзүглелдер дамчыштыр деңнелге чорудар.</w:t>
            </w:r>
          </w:p>
        </w:tc>
        <w:tc>
          <w:tcPr>
            <w:tcW w:w="1134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Pr="006370A9" w:rsidRDefault="000630C5" w:rsidP="00E96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273" w:type="dxa"/>
          </w:tcPr>
          <w:p w:rsidR="000630C5" w:rsidRPr="007D157C" w:rsidRDefault="000630C5" w:rsidP="00E96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57C">
              <w:rPr>
                <w:rFonts w:ascii="Times New Roman" w:hAnsi="Times New Roman" w:cs="Times New Roman"/>
                <w:b/>
                <w:sz w:val="24"/>
                <w:szCs w:val="24"/>
              </w:rPr>
              <w:t>Эгээртинмес эртине-байлак – аас чогаалы</w:t>
            </w:r>
          </w:p>
        </w:tc>
        <w:tc>
          <w:tcPr>
            <w:tcW w:w="940" w:type="dxa"/>
            <w:gridSpan w:val="2"/>
          </w:tcPr>
          <w:p w:rsidR="000630C5" w:rsidRPr="008E0C45" w:rsidRDefault="000630C5" w:rsidP="00E96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C5" w:rsidRPr="00903F6E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Pr="00DD50E5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3" w:type="dxa"/>
          </w:tcPr>
          <w:p w:rsidR="000630C5" w:rsidRPr="00DD50E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Чогаалтеориязы</w:t>
            </w:r>
            <w:r w:rsidRPr="00D63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Улустуңаасчогаалы</w:t>
            </w:r>
            <w:r w:rsidRPr="00D63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dxa"/>
            <w:gridSpan w:val="2"/>
          </w:tcPr>
          <w:p w:rsidR="000630C5" w:rsidRPr="00953337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Улустуңаасчогаалынга хандыкшылын күштелдирери.</w:t>
            </w:r>
          </w:p>
        </w:tc>
        <w:tc>
          <w:tcPr>
            <w:tcW w:w="2693" w:type="dxa"/>
          </w:tcPr>
          <w:p w:rsidR="000630C5" w:rsidRDefault="000630C5" w:rsidP="007D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Фольклор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 термин-биле таныжар. </w:t>
            </w:r>
          </w:p>
          <w:p w:rsidR="000630C5" w:rsidRPr="00953337" w:rsidRDefault="000630C5" w:rsidP="007D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Аас чогаалының биче, улуг хевирлерин аңгылап өөренир. 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Узун-тыныш, дүрген чугаага мөөрейлежир.</w:t>
            </w:r>
          </w:p>
        </w:tc>
        <w:tc>
          <w:tcPr>
            <w:tcW w:w="1134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Pr="008F0523" w:rsidRDefault="000630C5" w:rsidP="00E63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73" w:type="dxa"/>
          </w:tcPr>
          <w:p w:rsidR="000630C5" w:rsidRPr="00E63E60" w:rsidRDefault="000630C5" w:rsidP="00E9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Тоолдар</w:t>
            </w:r>
          </w:p>
        </w:tc>
        <w:tc>
          <w:tcPr>
            <w:tcW w:w="940" w:type="dxa"/>
            <w:gridSpan w:val="2"/>
          </w:tcPr>
          <w:p w:rsidR="000630C5" w:rsidRPr="002941E3" w:rsidRDefault="000630C5" w:rsidP="00E96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E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C5" w:rsidRDefault="000630C5" w:rsidP="007D15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Pr="00656DCA" w:rsidRDefault="000630C5" w:rsidP="00D86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3" w:type="dxa"/>
          </w:tcPr>
          <w:p w:rsidR="000630C5" w:rsidRPr="00656DCA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Тоолдар. Тоолдарның хевирлери.</w:t>
            </w:r>
          </w:p>
        </w:tc>
        <w:tc>
          <w:tcPr>
            <w:tcW w:w="940" w:type="dxa"/>
            <w:gridSpan w:val="2"/>
          </w:tcPr>
          <w:p w:rsidR="000630C5" w:rsidRPr="00656DCA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Бодун чонунуң культуразының бир кезээ деп медереп билири.</w:t>
            </w:r>
          </w:p>
        </w:tc>
        <w:tc>
          <w:tcPr>
            <w:tcW w:w="2693" w:type="dxa"/>
          </w:tcPr>
          <w:p w:rsidR="000630C5" w:rsidRDefault="000630C5" w:rsidP="009C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Номчаан тоолдарын бөлүктерге чарар. </w:t>
            </w:r>
          </w:p>
          <w:p w:rsidR="000630C5" w:rsidRDefault="000630C5" w:rsidP="009C6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C5" w:rsidRPr="00656DCA" w:rsidRDefault="000630C5" w:rsidP="009C6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Номчаан тоолдарының кыска утказын чугаалаар.</w:t>
            </w:r>
          </w:p>
        </w:tc>
        <w:tc>
          <w:tcPr>
            <w:tcW w:w="1134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D13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FD">
              <w:rPr>
                <w:rFonts w:ascii="Times New Roman" w:hAnsi="Times New Roman" w:cs="Times New Roman"/>
                <w:i/>
                <w:sz w:val="24"/>
                <w:szCs w:val="24"/>
              </w:rPr>
              <w:t>Анаа тоолдар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«Балыкчы Багай-оол». </w:t>
            </w:r>
          </w:p>
        </w:tc>
        <w:tc>
          <w:tcPr>
            <w:tcW w:w="940" w:type="dxa"/>
            <w:gridSpan w:val="2"/>
          </w:tcPr>
          <w:p w:rsidR="000630C5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Эки болгаш багай деп чүүлдерни ылгап көөрү.</w:t>
            </w:r>
          </w:p>
        </w:tc>
        <w:tc>
          <w:tcPr>
            <w:tcW w:w="269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Сайгарылгалыг номчулга кылыр.</w:t>
            </w:r>
          </w:p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Словарь-биле ажыл чорудар.</w:t>
            </w:r>
          </w:p>
        </w:tc>
        <w:tc>
          <w:tcPr>
            <w:tcW w:w="1134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D13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73" w:type="dxa"/>
          </w:tcPr>
          <w:p w:rsidR="000630C5" w:rsidRPr="00FC333D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«Балыкчы Багай-оол»</w:t>
            </w:r>
            <w:r w:rsidR="00E20AB4">
              <w:rPr>
                <w:rFonts w:ascii="Times New Roman" w:hAnsi="Times New Roman" w:cs="Times New Roman"/>
                <w:sz w:val="24"/>
                <w:szCs w:val="24"/>
              </w:rPr>
              <w:t xml:space="preserve"> деп тоолга катаптаашкын. Тести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лиг хыналда ажыл.</w:t>
            </w:r>
          </w:p>
        </w:tc>
        <w:tc>
          <w:tcPr>
            <w:tcW w:w="940" w:type="dxa"/>
            <w:gridSpan w:val="2"/>
          </w:tcPr>
          <w:p w:rsidR="000630C5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Өөредилгеге сонуургалдыг болуру.</w:t>
            </w:r>
          </w:p>
        </w:tc>
        <w:tc>
          <w:tcPr>
            <w:tcW w:w="269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Бердинген айтырыгларга шын, тодаргай харыыларны бээр.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F9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43">
              <w:rPr>
                <w:rFonts w:ascii="Times New Roman" w:hAnsi="Times New Roman" w:cs="Times New Roman"/>
                <w:sz w:val="24"/>
                <w:szCs w:val="24"/>
              </w:rPr>
              <w:t>«Чаңгыс ой аъттыг үш алышкы».</w:t>
            </w:r>
          </w:p>
        </w:tc>
        <w:tc>
          <w:tcPr>
            <w:tcW w:w="940" w:type="dxa"/>
            <w:gridSpan w:val="2"/>
          </w:tcPr>
          <w:p w:rsidR="000630C5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Бөдүүн чоннуң тывынгыр-сагынгыр, ки</w:t>
            </w:r>
            <w:r w:rsidRPr="006F2643">
              <w:rPr>
                <w:rFonts w:ascii="Times New Roman" w:hAnsi="Times New Roman" w:cs="Times New Roman"/>
                <w:sz w:val="24"/>
                <w:szCs w:val="24"/>
              </w:rPr>
              <w:t>жизиг чоруу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үнелеп билири.</w:t>
            </w:r>
          </w:p>
        </w:tc>
        <w:tc>
          <w:tcPr>
            <w:tcW w:w="2693" w:type="dxa"/>
          </w:tcPr>
          <w:p w:rsidR="000630C5" w:rsidRPr="006F2643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43">
              <w:rPr>
                <w:rFonts w:ascii="Times New Roman" w:hAnsi="Times New Roman" w:cs="Times New Roman"/>
                <w:sz w:val="24"/>
                <w:szCs w:val="24"/>
              </w:rPr>
              <w:t>Сайгарылгалыг номчулга чорудар.</w:t>
            </w:r>
          </w:p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Тоолга чурук чуруур.</w:t>
            </w:r>
          </w:p>
        </w:tc>
        <w:tc>
          <w:tcPr>
            <w:tcW w:w="1134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1F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3" w:type="dxa"/>
          </w:tcPr>
          <w:p w:rsidR="000630C5" w:rsidRPr="006F2643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FD">
              <w:rPr>
                <w:rFonts w:ascii="Times New Roman" w:hAnsi="Times New Roman" w:cs="Times New Roman"/>
                <w:i/>
                <w:sz w:val="24"/>
                <w:szCs w:val="24"/>
              </w:rPr>
              <w:t>Дириг амытаннар дугайында тоолдар</w:t>
            </w:r>
            <w:r w:rsidRPr="006F2643">
              <w:rPr>
                <w:rFonts w:ascii="Times New Roman" w:hAnsi="Times New Roman" w:cs="Times New Roman"/>
                <w:sz w:val="24"/>
                <w:szCs w:val="24"/>
              </w:rPr>
              <w:t>. «Чеди иелиг Чес-Мыйыс».</w:t>
            </w:r>
          </w:p>
        </w:tc>
        <w:tc>
          <w:tcPr>
            <w:tcW w:w="940" w:type="dxa"/>
            <w:gridSpan w:val="2"/>
          </w:tcPr>
          <w:p w:rsidR="000630C5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Ава, ие кижини хүндүлеп көөрү.</w:t>
            </w:r>
          </w:p>
        </w:tc>
        <w:tc>
          <w:tcPr>
            <w:tcW w:w="2693" w:type="dxa"/>
          </w:tcPr>
          <w:p w:rsidR="000630C5" w:rsidRPr="006F2643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«Аваларның сөзүн дың</w:t>
            </w:r>
            <w:r w:rsidRPr="006F2643">
              <w:rPr>
                <w:rFonts w:ascii="Times New Roman" w:hAnsi="Times New Roman" w:cs="Times New Roman"/>
                <w:sz w:val="24"/>
                <w:szCs w:val="24"/>
              </w:rPr>
              <w:t>наваска – азарының демдээ…»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 бодалдың илереттингенин тайылбырлаар.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 дугайында үлегер домактарны орус дылче очулдурар.</w:t>
            </w:r>
          </w:p>
        </w:tc>
        <w:tc>
          <w:tcPr>
            <w:tcW w:w="1134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CF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3" w:type="dxa"/>
          </w:tcPr>
          <w:p w:rsidR="000630C5" w:rsidRDefault="000630C5" w:rsidP="0075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43">
              <w:rPr>
                <w:rFonts w:ascii="Times New Roman" w:hAnsi="Times New Roman" w:cs="Times New Roman"/>
                <w:sz w:val="24"/>
                <w:szCs w:val="24"/>
              </w:rPr>
              <w:t>«Кускун биле Үгү».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Чогаал теориязы. </w:t>
            </w:r>
          </w:p>
          <w:p w:rsidR="000630C5" w:rsidRPr="00D61E01" w:rsidRDefault="000630C5" w:rsidP="0075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Чогаал теориязы. Эпитет дугайында билиг. </w:t>
            </w:r>
          </w:p>
        </w:tc>
        <w:tc>
          <w:tcPr>
            <w:tcW w:w="940" w:type="dxa"/>
            <w:gridSpan w:val="2"/>
          </w:tcPr>
          <w:p w:rsidR="000630C5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Мактаныкчы чоруктуң салдары багай деп түңнээри. </w:t>
            </w:r>
          </w:p>
        </w:tc>
        <w:tc>
          <w:tcPr>
            <w:tcW w:w="269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Диалогтарның ажыглалының онза</w:t>
            </w:r>
            <w:r w:rsidRPr="006F2643">
              <w:rPr>
                <w:rFonts w:ascii="Times New Roman" w:hAnsi="Times New Roman" w:cs="Times New Roman"/>
                <w:sz w:val="24"/>
                <w:szCs w:val="24"/>
              </w:rPr>
              <w:t>гайын хайгаараар.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Эпиттерге чижектер тывар.</w:t>
            </w:r>
          </w:p>
          <w:p w:rsidR="000630C5" w:rsidRPr="006F2643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C5" w:rsidRPr="006F2643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43">
              <w:rPr>
                <w:rFonts w:ascii="Times New Roman" w:hAnsi="Times New Roman" w:cs="Times New Roman"/>
                <w:sz w:val="24"/>
                <w:szCs w:val="24"/>
              </w:rPr>
              <w:t>Кушт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арның аттарын орус дылче очулду</w:t>
            </w:r>
            <w:r w:rsidRPr="006F2643">
              <w:rPr>
                <w:rFonts w:ascii="Times New Roman" w:hAnsi="Times New Roman" w:cs="Times New Roman"/>
                <w:sz w:val="24"/>
                <w:szCs w:val="24"/>
              </w:rPr>
              <w:t>рар.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Таблица-биле ажылдаар.</w:t>
            </w:r>
          </w:p>
        </w:tc>
        <w:tc>
          <w:tcPr>
            <w:tcW w:w="1134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75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3" w:type="dxa"/>
          </w:tcPr>
          <w:p w:rsidR="000630C5" w:rsidRPr="006F2643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FD">
              <w:rPr>
                <w:rFonts w:ascii="Times New Roman" w:hAnsi="Times New Roman" w:cs="Times New Roman"/>
                <w:i/>
                <w:sz w:val="24"/>
                <w:szCs w:val="24"/>
              </w:rPr>
              <w:t>Хуулгаазын тоолдар</w:t>
            </w:r>
            <w:r w:rsidRPr="006F26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«Тос оолдуг Доктагана кадай».</w:t>
            </w:r>
          </w:p>
        </w:tc>
        <w:tc>
          <w:tcPr>
            <w:tcW w:w="940" w:type="dxa"/>
            <w:gridSpan w:val="2"/>
          </w:tcPr>
          <w:p w:rsidR="000630C5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Эртем-билигниң амыдыралга ажык-дузазын билир болуру.</w:t>
            </w:r>
          </w:p>
        </w:tc>
        <w:tc>
          <w:tcPr>
            <w:tcW w:w="269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43">
              <w:rPr>
                <w:rFonts w:ascii="Times New Roman" w:hAnsi="Times New Roman" w:cs="Times New Roman"/>
                <w:sz w:val="24"/>
                <w:szCs w:val="24"/>
              </w:rPr>
              <w:t>Сайгарылгалыг номчулга чорудар.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Айтырыгларга харыылаар.</w:t>
            </w:r>
          </w:p>
        </w:tc>
        <w:tc>
          <w:tcPr>
            <w:tcW w:w="2693" w:type="dxa"/>
          </w:tcPr>
          <w:p w:rsidR="000630C5" w:rsidRPr="006F2643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Кыдат улустуң «Лю алышкылар» деп тоолу-биле деңнелге чорудар.</w:t>
            </w:r>
          </w:p>
        </w:tc>
        <w:tc>
          <w:tcPr>
            <w:tcW w:w="1134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72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3" w:type="dxa"/>
          </w:tcPr>
          <w:p w:rsidR="000630C5" w:rsidRPr="00111AD4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«Тос шилги аъттыг Өскүс-оол».</w:t>
            </w:r>
          </w:p>
        </w:tc>
        <w:tc>
          <w:tcPr>
            <w:tcW w:w="940" w:type="dxa"/>
            <w:gridSpan w:val="2"/>
          </w:tcPr>
          <w:p w:rsidR="000630C5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Кижизиг аажы-чаңныг болуру.</w:t>
            </w:r>
          </w:p>
        </w:tc>
        <w:tc>
          <w:tcPr>
            <w:tcW w:w="2693" w:type="dxa"/>
          </w:tcPr>
          <w:p w:rsidR="000630C5" w:rsidRPr="006F2643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43">
              <w:rPr>
                <w:rFonts w:ascii="Times New Roman" w:hAnsi="Times New Roman" w:cs="Times New Roman"/>
                <w:sz w:val="24"/>
                <w:szCs w:val="24"/>
              </w:rPr>
              <w:t>Сайгарылгалыг номчулга чорудар.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Айтырыгларга харыылаар.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Орус улустуң «Царевна-лягушка» деп тоолу-биле деңнээр.</w:t>
            </w:r>
          </w:p>
        </w:tc>
        <w:tc>
          <w:tcPr>
            <w:tcW w:w="1134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Pr="004D45E6" w:rsidRDefault="000630C5" w:rsidP="00DD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73" w:type="dxa"/>
          </w:tcPr>
          <w:p w:rsidR="000630C5" w:rsidRPr="004D45E6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К.д.н. </w:t>
            </w:r>
            <w:r w:rsidRPr="004D45E6">
              <w:rPr>
                <w:rFonts w:ascii="Times New Roman" w:hAnsi="Times New Roman" w:cs="Times New Roman"/>
                <w:sz w:val="24"/>
                <w:szCs w:val="24"/>
              </w:rPr>
              <w:t>«Алдын кушкаш».</w:t>
            </w:r>
          </w:p>
          <w:p w:rsidR="000630C5" w:rsidRPr="004D45E6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630C5" w:rsidRPr="004D45E6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Хоптак чоруктуң багай салдарын медереп билири.</w:t>
            </w:r>
          </w:p>
        </w:tc>
        <w:tc>
          <w:tcPr>
            <w:tcW w:w="2693" w:type="dxa"/>
          </w:tcPr>
          <w:p w:rsidR="000630C5" w:rsidRPr="006F2643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E6">
              <w:rPr>
                <w:rFonts w:ascii="Times New Roman" w:hAnsi="Times New Roman" w:cs="Times New Roman"/>
                <w:sz w:val="24"/>
                <w:szCs w:val="24"/>
              </w:rPr>
              <w:t>Маадырларның чугааларын үн аянын сагып тургаш номчуур.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Айтырыгларга харыылаар.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Пушкинниң «Алдын балык» деп тоолу-биле деңнээр.</w:t>
            </w:r>
          </w:p>
        </w:tc>
        <w:tc>
          <w:tcPr>
            <w:tcW w:w="1134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Pr="004D45E6" w:rsidRDefault="000630C5" w:rsidP="00DD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73" w:type="dxa"/>
          </w:tcPr>
          <w:p w:rsidR="000630C5" w:rsidRPr="004D45E6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Тоолдарга катаптаашкын. Хыналда ажыл.</w:t>
            </w:r>
          </w:p>
        </w:tc>
        <w:tc>
          <w:tcPr>
            <w:tcW w:w="940" w:type="dxa"/>
            <w:gridSpan w:val="2"/>
          </w:tcPr>
          <w:p w:rsidR="000630C5" w:rsidRPr="004D45E6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C5" w:rsidRPr="00F52FC2" w:rsidRDefault="000630C5" w:rsidP="00F52F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C2">
              <w:rPr>
                <w:rFonts w:ascii="Times New Roman" w:hAnsi="Times New Roman" w:cs="Times New Roman"/>
                <w:sz w:val="24"/>
                <w:szCs w:val="24"/>
              </w:rPr>
              <w:t>Хыналда тестерге шын, тода харыыны бээр.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DD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7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Ч.с Кичээл-мөөрей «Кым эң эки билирил?».</w:t>
            </w:r>
          </w:p>
        </w:tc>
        <w:tc>
          <w:tcPr>
            <w:tcW w:w="940" w:type="dxa"/>
            <w:gridSpan w:val="2"/>
          </w:tcPr>
          <w:p w:rsidR="000630C5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C5" w:rsidRPr="00CB73D1" w:rsidRDefault="000630C5" w:rsidP="00F5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D1">
              <w:rPr>
                <w:rFonts w:ascii="Times New Roman" w:hAnsi="Times New Roman" w:cs="Times New Roman"/>
                <w:sz w:val="24"/>
                <w:szCs w:val="24"/>
              </w:rPr>
              <w:t>Айтырыгларга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тестерге</w:t>
            </w:r>
            <w:r w:rsidRPr="00CB73D1">
              <w:rPr>
                <w:rFonts w:ascii="Times New Roman" w:hAnsi="Times New Roman" w:cs="Times New Roman"/>
                <w:sz w:val="24"/>
                <w:szCs w:val="24"/>
              </w:rPr>
              <w:t xml:space="preserve"> шын харыыны берип, чижектер-биле бадыткаар.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Чуруктар-биле ажылдаар.</w:t>
            </w:r>
          </w:p>
        </w:tc>
        <w:tc>
          <w:tcPr>
            <w:tcW w:w="1134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DD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7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Ч.с. Чогаадыг-үнелел «Мээң ынак тоолум».</w:t>
            </w:r>
          </w:p>
        </w:tc>
        <w:tc>
          <w:tcPr>
            <w:tcW w:w="940" w:type="dxa"/>
            <w:gridSpan w:val="2"/>
          </w:tcPr>
          <w:p w:rsidR="000630C5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C5" w:rsidRPr="0003041C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1C">
              <w:rPr>
                <w:rFonts w:ascii="Times New Roman" w:hAnsi="Times New Roman" w:cs="Times New Roman"/>
                <w:sz w:val="24"/>
                <w:szCs w:val="24"/>
              </w:rPr>
              <w:t>Бодунуң бодалдарын шын илередип бижиир.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Pr="002C4D21" w:rsidRDefault="000630C5" w:rsidP="009C2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73" w:type="dxa"/>
          </w:tcPr>
          <w:p w:rsidR="000630C5" w:rsidRPr="009C2D79" w:rsidRDefault="000630C5" w:rsidP="00E9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2D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Үлегер домактар болгаш чечен сөстер</w:t>
            </w:r>
          </w:p>
        </w:tc>
        <w:tc>
          <w:tcPr>
            <w:tcW w:w="940" w:type="dxa"/>
            <w:gridSpan w:val="2"/>
          </w:tcPr>
          <w:p w:rsidR="000630C5" w:rsidRPr="00C66333" w:rsidRDefault="000630C5" w:rsidP="00E96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3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C5" w:rsidRPr="0003041C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Pr="00364170" w:rsidRDefault="000630C5" w:rsidP="009C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3" w:type="dxa"/>
          </w:tcPr>
          <w:p w:rsidR="000630C5" w:rsidRPr="008D1566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Үлегер домактарны тема аайы-биле бөлүктээри, оларның тургузуу.</w:t>
            </w:r>
          </w:p>
        </w:tc>
        <w:tc>
          <w:tcPr>
            <w:tcW w:w="940" w:type="dxa"/>
            <w:gridSpan w:val="2"/>
          </w:tcPr>
          <w:p w:rsidR="000630C5" w:rsidRPr="008D1566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Кижиниң амыдыралының дугайында тыва улустуң үзел-бодалының илерээшкинин үлегер домактарда илереткенин онзалап көөрү.</w:t>
            </w:r>
          </w:p>
        </w:tc>
        <w:tc>
          <w:tcPr>
            <w:tcW w:w="2693" w:type="dxa"/>
          </w:tcPr>
          <w:p w:rsidR="000630C5" w:rsidRPr="00364170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Үлегер домактарның темаларын тодарадыр, тургузуун хайгаараар.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Бөлүктеп ажылдаарынга чаңчыгары. Үлегер домактарның уткаларын тайылбырлаар.</w:t>
            </w:r>
          </w:p>
        </w:tc>
        <w:tc>
          <w:tcPr>
            <w:tcW w:w="1134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Pr="00364170" w:rsidRDefault="000630C5" w:rsidP="009C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7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Үлегер домактар болгаш чечен сөстер дугайында билиг.</w:t>
            </w:r>
          </w:p>
        </w:tc>
        <w:tc>
          <w:tcPr>
            <w:tcW w:w="940" w:type="dxa"/>
            <w:gridSpan w:val="2"/>
          </w:tcPr>
          <w:p w:rsidR="000630C5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Төрээн чуртунга ынак болуру.</w:t>
            </w:r>
          </w:p>
        </w:tc>
        <w:tc>
          <w:tcPr>
            <w:tcW w:w="269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Үлегер домактар чогаадыр.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Үлегер домактар болгаш чечен сөстерниң ылгалын хайгаарап, деңнеп өөренир.</w:t>
            </w:r>
          </w:p>
        </w:tc>
        <w:tc>
          <w:tcPr>
            <w:tcW w:w="1134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Pr="00D62E78" w:rsidRDefault="000630C5" w:rsidP="00861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73" w:type="dxa"/>
          </w:tcPr>
          <w:p w:rsidR="000630C5" w:rsidRPr="008613E5" w:rsidRDefault="000630C5" w:rsidP="00E9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Тывызыктар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40" w:type="dxa"/>
            <w:gridSpan w:val="2"/>
          </w:tcPr>
          <w:p w:rsidR="000630C5" w:rsidRPr="00D62E78" w:rsidRDefault="000630C5" w:rsidP="00E96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Pr="0077298D" w:rsidRDefault="000630C5" w:rsidP="00861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73" w:type="dxa"/>
          </w:tcPr>
          <w:p w:rsidR="000630C5" w:rsidRPr="001A4D41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45">
              <w:rPr>
                <w:rFonts w:ascii="Times New Roman" w:hAnsi="Times New Roman" w:cs="Times New Roman"/>
                <w:sz w:val="24"/>
                <w:szCs w:val="24"/>
              </w:rPr>
              <w:t>Тывызыктарның уран-чечени, тема аайы-биле бөлүктээшкини</w:t>
            </w:r>
          </w:p>
        </w:tc>
        <w:tc>
          <w:tcPr>
            <w:tcW w:w="940" w:type="dxa"/>
            <w:gridSpan w:val="2"/>
          </w:tcPr>
          <w:p w:rsidR="000630C5" w:rsidRPr="001A4D41" w:rsidRDefault="000630C5" w:rsidP="00E96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Бойдуска ынак болуру…</w:t>
            </w:r>
          </w:p>
        </w:tc>
        <w:tc>
          <w:tcPr>
            <w:tcW w:w="2693" w:type="dxa"/>
          </w:tcPr>
          <w:p w:rsidR="000630C5" w:rsidRPr="00FA68FE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FE">
              <w:rPr>
                <w:rFonts w:ascii="Times New Roman" w:hAnsi="Times New Roman" w:cs="Times New Roman"/>
                <w:sz w:val="24"/>
                <w:szCs w:val="24"/>
              </w:rPr>
              <w:t>Тывызыктарның темазын тодарадыр.</w:t>
            </w:r>
          </w:p>
        </w:tc>
        <w:tc>
          <w:tcPr>
            <w:tcW w:w="2693" w:type="dxa"/>
          </w:tcPr>
          <w:p w:rsidR="000630C5" w:rsidRPr="00FA68FE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FE">
              <w:rPr>
                <w:rFonts w:ascii="Times New Roman" w:hAnsi="Times New Roman" w:cs="Times New Roman"/>
                <w:sz w:val="24"/>
                <w:szCs w:val="24"/>
              </w:rPr>
              <w:t>Тывызыктарның харыыларын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чуруур.</w:t>
            </w:r>
          </w:p>
        </w:tc>
        <w:tc>
          <w:tcPr>
            <w:tcW w:w="1134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Pr="0077298D" w:rsidRDefault="000630C5" w:rsidP="00861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3" w:type="dxa"/>
          </w:tcPr>
          <w:p w:rsidR="000630C5" w:rsidRPr="008E0C4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45">
              <w:rPr>
                <w:rFonts w:ascii="Times New Roman" w:hAnsi="Times New Roman" w:cs="Times New Roman"/>
                <w:sz w:val="24"/>
                <w:szCs w:val="24"/>
              </w:rPr>
              <w:t>Чогаал теориязы. Тывызыктар дугайында билиг.</w:t>
            </w:r>
          </w:p>
        </w:tc>
        <w:tc>
          <w:tcPr>
            <w:tcW w:w="940" w:type="dxa"/>
            <w:gridSpan w:val="2"/>
          </w:tcPr>
          <w:p w:rsidR="000630C5" w:rsidRDefault="000630C5" w:rsidP="00E96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3" w:type="dxa"/>
          </w:tcPr>
          <w:p w:rsidR="000630C5" w:rsidRPr="00FA68FE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FE">
              <w:rPr>
                <w:rFonts w:ascii="Times New Roman" w:hAnsi="Times New Roman" w:cs="Times New Roman"/>
                <w:sz w:val="24"/>
                <w:szCs w:val="24"/>
              </w:rPr>
              <w:t xml:space="preserve">Тывызыктың </w:t>
            </w:r>
            <w:r w:rsidRPr="00FA6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баажызы </w:t>
            </w:r>
            <w:r w:rsidRPr="00FA68FE">
              <w:rPr>
                <w:rFonts w:ascii="Times New Roman" w:hAnsi="Times New Roman" w:cs="Times New Roman"/>
                <w:sz w:val="24"/>
                <w:szCs w:val="24"/>
              </w:rPr>
              <w:t xml:space="preserve">болгаш </w:t>
            </w:r>
            <w:r w:rsidRPr="00FA6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догааштырары </w:t>
            </w:r>
            <w:r w:rsidRPr="00FA68FE">
              <w:rPr>
                <w:rFonts w:ascii="Times New Roman" w:hAnsi="Times New Roman" w:cs="Times New Roman"/>
                <w:sz w:val="24"/>
                <w:szCs w:val="24"/>
              </w:rPr>
              <w:t>деп арганың онзагайын тускайлап көөрү.</w:t>
            </w:r>
          </w:p>
        </w:tc>
        <w:tc>
          <w:tcPr>
            <w:tcW w:w="2693" w:type="dxa"/>
          </w:tcPr>
          <w:p w:rsidR="000630C5" w:rsidRPr="00FA68FE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FE">
              <w:rPr>
                <w:rFonts w:ascii="Times New Roman" w:hAnsi="Times New Roman" w:cs="Times New Roman"/>
                <w:sz w:val="24"/>
                <w:szCs w:val="24"/>
              </w:rPr>
              <w:t>Тывызыктарның тывылган үезин барымдаалаан бөлүктерин көөр.</w:t>
            </w:r>
          </w:p>
        </w:tc>
        <w:tc>
          <w:tcPr>
            <w:tcW w:w="2693" w:type="dxa"/>
          </w:tcPr>
          <w:p w:rsidR="000630C5" w:rsidRPr="00FA68FE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FE">
              <w:rPr>
                <w:rFonts w:ascii="Times New Roman" w:hAnsi="Times New Roman" w:cs="Times New Roman"/>
                <w:sz w:val="24"/>
                <w:szCs w:val="24"/>
              </w:rPr>
              <w:t>Чаа тывызыктар чогаадыр.</w:t>
            </w:r>
          </w:p>
        </w:tc>
        <w:tc>
          <w:tcPr>
            <w:tcW w:w="1134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Pr="00784922" w:rsidRDefault="000630C5" w:rsidP="00F60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49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3273" w:type="dxa"/>
          </w:tcPr>
          <w:p w:rsidR="000630C5" w:rsidRPr="00F601C5" w:rsidRDefault="000630C5" w:rsidP="00E96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C5">
              <w:rPr>
                <w:rFonts w:ascii="Times New Roman" w:hAnsi="Times New Roman" w:cs="Times New Roman"/>
                <w:b/>
                <w:sz w:val="24"/>
                <w:szCs w:val="24"/>
              </w:rPr>
              <w:t>Улустуң аас чогаалындан ужукталгаш</w:t>
            </w:r>
          </w:p>
        </w:tc>
        <w:tc>
          <w:tcPr>
            <w:tcW w:w="940" w:type="dxa"/>
            <w:gridSpan w:val="2"/>
          </w:tcPr>
          <w:p w:rsidR="000630C5" w:rsidRPr="00437C2B" w:rsidRDefault="000630C5" w:rsidP="00E96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703" w:type="dxa"/>
          </w:tcPr>
          <w:p w:rsidR="000630C5" w:rsidRPr="00FA68FE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C5" w:rsidRPr="00FA68FE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C5" w:rsidRPr="00FA68FE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Pr="00F601C5" w:rsidRDefault="000630C5" w:rsidP="00F60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0630C5" w:rsidRPr="00F601C5" w:rsidRDefault="000630C5" w:rsidP="00E96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Авторлуг тоолдар</w:t>
            </w:r>
          </w:p>
        </w:tc>
        <w:tc>
          <w:tcPr>
            <w:tcW w:w="940" w:type="dxa"/>
            <w:gridSpan w:val="2"/>
          </w:tcPr>
          <w:p w:rsidR="000630C5" w:rsidRPr="00437C2B" w:rsidRDefault="000630C5" w:rsidP="00E96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703" w:type="dxa"/>
          </w:tcPr>
          <w:p w:rsidR="000630C5" w:rsidRPr="00FA68FE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C5" w:rsidRPr="00FA68FE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C5" w:rsidRPr="00FA68FE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Pr="00B06F8E" w:rsidRDefault="000630C5" w:rsidP="00B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0630C5" w:rsidRPr="008E0C45" w:rsidRDefault="000630C5" w:rsidP="00E96E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C45">
              <w:rPr>
                <w:rFonts w:ascii="Times New Roman" w:hAnsi="Times New Roman" w:cs="Times New Roman"/>
                <w:sz w:val="24"/>
                <w:szCs w:val="24"/>
              </w:rPr>
              <w:t>К-Э.Кудажы «Кым эң</w:t>
            </w:r>
          </w:p>
          <w:p w:rsidR="000630C5" w:rsidRPr="00277C7A" w:rsidRDefault="000630C5" w:rsidP="00E96E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0C45">
              <w:rPr>
                <w:rFonts w:ascii="Times New Roman" w:hAnsi="Times New Roman" w:cs="Times New Roman"/>
                <w:sz w:val="24"/>
                <w:szCs w:val="24"/>
              </w:rPr>
              <w:t>жыктыгыл?»</w:t>
            </w:r>
          </w:p>
        </w:tc>
        <w:tc>
          <w:tcPr>
            <w:tcW w:w="940" w:type="dxa"/>
            <w:gridSpan w:val="2"/>
          </w:tcPr>
          <w:p w:rsidR="000630C5" w:rsidRDefault="000630C5" w:rsidP="00E96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3" w:type="dxa"/>
          </w:tcPr>
          <w:p w:rsidR="000630C5" w:rsidRPr="00FA68FE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Тоолдуң планын тургузар.</w:t>
            </w:r>
          </w:p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C5" w:rsidRDefault="000630C5" w:rsidP="00E9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630C5" w:rsidRPr="00B06F8E" w:rsidRDefault="000630C5" w:rsidP="00AD16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Эпиграф </w:t>
            </w:r>
            <w:r w:rsidRPr="00B06F8E">
              <w:rPr>
                <w:rFonts w:ascii="Times New Roman" w:hAnsi="Times New Roman" w:cs="Times New Roman"/>
                <w:sz w:val="24"/>
                <w:szCs w:val="24"/>
              </w:rPr>
              <w:t xml:space="preserve">деп термин-биле таныжар. Тоолдуң эпигравы-биле ажылдаар. </w:t>
            </w:r>
          </w:p>
        </w:tc>
        <w:tc>
          <w:tcPr>
            <w:tcW w:w="1134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Pr="00B06F8E" w:rsidRDefault="000630C5" w:rsidP="00B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7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Эргеп «Чартык арбай».</w:t>
            </w:r>
          </w:p>
          <w:p w:rsidR="000630C5" w:rsidRPr="008E0C4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630C5" w:rsidRDefault="000630C5" w:rsidP="00E96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Чараш мөзү-шынарлыг болуру.</w:t>
            </w:r>
          </w:p>
        </w:tc>
        <w:tc>
          <w:tcPr>
            <w:tcW w:w="269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долдурар.</w:t>
            </w:r>
          </w:p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C5" w:rsidRPr="00277C7A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Айтырыгларга харыылаар.</w:t>
            </w:r>
          </w:p>
        </w:tc>
        <w:tc>
          <w:tcPr>
            <w:tcW w:w="1134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B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73" w:type="dxa"/>
          </w:tcPr>
          <w:p w:rsidR="000630C5" w:rsidRDefault="000630C5" w:rsidP="00467F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Сүрүң-оол «Карактар дугайында маргылдаа».</w:t>
            </w:r>
          </w:p>
        </w:tc>
        <w:tc>
          <w:tcPr>
            <w:tcW w:w="940" w:type="dxa"/>
            <w:gridSpan w:val="2"/>
          </w:tcPr>
          <w:p w:rsidR="000630C5" w:rsidRDefault="000630C5" w:rsidP="00E96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Чараш мөзү-шынарлыг болуру.</w:t>
            </w:r>
          </w:p>
        </w:tc>
        <w:tc>
          <w:tcPr>
            <w:tcW w:w="269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Үлегер домактарның утказын тоолга хамаарыштыр тайылбырлаар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Тестер-биле ажылдаар.</w:t>
            </w:r>
          </w:p>
          <w:p w:rsidR="000630C5" w:rsidRPr="006F2643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B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73" w:type="dxa"/>
          </w:tcPr>
          <w:p w:rsidR="000630C5" w:rsidRDefault="000630C5" w:rsidP="00E96E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Чүлдүм «Тарааның тывылганы»</w:t>
            </w:r>
          </w:p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630C5" w:rsidRDefault="000630C5" w:rsidP="00E96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Төрээн чуртунга ынак болуру.</w:t>
            </w:r>
          </w:p>
        </w:tc>
        <w:tc>
          <w:tcPr>
            <w:tcW w:w="269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B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73" w:type="dxa"/>
          </w:tcPr>
          <w:p w:rsidR="000630C5" w:rsidRDefault="000630C5" w:rsidP="00E96E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Ч.с.Кыска хемчээлдиг эдертиг «Тарааның тывылганы».</w:t>
            </w:r>
          </w:p>
        </w:tc>
        <w:tc>
          <w:tcPr>
            <w:tcW w:w="940" w:type="dxa"/>
            <w:gridSpan w:val="2"/>
          </w:tcPr>
          <w:p w:rsidR="000630C5" w:rsidRDefault="000630C5" w:rsidP="00E96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C5" w:rsidRPr="006F2643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Дыңннаанының утказын кыска, тода кылдыр дамчыдар.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Согааш, бала  чуруур.</w:t>
            </w:r>
          </w:p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B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7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Эргеп «Хек чүге ыраажы болганыл?».</w:t>
            </w:r>
          </w:p>
          <w:p w:rsidR="000630C5" w:rsidRPr="00D07E30" w:rsidRDefault="000630C5" w:rsidP="00D0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Чогаал теориязы. Авторлуг тоолдар.</w:t>
            </w:r>
          </w:p>
        </w:tc>
        <w:tc>
          <w:tcPr>
            <w:tcW w:w="940" w:type="dxa"/>
            <w:gridSpan w:val="2"/>
          </w:tcPr>
          <w:p w:rsidR="000630C5" w:rsidRDefault="000630C5" w:rsidP="00E96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Чоок кижилеринге кичээнгейлиг болуру.</w:t>
            </w:r>
          </w:p>
        </w:tc>
        <w:tc>
          <w:tcPr>
            <w:tcW w:w="269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43">
              <w:rPr>
                <w:rFonts w:ascii="Times New Roman" w:hAnsi="Times New Roman" w:cs="Times New Roman"/>
                <w:sz w:val="24"/>
                <w:szCs w:val="24"/>
              </w:rPr>
              <w:t>Сайгарылгалыг номчулга чорудар.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Айтырыгларга харыылаар.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Сөс каттыжыыш-кыннарының утказын тайылбырлаар.</w:t>
            </w:r>
          </w:p>
        </w:tc>
        <w:tc>
          <w:tcPr>
            <w:tcW w:w="1134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B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7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К.д.н. С.Сүрүң-оол «Хунажык».</w:t>
            </w:r>
          </w:p>
        </w:tc>
        <w:tc>
          <w:tcPr>
            <w:tcW w:w="940" w:type="dxa"/>
            <w:gridSpan w:val="2"/>
          </w:tcPr>
          <w:p w:rsidR="000630C5" w:rsidRDefault="000630C5" w:rsidP="00E96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3" w:type="dxa"/>
          </w:tcPr>
          <w:p w:rsidR="000630C5" w:rsidRPr="00FA68FE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Мактаныкчы чоруктуң багай салдарын медереп билири.</w:t>
            </w:r>
          </w:p>
        </w:tc>
        <w:tc>
          <w:tcPr>
            <w:tcW w:w="269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43">
              <w:rPr>
                <w:rFonts w:ascii="Times New Roman" w:hAnsi="Times New Roman" w:cs="Times New Roman"/>
                <w:sz w:val="24"/>
                <w:szCs w:val="24"/>
              </w:rPr>
              <w:t>Сайгарылгалыг номчулга чорудар.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Маадырга характеристика бээр.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Домактарда тоолдуң утказынга дүүшпес частырыгларны тыпкаш, эдер.</w:t>
            </w:r>
          </w:p>
        </w:tc>
        <w:tc>
          <w:tcPr>
            <w:tcW w:w="1134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B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7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Авторлуг тоолдарга  катапташкын. Хыналда ажыл.</w:t>
            </w:r>
          </w:p>
        </w:tc>
        <w:tc>
          <w:tcPr>
            <w:tcW w:w="940" w:type="dxa"/>
            <w:gridSpan w:val="2"/>
          </w:tcPr>
          <w:p w:rsidR="000630C5" w:rsidRDefault="000630C5" w:rsidP="00E96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C5" w:rsidRPr="006F2643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Өөренген тоолдарындан айтырыгларга шын, тода харыыны бээр.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Ынак тоолунга чурук чуруур.</w:t>
            </w:r>
          </w:p>
        </w:tc>
        <w:tc>
          <w:tcPr>
            <w:tcW w:w="1134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Pr="00A3788C" w:rsidRDefault="000630C5" w:rsidP="00B0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73" w:type="dxa"/>
          </w:tcPr>
          <w:p w:rsidR="000630C5" w:rsidRPr="00A3788C" w:rsidRDefault="000630C5" w:rsidP="00E96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8C">
              <w:rPr>
                <w:rFonts w:ascii="Times New Roman" w:hAnsi="Times New Roman" w:cs="Times New Roman"/>
                <w:b/>
                <w:sz w:val="24"/>
                <w:szCs w:val="24"/>
              </w:rPr>
              <w:t>Баснялар</w:t>
            </w:r>
          </w:p>
        </w:tc>
        <w:tc>
          <w:tcPr>
            <w:tcW w:w="940" w:type="dxa"/>
            <w:gridSpan w:val="2"/>
          </w:tcPr>
          <w:p w:rsidR="000630C5" w:rsidRPr="00DE79D9" w:rsidRDefault="000630C5" w:rsidP="00E96E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9D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Pr="00003008" w:rsidRDefault="000630C5" w:rsidP="00B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73" w:type="dxa"/>
          </w:tcPr>
          <w:p w:rsidR="000630C5" w:rsidRPr="00CE57C1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Сувакпит «Арзылаң биле Пар».</w:t>
            </w:r>
          </w:p>
        </w:tc>
        <w:tc>
          <w:tcPr>
            <w:tcW w:w="940" w:type="dxa"/>
            <w:gridSpan w:val="2"/>
          </w:tcPr>
          <w:p w:rsidR="000630C5" w:rsidRPr="00CE57C1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Даанган ажылынга кызымак болуру. </w:t>
            </w:r>
          </w:p>
        </w:tc>
        <w:tc>
          <w:tcPr>
            <w:tcW w:w="2693" w:type="dxa"/>
          </w:tcPr>
          <w:p w:rsidR="000630C5" w:rsidRPr="00003008" w:rsidRDefault="000630C5" w:rsidP="00E9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Басняның тема, идеязы-биле таныжар. </w:t>
            </w:r>
            <w:r w:rsidRPr="006F2643">
              <w:rPr>
                <w:rFonts w:ascii="Times New Roman" w:hAnsi="Times New Roman" w:cs="Times New Roman"/>
                <w:sz w:val="24"/>
                <w:szCs w:val="24"/>
              </w:rPr>
              <w:t>Сайгарылгалыг номчулга чорудар.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Маадырларга хамаарыштыр кластерлер тургузар.</w:t>
            </w:r>
          </w:p>
        </w:tc>
        <w:tc>
          <w:tcPr>
            <w:tcW w:w="1134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B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7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Серен «Ном биле Портфель». Чогаал теориязы. Диригжидилге дугайында билиг.</w:t>
            </w:r>
          </w:p>
        </w:tc>
        <w:tc>
          <w:tcPr>
            <w:tcW w:w="940" w:type="dxa"/>
            <w:gridSpan w:val="2"/>
          </w:tcPr>
          <w:p w:rsidR="000630C5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Бардам, мактаныкчы кижилерниң четпестерин сойгалап билири.</w:t>
            </w:r>
          </w:p>
        </w:tc>
        <w:tc>
          <w:tcPr>
            <w:tcW w:w="269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43">
              <w:rPr>
                <w:rFonts w:ascii="Times New Roman" w:hAnsi="Times New Roman" w:cs="Times New Roman"/>
                <w:sz w:val="24"/>
                <w:szCs w:val="24"/>
              </w:rPr>
              <w:t>Сайгарылгалыг номчулга чорудар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Диригжижилгелерни тывар.</w:t>
            </w:r>
          </w:p>
          <w:p w:rsidR="000630C5" w:rsidRDefault="000630C5" w:rsidP="00E9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Басняны рольдап номчуур.</w:t>
            </w:r>
          </w:p>
        </w:tc>
        <w:tc>
          <w:tcPr>
            <w:tcW w:w="1134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B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7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Л.Иргит «Теве».</w:t>
            </w:r>
          </w:p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630C5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Чазый, хоптак чоруктуң амыдыралга багай салдары.</w:t>
            </w:r>
          </w:p>
        </w:tc>
        <w:tc>
          <w:tcPr>
            <w:tcW w:w="2693" w:type="dxa"/>
          </w:tcPr>
          <w:p w:rsidR="000630C5" w:rsidRPr="006F2643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43">
              <w:rPr>
                <w:rFonts w:ascii="Times New Roman" w:hAnsi="Times New Roman" w:cs="Times New Roman"/>
                <w:sz w:val="24"/>
                <w:szCs w:val="24"/>
              </w:rPr>
              <w:t>Сайгарылгалыг номчулга чорудар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Айтырыгларга харыылаар.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Баснядан үзүндүнү орус дылче очулдурар.</w:t>
            </w:r>
          </w:p>
        </w:tc>
        <w:tc>
          <w:tcPr>
            <w:tcW w:w="1134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B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7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Чогаал теориязы. Басня дугайында билиг.</w:t>
            </w:r>
          </w:p>
        </w:tc>
        <w:tc>
          <w:tcPr>
            <w:tcW w:w="940" w:type="dxa"/>
            <w:gridSpan w:val="2"/>
          </w:tcPr>
          <w:p w:rsidR="000630C5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C5" w:rsidRPr="006F2643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Айтырыгларга харыылаар.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И.Крыловтуң баснялары-биле деңнелге кылыр.</w:t>
            </w:r>
          </w:p>
        </w:tc>
        <w:tc>
          <w:tcPr>
            <w:tcW w:w="1134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B0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7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К.д.н. В. Эренчин «Ийи өңнүк».</w:t>
            </w:r>
          </w:p>
        </w:tc>
        <w:tc>
          <w:tcPr>
            <w:tcW w:w="940" w:type="dxa"/>
            <w:gridSpan w:val="2"/>
          </w:tcPr>
          <w:p w:rsidR="000630C5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Өөредилгезинге кызымак болуру.</w:t>
            </w:r>
          </w:p>
        </w:tc>
        <w:tc>
          <w:tcPr>
            <w:tcW w:w="269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Эжишкилерге кыска характеристикалар бээр.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Өөредилге, эртем-билигниң амыдыралга ролюн тайылбырлаар.</w:t>
            </w:r>
          </w:p>
        </w:tc>
        <w:tc>
          <w:tcPr>
            <w:tcW w:w="1134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Pr="00CA3B76" w:rsidRDefault="000630C5" w:rsidP="00DE7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B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73" w:type="dxa"/>
          </w:tcPr>
          <w:p w:rsidR="000630C5" w:rsidRPr="005731D7" w:rsidRDefault="000630C5" w:rsidP="00E96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D7">
              <w:rPr>
                <w:rFonts w:ascii="Times New Roman" w:hAnsi="Times New Roman" w:cs="Times New Roman"/>
                <w:b/>
                <w:sz w:val="24"/>
                <w:szCs w:val="24"/>
              </w:rPr>
              <w:t>Чаштар делегейиниң көрүнчүү</w:t>
            </w:r>
          </w:p>
        </w:tc>
        <w:tc>
          <w:tcPr>
            <w:tcW w:w="940" w:type="dxa"/>
            <w:gridSpan w:val="2"/>
          </w:tcPr>
          <w:p w:rsidR="000630C5" w:rsidRPr="0009171D" w:rsidRDefault="000630C5" w:rsidP="00E96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RPr="001B1ECD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Pr="001B1ECD" w:rsidRDefault="000630C5" w:rsidP="00DE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3" w:type="dxa"/>
          </w:tcPr>
          <w:p w:rsidR="000630C5" w:rsidRPr="00FF5BA7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F5B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1ECD">
              <w:rPr>
                <w:rFonts w:ascii="Times New Roman" w:hAnsi="Times New Roman" w:cs="Times New Roman"/>
                <w:sz w:val="24"/>
                <w:szCs w:val="24"/>
              </w:rPr>
              <w:t>Чадамба</w:t>
            </w:r>
            <w:r w:rsidRPr="00FF5B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B1ECD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  <w:r w:rsidRPr="00FF5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1ECD">
              <w:rPr>
                <w:rFonts w:ascii="Times New Roman" w:hAnsi="Times New Roman" w:cs="Times New Roman"/>
                <w:sz w:val="24"/>
                <w:szCs w:val="24"/>
              </w:rPr>
              <w:t>чорук</w:t>
            </w:r>
            <w:r w:rsidRPr="00FF5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30C5" w:rsidRPr="00F75F00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1ECD">
              <w:rPr>
                <w:rFonts w:ascii="Times New Roman" w:hAnsi="Times New Roman" w:cs="Times New Roman"/>
                <w:sz w:val="24"/>
                <w:szCs w:val="24"/>
              </w:rPr>
              <w:t>тоожуданүзүндүлер</w:t>
            </w:r>
            <w:r w:rsidRPr="00FF5BA7">
              <w:rPr>
                <w:rFonts w:ascii="Times New Roman" w:hAnsi="Times New Roman" w:cs="Times New Roman"/>
                <w:sz w:val="24"/>
                <w:szCs w:val="24"/>
              </w:rPr>
              <w:t>).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Ужар</w:t>
            </w:r>
            <w:r w:rsidRPr="00FF5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dxa"/>
            <w:gridSpan w:val="2"/>
          </w:tcPr>
          <w:p w:rsidR="000630C5" w:rsidRPr="001B1ECD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Pr="001B1ECD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Улугларның чагыг-сүмезин дыңнап билири.</w:t>
            </w:r>
          </w:p>
        </w:tc>
        <w:tc>
          <w:tcPr>
            <w:tcW w:w="2693" w:type="dxa"/>
          </w:tcPr>
          <w:p w:rsidR="000630C5" w:rsidRPr="001B1ECD" w:rsidRDefault="000630C5" w:rsidP="00E96E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643">
              <w:rPr>
                <w:rFonts w:ascii="Times New Roman" w:hAnsi="Times New Roman" w:cs="Times New Roman"/>
                <w:sz w:val="24"/>
                <w:szCs w:val="24"/>
              </w:rPr>
              <w:t>Сайгарылгалыг номчулга чорудар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Диалектилерни тывар.</w:t>
            </w:r>
          </w:p>
          <w:p w:rsidR="000630C5" w:rsidRPr="001B1ECD" w:rsidRDefault="000630C5" w:rsidP="00AD16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630C5" w:rsidRPr="001B1ECD" w:rsidRDefault="000630C5" w:rsidP="00107F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630C5" w:rsidRPr="001B1ECD" w:rsidRDefault="000630C5" w:rsidP="00107F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30C5" w:rsidRPr="007D25A0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Pr="001B1ECD" w:rsidRDefault="000630C5" w:rsidP="00DE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7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«Кайгамчык-ла», «Азас» деп </w:t>
            </w:r>
          </w:p>
          <w:p w:rsidR="000630C5" w:rsidRPr="001B1ECD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эгелер.</w:t>
            </w:r>
          </w:p>
        </w:tc>
        <w:tc>
          <w:tcPr>
            <w:tcW w:w="940" w:type="dxa"/>
            <w:gridSpan w:val="2"/>
          </w:tcPr>
          <w:p w:rsidR="000630C5" w:rsidRPr="001B1ECD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Бойдуска ынак болуру.</w:t>
            </w:r>
          </w:p>
        </w:tc>
        <w:tc>
          <w:tcPr>
            <w:tcW w:w="2693" w:type="dxa"/>
          </w:tcPr>
          <w:p w:rsidR="000630C5" w:rsidRPr="006F2643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Номчаан эгелериниң утказын эдерти чугаалаар.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Эгелерден деңнелгелер тыпкаш, тайылбырлаар.</w:t>
            </w:r>
          </w:p>
        </w:tc>
        <w:tc>
          <w:tcPr>
            <w:tcW w:w="1134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RPr="007D25A0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DE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7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Катаптаашкын. Хыналда ажыл.</w:t>
            </w:r>
          </w:p>
        </w:tc>
        <w:tc>
          <w:tcPr>
            <w:tcW w:w="940" w:type="dxa"/>
            <w:gridSpan w:val="2"/>
          </w:tcPr>
          <w:p w:rsidR="000630C5" w:rsidRPr="008532A7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Номчаан эгелеринден айтырыгларга шын, тода харыыны бээр.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RPr="007D25A0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DE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7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К.д.н. Ф. Сеглеңмей «Нина Салчак каникулда»</w:t>
            </w:r>
          </w:p>
        </w:tc>
        <w:tc>
          <w:tcPr>
            <w:tcW w:w="940" w:type="dxa"/>
            <w:gridSpan w:val="2"/>
          </w:tcPr>
          <w:p w:rsidR="000630C5" w:rsidRPr="008532A7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Эрес-дидим, мал-маганга ынак болуру.</w:t>
            </w:r>
          </w:p>
        </w:tc>
        <w:tc>
          <w:tcPr>
            <w:tcW w:w="2693" w:type="dxa"/>
          </w:tcPr>
          <w:p w:rsidR="000630C5" w:rsidRPr="00C3154C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4C">
              <w:rPr>
                <w:rFonts w:ascii="Times New Roman" w:hAnsi="Times New Roman" w:cs="Times New Roman"/>
                <w:sz w:val="24"/>
                <w:szCs w:val="24"/>
              </w:rPr>
              <w:t xml:space="preserve">Эгелерни тода, билдингир кылдыр </w:t>
            </w:r>
            <w:r w:rsidRPr="00C3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номчуур. Утказын эдерти чугаалаар</w:t>
            </w:r>
          </w:p>
        </w:tc>
        <w:tc>
          <w:tcPr>
            <w:tcW w:w="2693" w:type="dxa"/>
          </w:tcPr>
          <w:p w:rsidR="000630C5" w:rsidRPr="00C3154C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Чечен чугааның эгелеринге аттар бээр.</w:t>
            </w:r>
          </w:p>
        </w:tc>
        <w:tc>
          <w:tcPr>
            <w:tcW w:w="1134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RPr="007D25A0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DE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27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Чогаал теориязы. Пейзаж дугайында билиг.</w:t>
            </w:r>
          </w:p>
        </w:tc>
        <w:tc>
          <w:tcPr>
            <w:tcW w:w="940" w:type="dxa"/>
            <w:gridSpan w:val="2"/>
          </w:tcPr>
          <w:p w:rsidR="000630C5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Чараш чүүлге сонуургалдыг болуру.</w:t>
            </w:r>
          </w:p>
        </w:tc>
        <w:tc>
          <w:tcPr>
            <w:tcW w:w="2693" w:type="dxa"/>
          </w:tcPr>
          <w:p w:rsidR="000630C5" w:rsidRPr="00C3154C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Чогаалдардан пейзаж чураан одуруглардан тывар</w:t>
            </w:r>
          </w:p>
        </w:tc>
        <w:tc>
          <w:tcPr>
            <w:tcW w:w="2693" w:type="dxa"/>
          </w:tcPr>
          <w:p w:rsidR="000630C5" w:rsidRPr="00C3154C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Чуруктар-биле ажылдаар.</w:t>
            </w:r>
          </w:p>
        </w:tc>
        <w:tc>
          <w:tcPr>
            <w:tcW w:w="1134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RPr="007D25A0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DE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73" w:type="dxa"/>
          </w:tcPr>
          <w:p w:rsidR="000630C5" w:rsidRPr="00F637E6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7E6">
              <w:rPr>
                <w:rFonts w:ascii="Times New Roman" w:hAnsi="Times New Roman" w:cs="Times New Roman"/>
                <w:sz w:val="24"/>
                <w:szCs w:val="24"/>
              </w:rPr>
              <w:t>О. Саган-оол «Эжишкилер».</w:t>
            </w:r>
          </w:p>
        </w:tc>
        <w:tc>
          <w:tcPr>
            <w:tcW w:w="940" w:type="dxa"/>
            <w:gridSpan w:val="2"/>
          </w:tcPr>
          <w:p w:rsidR="000630C5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Pr="00C3154C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Эштигде хөглүг, эптигде күштүг деп угаадыгны медереп билири.</w:t>
            </w:r>
          </w:p>
        </w:tc>
        <w:tc>
          <w:tcPr>
            <w:tcW w:w="269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20">
              <w:rPr>
                <w:rFonts w:ascii="Times New Roman" w:hAnsi="Times New Roman" w:cs="Times New Roman"/>
                <w:sz w:val="24"/>
                <w:szCs w:val="24"/>
              </w:rPr>
              <w:t>Эжишкилерниң бот-боттарынга эптиг, кижизиг хамаарылгазын чижектерге бадыткаар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Сөзүглелден үлегерлээн сөстерни ушта бижиир.</w:t>
            </w:r>
          </w:p>
        </w:tc>
        <w:tc>
          <w:tcPr>
            <w:tcW w:w="1134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RPr="007D25A0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DE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7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Ч.с Чогаадыг-тоожуушкун «Маадыр – ёзулуг эш».</w:t>
            </w:r>
          </w:p>
        </w:tc>
        <w:tc>
          <w:tcPr>
            <w:tcW w:w="940" w:type="dxa"/>
            <w:gridSpan w:val="2"/>
          </w:tcPr>
          <w:p w:rsidR="000630C5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C5" w:rsidRPr="00182F20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Бодунуң бодалдарын илередип би</w:t>
            </w:r>
            <w:r w:rsidRPr="00182F20">
              <w:rPr>
                <w:rFonts w:ascii="Times New Roman" w:hAnsi="Times New Roman" w:cs="Times New Roman"/>
                <w:sz w:val="24"/>
                <w:szCs w:val="24"/>
              </w:rPr>
              <w:t>жиир.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RPr="007D25A0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DE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7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Сувакпит «Аът чарыжы» </w:t>
            </w:r>
          </w:p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0630C5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Аът малга ынак, аңаа хумагалыг болуру.</w:t>
            </w:r>
          </w:p>
        </w:tc>
        <w:tc>
          <w:tcPr>
            <w:tcW w:w="269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43">
              <w:rPr>
                <w:rFonts w:ascii="Times New Roman" w:hAnsi="Times New Roman" w:cs="Times New Roman"/>
                <w:sz w:val="24"/>
                <w:szCs w:val="24"/>
              </w:rPr>
              <w:t>Сайгарылгалыг номчулга чорудар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30C5" w:rsidRPr="009F5A97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C5" w:rsidRPr="009F5A97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Тываның сүлдезинде аътты кииргенин тайылбырлаар.</w:t>
            </w:r>
          </w:p>
        </w:tc>
        <w:tc>
          <w:tcPr>
            <w:tcW w:w="1134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RPr="007D25A0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DE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7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К.д.н. О. Сувакпит «Ногаан таңныыл».</w:t>
            </w:r>
          </w:p>
        </w:tc>
        <w:tc>
          <w:tcPr>
            <w:tcW w:w="940" w:type="dxa"/>
            <w:gridSpan w:val="2"/>
          </w:tcPr>
          <w:p w:rsidR="000630C5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Pr="00407AA2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A2">
              <w:rPr>
                <w:rFonts w:ascii="Times New Roman" w:hAnsi="Times New Roman" w:cs="Times New Roman"/>
                <w:sz w:val="24"/>
                <w:szCs w:val="24"/>
              </w:rPr>
              <w:t>Бойдусту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камгалаары – кижи бүрүзүнүң хү</w:t>
            </w:r>
            <w:r w:rsidRPr="00407AA2">
              <w:rPr>
                <w:rFonts w:ascii="Times New Roman" w:hAnsi="Times New Roman" w:cs="Times New Roman"/>
                <w:sz w:val="24"/>
                <w:szCs w:val="24"/>
              </w:rPr>
              <w:t>лээлгези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 чүүлдү медереп билири.</w:t>
            </w:r>
            <w:r w:rsidRPr="00407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630C5" w:rsidRPr="00407AA2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Бердинген айтырыгларга харыылаар.</w:t>
            </w:r>
          </w:p>
        </w:tc>
        <w:tc>
          <w:tcPr>
            <w:tcW w:w="2693" w:type="dxa"/>
          </w:tcPr>
          <w:p w:rsidR="000630C5" w:rsidRPr="00407AA2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A2">
              <w:rPr>
                <w:rFonts w:ascii="Times New Roman" w:hAnsi="Times New Roman" w:cs="Times New Roman"/>
                <w:sz w:val="24"/>
                <w:szCs w:val="24"/>
              </w:rPr>
              <w:t xml:space="preserve"> «Биче чазыг улуг чазыгга дүжер» деп үлегер домакты үрегдекчиге хамаарыштыр тайылбырлаар.</w:t>
            </w:r>
          </w:p>
        </w:tc>
        <w:tc>
          <w:tcPr>
            <w:tcW w:w="1134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RPr="007D25A0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Pr="0033393F" w:rsidRDefault="000630C5" w:rsidP="00DE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3" w:type="dxa"/>
          </w:tcPr>
          <w:p w:rsidR="000630C5" w:rsidRPr="0053610D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0D">
              <w:rPr>
                <w:rFonts w:ascii="Times New Roman" w:hAnsi="Times New Roman" w:cs="Times New Roman"/>
                <w:sz w:val="24"/>
                <w:szCs w:val="24"/>
              </w:rPr>
              <w:t>М. Эргеп «</w:t>
            </w:r>
            <w:r w:rsidRPr="0053610D">
              <w:rPr>
                <w:rFonts w:ascii="Calibri" w:hAnsi="Calibri" w:cs="Times New Roman"/>
                <w:sz w:val="24"/>
                <w:szCs w:val="24"/>
              </w:rPr>
              <w:t>Ѳ</w:t>
            </w:r>
            <w:r w:rsidRPr="0053610D">
              <w:rPr>
                <w:rFonts w:ascii="Times New Roman" w:hAnsi="Times New Roman" w:cs="Times New Roman"/>
                <w:sz w:val="24"/>
                <w:szCs w:val="24"/>
              </w:rPr>
              <w:t>дугенде чайлаг».</w:t>
            </w:r>
            <w:r w:rsidRPr="00744757">
              <w:rPr>
                <w:rFonts w:ascii="Times New Roman" w:hAnsi="Times New Roman" w:cs="Times New Roman"/>
                <w:sz w:val="24"/>
                <w:szCs w:val="24"/>
              </w:rPr>
              <w:t>«Өдүгенде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айлаг», «Чараш мал».</w:t>
            </w:r>
          </w:p>
        </w:tc>
        <w:tc>
          <w:tcPr>
            <w:tcW w:w="940" w:type="dxa"/>
            <w:gridSpan w:val="2"/>
          </w:tcPr>
          <w:p w:rsidR="000630C5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Pr="00407AA2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Эш-өөрү-биле найыралдыг болуру.</w:t>
            </w:r>
          </w:p>
        </w:tc>
        <w:tc>
          <w:tcPr>
            <w:tcW w:w="2693" w:type="dxa"/>
          </w:tcPr>
          <w:p w:rsidR="000630C5" w:rsidRPr="000A66A2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57">
              <w:rPr>
                <w:rFonts w:ascii="Times New Roman" w:hAnsi="Times New Roman" w:cs="Times New Roman"/>
                <w:sz w:val="24"/>
                <w:szCs w:val="24"/>
              </w:rPr>
              <w:t>Ивинин эр-кызынын, хар-назынынын аайы-биле аттары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нының онзагайын хайгаараар.</w:t>
            </w:r>
          </w:p>
        </w:tc>
        <w:tc>
          <w:tcPr>
            <w:tcW w:w="2693" w:type="dxa"/>
          </w:tcPr>
          <w:p w:rsidR="000630C5" w:rsidRPr="00744757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57">
              <w:rPr>
                <w:rFonts w:ascii="Times New Roman" w:hAnsi="Times New Roman" w:cs="Times New Roman"/>
                <w:sz w:val="24"/>
                <w:szCs w:val="24"/>
              </w:rPr>
              <w:t>Номча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чүүлүнүң  утказын чугаалаар, </w:t>
            </w:r>
            <w:r w:rsidRPr="00744757">
              <w:rPr>
                <w:rFonts w:ascii="Times New Roman" w:hAnsi="Times New Roman" w:cs="Times New Roman"/>
                <w:sz w:val="24"/>
                <w:szCs w:val="24"/>
              </w:rPr>
              <w:t xml:space="preserve">түңнеп катаптаар. </w:t>
            </w:r>
          </w:p>
          <w:p w:rsidR="000630C5" w:rsidRPr="000A66A2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RPr="007D25A0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DE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7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57">
              <w:rPr>
                <w:rFonts w:ascii="Times New Roman" w:hAnsi="Times New Roman" w:cs="Times New Roman"/>
                <w:sz w:val="24"/>
                <w:szCs w:val="24"/>
              </w:rPr>
              <w:t>«Бү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гү кежик – Чер-иеде»</w:t>
            </w:r>
            <w:r w:rsidRPr="00744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dxa"/>
            <w:gridSpan w:val="2"/>
          </w:tcPr>
          <w:p w:rsidR="000630C5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 үнүштерниң, каттарның кадыкшылга ажыктыын үнелээри.</w:t>
            </w:r>
          </w:p>
        </w:tc>
        <w:tc>
          <w:tcPr>
            <w:tcW w:w="2693" w:type="dxa"/>
          </w:tcPr>
          <w:p w:rsidR="000630C5" w:rsidRPr="00744757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Айтырыгларга харыылаар.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Каттар аттарын орус дылче очулдурар.</w:t>
            </w:r>
          </w:p>
        </w:tc>
        <w:tc>
          <w:tcPr>
            <w:tcW w:w="1134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RPr="007D25A0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DE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73" w:type="dxa"/>
          </w:tcPr>
          <w:p w:rsidR="000630C5" w:rsidRPr="00744757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«Изиг маргылдаалыг кичээлдер», «Аъттаныптым».</w:t>
            </w:r>
          </w:p>
        </w:tc>
        <w:tc>
          <w:tcPr>
            <w:tcW w:w="940" w:type="dxa"/>
            <w:gridSpan w:val="2"/>
          </w:tcPr>
          <w:p w:rsidR="000630C5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Өөредилгезинге сундулуг болуру.</w:t>
            </w:r>
          </w:p>
        </w:tc>
        <w:tc>
          <w:tcPr>
            <w:tcW w:w="2693" w:type="dxa"/>
          </w:tcPr>
          <w:p w:rsidR="000630C5" w:rsidRPr="00744757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57">
              <w:rPr>
                <w:rFonts w:ascii="Times New Roman" w:hAnsi="Times New Roman" w:cs="Times New Roman"/>
                <w:sz w:val="24"/>
                <w:szCs w:val="24"/>
              </w:rPr>
              <w:t xml:space="preserve">Тожунуң бойдузунуң онзагайын номчаан одуругларындан хайгаараар. 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Кыска чижектер бодаар.</w:t>
            </w:r>
          </w:p>
        </w:tc>
        <w:tc>
          <w:tcPr>
            <w:tcW w:w="1134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RPr="007D25A0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DE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273" w:type="dxa"/>
          </w:tcPr>
          <w:p w:rsidR="000630C5" w:rsidRPr="005C3E6D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57">
              <w:rPr>
                <w:rFonts w:ascii="Times New Roman" w:hAnsi="Times New Roman" w:cs="Times New Roman"/>
                <w:sz w:val="24"/>
                <w:szCs w:val="24"/>
              </w:rPr>
              <w:t>Тоожуга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түңнел катаптаашкын. Х</w:t>
            </w:r>
            <w:r w:rsidRPr="0074475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bookmarkStart w:id="0" w:name="_GoBack"/>
            <w:bookmarkEnd w:id="0"/>
            <w:r w:rsidRPr="00744757">
              <w:rPr>
                <w:rFonts w:ascii="Times New Roman" w:hAnsi="Times New Roman" w:cs="Times New Roman"/>
                <w:sz w:val="24"/>
                <w:szCs w:val="24"/>
              </w:rPr>
              <w:t>налда ажыл.</w:t>
            </w:r>
          </w:p>
        </w:tc>
        <w:tc>
          <w:tcPr>
            <w:tcW w:w="940" w:type="dxa"/>
            <w:gridSpan w:val="2"/>
          </w:tcPr>
          <w:p w:rsidR="000630C5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C5" w:rsidRPr="005C3E6D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Хыналда айтырыгларга шын, тода </w:t>
            </w:r>
            <w:r w:rsidRPr="00744757">
              <w:rPr>
                <w:rFonts w:ascii="Times New Roman" w:hAnsi="Times New Roman" w:cs="Times New Roman"/>
                <w:sz w:val="24"/>
                <w:szCs w:val="24"/>
              </w:rPr>
              <w:t>харыы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</w:t>
            </w:r>
            <w:r w:rsidRPr="00744757">
              <w:rPr>
                <w:rFonts w:ascii="Times New Roman" w:hAnsi="Times New Roman" w:cs="Times New Roman"/>
                <w:sz w:val="24"/>
                <w:szCs w:val="24"/>
              </w:rPr>
              <w:t>ны бээр.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RPr="007D25A0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DE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73" w:type="dxa"/>
          </w:tcPr>
          <w:p w:rsidR="000630C5" w:rsidRPr="00744757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Ч.с Чогаадыг-үнелел «Өдүгенде чайлаг» деп тоожуда мээң ынак маадырым»</w:t>
            </w:r>
          </w:p>
        </w:tc>
        <w:tc>
          <w:tcPr>
            <w:tcW w:w="940" w:type="dxa"/>
            <w:gridSpan w:val="2"/>
          </w:tcPr>
          <w:p w:rsidR="000630C5" w:rsidRPr="000843D8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C5" w:rsidRPr="00744757" w:rsidRDefault="000630C5" w:rsidP="000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Эң сонуургаан, ынак маадырының дугайында бодалдарын илередип бижиир. 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RPr="007D25A0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DE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73" w:type="dxa"/>
          </w:tcPr>
          <w:p w:rsidR="000630C5" w:rsidRPr="004200B4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0B4">
              <w:rPr>
                <w:rFonts w:ascii="Times New Roman" w:hAnsi="Times New Roman" w:cs="Times New Roman"/>
                <w:sz w:val="24"/>
                <w:szCs w:val="24"/>
              </w:rPr>
              <w:t>Ш. Суваң «Кара-Баштыг»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dxa"/>
            <w:gridSpan w:val="2"/>
          </w:tcPr>
          <w:p w:rsidR="000630C5" w:rsidRPr="000843D8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Төрээн чериниң төөгүзүн билир болуру.</w:t>
            </w:r>
          </w:p>
        </w:tc>
        <w:tc>
          <w:tcPr>
            <w:tcW w:w="269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Кара-Баштыгның маадырлыг чоруунуң дугайында чугаалаар.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0B4">
              <w:rPr>
                <w:rFonts w:ascii="Times New Roman" w:hAnsi="Times New Roman" w:cs="Times New Roman"/>
                <w:i/>
                <w:sz w:val="24"/>
                <w:szCs w:val="24"/>
              </w:rPr>
              <w:t>Доскуул, хараал, кириш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 деп сөстерниң уткаларын тайылбырлаар.</w:t>
            </w:r>
          </w:p>
        </w:tc>
        <w:tc>
          <w:tcPr>
            <w:tcW w:w="1134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RPr="007D25A0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DE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7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Лудуп «Таваар, маажым бадып келгеш»</w:t>
            </w:r>
          </w:p>
        </w:tc>
        <w:tc>
          <w:tcPr>
            <w:tcW w:w="940" w:type="dxa"/>
            <w:gridSpan w:val="2"/>
          </w:tcPr>
          <w:p w:rsidR="000630C5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Аът малга ынак, кижиге дузазын үнелеп билри.</w:t>
            </w:r>
          </w:p>
        </w:tc>
        <w:tc>
          <w:tcPr>
            <w:tcW w:w="269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Кулуннуң овур-хевириниң онзагайын чугаалаар.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Бердинген сөстерни тайылбырлаар. Шүлүкке чурук чурур.</w:t>
            </w:r>
          </w:p>
        </w:tc>
        <w:tc>
          <w:tcPr>
            <w:tcW w:w="1134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RPr="007D25A0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Pr="0045373A" w:rsidRDefault="000630C5" w:rsidP="00584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273" w:type="dxa"/>
          </w:tcPr>
          <w:p w:rsidR="000630C5" w:rsidRPr="00584967" w:rsidRDefault="000630C5" w:rsidP="00E96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67">
              <w:rPr>
                <w:rFonts w:ascii="Times New Roman" w:hAnsi="Times New Roman" w:cs="Times New Roman"/>
                <w:b/>
                <w:sz w:val="24"/>
                <w:szCs w:val="24"/>
              </w:rPr>
              <w:t>Хуулгаазыннар делегейи</w:t>
            </w:r>
          </w:p>
        </w:tc>
        <w:tc>
          <w:tcPr>
            <w:tcW w:w="940" w:type="dxa"/>
            <w:gridSpan w:val="2"/>
          </w:tcPr>
          <w:p w:rsidR="000630C5" w:rsidRPr="00D868E1" w:rsidRDefault="000630C5" w:rsidP="00E96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RPr="007D25A0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Pr="0005061D" w:rsidRDefault="000630C5" w:rsidP="0058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3" w:type="dxa"/>
          </w:tcPr>
          <w:p w:rsidR="000630C5" w:rsidRPr="0005061D" w:rsidRDefault="000630C5" w:rsidP="00E96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61D">
              <w:rPr>
                <w:rFonts w:ascii="Times New Roman" w:hAnsi="Times New Roman" w:cs="Times New Roman"/>
                <w:sz w:val="24"/>
                <w:szCs w:val="24"/>
              </w:rPr>
              <w:t>Ш. Суваң «Хүн-Херелден аалчылар»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Бирги эге.</w:t>
            </w:r>
          </w:p>
        </w:tc>
        <w:tc>
          <w:tcPr>
            <w:tcW w:w="940" w:type="dxa"/>
            <w:gridSpan w:val="2"/>
          </w:tcPr>
          <w:p w:rsidR="000630C5" w:rsidRPr="0005061D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Pr="00407AA2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Эш-өөрү-биле найыралдыг болуру.</w:t>
            </w:r>
          </w:p>
        </w:tc>
        <w:tc>
          <w:tcPr>
            <w:tcW w:w="2693" w:type="dxa"/>
          </w:tcPr>
          <w:p w:rsidR="000630C5" w:rsidRPr="005329F4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Хүн</w:t>
            </w:r>
            <w:r w:rsidRPr="00532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ХерелдиңбазаЧерниңчурттакчыла</w:t>
            </w:r>
            <w:r w:rsidRPr="00532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рыныңылгалдарын тодарадыр.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Планеталар аттары бижир. </w:t>
            </w:r>
          </w:p>
        </w:tc>
        <w:tc>
          <w:tcPr>
            <w:tcW w:w="1134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RPr="007D25A0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58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7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Үшкү эге. Катаптаашкын.</w:t>
            </w:r>
          </w:p>
        </w:tc>
        <w:tc>
          <w:tcPr>
            <w:tcW w:w="940" w:type="dxa"/>
            <w:gridSpan w:val="2"/>
          </w:tcPr>
          <w:p w:rsidR="000630C5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Төрээн черинге ынак болуру.</w:t>
            </w:r>
          </w:p>
        </w:tc>
        <w:tc>
          <w:tcPr>
            <w:tcW w:w="269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Тестер-биле ажылдаар. Айтырыгларга харыылаар.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 дугайында бодалдарын илередир.</w:t>
            </w:r>
          </w:p>
        </w:tc>
        <w:tc>
          <w:tcPr>
            <w:tcW w:w="1134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RPr="007D25A0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58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7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DD">
              <w:rPr>
                <w:rFonts w:ascii="Times New Roman" w:hAnsi="Times New Roman" w:cs="Times New Roman"/>
                <w:sz w:val="24"/>
                <w:szCs w:val="24"/>
              </w:rPr>
              <w:t>Н. Куулар «Танаа-Херелдиң чуртунда» (тоожудан эгелер)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30C5" w:rsidRPr="00E96EDD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«Танаа-Херелдиң чуртунда», «Элдептиг куй».</w:t>
            </w:r>
          </w:p>
        </w:tc>
        <w:tc>
          <w:tcPr>
            <w:tcW w:w="940" w:type="dxa"/>
            <w:gridSpan w:val="2"/>
          </w:tcPr>
          <w:p w:rsidR="000630C5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Бойдустуң каас-чаражын үнелеп билири.</w:t>
            </w:r>
          </w:p>
        </w:tc>
        <w:tc>
          <w:tcPr>
            <w:tcW w:w="269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Айтырыгларга харылаар.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Сөстерниң уткаларын тайылбырлаар.</w:t>
            </w:r>
          </w:p>
        </w:tc>
        <w:tc>
          <w:tcPr>
            <w:tcW w:w="1134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RPr="007D25A0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58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7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«Тоол чуртунда Кызыл чурттуг оол», «Аалчыларга бүзүрел читкен», «Тоол чуртундан дезиишкин».</w:t>
            </w:r>
          </w:p>
        </w:tc>
        <w:tc>
          <w:tcPr>
            <w:tcW w:w="940" w:type="dxa"/>
            <w:gridSpan w:val="2"/>
          </w:tcPr>
          <w:p w:rsidR="000630C5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Сагынгыр-тывынгыр чоруктуң ажыктыын билир болуру.</w:t>
            </w:r>
          </w:p>
        </w:tc>
        <w:tc>
          <w:tcPr>
            <w:tcW w:w="269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Эгелерниң кыска утказын эдерти чугаалаар.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Сөстерниң уткаларын тайылбырлаар.</w:t>
            </w:r>
          </w:p>
        </w:tc>
        <w:tc>
          <w:tcPr>
            <w:tcW w:w="1134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RPr="007D25A0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58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73" w:type="dxa"/>
          </w:tcPr>
          <w:p w:rsidR="000630C5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9F">
              <w:rPr>
                <w:rFonts w:ascii="Times New Roman" w:hAnsi="Times New Roman" w:cs="Times New Roman"/>
                <w:sz w:val="24"/>
                <w:szCs w:val="24"/>
              </w:rPr>
              <w:t xml:space="preserve">Э.Донгак «Буянныг </w:t>
            </w:r>
            <w:r w:rsidRPr="00C52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араатаннар».</w:t>
            </w:r>
          </w:p>
          <w:p w:rsidR="000630C5" w:rsidRPr="00C52F9F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Шииниң бирги көргүзүү.</w:t>
            </w:r>
          </w:p>
        </w:tc>
        <w:tc>
          <w:tcPr>
            <w:tcW w:w="940" w:type="dxa"/>
            <w:gridSpan w:val="2"/>
          </w:tcPr>
          <w:p w:rsidR="000630C5" w:rsidRDefault="000630C5" w:rsidP="00E9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Бойдуска ынак болуру.</w:t>
            </w:r>
          </w:p>
        </w:tc>
        <w:tc>
          <w:tcPr>
            <w:tcW w:w="269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Аңчының араатаннар-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биле чугаазын хайгаараар.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Рольдап номчулганы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чорудар.</w:t>
            </w:r>
          </w:p>
        </w:tc>
        <w:tc>
          <w:tcPr>
            <w:tcW w:w="1134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RPr="007D25A0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58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273" w:type="dxa"/>
          </w:tcPr>
          <w:p w:rsidR="000630C5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Шииниң ийиги көргүзүү</w:t>
            </w:r>
          </w:p>
        </w:tc>
        <w:tc>
          <w:tcPr>
            <w:tcW w:w="940" w:type="dxa"/>
            <w:gridSpan w:val="2"/>
          </w:tcPr>
          <w:p w:rsidR="000630C5" w:rsidRDefault="000630C5" w:rsidP="0063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Найыралды үнелеп билири.</w:t>
            </w:r>
          </w:p>
        </w:tc>
        <w:tc>
          <w:tcPr>
            <w:tcW w:w="269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Айтырыгларга харыылаар.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Рольдап номчулганы чорудар.</w:t>
            </w:r>
          </w:p>
        </w:tc>
        <w:tc>
          <w:tcPr>
            <w:tcW w:w="1134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RPr="007D25A0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Pr="002B17BE" w:rsidRDefault="000630C5" w:rsidP="0051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273" w:type="dxa"/>
          </w:tcPr>
          <w:p w:rsidR="000630C5" w:rsidRPr="00515510" w:rsidRDefault="000630C5" w:rsidP="00631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10">
              <w:rPr>
                <w:rFonts w:ascii="Times New Roman" w:hAnsi="Times New Roman" w:cs="Times New Roman"/>
                <w:b/>
                <w:sz w:val="24"/>
                <w:szCs w:val="24"/>
              </w:rPr>
              <w:t>Ыдыктарым</w:t>
            </w:r>
          </w:p>
        </w:tc>
        <w:tc>
          <w:tcPr>
            <w:tcW w:w="940" w:type="dxa"/>
            <w:gridSpan w:val="2"/>
          </w:tcPr>
          <w:p w:rsidR="000630C5" w:rsidRPr="00830393" w:rsidRDefault="000630C5" w:rsidP="00631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3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C5" w:rsidRDefault="000630C5" w:rsidP="00E9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Pr="007D25A0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RPr="00C638C3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Pr="00C638C3" w:rsidRDefault="000630C5" w:rsidP="0051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73" w:type="dxa"/>
          </w:tcPr>
          <w:p w:rsidR="000630C5" w:rsidRPr="000673C3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Пюрбю «Ынак Тывам».</w:t>
            </w:r>
          </w:p>
        </w:tc>
        <w:tc>
          <w:tcPr>
            <w:tcW w:w="940" w:type="dxa"/>
            <w:gridSpan w:val="2"/>
          </w:tcPr>
          <w:p w:rsidR="000630C5" w:rsidRPr="000673C3" w:rsidRDefault="000630C5" w:rsidP="0063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Pr="00481D7C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Төрээн черинге ынак, аңаа чоргаарланып чоруур болуру.</w:t>
            </w:r>
          </w:p>
        </w:tc>
        <w:tc>
          <w:tcPr>
            <w:tcW w:w="2693" w:type="dxa"/>
          </w:tcPr>
          <w:p w:rsidR="000630C5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Уран аргаларга чижектер тывар.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Аянныг номчулга чорудар. Тургузуун хайгаарар.</w:t>
            </w:r>
          </w:p>
        </w:tc>
        <w:tc>
          <w:tcPr>
            <w:tcW w:w="1134" w:type="dxa"/>
          </w:tcPr>
          <w:p w:rsidR="000630C5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Pr="00C638C3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RPr="00C638C3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Pr="00C638C3" w:rsidRDefault="000630C5" w:rsidP="0051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73" w:type="dxa"/>
          </w:tcPr>
          <w:p w:rsidR="000630C5" w:rsidRPr="000673C3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Сувакпит «Россияга алдар».</w:t>
            </w:r>
          </w:p>
        </w:tc>
        <w:tc>
          <w:tcPr>
            <w:tcW w:w="940" w:type="dxa"/>
            <w:gridSpan w:val="2"/>
          </w:tcPr>
          <w:p w:rsidR="000630C5" w:rsidRPr="000673C3" w:rsidRDefault="000630C5" w:rsidP="0063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Хамааты медерелдиг болуру.</w:t>
            </w:r>
          </w:p>
        </w:tc>
        <w:tc>
          <w:tcPr>
            <w:tcW w:w="2693" w:type="dxa"/>
          </w:tcPr>
          <w:p w:rsidR="000630C5" w:rsidRPr="000673C3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Бижиттинген аянының онзагайын көөр. 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Аянныг номчулга чорудар. Тургузуун хайгаарар.</w:t>
            </w:r>
          </w:p>
        </w:tc>
        <w:tc>
          <w:tcPr>
            <w:tcW w:w="1134" w:type="dxa"/>
          </w:tcPr>
          <w:p w:rsidR="000630C5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Pr="00C638C3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RPr="00C638C3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51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73" w:type="dxa"/>
          </w:tcPr>
          <w:p w:rsidR="000630C5" w:rsidRPr="00D2005D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5D">
              <w:rPr>
                <w:rFonts w:ascii="Times New Roman" w:hAnsi="Times New Roman" w:cs="Times New Roman"/>
                <w:sz w:val="24"/>
                <w:szCs w:val="24"/>
              </w:rPr>
              <w:t>А.Ү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ержаа «Ие дылым».</w:t>
            </w:r>
          </w:p>
        </w:tc>
        <w:tc>
          <w:tcPr>
            <w:tcW w:w="940" w:type="dxa"/>
            <w:gridSpan w:val="2"/>
          </w:tcPr>
          <w:p w:rsidR="000630C5" w:rsidRPr="00D2005D" w:rsidRDefault="000630C5" w:rsidP="0063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Төрээн дылынга ынак болуру.</w:t>
            </w:r>
          </w:p>
        </w:tc>
        <w:tc>
          <w:tcPr>
            <w:tcW w:w="2693" w:type="dxa"/>
          </w:tcPr>
          <w:p w:rsidR="000630C5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Айтырыгларга харыылаар.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Шүлүктүң бижиттинген аянын, дыл-домаан сайгарар.</w:t>
            </w:r>
          </w:p>
        </w:tc>
        <w:tc>
          <w:tcPr>
            <w:tcW w:w="1134" w:type="dxa"/>
          </w:tcPr>
          <w:p w:rsidR="000630C5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Pr="00C638C3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RPr="00C638C3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Pr="006F4643" w:rsidRDefault="000630C5" w:rsidP="00BC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46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3273" w:type="dxa"/>
          </w:tcPr>
          <w:p w:rsidR="000630C5" w:rsidRPr="00BC610C" w:rsidRDefault="000630C5" w:rsidP="00631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0C">
              <w:rPr>
                <w:rFonts w:ascii="Times New Roman" w:hAnsi="Times New Roman" w:cs="Times New Roman"/>
                <w:b/>
                <w:sz w:val="24"/>
                <w:szCs w:val="24"/>
              </w:rPr>
              <w:t>Тиилелгениң сылдыстары</w:t>
            </w:r>
          </w:p>
        </w:tc>
        <w:tc>
          <w:tcPr>
            <w:tcW w:w="940" w:type="dxa"/>
            <w:gridSpan w:val="2"/>
          </w:tcPr>
          <w:p w:rsidR="000630C5" w:rsidRPr="00D43FD6" w:rsidRDefault="000630C5" w:rsidP="00631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03" w:type="dxa"/>
          </w:tcPr>
          <w:p w:rsidR="000630C5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C5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C5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Pr="00C638C3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RPr="00C638C3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51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73" w:type="dxa"/>
          </w:tcPr>
          <w:p w:rsidR="000630C5" w:rsidRPr="000E052D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С.Сарыг-оол «Маадыр Чүргүй-оол».</w:t>
            </w:r>
          </w:p>
        </w:tc>
        <w:tc>
          <w:tcPr>
            <w:tcW w:w="940" w:type="dxa"/>
            <w:gridSpan w:val="2"/>
          </w:tcPr>
          <w:p w:rsidR="000630C5" w:rsidRPr="000E052D" w:rsidRDefault="000630C5" w:rsidP="0063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Чоннар аразында найыралды үнелеп билири</w:t>
            </w:r>
          </w:p>
        </w:tc>
        <w:tc>
          <w:tcPr>
            <w:tcW w:w="2693" w:type="dxa"/>
          </w:tcPr>
          <w:p w:rsidR="000630C5" w:rsidRDefault="000630C5" w:rsidP="00E51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43">
              <w:rPr>
                <w:rFonts w:ascii="Times New Roman" w:hAnsi="Times New Roman" w:cs="Times New Roman"/>
                <w:sz w:val="24"/>
                <w:szCs w:val="24"/>
              </w:rPr>
              <w:t>Сайгарылгалыг номчулга чорудар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Дайынның дошкун байдалын көргүскен одуругларны тывар.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Сөстерниң болгаш айыттынган одуругларның уткаларын тайылбырлаар. </w:t>
            </w:r>
          </w:p>
        </w:tc>
        <w:tc>
          <w:tcPr>
            <w:tcW w:w="1134" w:type="dxa"/>
          </w:tcPr>
          <w:p w:rsidR="000630C5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Pr="00C638C3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RPr="00C638C3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51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73" w:type="dxa"/>
          </w:tcPr>
          <w:p w:rsidR="000630C5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О.Сувакпит «Кечил-оолдуң солдаттары».</w:t>
            </w:r>
          </w:p>
        </w:tc>
        <w:tc>
          <w:tcPr>
            <w:tcW w:w="940" w:type="dxa"/>
            <w:gridSpan w:val="2"/>
          </w:tcPr>
          <w:p w:rsidR="000630C5" w:rsidRDefault="000630C5" w:rsidP="0063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Берге үеде бот-боттарын деткижерин; эптиг, демниг чорукту медереп билири.</w:t>
            </w:r>
          </w:p>
        </w:tc>
        <w:tc>
          <w:tcPr>
            <w:tcW w:w="2693" w:type="dxa"/>
          </w:tcPr>
          <w:p w:rsidR="000630C5" w:rsidRPr="006F2643" w:rsidRDefault="000630C5" w:rsidP="00E51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43">
              <w:rPr>
                <w:rFonts w:ascii="Times New Roman" w:hAnsi="Times New Roman" w:cs="Times New Roman"/>
                <w:sz w:val="24"/>
                <w:szCs w:val="24"/>
              </w:rPr>
              <w:t>Сайгарылгалыг номчулга чорудар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Шүлүктүң кол бодалын тодарадыр.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Тыва эки турачыларның </w:t>
            </w:r>
          </w:p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эрткен оруктарын картадан айтыр.</w:t>
            </w:r>
          </w:p>
        </w:tc>
        <w:tc>
          <w:tcPr>
            <w:tcW w:w="1134" w:type="dxa"/>
          </w:tcPr>
          <w:p w:rsidR="000630C5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Pr="00C638C3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RPr="00C638C3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51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73" w:type="dxa"/>
          </w:tcPr>
          <w:p w:rsidR="000630C5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К.д.н. М. Кенин-Лопсан «Эки турачы тыва кыстарга».</w:t>
            </w:r>
          </w:p>
        </w:tc>
        <w:tc>
          <w:tcPr>
            <w:tcW w:w="940" w:type="dxa"/>
            <w:gridSpan w:val="2"/>
          </w:tcPr>
          <w:p w:rsidR="000630C5" w:rsidRDefault="000630C5" w:rsidP="0063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Чонунга чоргааралдыг болуру.</w:t>
            </w:r>
          </w:p>
        </w:tc>
        <w:tc>
          <w:tcPr>
            <w:tcW w:w="2693" w:type="dxa"/>
          </w:tcPr>
          <w:p w:rsidR="000630C5" w:rsidRDefault="000630C5" w:rsidP="00E51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Уран аргаларга чижектер тывар.</w:t>
            </w:r>
          </w:p>
          <w:p w:rsidR="000630C5" w:rsidRDefault="000630C5" w:rsidP="00E51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C5" w:rsidRDefault="000630C5" w:rsidP="00E51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Эки турачы тыва кыстарның дугайында билирин чугаалаар.</w:t>
            </w:r>
          </w:p>
        </w:tc>
        <w:tc>
          <w:tcPr>
            <w:tcW w:w="1134" w:type="dxa"/>
          </w:tcPr>
          <w:p w:rsidR="000630C5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Pr="00C638C3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RPr="00C638C3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51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73" w:type="dxa"/>
          </w:tcPr>
          <w:p w:rsidR="000630C5" w:rsidRPr="00D33966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Номчулга аргазының хыналдазы.</w:t>
            </w:r>
          </w:p>
        </w:tc>
        <w:tc>
          <w:tcPr>
            <w:tcW w:w="940" w:type="dxa"/>
            <w:gridSpan w:val="2"/>
          </w:tcPr>
          <w:p w:rsidR="000630C5" w:rsidRDefault="000630C5" w:rsidP="0063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Pr="00D33966" w:rsidRDefault="000630C5" w:rsidP="00E51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Төрээн дылын хүндүлээри.</w:t>
            </w:r>
          </w:p>
        </w:tc>
        <w:tc>
          <w:tcPr>
            <w:tcW w:w="2693" w:type="dxa"/>
          </w:tcPr>
          <w:p w:rsidR="000630C5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Айыттынган үе иштинде сөзүглелди шын, тода номчуур.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9A" w:rsidRDefault="00D76E9A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9A" w:rsidRDefault="00D76E9A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9A" w:rsidRDefault="00D76E9A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C5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Pr="00C638C3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RPr="00C638C3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Pr="00CD4003" w:rsidRDefault="000630C5" w:rsidP="0049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</w:p>
        </w:tc>
        <w:tc>
          <w:tcPr>
            <w:tcW w:w="3273" w:type="dxa"/>
          </w:tcPr>
          <w:p w:rsidR="000630C5" w:rsidRPr="00290002" w:rsidRDefault="000630C5" w:rsidP="006319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1C1">
              <w:rPr>
                <w:rFonts w:ascii="Times New Roman" w:hAnsi="Times New Roman" w:cs="Times New Roman"/>
                <w:b/>
                <w:sz w:val="24"/>
                <w:szCs w:val="24"/>
              </w:rPr>
              <w:t>Дириг амытаннар делегейи</w:t>
            </w:r>
            <w:r w:rsidRPr="00290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940" w:type="dxa"/>
            <w:gridSpan w:val="2"/>
          </w:tcPr>
          <w:p w:rsidR="000630C5" w:rsidRPr="00B43512" w:rsidRDefault="000630C5" w:rsidP="00631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03" w:type="dxa"/>
          </w:tcPr>
          <w:p w:rsidR="000630C5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C5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C5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Pr="00C638C3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RPr="00C638C3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51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73" w:type="dxa"/>
          </w:tcPr>
          <w:p w:rsidR="000630C5" w:rsidRPr="00D43FD6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Кюнзегеш «Эзимнерниң ыры».</w:t>
            </w:r>
          </w:p>
        </w:tc>
        <w:tc>
          <w:tcPr>
            <w:tcW w:w="940" w:type="dxa"/>
            <w:gridSpan w:val="2"/>
          </w:tcPr>
          <w:p w:rsidR="000630C5" w:rsidRPr="00D43FD6" w:rsidRDefault="000630C5" w:rsidP="0063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E51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Бойдусту чарашсынып, ону камнап билири.</w:t>
            </w:r>
          </w:p>
        </w:tc>
        <w:tc>
          <w:tcPr>
            <w:tcW w:w="2693" w:type="dxa"/>
          </w:tcPr>
          <w:p w:rsidR="000630C5" w:rsidRPr="006F2643" w:rsidRDefault="000630C5" w:rsidP="00E51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Аң-меңнерниң, хем-сугларның даажы ыры болу бээр деп бодалды илереткен одуругларны тып,бадыткаар. 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Бердинген сөстерге синонимнер тывар.</w:t>
            </w:r>
          </w:p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C5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Pr="00C638C3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RPr="00C638C3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51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73" w:type="dxa"/>
          </w:tcPr>
          <w:p w:rsidR="000630C5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Сүрүң-оол «Ус-кушкаш».</w:t>
            </w:r>
          </w:p>
        </w:tc>
        <w:tc>
          <w:tcPr>
            <w:tcW w:w="940" w:type="dxa"/>
            <w:gridSpan w:val="2"/>
          </w:tcPr>
          <w:p w:rsidR="000630C5" w:rsidRDefault="000630C5" w:rsidP="0063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Мөзүлүг аажы-чаңныг болуру.</w:t>
            </w:r>
          </w:p>
        </w:tc>
        <w:tc>
          <w:tcPr>
            <w:tcW w:w="2693" w:type="dxa"/>
          </w:tcPr>
          <w:p w:rsidR="000630C5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Бердинген айтырыгларга харыылаар.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Куштарның аттарын орус дылче очулдурар.</w:t>
            </w:r>
          </w:p>
        </w:tc>
        <w:tc>
          <w:tcPr>
            <w:tcW w:w="1134" w:type="dxa"/>
          </w:tcPr>
          <w:p w:rsidR="000630C5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Pr="00C638C3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RPr="00C638C3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51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73" w:type="dxa"/>
          </w:tcPr>
          <w:p w:rsidR="000630C5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Сарыг-оол «Эдер амытаннар»</w:t>
            </w:r>
          </w:p>
        </w:tc>
        <w:tc>
          <w:tcPr>
            <w:tcW w:w="940" w:type="dxa"/>
            <w:gridSpan w:val="2"/>
          </w:tcPr>
          <w:p w:rsidR="000630C5" w:rsidRDefault="000630C5" w:rsidP="0063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Куштарга ынак болуру.</w:t>
            </w:r>
          </w:p>
        </w:tc>
        <w:tc>
          <w:tcPr>
            <w:tcW w:w="2693" w:type="dxa"/>
          </w:tcPr>
          <w:p w:rsidR="000630C5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Номчаанының утказын эдерти чугаалаар.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Сөстерниң уткаларын тайылбырлаар.</w:t>
            </w:r>
          </w:p>
        </w:tc>
        <w:tc>
          <w:tcPr>
            <w:tcW w:w="1134" w:type="dxa"/>
          </w:tcPr>
          <w:p w:rsidR="000630C5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Pr="00C638C3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RPr="00C638C3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51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73" w:type="dxa"/>
          </w:tcPr>
          <w:p w:rsidR="000630C5" w:rsidRPr="004941C1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1">
              <w:rPr>
                <w:rFonts w:ascii="Times New Roman" w:hAnsi="Times New Roman" w:cs="Times New Roman"/>
                <w:sz w:val="24"/>
                <w:szCs w:val="24"/>
              </w:rPr>
              <w:t>М. Кужугет «Азыранчып чорааш…»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0" w:type="dxa"/>
            <w:gridSpan w:val="2"/>
          </w:tcPr>
          <w:p w:rsidR="000630C5" w:rsidRDefault="000630C5" w:rsidP="0063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Күш-ажылга ынак болуру. </w:t>
            </w:r>
          </w:p>
        </w:tc>
        <w:tc>
          <w:tcPr>
            <w:tcW w:w="2693" w:type="dxa"/>
          </w:tcPr>
          <w:p w:rsidR="000630C5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Сайгарылгалыг номчулга чорудар.</w:t>
            </w:r>
          </w:p>
        </w:tc>
        <w:tc>
          <w:tcPr>
            <w:tcW w:w="2693" w:type="dxa"/>
          </w:tcPr>
          <w:p w:rsidR="000630C5" w:rsidRPr="00B43512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Чодураажыктың даштыкы хевирин чугаалаар. </w:t>
            </w:r>
          </w:p>
        </w:tc>
        <w:tc>
          <w:tcPr>
            <w:tcW w:w="1134" w:type="dxa"/>
          </w:tcPr>
          <w:p w:rsidR="000630C5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Pr="00C638C3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RPr="00C638C3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51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73" w:type="dxa"/>
          </w:tcPr>
          <w:p w:rsidR="000630C5" w:rsidRPr="004941C1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 чугааның ужур-дузазы.</w:t>
            </w:r>
          </w:p>
        </w:tc>
        <w:tc>
          <w:tcPr>
            <w:tcW w:w="940" w:type="dxa"/>
            <w:gridSpan w:val="2"/>
          </w:tcPr>
          <w:p w:rsidR="000630C5" w:rsidRDefault="000630C5" w:rsidP="0063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Өскениң кылган ажылын үнелеп билири</w:t>
            </w:r>
          </w:p>
        </w:tc>
        <w:tc>
          <w:tcPr>
            <w:tcW w:w="2693" w:type="dxa"/>
          </w:tcPr>
          <w:p w:rsidR="000630C5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 чугааның адын бодунуң билип алганы-биле тайылбырлаар.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Чогаалдың кыска планын эжи-биле демнежип тургузар</w:t>
            </w:r>
          </w:p>
        </w:tc>
        <w:tc>
          <w:tcPr>
            <w:tcW w:w="1134" w:type="dxa"/>
          </w:tcPr>
          <w:p w:rsidR="000630C5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Pr="00C638C3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5" w:rsidRPr="00C638C3" w:rsidTr="00E9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98" w:type="dxa"/>
          </w:tcPr>
          <w:p w:rsidR="000630C5" w:rsidRDefault="000630C5" w:rsidP="0051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73" w:type="dxa"/>
          </w:tcPr>
          <w:p w:rsidR="000630C5" w:rsidRPr="004941C1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Ниити катаптаашкын. Түңнел кичээл.</w:t>
            </w:r>
          </w:p>
        </w:tc>
        <w:tc>
          <w:tcPr>
            <w:tcW w:w="940" w:type="dxa"/>
            <w:gridSpan w:val="2"/>
          </w:tcPr>
          <w:p w:rsidR="000630C5" w:rsidRDefault="000630C5" w:rsidP="0063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630C5" w:rsidRDefault="000630C5" w:rsidP="00E51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Өөредилгезинге сундулуг болуру.</w:t>
            </w:r>
          </w:p>
        </w:tc>
        <w:tc>
          <w:tcPr>
            <w:tcW w:w="2693" w:type="dxa"/>
          </w:tcPr>
          <w:p w:rsidR="000630C5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Чыл дургузунда өөренгенин катаптаар.</w:t>
            </w:r>
          </w:p>
        </w:tc>
        <w:tc>
          <w:tcPr>
            <w:tcW w:w="2693" w:type="dxa"/>
          </w:tcPr>
          <w:p w:rsidR="000630C5" w:rsidRDefault="000630C5" w:rsidP="00A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Чуруктар-биле ажылдаар.</w:t>
            </w:r>
          </w:p>
        </w:tc>
        <w:tc>
          <w:tcPr>
            <w:tcW w:w="1134" w:type="dxa"/>
          </w:tcPr>
          <w:p w:rsidR="000630C5" w:rsidRDefault="000630C5" w:rsidP="0063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C5" w:rsidRPr="00C638C3" w:rsidRDefault="000630C5" w:rsidP="0010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EDD" w:rsidRPr="00C638C3" w:rsidRDefault="00E96EDD">
      <w:pPr>
        <w:rPr>
          <w:rFonts w:ascii="Times New Roman" w:hAnsi="Times New Roman" w:cs="Times New Roman"/>
          <w:sz w:val="24"/>
          <w:szCs w:val="24"/>
        </w:rPr>
      </w:pPr>
    </w:p>
    <w:sectPr w:rsidR="00E96EDD" w:rsidRPr="00C638C3" w:rsidSect="00107F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107FA5"/>
    <w:rsid w:val="0000199A"/>
    <w:rsid w:val="00003008"/>
    <w:rsid w:val="0001143C"/>
    <w:rsid w:val="0003041C"/>
    <w:rsid w:val="00037A9E"/>
    <w:rsid w:val="0005061D"/>
    <w:rsid w:val="000630C5"/>
    <w:rsid w:val="000664A6"/>
    <w:rsid w:val="00074BF2"/>
    <w:rsid w:val="0007538E"/>
    <w:rsid w:val="00082FB8"/>
    <w:rsid w:val="000843D8"/>
    <w:rsid w:val="00096B59"/>
    <w:rsid w:val="000C4E57"/>
    <w:rsid w:val="000C7F97"/>
    <w:rsid w:val="000F6F6D"/>
    <w:rsid w:val="00107FA5"/>
    <w:rsid w:val="00116A57"/>
    <w:rsid w:val="00125469"/>
    <w:rsid w:val="00132F67"/>
    <w:rsid w:val="00146F15"/>
    <w:rsid w:val="001923D9"/>
    <w:rsid w:val="001A418D"/>
    <w:rsid w:val="001B1ECD"/>
    <w:rsid w:val="001C725D"/>
    <w:rsid w:val="001E263D"/>
    <w:rsid w:val="001F7B0E"/>
    <w:rsid w:val="002003A2"/>
    <w:rsid w:val="00202C28"/>
    <w:rsid w:val="00217333"/>
    <w:rsid w:val="002177FF"/>
    <w:rsid w:val="00271053"/>
    <w:rsid w:val="0028400E"/>
    <w:rsid w:val="002941E3"/>
    <w:rsid w:val="002A4F37"/>
    <w:rsid w:val="002B6398"/>
    <w:rsid w:val="002C5871"/>
    <w:rsid w:val="002C5E27"/>
    <w:rsid w:val="002E7938"/>
    <w:rsid w:val="002F5D44"/>
    <w:rsid w:val="00307152"/>
    <w:rsid w:val="00331521"/>
    <w:rsid w:val="0033393F"/>
    <w:rsid w:val="0033773E"/>
    <w:rsid w:val="00345DC9"/>
    <w:rsid w:val="00346A52"/>
    <w:rsid w:val="00355379"/>
    <w:rsid w:val="00364170"/>
    <w:rsid w:val="003B167E"/>
    <w:rsid w:val="003C1747"/>
    <w:rsid w:val="00412807"/>
    <w:rsid w:val="004200B4"/>
    <w:rsid w:val="0043514D"/>
    <w:rsid w:val="004528A3"/>
    <w:rsid w:val="00455111"/>
    <w:rsid w:val="00467F70"/>
    <w:rsid w:val="00480F76"/>
    <w:rsid w:val="004941C1"/>
    <w:rsid w:val="004B2D6C"/>
    <w:rsid w:val="004C2293"/>
    <w:rsid w:val="004C6A63"/>
    <w:rsid w:val="004F0D78"/>
    <w:rsid w:val="004F4823"/>
    <w:rsid w:val="00515510"/>
    <w:rsid w:val="005245C2"/>
    <w:rsid w:val="00524E53"/>
    <w:rsid w:val="005329F4"/>
    <w:rsid w:val="0053610D"/>
    <w:rsid w:val="0054305D"/>
    <w:rsid w:val="005504D5"/>
    <w:rsid w:val="00563ED6"/>
    <w:rsid w:val="005731D7"/>
    <w:rsid w:val="0057463F"/>
    <w:rsid w:val="00584967"/>
    <w:rsid w:val="005B1744"/>
    <w:rsid w:val="005B7BA3"/>
    <w:rsid w:val="005C143B"/>
    <w:rsid w:val="005E0D52"/>
    <w:rsid w:val="005E130E"/>
    <w:rsid w:val="005F2112"/>
    <w:rsid w:val="005F6E8E"/>
    <w:rsid w:val="00600AAD"/>
    <w:rsid w:val="00604894"/>
    <w:rsid w:val="00616FD7"/>
    <w:rsid w:val="00672316"/>
    <w:rsid w:val="006741B9"/>
    <w:rsid w:val="00692DB0"/>
    <w:rsid w:val="006E1489"/>
    <w:rsid w:val="006E443C"/>
    <w:rsid w:val="007202B0"/>
    <w:rsid w:val="00720D3A"/>
    <w:rsid w:val="00733DB3"/>
    <w:rsid w:val="00750C53"/>
    <w:rsid w:val="00756A77"/>
    <w:rsid w:val="00757BF2"/>
    <w:rsid w:val="0077298D"/>
    <w:rsid w:val="007748EE"/>
    <w:rsid w:val="00775D77"/>
    <w:rsid w:val="00786DFC"/>
    <w:rsid w:val="007A1156"/>
    <w:rsid w:val="007B371E"/>
    <w:rsid w:val="007C6223"/>
    <w:rsid w:val="007D0F3A"/>
    <w:rsid w:val="007D157C"/>
    <w:rsid w:val="007D25A0"/>
    <w:rsid w:val="007F1560"/>
    <w:rsid w:val="008252C7"/>
    <w:rsid w:val="008343CB"/>
    <w:rsid w:val="00841617"/>
    <w:rsid w:val="008532A7"/>
    <w:rsid w:val="008613E5"/>
    <w:rsid w:val="008B274B"/>
    <w:rsid w:val="008D10BC"/>
    <w:rsid w:val="00903F6E"/>
    <w:rsid w:val="00963AAB"/>
    <w:rsid w:val="00967690"/>
    <w:rsid w:val="009725A9"/>
    <w:rsid w:val="00992974"/>
    <w:rsid w:val="009B4430"/>
    <w:rsid w:val="009C0F87"/>
    <w:rsid w:val="009C2D79"/>
    <w:rsid w:val="009C688E"/>
    <w:rsid w:val="009D268E"/>
    <w:rsid w:val="009D7DB5"/>
    <w:rsid w:val="00A22AE2"/>
    <w:rsid w:val="00A270C6"/>
    <w:rsid w:val="00A30C92"/>
    <w:rsid w:val="00A3788C"/>
    <w:rsid w:val="00A47CA2"/>
    <w:rsid w:val="00A576B8"/>
    <w:rsid w:val="00A71792"/>
    <w:rsid w:val="00A80391"/>
    <w:rsid w:val="00A86825"/>
    <w:rsid w:val="00AA44FA"/>
    <w:rsid w:val="00AC32BA"/>
    <w:rsid w:val="00AD1A77"/>
    <w:rsid w:val="00AE209E"/>
    <w:rsid w:val="00B0243A"/>
    <w:rsid w:val="00B06F8E"/>
    <w:rsid w:val="00B24243"/>
    <w:rsid w:val="00B348C7"/>
    <w:rsid w:val="00B4291A"/>
    <w:rsid w:val="00B536B1"/>
    <w:rsid w:val="00B72FDD"/>
    <w:rsid w:val="00B73B26"/>
    <w:rsid w:val="00B778BB"/>
    <w:rsid w:val="00B84B84"/>
    <w:rsid w:val="00BB6026"/>
    <w:rsid w:val="00BC610C"/>
    <w:rsid w:val="00BE1579"/>
    <w:rsid w:val="00BE7C31"/>
    <w:rsid w:val="00BF7596"/>
    <w:rsid w:val="00C03C34"/>
    <w:rsid w:val="00C07616"/>
    <w:rsid w:val="00C41E8C"/>
    <w:rsid w:val="00C457DB"/>
    <w:rsid w:val="00C52F9F"/>
    <w:rsid w:val="00C638C3"/>
    <w:rsid w:val="00C64481"/>
    <w:rsid w:val="00C66333"/>
    <w:rsid w:val="00C80D78"/>
    <w:rsid w:val="00C81223"/>
    <w:rsid w:val="00C92F2C"/>
    <w:rsid w:val="00CA25E6"/>
    <w:rsid w:val="00CA3E38"/>
    <w:rsid w:val="00CB13B9"/>
    <w:rsid w:val="00CB73D1"/>
    <w:rsid w:val="00CF359A"/>
    <w:rsid w:val="00CF3811"/>
    <w:rsid w:val="00CF6236"/>
    <w:rsid w:val="00D04DE3"/>
    <w:rsid w:val="00D064FF"/>
    <w:rsid w:val="00D07E30"/>
    <w:rsid w:val="00D13E91"/>
    <w:rsid w:val="00D3073E"/>
    <w:rsid w:val="00D43B6C"/>
    <w:rsid w:val="00D52410"/>
    <w:rsid w:val="00D76E9A"/>
    <w:rsid w:val="00D86F2D"/>
    <w:rsid w:val="00D9564F"/>
    <w:rsid w:val="00DD5AD2"/>
    <w:rsid w:val="00DE79D9"/>
    <w:rsid w:val="00E01505"/>
    <w:rsid w:val="00E20AB4"/>
    <w:rsid w:val="00E33D9C"/>
    <w:rsid w:val="00E3585A"/>
    <w:rsid w:val="00E63E60"/>
    <w:rsid w:val="00E758B3"/>
    <w:rsid w:val="00E811B5"/>
    <w:rsid w:val="00E845D1"/>
    <w:rsid w:val="00E93AAA"/>
    <w:rsid w:val="00E96EDD"/>
    <w:rsid w:val="00EC7DE9"/>
    <w:rsid w:val="00ED1493"/>
    <w:rsid w:val="00ED18A3"/>
    <w:rsid w:val="00EE27BE"/>
    <w:rsid w:val="00F203C2"/>
    <w:rsid w:val="00F278A1"/>
    <w:rsid w:val="00F52FC2"/>
    <w:rsid w:val="00F601C5"/>
    <w:rsid w:val="00F637E6"/>
    <w:rsid w:val="00F66A96"/>
    <w:rsid w:val="00F75F00"/>
    <w:rsid w:val="00F85438"/>
    <w:rsid w:val="00F86CC4"/>
    <w:rsid w:val="00F96053"/>
    <w:rsid w:val="00FA68FE"/>
    <w:rsid w:val="00FC6F02"/>
    <w:rsid w:val="00FF5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школа4</cp:lastModifiedBy>
  <cp:revision>2</cp:revision>
  <cp:lastPrinted>2015-09-02T14:34:00Z</cp:lastPrinted>
  <dcterms:created xsi:type="dcterms:W3CDTF">2015-09-11T07:47:00Z</dcterms:created>
  <dcterms:modified xsi:type="dcterms:W3CDTF">2015-09-11T07:47:00Z</dcterms:modified>
</cp:coreProperties>
</file>