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18" w:rsidRPr="00265F18" w:rsidRDefault="00265F18" w:rsidP="00F5229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спортивного развлечения:</w:t>
      </w:r>
      <w:r w:rsid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«Мама, я - спортивная семья!»</w:t>
      </w:r>
    </w:p>
    <w:p w:rsidR="00265F18" w:rsidRPr="00265F18" w:rsidRDefault="00265F18" w:rsidP="00F5229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подготовительной </w:t>
      </w:r>
      <w:r w:rsidR="0093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школе групп</w:t>
      </w: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7EF1" w:rsidRDefault="00285CB5" w:rsidP="00F5229A">
      <w:pPr>
        <w:spacing w:after="150" w:line="240" w:lineRule="atLeast"/>
        <w:outlineLvl w:val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285CB5" w:rsidRPr="00F5229A" w:rsidRDefault="00A87EF1" w:rsidP="00F5229A">
      <w:pPr>
        <w:spacing w:after="1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5CB5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положительного отношения к здоровому образу жизни.</w:t>
      </w:r>
    </w:p>
    <w:p w:rsidR="00F5229A" w:rsidRPr="00F5229A" w:rsidRDefault="00A87EF1" w:rsidP="00F5229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229A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силу, ловкость, находчивость, быстроту и 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9A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 правильную осанку, внимание;</w:t>
      </w:r>
    </w:p>
    <w:p w:rsidR="00285CB5" w:rsidRPr="00265F18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85CB5" w:rsidRPr="00F5229A" w:rsidRDefault="00F5229A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85CB5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 внимание к семье, показать е</w:t>
      </w:r>
      <w:r w:rsidR="00A87EF1">
        <w:rPr>
          <w:rFonts w:ascii="Times New Roman" w:eastAsia="Times New Roman" w:hAnsi="Times New Roman" w:cs="Times New Roman"/>
          <w:sz w:val="28"/>
          <w:szCs w:val="28"/>
          <w:lang w:eastAsia="ru-RU"/>
        </w:rPr>
        <w:t>ё ценность для каждого человека;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9A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интерес к физической культуре;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9A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детям и взрослым, гостям рад</w:t>
      </w:r>
      <w:r w:rsidR="004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и показать какие хорошие и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отношения существуют между всеми членами </w:t>
      </w:r>
      <w:r w:rsidR="00A8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F5229A" w:rsidRDefault="00F813FD" w:rsidP="00F5229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</w:t>
      </w:r>
      <w:r w:rsidR="00285CB5"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2картофеля, 2 ведра, платки, веревка, 2 хопа, флажки.</w:t>
      </w:r>
      <w:r w:rsidR="00F522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5229A" w:rsidRPr="00265F18" w:rsidRDefault="00F5229A" w:rsidP="00F5229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мероприятия.</w:t>
      </w:r>
    </w:p>
    <w:p w:rsidR="00F5229A" w:rsidRPr="00F5229A" w:rsidRDefault="00F5229A" w:rsidP="00F5229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спортивного зала.</w:t>
      </w:r>
    </w:p>
    <w:p w:rsidR="00F5229A" w:rsidRPr="00F5229A" w:rsidRDefault="00F5229A" w:rsidP="00F5229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грамоты.</w:t>
      </w:r>
    </w:p>
    <w:p w:rsidR="00F5229A" w:rsidRPr="00A87EF1" w:rsidRDefault="00F5229A" w:rsidP="00F5229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плакатов «Моя здоровая семья».</w:t>
      </w:r>
    </w:p>
    <w:p w:rsidR="00F5229A" w:rsidRPr="00F5229A" w:rsidRDefault="00A87EF1" w:rsidP="00F5229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229A"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229A"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5229A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победителей.</w:t>
      </w:r>
    </w:p>
    <w:p w:rsidR="00285CB5" w:rsidRPr="00265F18" w:rsidRDefault="00285CB5" w:rsidP="00285CB5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285CB5" w:rsidRPr="00F5229A" w:rsidRDefault="00861186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с фотографиями, </w:t>
      </w:r>
      <w:r w:rsidR="00285CB5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шары, цветы.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Команда - одна семья в кол</w:t>
      </w:r>
      <w:r w:rsidR="006C218E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 двух человек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и ребенок (всего 3 команды)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награждаются по номинациям:</w:t>
      </w:r>
    </w:p>
    <w:p w:rsidR="00285CB5" w:rsidRPr="00F5229A" w:rsidRDefault="00861186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«Самой ловкой команде</w:t>
      </w:r>
      <w:r w:rsidR="00285CB5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 w:rsidR="00861186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дружной команде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 w:rsidR="00861186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быстрой команде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5CB5" w:rsidRPr="00265F18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звуки спортивного марша команды заходят в спортивный зал, и строятся в одну шеренгу лицом к жюри.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5229A"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22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Пожалуйте гости дорогие, пожалуйте!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Веселья вам да радости!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мы вас поджидаем,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без вас не начинаем.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для каждого найдется; и словечко и местечко!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61186" w:rsidRPr="006B1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861186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наши дети расскажут вам стихотворение</w:t>
      </w:r>
      <w:r w:rsid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здесь, в спортивном зале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спорт, уменье совместим.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этот славный праздник с вами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 играм посвятим.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здесь приветливые лица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дух мы чувствуем вокруг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здесь сердце олимпийца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каждый спорту и искусству друг.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соревнов</w:t>
      </w:r>
      <w:r w:rsidR="00861186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принимают участие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: (Представляет команды участников)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конкурсы будет жюри (Представляю членов жюри).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развл</w:t>
      </w:r>
      <w:r w:rsid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ечёмся, немного посоревнуемся!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так, эстафеты! </w:t>
      </w:r>
    </w:p>
    <w:p w:rsidR="00285CB5" w:rsidRPr="00F5229A" w:rsidRDefault="00F5229A" w:rsidP="00285CB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Конкурс «П</w:t>
      </w:r>
      <w:r w:rsidR="00861186" w:rsidRPr="00F5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осади картошку</w:t>
      </w:r>
      <w:r w:rsidR="00285CB5" w:rsidRPr="00F5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Правила. Команды вы</w:t>
      </w:r>
      <w:r w:rsidR="00F81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страиваются поочередно -</w:t>
      </w:r>
      <w:r w:rsidR="00E554B8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с мамой. Ребенок бежит с картошкой, змейкой между стойками, (ребенок сажает картошку) кладет картофель в треугольник и бежит по прямой, передает эстафету маме. Мама (собирает урожай) бежит змейкой между стойками, забирает к</w:t>
      </w:r>
      <w:r w:rsidR="00265F18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артошку и возвращается бегом по </w:t>
      </w:r>
      <w:r w:rsidR="00E554B8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с картошкой.</w:t>
      </w:r>
    </w:p>
    <w:p w:rsidR="00285CB5" w:rsidRPr="00F5229A" w:rsidRDefault="00265F18" w:rsidP="00285CB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Конкурс «С</w:t>
      </w:r>
      <w:r w:rsidR="00E554B8" w:rsidRPr="00F5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ушка белья</w:t>
      </w:r>
      <w:r w:rsidR="00285CB5" w:rsidRPr="00F5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85CB5" w:rsidRPr="00F5229A" w:rsidRDefault="00E554B8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бежит до стола берет прищепку с платочком и вешает на веревку платочек, передает эстафету маме. Последний участник должен снять все платки с веревки и вернуться к команде с </w:t>
      </w:r>
      <w:r w:rsidR="00265F18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платками. Выигрывает та команда,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быстрее всех окажется на линии финиша.</w:t>
      </w:r>
    </w:p>
    <w:p w:rsidR="00285CB5" w:rsidRPr="00F5229A" w:rsidRDefault="00285CB5" w:rsidP="00285CB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Конкурс «Кузнечики».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ведущего, участники должны прыгать на хопах до </w:t>
      </w:r>
      <w:r w:rsidR="00A72FEF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ориентира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вернуться обратно бегом.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1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4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Устали? -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все вместе будем танцевать!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«Маленьких утят»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Ю. Энтина (дети с воспитателями, мамами и папами танцуют под музыку танец).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Вы, наверное, устали. Много долго танцевали. Сейчас немножко отдохнём. А потом опять начнём! (Все садятся на скамейки).</w:t>
      </w:r>
    </w:p>
    <w:p w:rsidR="00285CB5" w:rsidRPr="00F5229A" w:rsidRDefault="00285CB5" w:rsidP="00285CB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 для наших взрослых «Семейная мудрость».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ситуация</w:t>
      </w:r>
      <w:r w:rsid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оставил беспорядок в комнате. Как вы поступите?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уберёте сами;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накажите ребёнка;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заставите убрать его самого;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ребёнком в форме игры уберёте игрушки, ведь совместный труд объединяет.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ситуация</w:t>
      </w:r>
      <w:r w:rsidR="00F5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в уборке, ваш ребенок разбил ценную вещь.</w:t>
      </w:r>
      <w:r w:rsid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поступите?</w:t>
      </w:r>
    </w:p>
    <w:p w:rsidR="00285CB5" w:rsidRPr="00F5229A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«Уходи отсюда обойдусь без твоей помощи! »;</w:t>
      </w:r>
    </w:p>
    <w:p w:rsidR="00285CB5" w:rsidRPr="00F5229A" w:rsidRDefault="00D95B1E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85CB5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акажете ребенка;</w:t>
      </w:r>
    </w:p>
    <w:p w:rsidR="00285CB5" w:rsidRPr="00F5229A" w:rsidRDefault="00F5229A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285CB5" w:rsidRPr="00F5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спокоите ребенка, ведь он сделал эт</w:t>
      </w:r>
      <w:r w:rsidR="004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нечаянно;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ситуация</w:t>
      </w:r>
      <w:r w:rsid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просит вас о помощи, а вы очень устали.</w:t>
      </w:r>
      <w:r w:rsid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поступите?</w:t>
      </w:r>
    </w:p>
    <w:p w:rsidR="00285CB5" w:rsidRPr="00D95B1E" w:rsidRDefault="00D95B1E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85CB5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ридумываете причину, чтобы ребенок дал вам отдохнуть;</w:t>
      </w:r>
    </w:p>
    <w:p w:rsidR="00285CB5" w:rsidRPr="00D95B1E" w:rsidRDefault="00D95B1E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85CB5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омогаете с удовольствием;</w:t>
      </w:r>
    </w:p>
    <w:p w:rsidR="00285CB5" w:rsidRPr="00D95B1E" w:rsidRDefault="00D95B1E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85CB5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тправите к папе или бабушке.</w:t>
      </w:r>
    </w:p>
    <w:p w:rsidR="00285CB5" w:rsidRPr="006B1B6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кататься на машинах? Тогда покатаемся!</w:t>
      </w:r>
    </w:p>
    <w:p w:rsidR="00285CB5" w:rsidRPr="006B1B6E" w:rsidRDefault="00265F18" w:rsidP="00285CB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9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D9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И</w:t>
      </w:r>
      <w:r w:rsidR="00285CB5" w:rsidRPr="00D9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«Такси»</w:t>
      </w:r>
      <w:r w:rsidR="00483B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285CB5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дети становятся внутрь большого обруча диаметром 1метр, держат его мама спереди, а ребёнок сзади. Ездят, как машинки под музыку. Потом меняются ролями</w:t>
      </w:r>
      <w:r w:rsidR="00285CB5"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 </w:t>
      </w:r>
      <w:r w:rsidR="004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каруселях кто любит кататься? -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ребята и взрослые (Да).</w:t>
      </w:r>
    </w:p>
    <w:p w:rsidR="006B1B6E" w:rsidRPr="00D95B1E" w:rsidRDefault="00265F18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9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И</w:t>
      </w:r>
      <w:r w:rsidR="00285CB5" w:rsidRPr="00D9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«Карусели»</w:t>
      </w:r>
      <w:r w:rsidR="00483B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95B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5CB5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 родители</w:t>
      </w:r>
      <w:r w:rsid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 взявшись за руки).</w:t>
      </w:r>
    </w:p>
    <w:p w:rsidR="006B1B6E" w:rsidRPr="00D95B1E" w:rsidRDefault="00285CB5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«Еле-еле еле-еле,</w:t>
      </w:r>
    </w:p>
    <w:p w:rsidR="006B1B6E" w:rsidRPr="00D95B1E" w:rsidRDefault="00285CB5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карусели,</w:t>
      </w:r>
    </w:p>
    <w:p w:rsidR="006B1B6E" w:rsidRPr="00D95B1E" w:rsidRDefault="00285CB5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потом,</w:t>
      </w:r>
    </w:p>
    <w:p w:rsidR="006B1B6E" w:rsidRPr="00D95B1E" w:rsidRDefault="00285CB5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бегом, бегом, бегом.</w:t>
      </w:r>
    </w:p>
    <w:p w:rsidR="006B1B6E" w:rsidRPr="00D95B1E" w:rsidRDefault="00285CB5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спешите,</w:t>
      </w:r>
    </w:p>
    <w:p w:rsidR="006B1B6E" w:rsidRPr="00D95B1E" w:rsidRDefault="00285CB5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остановите.</w:t>
      </w:r>
    </w:p>
    <w:p w:rsidR="00285CB5" w:rsidRPr="00D95B1E" w:rsidRDefault="00285CB5" w:rsidP="006B1B6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вот и кончилась игра! »</w:t>
      </w:r>
    </w:p>
    <w:p w:rsidR="00285CB5" w:rsidRPr="00D95B1E" w:rsidRDefault="00285CB5" w:rsidP="00285CB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Конкурс «Принеси флажок»</w:t>
      </w:r>
      <w:r w:rsidR="00483B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5F18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надевает</w:t>
      </w:r>
      <w:r w:rsidR="00A72FEF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мешок и прыгает до ориентира,</w:t>
      </w:r>
      <w:r w:rsidR="006B1B6E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18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флажок и</w:t>
      </w:r>
      <w:r w:rsidR="00A72FEF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к команде, передает следующему участнику флажок и мешок (маме)</w:t>
      </w:r>
      <w:r w:rsidR="00265F18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FEF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бежит до ориентира вставляет флажок в ориентир и возвращается обратно)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жюри подводит итоги, мы проведем игру со зрителями. Я </w:t>
      </w:r>
      <w:r w:rsidR="00A72FEF"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вам загадывать загадки, а</w:t>
      </w:r>
      <w:r w:rsid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их отгадывать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B1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Просыпаюсь утром рано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румяным,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Заправляю сам кроватку,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делаю… </w:t>
      </w: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(Зарядку)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обижен, а надут.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 полю ведут,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ударят - нипочем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угнаться за…. </w:t>
      </w: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(Мячом)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ледяной площадке крик,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воротам рвется ученик.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все: «Шайба! Клюшка! Бей!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игра</w:t>
      </w: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(Хоккей)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березовых коня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снегу несут меня.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Кони эти рыжи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зовут их … </w:t>
      </w: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(Лыжи)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на льду меня догонит?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вперегонки.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не кони,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блестящие…. </w:t>
      </w: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(Коньки)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дубовых два бруска,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железных полозка.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бруски набил я планки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снег. Готовы… </w:t>
      </w: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(Санки)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Ясным утром вдоль дороги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едут ноги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два колеса.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ответ.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мой…. </w:t>
      </w: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285CB5" w:rsidRPr="00D95B1E" w:rsidRDefault="00285CB5" w:rsidP="00285CB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дать слово жюри. Сейчас мы узнаем, чья семья сегодня стала самой лучшей, дружной и спортивной!</w:t>
      </w:r>
    </w:p>
    <w:p w:rsidR="00285CB5" w:rsidRPr="00D95B1E" w:rsidRDefault="00285CB5" w:rsidP="00285CB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D95B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(Жюри подводит итоги соревнований.</w:t>
      </w:r>
      <w:proofErr w:type="gramEnd"/>
      <w:r w:rsidRPr="00D95B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D95B1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Вручаются грамоты, медали и призы).</w:t>
      </w:r>
      <w:proofErr w:type="gramEnd"/>
    </w:p>
    <w:p w:rsidR="00483BE3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9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72FEF" w:rsidRPr="00D95B1E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483BE3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звонкий смех,</w:t>
      </w:r>
    </w:p>
    <w:p w:rsidR="00A72FEF" w:rsidRPr="00D95B1E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азарт соревнованья,</w:t>
      </w:r>
    </w:p>
    <w:p w:rsidR="006B1B6E" w:rsidRPr="00D95B1E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успех.</w:t>
      </w:r>
    </w:p>
    <w:p w:rsidR="00A72FEF" w:rsidRPr="00D95B1E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настал момент прощанья,</w:t>
      </w:r>
    </w:p>
    <w:p w:rsidR="00A72FEF" w:rsidRPr="00D95B1E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краткой моя речь.</w:t>
      </w:r>
    </w:p>
    <w:p w:rsidR="00A72FEF" w:rsidRPr="00D95B1E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Говорю я: «До свиданья!</w:t>
      </w:r>
    </w:p>
    <w:p w:rsidR="00A72FEF" w:rsidRPr="00D95B1E" w:rsidRDefault="00A72FEF" w:rsidP="00D95B1E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счастливых новых встреч</w:t>
      </w:r>
      <w:r w:rsidR="00D95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64F" w:rsidRPr="00D95B1E" w:rsidRDefault="00F9164F" w:rsidP="00D95B1E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sectPr w:rsidR="00F9164F" w:rsidRPr="00D95B1E" w:rsidSect="00F9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B4F"/>
    <w:multiLevelType w:val="multilevel"/>
    <w:tmpl w:val="5200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80254"/>
    <w:multiLevelType w:val="multilevel"/>
    <w:tmpl w:val="05E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509B3"/>
    <w:multiLevelType w:val="multilevel"/>
    <w:tmpl w:val="FD7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A0E2A"/>
    <w:multiLevelType w:val="multilevel"/>
    <w:tmpl w:val="1B3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17ADC"/>
    <w:multiLevelType w:val="multilevel"/>
    <w:tmpl w:val="4DD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56DA1"/>
    <w:multiLevelType w:val="multilevel"/>
    <w:tmpl w:val="25C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B5"/>
    <w:rsid w:val="00265F18"/>
    <w:rsid w:val="00285CB5"/>
    <w:rsid w:val="00483BE3"/>
    <w:rsid w:val="006611F7"/>
    <w:rsid w:val="006773F0"/>
    <w:rsid w:val="006B1B6E"/>
    <w:rsid w:val="006C218E"/>
    <w:rsid w:val="006C4A5B"/>
    <w:rsid w:val="007A2928"/>
    <w:rsid w:val="00801A40"/>
    <w:rsid w:val="00861186"/>
    <w:rsid w:val="00934EA3"/>
    <w:rsid w:val="009A06CE"/>
    <w:rsid w:val="00A72FEF"/>
    <w:rsid w:val="00A87EF1"/>
    <w:rsid w:val="00B36F6C"/>
    <w:rsid w:val="00D95B1E"/>
    <w:rsid w:val="00E554B8"/>
    <w:rsid w:val="00F5229A"/>
    <w:rsid w:val="00F813FD"/>
    <w:rsid w:val="00F9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4F"/>
  </w:style>
  <w:style w:type="paragraph" w:styleId="1">
    <w:name w:val="heading 1"/>
    <w:basedOn w:val="a"/>
    <w:link w:val="10"/>
    <w:uiPriority w:val="9"/>
    <w:qFormat/>
    <w:rsid w:val="0028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CB5"/>
    <w:rPr>
      <w:b/>
      <w:bCs/>
    </w:rPr>
  </w:style>
  <w:style w:type="character" w:customStyle="1" w:styleId="apple-converted-space">
    <w:name w:val="apple-converted-space"/>
    <w:basedOn w:val="a0"/>
    <w:rsid w:val="00285CB5"/>
  </w:style>
  <w:style w:type="character" w:styleId="a5">
    <w:name w:val="Hyperlink"/>
    <w:basedOn w:val="a0"/>
    <w:uiPriority w:val="99"/>
    <w:semiHidden/>
    <w:unhideWhenUsed/>
    <w:rsid w:val="00285C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8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904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676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7888640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4173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2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383043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  <w:divsChild>
                                        <w:div w:id="10302552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2596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</w:div>
                                  </w:divsChild>
                                </w:div>
                                <w:div w:id="7122646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5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81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7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1573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1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17306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5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3525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184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90348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7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1629777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5346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8501441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2105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836187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1824421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98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0297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000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7395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8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232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68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7416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26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3468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23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68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76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46874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10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226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6357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1360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808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9924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18717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02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1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0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16</cp:revision>
  <dcterms:created xsi:type="dcterms:W3CDTF">2014-11-09T15:47:00Z</dcterms:created>
  <dcterms:modified xsi:type="dcterms:W3CDTF">2016-01-18T08:29:00Z</dcterms:modified>
</cp:coreProperties>
</file>