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3D1" w:rsidRPr="00F15118" w:rsidRDefault="003623D1" w:rsidP="003623D1">
      <w:pPr>
        <w:spacing w:line="360" w:lineRule="auto"/>
        <w:jc w:val="center"/>
        <w:rPr>
          <w:b/>
        </w:rPr>
      </w:pPr>
      <w:r w:rsidRPr="00F15118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118">
        <w:rPr>
          <w:rFonts w:ascii="Times New Roman" w:hAnsi="Times New Roman" w:cs="Times New Roman"/>
          <w:b/>
          <w:sz w:val="24"/>
          <w:szCs w:val="24"/>
        </w:rPr>
        <w:t>Х</w:t>
      </w:r>
      <w:r>
        <w:rPr>
          <w:rFonts w:ascii="Times New Roman" w:hAnsi="Times New Roman" w:cs="Times New Roman"/>
          <w:b/>
          <w:sz w:val="24"/>
          <w:szCs w:val="24"/>
        </w:rPr>
        <w:t>ө</w:t>
      </w:r>
      <w:r w:rsidRPr="00F15118">
        <w:rPr>
          <w:rFonts w:ascii="Times New Roman" w:hAnsi="Times New Roman" w:cs="Times New Roman"/>
          <w:b/>
          <w:sz w:val="24"/>
          <w:szCs w:val="24"/>
        </w:rPr>
        <w:t>йнун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118">
        <w:rPr>
          <w:rFonts w:ascii="Times New Roman" w:hAnsi="Times New Roman" w:cs="Times New Roman"/>
          <w:b/>
          <w:sz w:val="24"/>
          <w:szCs w:val="24"/>
        </w:rPr>
        <w:t>санында</w:t>
      </w:r>
      <w:r>
        <w:rPr>
          <w:rFonts w:ascii="Times New Roman" w:hAnsi="Times New Roman" w:cs="Times New Roman"/>
          <w:b/>
          <w:sz w:val="24"/>
          <w:szCs w:val="24"/>
        </w:rPr>
        <w:t xml:space="preserve"> ч</w:t>
      </w:r>
      <w:r w:rsidRPr="00F15118">
        <w:rPr>
          <w:rFonts w:ascii="Times New Roman" w:hAnsi="Times New Roman" w:cs="Times New Roman"/>
          <w:b/>
          <w:sz w:val="24"/>
          <w:szCs w:val="24"/>
        </w:rPr>
        <w:t>велер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15118">
        <w:rPr>
          <w:rFonts w:ascii="Times New Roman" w:hAnsi="Times New Roman" w:cs="Times New Roman"/>
          <w:b/>
          <w:sz w:val="24"/>
          <w:szCs w:val="24"/>
        </w:rPr>
        <w:t>аттары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Сорулгазы:</w:t>
      </w:r>
      <w:r w:rsidRPr="00053D77">
        <w:rPr>
          <w:rFonts w:ascii="Times New Roman" w:hAnsi="Times New Roman" w:cs="Times New Roman"/>
          <w:sz w:val="24"/>
          <w:szCs w:val="24"/>
        </w:rPr>
        <w:t xml:space="preserve"> 1. Чувелер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аттарын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саннарга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оскертири</w:t>
      </w:r>
      <w:r>
        <w:rPr>
          <w:rFonts w:ascii="Times New Roman" w:hAnsi="Times New Roman" w:cs="Times New Roman"/>
          <w:sz w:val="24"/>
          <w:szCs w:val="24"/>
        </w:rPr>
        <w:t>н хевирлээри, чувелер аттарын хө</w:t>
      </w:r>
      <w:r w:rsidRPr="00053D77">
        <w:rPr>
          <w:rFonts w:ascii="Times New Roman" w:hAnsi="Times New Roman" w:cs="Times New Roman"/>
          <w:sz w:val="24"/>
          <w:szCs w:val="24"/>
        </w:rPr>
        <w:t>йнун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санынга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z w:val="24"/>
          <w:szCs w:val="24"/>
        </w:rPr>
        <w:t>ргузары; адаарынын падежинде, хө</w:t>
      </w:r>
      <w:r w:rsidRPr="00053D77">
        <w:rPr>
          <w:rFonts w:ascii="Times New Roman" w:hAnsi="Times New Roman" w:cs="Times New Roman"/>
          <w:sz w:val="24"/>
          <w:szCs w:val="24"/>
        </w:rPr>
        <w:t>йнун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санында, чувелер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аттары-биле таныштырары;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Сайзырадыглыг: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аас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болгаш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бижимел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чугаазын, эдилгелиг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шын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бижилгезин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сайзырадыры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Кижизидилгелиг:</w:t>
      </w:r>
      <w:r w:rsidRPr="00053D77">
        <w:rPr>
          <w:rFonts w:ascii="Times New Roman" w:hAnsi="Times New Roman" w:cs="Times New Roman"/>
          <w:sz w:val="24"/>
          <w:szCs w:val="24"/>
        </w:rPr>
        <w:t>тыва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дылга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сонуургал</w:t>
      </w:r>
      <w:r>
        <w:rPr>
          <w:rFonts w:ascii="Times New Roman" w:hAnsi="Times New Roman" w:cs="Times New Roman"/>
          <w:sz w:val="24"/>
          <w:szCs w:val="24"/>
        </w:rPr>
        <w:t>ын, кичээлге идепкейлиг, чурум</w:t>
      </w:r>
      <w:r w:rsidRPr="00053D77">
        <w:rPr>
          <w:rFonts w:ascii="Times New Roman" w:hAnsi="Times New Roman" w:cs="Times New Roman"/>
          <w:sz w:val="24"/>
          <w:szCs w:val="24"/>
        </w:rPr>
        <w:t>нуг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болурунга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кижизидер.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Эдилгелиг-сайзырадыглыг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b/>
          <w:sz w:val="24"/>
          <w:szCs w:val="24"/>
        </w:rPr>
        <w:t>сорулгазы:</w:t>
      </w:r>
      <w:r w:rsidRPr="00053D77">
        <w:rPr>
          <w:rFonts w:ascii="Times New Roman" w:hAnsi="Times New Roman" w:cs="Times New Roman"/>
          <w:sz w:val="24"/>
          <w:szCs w:val="24"/>
        </w:rPr>
        <w:t>угаан-медерелин,  кичээнгейлиин, эскериичелин</w:t>
      </w:r>
      <w:r>
        <w:rPr>
          <w:rFonts w:ascii="Times New Roman" w:hAnsi="Times New Roman" w:cs="Times New Roman"/>
          <w:sz w:val="24"/>
          <w:szCs w:val="24"/>
        </w:rPr>
        <w:t xml:space="preserve"> сайзырадыры.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Кичээлдин эрт</w:t>
      </w:r>
      <w:r w:rsidRPr="00053D77">
        <w:rPr>
          <w:rFonts w:ascii="Times New Roman" w:hAnsi="Times New Roman" w:cs="Times New Roman"/>
          <w:b/>
          <w:sz w:val="24"/>
          <w:szCs w:val="24"/>
        </w:rPr>
        <w:t>тиреринин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b/>
          <w:sz w:val="24"/>
          <w:szCs w:val="24"/>
        </w:rPr>
        <w:t>хевири</w:t>
      </w:r>
      <w:r w:rsidRPr="00053D77">
        <w:rPr>
          <w:rFonts w:ascii="Times New Roman" w:hAnsi="Times New Roman" w:cs="Times New Roman"/>
          <w:sz w:val="24"/>
          <w:szCs w:val="24"/>
        </w:rPr>
        <w:t>: чанчылчаан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кичээл.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Дерилгези:</w:t>
      </w:r>
      <w:r w:rsidRPr="00053D77">
        <w:rPr>
          <w:rFonts w:ascii="Times New Roman" w:hAnsi="Times New Roman" w:cs="Times New Roman"/>
          <w:sz w:val="24"/>
          <w:szCs w:val="24"/>
        </w:rPr>
        <w:t>эк</w:t>
      </w:r>
      <w:r>
        <w:rPr>
          <w:rFonts w:ascii="Times New Roman" w:hAnsi="Times New Roman" w:cs="Times New Roman"/>
          <w:sz w:val="24"/>
          <w:szCs w:val="24"/>
        </w:rPr>
        <w:t>ран, проектор, чагаахаптары, бөлук бүрүзү</w:t>
      </w:r>
      <w:r w:rsidRPr="00053D77">
        <w:rPr>
          <w:rFonts w:ascii="Times New Roman" w:hAnsi="Times New Roman" w:cs="Times New Roman"/>
          <w:sz w:val="24"/>
          <w:szCs w:val="24"/>
        </w:rPr>
        <w:t>нге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тус-тус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карточкалар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аас-биле ажылга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чуруктар</w:t>
      </w:r>
      <w:r>
        <w:rPr>
          <w:rFonts w:ascii="Times New Roman" w:hAnsi="Times New Roman" w:cs="Times New Roman"/>
          <w:sz w:val="24"/>
          <w:szCs w:val="24"/>
        </w:rPr>
        <w:t xml:space="preserve"> болгаш даяныр сө</w:t>
      </w:r>
      <w:r w:rsidRPr="00053D77">
        <w:rPr>
          <w:rFonts w:ascii="Times New Roman" w:hAnsi="Times New Roman" w:cs="Times New Roman"/>
          <w:sz w:val="24"/>
          <w:szCs w:val="24"/>
        </w:rPr>
        <w:t>стер, сулараашкынга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карточкалар.</w:t>
      </w:r>
    </w:p>
    <w:p w:rsidR="003623D1" w:rsidRPr="00053D77" w:rsidRDefault="003623D1" w:rsidP="003623D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Кичээлдин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b/>
          <w:sz w:val="24"/>
          <w:szCs w:val="24"/>
        </w:rPr>
        <w:t>чорудуу</w:t>
      </w:r>
    </w:p>
    <w:p w:rsidR="003623D1" w:rsidRPr="00AB337B" w:rsidRDefault="003623D1" w:rsidP="003623D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37B">
        <w:rPr>
          <w:rFonts w:ascii="Times New Roman" w:hAnsi="Times New Roman" w:cs="Times New Roman"/>
          <w:b/>
          <w:sz w:val="24"/>
          <w:szCs w:val="24"/>
        </w:rPr>
        <w:t>Организастыг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337B">
        <w:rPr>
          <w:rFonts w:ascii="Times New Roman" w:hAnsi="Times New Roman" w:cs="Times New Roman"/>
          <w:b/>
          <w:sz w:val="24"/>
          <w:szCs w:val="24"/>
        </w:rPr>
        <w:t>кезээ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623D1" w:rsidRPr="00053D77" w:rsidRDefault="003623D1" w:rsidP="003623D1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 xml:space="preserve">–Экии,уруглар! </w:t>
      </w:r>
      <w:r>
        <w:rPr>
          <w:rFonts w:ascii="Times New Roman" w:hAnsi="Times New Roman" w:cs="Times New Roman"/>
          <w:sz w:val="24"/>
          <w:szCs w:val="24"/>
        </w:rPr>
        <w:t>Ол</w:t>
      </w:r>
      <w:r w:rsidRPr="00053D77">
        <w:rPr>
          <w:rFonts w:ascii="Times New Roman" w:hAnsi="Times New Roman" w:cs="Times New Roman"/>
          <w:sz w:val="24"/>
          <w:szCs w:val="24"/>
        </w:rPr>
        <w:t>урунар. 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бисте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тыва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дыл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кичээли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</w:t>
      </w:r>
      <w:r>
        <w:rPr>
          <w:rFonts w:ascii="Times New Roman" w:hAnsi="Times New Roman" w:cs="Times New Roman"/>
          <w:sz w:val="24"/>
          <w:szCs w:val="24"/>
        </w:rPr>
        <w:t>ур. Кичээлге шупту херекселдериңерни белеткеп алдың</w:t>
      </w:r>
      <w:r w:rsidRPr="00053D77"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бе?</w:t>
      </w:r>
    </w:p>
    <w:p w:rsidR="003623D1" w:rsidRPr="00053D77" w:rsidRDefault="003623D1" w:rsidP="003623D1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Эр хейлер!</w:t>
      </w:r>
    </w:p>
    <w:p w:rsidR="003623D1" w:rsidRPr="00AB337B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37B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AB337B">
        <w:rPr>
          <w:rFonts w:ascii="Times New Roman" w:hAnsi="Times New Roman" w:cs="Times New Roman"/>
          <w:b/>
          <w:sz w:val="24"/>
          <w:szCs w:val="24"/>
        </w:rPr>
        <w:t>.  Уругларны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337B">
        <w:rPr>
          <w:rFonts w:ascii="Times New Roman" w:hAnsi="Times New Roman" w:cs="Times New Roman"/>
          <w:b/>
          <w:sz w:val="24"/>
          <w:szCs w:val="24"/>
        </w:rPr>
        <w:t>угаан-мед</w:t>
      </w:r>
      <w:r>
        <w:rPr>
          <w:rFonts w:ascii="Times New Roman" w:hAnsi="Times New Roman" w:cs="Times New Roman"/>
          <w:b/>
          <w:sz w:val="24"/>
          <w:szCs w:val="24"/>
        </w:rPr>
        <w:t>ерелин кичээлче угландырары.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Б</w:t>
      </w:r>
      <w:r>
        <w:rPr>
          <w:rFonts w:ascii="Times New Roman" w:hAnsi="Times New Roman" w:cs="Times New Roman"/>
          <w:sz w:val="24"/>
          <w:szCs w:val="24"/>
        </w:rPr>
        <w:t xml:space="preserve">о хун кандыг айның каштың хуну-дур, неделяның </w:t>
      </w:r>
      <w:r w:rsidRPr="00053D77">
        <w:rPr>
          <w:rFonts w:ascii="Times New Roman" w:hAnsi="Times New Roman" w:cs="Times New Roman"/>
          <w:sz w:val="24"/>
          <w:szCs w:val="24"/>
        </w:rPr>
        <w:t>кайы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хуну-дур, ур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053D77">
        <w:rPr>
          <w:rFonts w:ascii="Times New Roman" w:hAnsi="Times New Roman" w:cs="Times New Roman"/>
          <w:sz w:val="24"/>
          <w:szCs w:val="24"/>
        </w:rPr>
        <w:t>глар?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417195</wp:posOffset>
            </wp:positionV>
            <wp:extent cx="2419350" cy="160210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2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- Чурукче көруң</w:t>
      </w:r>
      <w:r w:rsidRPr="00053D77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рем, уруглар. Чурукта хар канчап барган-дыр</w:t>
      </w:r>
      <w:r w:rsidRPr="00053D77">
        <w:rPr>
          <w:rFonts w:ascii="Times New Roman" w:hAnsi="Times New Roman" w:cs="Times New Roman"/>
          <w:sz w:val="24"/>
          <w:szCs w:val="24"/>
        </w:rPr>
        <w:t>?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Харның эрий берген черлеринде чуу көступ турар-дыр?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Чылдың кайы уезинде хар эрип эгелээрил?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Частың айларын адап көруңерем. (өөреникчилеринин харыылары).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Слайд 1.</w:t>
      </w:r>
    </w:p>
    <w:p w:rsidR="003623D1" w:rsidRPr="005448A2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Мергежилге «Хей – аът кө</w:t>
      </w:r>
      <w:r w:rsidRPr="005448A2">
        <w:rPr>
          <w:rFonts w:ascii="Times New Roman" w:hAnsi="Times New Roman" w:cs="Times New Roman"/>
          <w:sz w:val="24"/>
          <w:szCs w:val="24"/>
          <w:u w:val="single"/>
        </w:rPr>
        <w:t>дурери»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lastRenderedPageBreak/>
        <w:t>- Мээн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соомдан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катаптанар: «Мээн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байдалым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кончуг</w:t>
      </w:r>
      <w:r>
        <w:rPr>
          <w:rFonts w:ascii="Times New Roman" w:hAnsi="Times New Roman" w:cs="Times New Roman"/>
          <w:sz w:val="24"/>
          <w:szCs w:val="24"/>
        </w:rPr>
        <w:t xml:space="preserve"> эки-дир. М</w:t>
      </w:r>
      <w:r w:rsidRPr="00053D77">
        <w:rPr>
          <w:rFonts w:ascii="Times New Roman" w:hAnsi="Times New Roman" w:cs="Times New Roman"/>
          <w:sz w:val="24"/>
          <w:szCs w:val="24"/>
        </w:rPr>
        <w:t>ен эвилен-ээлдек</w:t>
      </w:r>
      <w:r>
        <w:rPr>
          <w:rFonts w:ascii="Times New Roman" w:hAnsi="Times New Roman" w:cs="Times New Roman"/>
          <w:sz w:val="24"/>
          <w:szCs w:val="24"/>
        </w:rPr>
        <w:t xml:space="preserve"> мен, </w:t>
      </w:r>
      <w:r w:rsidRPr="00053D77">
        <w:rPr>
          <w:rFonts w:ascii="Times New Roman" w:hAnsi="Times New Roman" w:cs="Times New Roman"/>
          <w:sz w:val="24"/>
          <w:szCs w:val="24"/>
        </w:rPr>
        <w:t>шыдамык мен.Кичээлге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кончуг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кичээнгейлиг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болур мен.</w:t>
      </w:r>
      <w:r>
        <w:rPr>
          <w:rFonts w:ascii="Times New Roman" w:hAnsi="Times New Roman" w:cs="Times New Roman"/>
          <w:sz w:val="24"/>
          <w:szCs w:val="24"/>
        </w:rPr>
        <w:t>Кичээл мең</w:t>
      </w:r>
      <w:r w:rsidRPr="00053D77">
        <w:rPr>
          <w:rFonts w:ascii="Times New Roman" w:hAnsi="Times New Roman" w:cs="Times New Roman"/>
          <w:sz w:val="24"/>
          <w:szCs w:val="24"/>
        </w:rPr>
        <w:t>ээ</w:t>
      </w:r>
      <w:r>
        <w:rPr>
          <w:rFonts w:ascii="Times New Roman" w:hAnsi="Times New Roman" w:cs="Times New Roman"/>
          <w:sz w:val="24"/>
          <w:szCs w:val="24"/>
        </w:rPr>
        <w:t xml:space="preserve"> хөглуг </w:t>
      </w:r>
      <w:r w:rsidRPr="00053D77">
        <w:rPr>
          <w:rFonts w:ascii="Times New Roman" w:hAnsi="Times New Roman" w:cs="Times New Roman"/>
          <w:sz w:val="24"/>
          <w:szCs w:val="24"/>
        </w:rPr>
        <w:t>болур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болзун!»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кыдырааштарны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ажыткаш ай, хунун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бижиир «класска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ажыл»</w:t>
      </w:r>
      <w:r>
        <w:rPr>
          <w:rFonts w:ascii="Times New Roman" w:hAnsi="Times New Roman" w:cs="Times New Roman"/>
          <w:sz w:val="24"/>
          <w:szCs w:val="24"/>
        </w:rPr>
        <w:t xml:space="preserve"> деп бижиң</w:t>
      </w:r>
      <w:r w:rsidRPr="00053D77">
        <w:rPr>
          <w:rFonts w:ascii="Times New Roman" w:hAnsi="Times New Roman" w:cs="Times New Roman"/>
          <w:sz w:val="24"/>
          <w:szCs w:val="24"/>
        </w:rPr>
        <w:t>ер, уруглар.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053D77">
        <w:rPr>
          <w:rFonts w:ascii="Times New Roman" w:hAnsi="Times New Roman" w:cs="Times New Roman"/>
          <w:b/>
          <w:sz w:val="24"/>
          <w:szCs w:val="24"/>
        </w:rPr>
        <w:t>.   Эрткен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b/>
          <w:sz w:val="24"/>
          <w:szCs w:val="24"/>
        </w:rPr>
        <w:t>темага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b/>
          <w:sz w:val="24"/>
          <w:szCs w:val="24"/>
        </w:rPr>
        <w:t>катаптаашкын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Эр</w:t>
      </w:r>
      <w:r>
        <w:rPr>
          <w:rFonts w:ascii="Times New Roman" w:hAnsi="Times New Roman" w:cs="Times New Roman"/>
          <w:sz w:val="24"/>
          <w:szCs w:val="24"/>
        </w:rPr>
        <w:t>ткен кичээлде чуу деп теманы өө</w:t>
      </w:r>
      <w:r w:rsidRPr="00053D77">
        <w:rPr>
          <w:rFonts w:ascii="Times New Roman" w:hAnsi="Times New Roman" w:cs="Times New Roman"/>
          <w:sz w:val="24"/>
          <w:szCs w:val="24"/>
        </w:rPr>
        <w:t>ренг</w:t>
      </w:r>
      <w:r>
        <w:rPr>
          <w:rFonts w:ascii="Times New Roman" w:hAnsi="Times New Roman" w:cs="Times New Roman"/>
          <w:sz w:val="24"/>
          <w:szCs w:val="24"/>
        </w:rPr>
        <w:t>ен ийик бис сактып келинерем? (Ч</w:t>
      </w:r>
      <w:r w:rsidRPr="00053D77">
        <w:rPr>
          <w:rFonts w:ascii="Times New Roman" w:hAnsi="Times New Roman" w:cs="Times New Roman"/>
          <w:sz w:val="24"/>
          <w:szCs w:val="24"/>
        </w:rPr>
        <w:t>ув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еады)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Чү</w:t>
      </w:r>
      <w:r w:rsidRPr="00053D77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аттары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кандыг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йтырыгларг ахарыылаар ийик ? (К</w:t>
      </w:r>
      <w:r w:rsidRPr="00053D77">
        <w:rPr>
          <w:rFonts w:ascii="Times New Roman" w:hAnsi="Times New Roman" w:cs="Times New Roman"/>
          <w:sz w:val="24"/>
          <w:szCs w:val="24"/>
        </w:rPr>
        <w:t>ым?Чуу?)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Чү</w:t>
      </w:r>
      <w:r w:rsidRPr="00053D77">
        <w:rPr>
          <w:rFonts w:ascii="Times New Roman" w:hAnsi="Times New Roman" w:cs="Times New Roman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ттары чуну көргузуп чоруурул? (Ч</w:t>
      </w:r>
      <w:r w:rsidRPr="00053D77">
        <w:rPr>
          <w:rFonts w:ascii="Times New Roman" w:hAnsi="Times New Roman" w:cs="Times New Roman"/>
          <w:sz w:val="24"/>
          <w:szCs w:val="24"/>
        </w:rPr>
        <w:t>увелерни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коргузуп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чоруур)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Чү</w:t>
      </w:r>
      <w:r w:rsidRPr="00053D77">
        <w:rPr>
          <w:rFonts w:ascii="Times New Roman" w:hAnsi="Times New Roman" w:cs="Times New Roman"/>
          <w:sz w:val="24"/>
          <w:szCs w:val="24"/>
        </w:rPr>
        <w:t>веатта</w:t>
      </w:r>
      <w:r>
        <w:rPr>
          <w:rFonts w:ascii="Times New Roman" w:hAnsi="Times New Roman" w:cs="Times New Roman"/>
          <w:sz w:val="24"/>
          <w:szCs w:val="24"/>
        </w:rPr>
        <w:t>рычүлергеөскерлипчоруурул? (С</w:t>
      </w:r>
      <w:r w:rsidRPr="00053D77">
        <w:rPr>
          <w:rFonts w:ascii="Times New Roman" w:hAnsi="Times New Roman" w:cs="Times New Roman"/>
          <w:sz w:val="24"/>
          <w:szCs w:val="24"/>
        </w:rPr>
        <w:t>аннарга, падежтерге)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Чаңгыстың санында чү</w:t>
      </w:r>
      <w:r w:rsidRPr="00053D77">
        <w:rPr>
          <w:rFonts w:ascii="Times New Roman" w:hAnsi="Times New Roman" w:cs="Times New Roman"/>
          <w:sz w:val="24"/>
          <w:szCs w:val="24"/>
        </w:rPr>
        <w:t>велер</w:t>
      </w:r>
      <w:r>
        <w:rPr>
          <w:rFonts w:ascii="Times New Roman" w:hAnsi="Times New Roman" w:cs="Times New Roman"/>
          <w:sz w:val="24"/>
          <w:szCs w:val="24"/>
        </w:rPr>
        <w:t xml:space="preserve"> аттары каш чүвени көргүзерил? (Ч</w:t>
      </w:r>
      <w:r w:rsidRPr="00053D77">
        <w:rPr>
          <w:rFonts w:ascii="Times New Roman" w:hAnsi="Times New Roman" w:cs="Times New Roman"/>
          <w:sz w:val="24"/>
          <w:szCs w:val="24"/>
        </w:rPr>
        <w:t>ангыс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чувени)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Бир эвес чүвелер аттары хөй чүвелерни көргузу</w:t>
      </w:r>
      <w:r w:rsidRPr="00053D77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турар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олза, каштың санынга турарыл? (Хө</w:t>
      </w:r>
      <w:r w:rsidRPr="00053D77">
        <w:rPr>
          <w:rFonts w:ascii="Times New Roman" w:hAnsi="Times New Roman" w:cs="Times New Roman"/>
          <w:sz w:val="24"/>
          <w:szCs w:val="24"/>
        </w:rPr>
        <w:t>йнун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санынга.)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Шын-дыр. Бо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хун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кичээливисте</w:t>
      </w:r>
      <w:r>
        <w:rPr>
          <w:rFonts w:ascii="Times New Roman" w:hAnsi="Times New Roman" w:cs="Times New Roman"/>
          <w:sz w:val="24"/>
          <w:szCs w:val="24"/>
        </w:rPr>
        <w:t xml:space="preserve"> «Хө</w:t>
      </w:r>
      <w:r w:rsidRPr="00053D77">
        <w:rPr>
          <w:rFonts w:ascii="Times New Roman" w:hAnsi="Times New Roman" w:cs="Times New Roman"/>
          <w:sz w:val="24"/>
          <w:szCs w:val="24"/>
        </w:rPr>
        <w:t>йнун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санын</w:t>
      </w:r>
      <w:r>
        <w:rPr>
          <w:rFonts w:ascii="Times New Roman" w:hAnsi="Times New Roman" w:cs="Times New Roman"/>
          <w:sz w:val="24"/>
          <w:szCs w:val="24"/>
        </w:rPr>
        <w:t>да чувелер аттары» деп теманы өө</w:t>
      </w:r>
      <w:r w:rsidRPr="00053D77">
        <w:rPr>
          <w:rFonts w:ascii="Times New Roman" w:hAnsi="Times New Roman" w:cs="Times New Roman"/>
          <w:sz w:val="24"/>
          <w:szCs w:val="24"/>
        </w:rPr>
        <w:t xml:space="preserve">ренир бис. 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AB337B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.  Словарь </w:t>
      </w:r>
      <w:r w:rsidRPr="00AB337B">
        <w:rPr>
          <w:rFonts w:ascii="Times New Roman" w:hAnsi="Times New Roman" w:cs="Times New Roman"/>
          <w:b/>
          <w:sz w:val="24"/>
          <w:szCs w:val="24"/>
        </w:rPr>
        <w:t>ажыл</w:t>
      </w:r>
      <w:r>
        <w:rPr>
          <w:rFonts w:ascii="Times New Roman" w:hAnsi="Times New Roman" w:cs="Times New Roman"/>
          <w:b/>
          <w:sz w:val="24"/>
          <w:szCs w:val="24"/>
        </w:rPr>
        <w:t>ы.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 xml:space="preserve">Самбырада: </w:t>
      </w:r>
      <w:r>
        <w:rPr>
          <w:rFonts w:ascii="Times New Roman" w:hAnsi="Times New Roman" w:cs="Times New Roman"/>
          <w:sz w:val="24"/>
          <w:szCs w:val="24"/>
        </w:rPr>
        <w:t xml:space="preserve">Бора-Хокпеш, экскурсия, </w:t>
      </w:r>
      <w:r w:rsidRPr="00053D77">
        <w:rPr>
          <w:rFonts w:ascii="Times New Roman" w:hAnsi="Times New Roman" w:cs="Times New Roman"/>
          <w:sz w:val="24"/>
          <w:szCs w:val="24"/>
        </w:rPr>
        <w:t xml:space="preserve"> календарь </w:t>
      </w:r>
    </w:p>
    <w:p w:rsidR="003623D1" w:rsidRDefault="003623D1" w:rsidP="003623D1">
      <w:pPr>
        <w:tabs>
          <w:tab w:val="left" w:pos="851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Экскурсия – темалыг агаарлаашкын.</w:t>
      </w:r>
    </w:p>
    <w:p w:rsidR="003623D1" w:rsidRDefault="003623D1" w:rsidP="003623D1">
      <w:pPr>
        <w:tabs>
          <w:tab w:val="left" w:pos="851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Календарь – чылда айнын, хүннүн санаашкыны.</w:t>
      </w:r>
    </w:p>
    <w:p w:rsidR="003623D1" w:rsidRPr="00DB26C6" w:rsidRDefault="003623D1" w:rsidP="003623D1">
      <w:pPr>
        <w:tabs>
          <w:tab w:val="left" w:pos="851"/>
        </w:tabs>
        <w:spacing w:line="36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411480</wp:posOffset>
            </wp:positionV>
            <wp:extent cx="2489835" cy="1371600"/>
            <wp:effectExtent l="0" t="0" r="5715" b="0"/>
            <wp:wrapSquare wrapText="bothSides"/>
            <wp:docPr id="4" name="Рисунок 4" descr="C:\Users\User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1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281" t="2233" r="16447" b="69209"/>
                    <a:stretch/>
                  </pic:blipFill>
                  <pic:spPr bwMode="auto">
                    <a:xfrm>
                      <a:off x="0" y="0"/>
                      <a:ext cx="248983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Тывызыкты кичээнгейлиг дыннааш бора-хокпеш деп чүл  ол деп чүүлду </w:t>
      </w:r>
      <w:r w:rsidRPr="00053D77">
        <w:rPr>
          <w:rFonts w:ascii="Times New Roman" w:hAnsi="Times New Roman" w:cs="Times New Roman"/>
          <w:sz w:val="24"/>
          <w:szCs w:val="24"/>
        </w:rPr>
        <w:t>тывар.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Дүктү</w:t>
      </w:r>
      <w:r w:rsidRPr="00053D77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53D77">
        <w:rPr>
          <w:rFonts w:ascii="Times New Roman" w:hAnsi="Times New Roman" w:cs="Times New Roman"/>
          <w:sz w:val="24"/>
          <w:szCs w:val="24"/>
        </w:rPr>
        <w:t>куу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тоннуг,</w:t>
      </w:r>
    </w:p>
    <w:p w:rsidR="003623D1" w:rsidRPr="00053D77" w:rsidRDefault="003623D1" w:rsidP="003623D1">
      <w:pPr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Дошкун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соокту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тоовас.</w:t>
      </w:r>
    </w:p>
    <w:p w:rsidR="003623D1" w:rsidRPr="00053D77" w:rsidRDefault="003623D1" w:rsidP="003623D1">
      <w:pPr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Халаан, шураан, күдүжең</w:t>
      </w:r>
      <w:r w:rsidRPr="00053D77">
        <w:rPr>
          <w:rFonts w:ascii="Times New Roman" w:hAnsi="Times New Roman" w:cs="Times New Roman"/>
          <w:sz w:val="24"/>
          <w:szCs w:val="24"/>
        </w:rPr>
        <w:t>нээн</w:t>
      </w:r>
    </w:p>
    <w:p w:rsidR="003623D1" w:rsidRPr="00053D77" w:rsidRDefault="003623D1" w:rsidP="003623D1">
      <w:pPr>
        <w:spacing w:line="360" w:lineRule="auto"/>
        <w:ind w:left="4678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ензиг чүү </w:t>
      </w:r>
      <w:r w:rsidRPr="00053D77">
        <w:rPr>
          <w:rFonts w:ascii="Times New Roman" w:hAnsi="Times New Roman" w:cs="Times New Roman"/>
          <w:sz w:val="24"/>
          <w:szCs w:val="24"/>
        </w:rPr>
        <w:t>деп куш-тур ол?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Слайд 2.</w:t>
      </w:r>
      <w:r w:rsidRPr="00053D77">
        <w:rPr>
          <w:rFonts w:ascii="Times New Roman" w:hAnsi="Times New Roman" w:cs="Times New Roman"/>
          <w:sz w:val="24"/>
          <w:szCs w:val="24"/>
        </w:rPr>
        <w:t xml:space="preserve">   (Бора-Х</w:t>
      </w:r>
      <w:r>
        <w:rPr>
          <w:rFonts w:ascii="Times New Roman" w:hAnsi="Times New Roman" w:cs="Times New Roman"/>
          <w:sz w:val="24"/>
          <w:szCs w:val="24"/>
        </w:rPr>
        <w:t>ө</w:t>
      </w:r>
      <w:r w:rsidRPr="00053D77">
        <w:rPr>
          <w:rFonts w:ascii="Times New Roman" w:hAnsi="Times New Roman" w:cs="Times New Roman"/>
          <w:sz w:val="24"/>
          <w:szCs w:val="24"/>
        </w:rPr>
        <w:t>кпеш)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Ол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сос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кандыг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чугаа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кезээнге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хамаажыр-дыр? (чуве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адынга)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lastRenderedPageBreak/>
        <w:t>-Каштын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санында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53D77">
        <w:rPr>
          <w:rFonts w:ascii="Times New Roman" w:hAnsi="Times New Roman" w:cs="Times New Roman"/>
          <w:sz w:val="24"/>
          <w:szCs w:val="24"/>
        </w:rPr>
        <w:t>турар-дыр? (чангыстын)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-Шын-дыр. 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состерни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шын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бижиилинер, уруглар.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Бердинген сө</w:t>
      </w:r>
      <w:r w:rsidRPr="00053D77">
        <w:rPr>
          <w:rFonts w:ascii="Times New Roman" w:hAnsi="Times New Roman" w:cs="Times New Roman"/>
          <w:sz w:val="24"/>
          <w:szCs w:val="24"/>
        </w:rPr>
        <w:t>стерни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шын, чараштыр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дужуруп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бижинер. Бижип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турган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уеде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шын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олурар, ооргалары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дорт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болур.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Кыдырааштарны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Монгуш Ай-Херел,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Херт</w:t>
      </w:r>
      <w:r>
        <w:rPr>
          <w:rFonts w:ascii="Times New Roman" w:hAnsi="Times New Roman" w:cs="Times New Roman"/>
          <w:sz w:val="24"/>
          <w:szCs w:val="24"/>
        </w:rPr>
        <w:t>ек Арсений, Монгуш Милада хынаар. (1-ги бө</w:t>
      </w:r>
      <w:r w:rsidRPr="00053D77">
        <w:rPr>
          <w:rFonts w:ascii="Times New Roman" w:hAnsi="Times New Roman" w:cs="Times New Roman"/>
          <w:sz w:val="24"/>
          <w:szCs w:val="24"/>
        </w:rPr>
        <w:t>луктун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53D77">
        <w:rPr>
          <w:rFonts w:ascii="Times New Roman" w:hAnsi="Times New Roman" w:cs="Times New Roman"/>
          <w:sz w:val="24"/>
          <w:szCs w:val="24"/>
        </w:rPr>
        <w:t>уруглары)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053D77">
        <w:rPr>
          <w:rFonts w:ascii="Times New Roman" w:hAnsi="Times New Roman" w:cs="Times New Roman"/>
          <w:b/>
          <w:sz w:val="24"/>
          <w:szCs w:val="24"/>
        </w:rPr>
        <w:t>.  Чаа тема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623D1" w:rsidRPr="00C82E8E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82E8E">
        <w:rPr>
          <w:rFonts w:ascii="Times New Roman" w:hAnsi="Times New Roman" w:cs="Times New Roman"/>
          <w:sz w:val="24"/>
          <w:szCs w:val="24"/>
          <w:u w:val="single"/>
        </w:rPr>
        <w:t>1) Оюн «Аскан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82E8E">
        <w:rPr>
          <w:rFonts w:ascii="Times New Roman" w:hAnsi="Times New Roman" w:cs="Times New Roman"/>
          <w:sz w:val="24"/>
          <w:szCs w:val="24"/>
          <w:u w:val="single"/>
        </w:rPr>
        <w:t>ужуктер».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(өөреникчи бурузунге кезип каан үжү</w:t>
      </w:r>
      <w:r w:rsidRPr="00053D77">
        <w:rPr>
          <w:rFonts w:ascii="Times New Roman" w:hAnsi="Times New Roman" w:cs="Times New Roman"/>
          <w:sz w:val="24"/>
          <w:szCs w:val="24"/>
        </w:rPr>
        <w:t>ктерлиг</w:t>
      </w:r>
      <w:r>
        <w:rPr>
          <w:rFonts w:ascii="Times New Roman" w:hAnsi="Times New Roman" w:cs="Times New Roman"/>
          <w:sz w:val="24"/>
          <w:szCs w:val="24"/>
        </w:rPr>
        <w:t xml:space="preserve"> хаптарны үлеп бээр</w:t>
      </w:r>
      <w:r w:rsidRPr="00053D77">
        <w:rPr>
          <w:rFonts w:ascii="Times New Roman" w:hAnsi="Times New Roman" w:cs="Times New Roman"/>
          <w:sz w:val="24"/>
          <w:szCs w:val="24"/>
        </w:rPr>
        <w:t>).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Ам, уруглар«Аскан үжүктер» деп оюндан ойнаптаалынар. Оюннуң дуруму: хаптар иштинде кезип каан ү</w:t>
      </w:r>
      <w:r w:rsidRPr="00053D77"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 xml:space="preserve">үктернин дузазы-биле сөстер </w:t>
      </w:r>
      <w:r w:rsidRPr="00053D77">
        <w:rPr>
          <w:rFonts w:ascii="Times New Roman" w:hAnsi="Times New Roman" w:cs="Times New Roman"/>
          <w:sz w:val="24"/>
          <w:szCs w:val="24"/>
        </w:rPr>
        <w:t>тургузар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40"/>
          <w:szCs w:val="40"/>
        </w:rPr>
      </w:pPr>
      <w:r w:rsidRPr="00AF0EB7">
        <w:rPr>
          <w:rFonts w:ascii="Times New Roman" w:hAnsi="Times New Roman" w:cs="Times New Roman"/>
          <w:sz w:val="40"/>
          <w:szCs w:val="40"/>
        </w:rPr>
        <w:t xml:space="preserve">чечектер, ховулар, уялар, </w:t>
      </w:r>
      <w:r>
        <w:rPr>
          <w:rFonts w:ascii="Times New Roman" w:hAnsi="Times New Roman" w:cs="Times New Roman"/>
          <w:sz w:val="40"/>
          <w:szCs w:val="40"/>
        </w:rPr>
        <w:t>бүрү</w:t>
      </w:r>
      <w:r w:rsidRPr="00AF0EB7">
        <w:rPr>
          <w:rFonts w:ascii="Times New Roman" w:hAnsi="Times New Roman" w:cs="Times New Roman"/>
          <w:sz w:val="40"/>
          <w:szCs w:val="40"/>
        </w:rPr>
        <w:t>лер.</w:t>
      </w:r>
      <w:r w:rsidRPr="00D75066">
        <w:rPr>
          <w:rFonts w:ascii="Times New Roman" w:hAnsi="Times New Roman" w:cs="Times New Roman"/>
          <w:sz w:val="24"/>
          <w:szCs w:val="24"/>
        </w:rPr>
        <w:t>(Слайд 3).</w:t>
      </w:r>
    </w:p>
    <w:p w:rsidR="003623D1" w:rsidRPr="00C82E8E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1-2-ги бөлуктүн өөреникчилери  бот-боттары тус-тузунда ажылдаар, а 3-ку, 4-ку бөлуктуң уругларынга ангы онаалганы бээр. «Ылгалын тып» деп даалгалыг оюнну бээр.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Тургузуп алган сөстерни тургузуунуң аайы-биле сайгарыптаалынар. Чечек-чечектер, хову-ховулар, уя-уялар, бүрү-бүрүлер. Чечек деп сөстуң дазылынга</w:t>
      </w:r>
      <w:r w:rsidRPr="00585201">
        <w:rPr>
          <w:rFonts w:ascii="Times New Roman" w:hAnsi="Times New Roman" w:cs="Times New Roman"/>
          <w:sz w:val="28"/>
          <w:szCs w:val="28"/>
        </w:rPr>
        <w:t>–тер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деп кожумак немежирге хөйнун санын илеридип турар. </w:t>
      </w:r>
    </w:p>
    <w:p w:rsidR="003623D1" w:rsidRPr="003D0462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D0462">
        <w:rPr>
          <w:rFonts w:ascii="Times New Roman" w:hAnsi="Times New Roman" w:cs="Times New Roman"/>
          <w:sz w:val="24"/>
          <w:szCs w:val="24"/>
          <w:u w:val="single"/>
        </w:rPr>
        <w:t>2) Чурук-биле ажыл.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1466850" cy="2016125"/>
            <wp:effectExtent l="0" t="0" r="0" b="3175"/>
            <wp:wrapSquare wrapText="bothSides"/>
            <wp:docPr id="5" name="Рисунок 5" descr="C:\Users\User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Уруглар,ам экранда чурукту топтап көрунер. Чурукта чүнү көргускен-дир? </w:t>
      </w:r>
      <w:r w:rsidRPr="00053D77">
        <w:rPr>
          <w:rFonts w:ascii="Times New Roman" w:hAnsi="Times New Roman" w:cs="Times New Roman"/>
          <w:sz w:val="24"/>
          <w:szCs w:val="24"/>
        </w:rPr>
        <w:t>Чурук</w:t>
      </w:r>
      <w:r>
        <w:rPr>
          <w:rFonts w:ascii="Times New Roman" w:hAnsi="Times New Roman" w:cs="Times New Roman"/>
          <w:sz w:val="24"/>
          <w:szCs w:val="24"/>
        </w:rPr>
        <w:t xml:space="preserve">тун </w:t>
      </w:r>
      <w:r w:rsidRPr="00053D77">
        <w:rPr>
          <w:rFonts w:ascii="Times New Roman" w:hAnsi="Times New Roman" w:cs="Times New Roman"/>
          <w:sz w:val="24"/>
          <w:szCs w:val="24"/>
        </w:rPr>
        <w:t>дузазы-биле чугаа</w:t>
      </w:r>
      <w:r>
        <w:rPr>
          <w:rFonts w:ascii="Times New Roman" w:hAnsi="Times New Roman" w:cs="Times New Roman"/>
          <w:sz w:val="24"/>
          <w:szCs w:val="24"/>
        </w:rPr>
        <w:t>дан тургузуп көрээлиңерем.  (уруглар нынхарыылары).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Айтырыглар: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-Чуруктакайыүеникөргускен-дир, уруглар?Канчапбилипалдынар? Часкыүесилергесолунбе? Чуге?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Слайд 4.                  -Чуруктакижилергеаттарданчогаадыпбээлинер. 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-Оларчүнүканчаптурар-дыр?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Куштаркижигекандыгажыктыгыл?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-Куштаргакүзү</w:t>
      </w:r>
      <w:r w:rsidRPr="00053D77">
        <w:rPr>
          <w:rFonts w:ascii="Times New Roman" w:hAnsi="Times New Roman" w:cs="Times New Roman"/>
          <w:sz w:val="24"/>
          <w:szCs w:val="24"/>
        </w:rPr>
        <w:t>н, кыжын, канчаардузалажыр бис?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Эр хейлер!</w:t>
      </w:r>
    </w:p>
    <w:p w:rsidR="003623D1" w:rsidRPr="004548A2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548A2">
        <w:rPr>
          <w:rFonts w:ascii="Times New Roman" w:hAnsi="Times New Roman" w:cs="Times New Roman"/>
          <w:sz w:val="24"/>
          <w:szCs w:val="24"/>
          <w:u w:val="single"/>
        </w:rPr>
        <w:t>3. Карточкалар-биле ажыл.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Уругларнынхарык-шинээниң</w:t>
      </w:r>
      <w:r w:rsidRPr="00053D77">
        <w:rPr>
          <w:rFonts w:ascii="Times New Roman" w:hAnsi="Times New Roman" w:cs="Times New Roman"/>
          <w:sz w:val="24"/>
          <w:szCs w:val="24"/>
        </w:rPr>
        <w:t>аайы-б</w:t>
      </w:r>
      <w:r>
        <w:rPr>
          <w:rFonts w:ascii="Times New Roman" w:hAnsi="Times New Roman" w:cs="Times New Roman"/>
          <w:sz w:val="24"/>
          <w:szCs w:val="24"/>
        </w:rPr>
        <w:t>иле бөлуктептус-тусажылдаар.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1-ги</w:t>
      </w:r>
      <w:r>
        <w:rPr>
          <w:rFonts w:ascii="Times New Roman" w:hAnsi="Times New Roman" w:cs="Times New Roman"/>
          <w:sz w:val="24"/>
          <w:szCs w:val="24"/>
        </w:rPr>
        <w:t>, 2-ги бө</w:t>
      </w:r>
      <w:r w:rsidRPr="00053D77">
        <w:rPr>
          <w:rFonts w:ascii="Times New Roman" w:hAnsi="Times New Roman" w:cs="Times New Roman"/>
          <w:sz w:val="24"/>
          <w:szCs w:val="24"/>
        </w:rPr>
        <w:t>лук</w:t>
      </w:r>
      <w:r>
        <w:rPr>
          <w:rFonts w:ascii="Times New Roman" w:hAnsi="Times New Roman" w:cs="Times New Roman"/>
          <w:sz w:val="24"/>
          <w:szCs w:val="24"/>
        </w:rPr>
        <w:t>тер</w:t>
      </w:r>
      <w:r w:rsidRPr="00053D77">
        <w:rPr>
          <w:rFonts w:ascii="Times New Roman" w:hAnsi="Times New Roman" w:cs="Times New Roman"/>
          <w:sz w:val="24"/>
          <w:szCs w:val="24"/>
        </w:rPr>
        <w:t>карточкалар-биле ажылдаар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Онаалга: бердингенсөстердендомактарнытургузар. Хө</w:t>
      </w:r>
      <w:r w:rsidRPr="00053D77">
        <w:rPr>
          <w:rFonts w:ascii="Times New Roman" w:hAnsi="Times New Roman" w:cs="Times New Roman"/>
          <w:sz w:val="24"/>
          <w:szCs w:val="24"/>
        </w:rPr>
        <w:t>йнунсанындачувеаттарынтыпкаш, кырынгападежинайтыр.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3-ку, 4-кубө</w:t>
      </w:r>
      <w:r w:rsidRPr="00053D77">
        <w:rPr>
          <w:rFonts w:ascii="Times New Roman" w:hAnsi="Times New Roman" w:cs="Times New Roman"/>
          <w:sz w:val="24"/>
          <w:szCs w:val="24"/>
        </w:rPr>
        <w:t>лук</w:t>
      </w:r>
      <w:r>
        <w:rPr>
          <w:rFonts w:ascii="Times New Roman" w:hAnsi="Times New Roman" w:cs="Times New Roman"/>
          <w:sz w:val="24"/>
          <w:szCs w:val="24"/>
        </w:rPr>
        <w:t>тунөөреникчилерихөйнунсанындабердингенчувелераттарыншындүжүрүпбижиир.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053D77">
        <w:rPr>
          <w:rFonts w:ascii="Times New Roman" w:hAnsi="Times New Roman" w:cs="Times New Roman"/>
          <w:b/>
          <w:sz w:val="24"/>
          <w:szCs w:val="24"/>
        </w:rPr>
        <w:t>Сулашимчээшкин (физкультминутка)</w:t>
      </w:r>
    </w:p>
    <w:p w:rsidR="003623D1" w:rsidRDefault="003623D1" w:rsidP="003623D1">
      <w:pPr>
        <w:spacing w:line="36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Ха-ха-ха  харэрээн.</w:t>
      </w:r>
    </w:p>
    <w:p w:rsidR="003623D1" w:rsidRDefault="003623D1" w:rsidP="003623D1">
      <w:pPr>
        <w:spacing w:line="36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Ча-ча-ча час дүшкен.</w:t>
      </w:r>
    </w:p>
    <w:p w:rsidR="003623D1" w:rsidRDefault="003623D1" w:rsidP="003623D1">
      <w:pPr>
        <w:spacing w:line="36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Ку-ку-ку куш ушкан.</w:t>
      </w:r>
    </w:p>
    <w:p w:rsidR="003623D1" w:rsidRPr="00053D77" w:rsidRDefault="003623D1" w:rsidP="003623D1">
      <w:pPr>
        <w:spacing w:line="360" w:lineRule="auto"/>
        <w:ind w:left="226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Хөг-хөг-хөгхөглуг час.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53D77">
        <w:rPr>
          <w:rFonts w:ascii="Times New Roman" w:hAnsi="Times New Roman" w:cs="Times New Roman"/>
          <w:b/>
          <w:sz w:val="24"/>
          <w:szCs w:val="24"/>
        </w:rPr>
        <w:t>. Быжыглааш</w:t>
      </w:r>
      <w:r>
        <w:rPr>
          <w:rFonts w:ascii="Times New Roman" w:hAnsi="Times New Roman" w:cs="Times New Roman"/>
          <w:b/>
          <w:sz w:val="24"/>
          <w:szCs w:val="24"/>
        </w:rPr>
        <w:t>к</w:t>
      </w:r>
      <w:r w:rsidRPr="00053D77">
        <w:rPr>
          <w:rFonts w:ascii="Times New Roman" w:hAnsi="Times New Roman" w:cs="Times New Roman"/>
          <w:b/>
          <w:sz w:val="24"/>
          <w:szCs w:val="24"/>
        </w:rPr>
        <w:t>ын</w:t>
      </w:r>
    </w:p>
    <w:p w:rsidR="003623D1" w:rsidRPr="00D42F98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42F98">
        <w:rPr>
          <w:rFonts w:ascii="Times New Roman" w:hAnsi="Times New Roman" w:cs="Times New Roman"/>
          <w:sz w:val="24"/>
          <w:szCs w:val="24"/>
          <w:u w:val="single"/>
        </w:rPr>
        <w:t>Оюн «Кичээнгейлиг бол».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42F98">
        <w:rPr>
          <w:rFonts w:ascii="Times New Roman" w:hAnsi="Times New Roman" w:cs="Times New Roman"/>
          <w:sz w:val="24"/>
          <w:szCs w:val="24"/>
        </w:rPr>
        <w:t>Силерни</w:t>
      </w:r>
      <w:r>
        <w:rPr>
          <w:rFonts w:ascii="Times New Roman" w:hAnsi="Times New Roman" w:cs="Times New Roman"/>
          <w:sz w:val="24"/>
          <w:szCs w:val="24"/>
        </w:rPr>
        <w:t>чангыс, хөйдепчүүлдукайы-хиребилипалганынарныоюннуойнааш, тодарадыптаалынар. Оюннундүрүмү:  чангыстынсанындачувеадынадаарга – 1 часкаар, хөйнунсанындачувеадыадаарга – 2 катапчаскаар.</w:t>
      </w:r>
    </w:p>
    <w:p w:rsidR="003623D1" w:rsidRDefault="003623D1" w:rsidP="003623D1">
      <w:pPr>
        <w:spacing w:line="36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D42F98">
        <w:rPr>
          <w:rFonts w:ascii="Times New Roman" w:hAnsi="Times New Roman" w:cs="Times New Roman"/>
          <w:sz w:val="28"/>
          <w:szCs w:val="28"/>
        </w:rPr>
        <w:t xml:space="preserve">Парта, сандайлар, сонгалар, ручкалар, карандаш, хлеб, тавактар, кижилер, дагаа, аът, аъттар, школа, номнар,  </w:t>
      </w:r>
      <w:r>
        <w:rPr>
          <w:rFonts w:ascii="Times New Roman" w:hAnsi="Times New Roman" w:cs="Times New Roman"/>
          <w:sz w:val="28"/>
          <w:szCs w:val="28"/>
        </w:rPr>
        <w:t xml:space="preserve">чугайлар,  идик,  мячиктер,  тергелер, машиналар, трактор, стол, эжиктер. </w:t>
      </w:r>
    </w:p>
    <w:p w:rsidR="003623D1" w:rsidRPr="00D75066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База ол-ла дүрүмезугаарчуруктаркө</w:t>
      </w:r>
      <w:r w:rsidRPr="00D75066">
        <w:rPr>
          <w:rFonts w:ascii="Times New Roman" w:hAnsi="Times New Roman" w:cs="Times New Roman"/>
          <w:sz w:val="24"/>
          <w:szCs w:val="24"/>
        </w:rPr>
        <w:t>ргузеримгечаскаарсилер.</w:t>
      </w:r>
      <w:r>
        <w:rPr>
          <w:rFonts w:ascii="Times New Roman" w:hAnsi="Times New Roman" w:cs="Times New Roman"/>
          <w:sz w:val="24"/>
          <w:szCs w:val="24"/>
        </w:rPr>
        <w:t xml:space="preserve"> (Слайд 5.)</w:t>
      </w:r>
    </w:p>
    <w:p w:rsidR="003623D1" w:rsidRPr="00D75066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066800" cy="1353528"/>
            <wp:effectExtent l="0" t="0" r="0" b="0"/>
            <wp:docPr id="6" name="Рисунок 6" descr="E: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5" t="56527" r="56571" b="6061"/>
                    <a:stretch/>
                  </pic:blipFill>
                  <pic:spPr bwMode="auto">
                    <a:xfrm>
                      <a:off x="0" y="0"/>
                      <a:ext cx="1071481" cy="135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38225" cy="1329585"/>
            <wp:effectExtent l="0" t="0" r="0" b="4445"/>
            <wp:docPr id="8" name="Рисунок 8" descr="E: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85" t="17367" r="56570" b="44871"/>
                    <a:stretch/>
                  </pic:blipFill>
                  <pic:spPr bwMode="auto">
                    <a:xfrm>
                      <a:off x="0" y="0"/>
                      <a:ext cx="1037671" cy="13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28700" cy="1335650"/>
            <wp:effectExtent l="0" t="0" r="0" b="0"/>
            <wp:docPr id="9" name="Рисунок 9" descr="E: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885" t="56643" r="7371" b="5828"/>
                    <a:stretch/>
                  </pic:blipFill>
                  <pic:spPr bwMode="auto">
                    <a:xfrm>
                      <a:off x="0" y="0"/>
                      <a:ext cx="1032754" cy="1340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047750" cy="1319839"/>
            <wp:effectExtent l="0" t="0" r="0" b="0"/>
            <wp:docPr id="7" name="Рисунок 7" descr="E:\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13" t="56411" r="13141" b="5711"/>
                    <a:stretch/>
                  </pic:blipFill>
                  <pic:spPr bwMode="auto">
                    <a:xfrm>
                      <a:off x="0" y="0"/>
                      <a:ext cx="1059467" cy="133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0600" cy="1314020"/>
            <wp:effectExtent l="0" t="0" r="0" b="635"/>
            <wp:docPr id="10" name="Рисунок 10" descr="E:\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22" t="14038" r="7413" b="5715"/>
                    <a:stretch/>
                  </pic:blipFill>
                  <pic:spPr bwMode="auto">
                    <a:xfrm>
                      <a:off x="0" y="0"/>
                      <a:ext cx="993198" cy="13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3D1" w:rsidRPr="00D75066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75066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>
        <w:rPr>
          <w:rFonts w:ascii="Times New Roman" w:hAnsi="Times New Roman" w:cs="Times New Roman"/>
          <w:b/>
          <w:sz w:val="24"/>
          <w:szCs w:val="24"/>
        </w:rPr>
        <w:t>.  Кичээлдиңтүң</w:t>
      </w:r>
      <w:r w:rsidRPr="00D75066">
        <w:rPr>
          <w:rFonts w:ascii="Times New Roman" w:hAnsi="Times New Roman" w:cs="Times New Roman"/>
          <w:b/>
          <w:sz w:val="24"/>
          <w:szCs w:val="24"/>
        </w:rPr>
        <w:t xml:space="preserve">нели.  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Бөгунгукичээлгекандыг тема өө</w:t>
      </w:r>
      <w:r w:rsidRPr="00053D77">
        <w:rPr>
          <w:rFonts w:ascii="Times New Roman" w:hAnsi="Times New Roman" w:cs="Times New Roman"/>
          <w:sz w:val="24"/>
          <w:szCs w:val="24"/>
        </w:rPr>
        <w:t>рендивис,уруглар?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3D77">
        <w:rPr>
          <w:rFonts w:ascii="Times New Roman" w:hAnsi="Times New Roman" w:cs="Times New Roman"/>
          <w:b/>
          <w:sz w:val="24"/>
          <w:szCs w:val="24"/>
        </w:rPr>
        <w:t>Кыска</w:t>
      </w:r>
      <w:r>
        <w:rPr>
          <w:rFonts w:ascii="Times New Roman" w:hAnsi="Times New Roman" w:cs="Times New Roman"/>
          <w:b/>
          <w:sz w:val="24"/>
          <w:szCs w:val="24"/>
        </w:rPr>
        <w:t>түң</w:t>
      </w:r>
      <w:bookmarkStart w:id="0" w:name="_GoBack"/>
      <w:bookmarkEnd w:id="0"/>
      <w:r w:rsidRPr="00053D77">
        <w:rPr>
          <w:rFonts w:ascii="Times New Roman" w:hAnsi="Times New Roman" w:cs="Times New Roman"/>
          <w:b/>
          <w:sz w:val="24"/>
          <w:szCs w:val="24"/>
        </w:rPr>
        <w:t>нел: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Бокичээлден</w:t>
      </w:r>
      <w:r>
        <w:rPr>
          <w:rFonts w:ascii="Times New Roman" w:hAnsi="Times New Roman" w:cs="Times New Roman"/>
          <w:sz w:val="24"/>
          <w:szCs w:val="24"/>
        </w:rPr>
        <w:t>ажыктыгчүнүбилипалдың</w:t>
      </w:r>
      <w:r w:rsidRPr="00053D77">
        <w:rPr>
          <w:rFonts w:ascii="Times New Roman" w:hAnsi="Times New Roman" w:cs="Times New Roman"/>
          <w:sz w:val="24"/>
          <w:szCs w:val="24"/>
        </w:rPr>
        <w:t>ар?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Силергеолбилиглерчугехерегил?</w:t>
      </w:r>
      <w:r>
        <w:rPr>
          <w:rFonts w:ascii="Times New Roman" w:hAnsi="Times New Roman" w:cs="Times New Roman"/>
          <w:sz w:val="24"/>
          <w:szCs w:val="24"/>
        </w:rPr>
        <w:t xml:space="preserve"> (чүвелерниңсанынилередипбилирингехерек)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Кичээлсолунболдубе?онуүнелээрчуруктарныкө</w:t>
      </w:r>
      <w:r w:rsidRPr="00053D77">
        <w:rPr>
          <w:rFonts w:ascii="Times New Roman" w:hAnsi="Times New Roman" w:cs="Times New Roman"/>
          <w:sz w:val="24"/>
          <w:szCs w:val="24"/>
        </w:rPr>
        <w:t>ргузу</w:t>
      </w:r>
      <w:r>
        <w:rPr>
          <w:rFonts w:ascii="Times New Roman" w:hAnsi="Times New Roman" w:cs="Times New Roman"/>
          <w:sz w:val="24"/>
          <w:szCs w:val="24"/>
        </w:rPr>
        <w:t>ң</w:t>
      </w:r>
      <w:r w:rsidRPr="00053D77">
        <w:rPr>
          <w:rFonts w:ascii="Times New Roman" w:hAnsi="Times New Roman" w:cs="Times New Roman"/>
          <w:sz w:val="24"/>
          <w:szCs w:val="24"/>
        </w:rPr>
        <w:t>ер.</w:t>
      </w:r>
    </w:p>
    <w:p w:rsidR="003623D1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- Эр хейлер! Силеркичээлдешуптуидепкейлигажылдаансилер, уруглар.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Бот-боттарыңаржекөрүшкешхүлмзүрүүр.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>Демдексалыр.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3D77">
        <w:rPr>
          <w:rFonts w:ascii="Times New Roman" w:hAnsi="Times New Roman" w:cs="Times New Roman"/>
          <w:sz w:val="24"/>
          <w:szCs w:val="24"/>
        </w:rPr>
        <w:t xml:space="preserve">Онаалга: мергежилге 181., ар. 66 </w:t>
      </w: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23D1" w:rsidRPr="00053D77" w:rsidRDefault="003623D1" w:rsidP="003623D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23D1" w:rsidRPr="00053D77" w:rsidRDefault="003623D1" w:rsidP="003623D1">
      <w:pPr>
        <w:pStyle w:val="a3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3623D1" w:rsidRDefault="003623D1" w:rsidP="003623D1"/>
    <w:p w:rsidR="002F2D8B" w:rsidRDefault="002F2D8B"/>
    <w:sectPr w:rsidR="002F2D8B" w:rsidSect="00AF0EB7">
      <w:pgSz w:w="11906" w:h="16838"/>
      <w:pgMar w:top="1134" w:right="850" w:bottom="993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33080"/>
    <w:multiLevelType w:val="hybridMultilevel"/>
    <w:tmpl w:val="7E4A5008"/>
    <w:lvl w:ilvl="0" w:tplc="F8C68D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3623D1"/>
    <w:rsid w:val="00001153"/>
    <w:rsid w:val="00001E51"/>
    <w:rsid w:val="00005091"/>
    <w:rsid w:val="00005C6B"/>
    <w:rsid w:val="00005EF4"/>
    <w:rsid w:val="00007C3B"/>
    <w:rsid w:val="00011F20"/>
    <w:rsid w:val="000125D0"/>
    <w:rsid w:val="00013582"/>
    <w:rsid w:val="00014D09"/>
    <w:rsid w:val="000152AE"/>
    <w:rsid w:val="00015361"/>
    <w:rsid w:val="00020654"/>
    <w:rsid w:val="000215E1"/>
    <w:rsid w:val="00025887"/>
    <w:rsid w:val="00026844"/>
    <w:rsid w:val="00030898"/>
    <w:rsid w:val="0003105C"/>
    <w:rsid w:val="00034304"/>
    <w:rsid w:val="00035BC0"/>
    <w:rsid w:val="00036C1D"/>
    <w:rsid w:val="000411FC"/>
    <w:rsid w:val="00042994"/>
    <w:rsid w:val="00043BF4"/>
    <w:rsid w:val="000445C4"/>
    <w:rsid w:val="00046150"/>
    <w:rsid w:val="0004650A"/>
    <w:rsid w:val="00050F28"/>
    <w:rsid w:val="00051013"/>
    <w:rsid w:val="00051F2B"/>
    <w:rsid w:val="000525B4"/>
    <w:rsid w:val="000538F7"/>
    <w:rsid w:val="0005502B"/>
    <w:rsid w:val="0005583C"/>
    <w:rsid w:val="00055F5B"/>
    <w:rsid w:val="00056ACA"/>
    <w:rsid w:val="00057FB7"/>
    <w:rsid w:val="00060BAC"/>
    <w:rsid w:val="00060D61"/>
    <w:rsid w:val="0006323F"/>
    <w:rsid w:val="00066970"/>
    <w:rsid w:val="00067ED8"/>
    <w:rsid w:val="000702B4"/>
    <w:rsid w:val="00071071"/>
    <w:rsid w:val="00073919"/>
    <w:rsid w:val="00074FC8"/>
    <w:rsid w:val="00076E37"/>
    <w:rsid w:val="00081B6C"/>
    <w:rsid w:val="00081C18"/>
    <w:rsid w:val="00083B86"/>
    <w:rsid w:val="000842C2"/>
    <w:rsid w:val="000858C9"/>
    <w:rsid w:val="0008615F"/>
    <w:rsid w:val="000864F9"/>
    <w:rsid w:val="0009116B"/>
    <w:rsid w:val="00092261"/>
    <w:rsid w:val="00093050"/>
    <w:rsid w:val="00093DDC"/>
    <w:rsid w:val="00095C2C"/>
    <w:rsid w:val="00096A29"/>
    <w:rsid w:val="000A03DD"/>
    <w:rsid w:val="000A120A"/>
    <w:rsid w:val="000A1D71"/>
    <w:rsid w:val="000A2CD8"/>
    <w:rsid w:val="000A4333"/>
    <w:rsid w:val="000A465C"/>
    <w:rsid w:val="000A5B2A"/>
    <w:rsid w:val="000A6AA8"/>
    <w:rsid w:val="000A7A57"/>
    <w:rsid w:val="000B0F1F"/>
    <w:rsid w:val="000B12D7"/>
    <w:rsid w:val="000B3438"/>
    <w:rsid w:val="000B6A6F"/>
    <w:rsid w:val="000B6C2B"/>
    <w:rsid w:val="000B6D0A"/>
    <w:rsid w:val="000C19F2"/>
    <w:rsid w:val="000C5763"/>
    <w:rsid w:val="000C5CD8"/>
    <w:rsid w:val="000D2752"/>
    <w:rsid w:val="000D468F"/>
    <w:rsid w:val="000D608A"/>
    <w:rsid w:val="000E01AD"/>
    <w:rsid w:val="000E1435"/>
    <w:rsid w:val="000E1867"/>
    <w:rsid w:val="000E45A5"/>
    <w:rsid w:val="000E4F09"/>
    <w:rsid w:val="000E5776"/>
    <w:rsid w:val="000E67B2"/>
    <w:rsid w:val="000F46F2"/>
    <w:rsid w:val="000F7D46"/>
    <w:rsid w:val="001002CD"/>
    <w:rsid w:val="00102F65"/>
    <w:rsid w:val="00104ECF"/>
    <w:rsid w:val="00106727"/>
    <w:rsid w:val="00106E2B"/>
    <w:rsid w:val="00106E80"/>
    <w:rsid w:val="00107085"/>
    <w:rsid w:val="00111819"/>
    <w:rsid w:val="00111C86"/>
    <w:rsid w:val="001120DE"/>
    <w:rsid w:val="00115B8A"/>
    <w:rsid w:val="00115FB4"/>
    <w:rsid w:val="00117327"/>
    <w:rsid w:val="001176EC"/>
    <w:rsid w:val="00120F8A"/>
    <w:rsid w:val="0012104A"/>
    <w:rsid w:val="00121F5E"/>
    <w:rsid w:val="001230B4"/>
    <w:rsid w:val="001244E8"/>
    <w:rsid w:val="001258F5"/>
    <w:rsid w:val="001275A8"/>
    <w:rsid w:val="001301BB"/>
    <w:rsid w:val="00130485"/>
    <w:rsid w:val="0013049D"/>
    <w:rsid w:val="00136554"/>
    <w:rsid w:val="00136592"/>
    <w:rsid w:val="00137315"/>
    <w:rsid w:val="00137A9D"/>
    <w:rsid w:val="001411AB"/>
    <w:rsid w:val="00141AD9"/>
    <w:rsid w:val="0014392C"/>
    <w:rsid w:val="00145943"/>
    <w:rsid w:val="001462DE"/>
    <w:rsid w:val="001472CA"/>
    <w:rsid w:val="001511BA"/>
    <w:rsid w:val="001511C6"/>
    <w:rsid w:val="001516FD"/>
    <w:rsid w:val="00152053"/>
    <w:rsid w:val="00152606"/>
    <w:rsid w:val="0015637E"/>
    <w:rsid w:val="001569B1"/>
    <w:rsid w:val="00156BFE"/>
    <w:rsid w:val="001578FB"/>
    <w:rsid w:val="00157D41"/>
    <w:rsid w:val="0016096E"/>
    <w:rsid w:val="00162BFE"/>
    <w:rsid w:val="001656D2"/>
    <w:rsid w:val="001666FF"/>
    <w:rsid w:val="00171B77"/>
    <w:rsid w:val="0017630D"/>
    <w:rsid w:val="001773C9"/>
    <w:rsid w:val="001778A8"/>
    <w:rsid w:val="00183DB9"/>
    <w:rsid w:val="00184593"/>
    <w:rsid w:val="00184AAF"/>
    <w:rsid w:val="00184C0F"/>
    <w:rsid w:val="00186865"/>
    <w:rsid w:val="0018720B"/>
    <w:rsid w:val="00191074"/>
    <w:rsid w:val="00191271"/>
    <w:rsid w:val="00191A25"/>
    <w:rsid w:val="00191CFA"/>
    <w:rsid w:val="00193886"/>
    <w:rsid w:val="00193EBA"/>
    <w:rsid w:val="00194C9A"/>
    <w:rsid w:val="00197E48"/>
    <w:rsid w:val="001A0835"/>
    <w:rsid w:val="001A1013"/>
    <w:rsid w:val="001A648C"/>
    <w:rsid w:val="001A7824"/>
    <w:rsid w:val="001B123A"/>
    <w:rsid w:val="001B34D9"/>
    <w:rsid w:val="001B4C42"/>
    <w:rsid w:val="001B4D9F"/>
    <w:rsid w:val="001B4FC6"/>
    <w:rsid w:val="001B61F5"/>
    <w:rsid w:val="001B74F0"/>
    <w:rsid w:val="001C1723"/>
    <w:rsid w:val="001C1D42"/>
    <w:rsid w:val="001C21D8"/>
    <w:rsid w:val="001C2B41"/>
    <w:rsid w:val="001C4C11"/>
    <w:rsid w:val="001C6FFB"/>
    <w:rsid w:val="001C7A5C"/>
    <w:rsid w:val="001D12CC"/>
    <w:rsid w:val="001D1B3F"/>
    <w:rsid w:val="001D1C03"/>
    <w:rsid w:val="001D2363"/>
    <w:rsid w:val="001D2F23"/>
    <w:rsid w:val="001D3905"/>
    <w:rsid w:val="001D5A02"/>
    <w:rsid w:val="001D5F88"/>
    <w:rsid w:val="001E4F21"/>
    <w:rsid w:val="001E74B0"/>
    <w:rsid w:val="001F083A"/>
    <w:rsid w:val="001F5B7D"/>
    <w:rsid w:val="001F6144"/>
    <w:rsid w:val="00201B8A"/>
    <w:rsid w:val="00202F89"/>
    <w:rsid w:val="00203407"/>
    <w:rsid w:val="00203F1E"/>
    <w:rsid w:val="00205DDA"/>
    <w:rsid w:val="00210283"/>
    <w:rsid w:val="0021093A"/>
    <w:rsid w:val="00210962"/>
    <w:rsid w:val="0021132E"/>
    <w:rsid w:val="002128E9"/>
    <w:rsid w:val="002134F5"/>
    <w:rsid w:val="00214257"/>
    <w:rsid w:val="002142B4"/>
    <w:rsid w:val="00214E3C"/>
    <w:rsid w:val="00215151"/>
    <w:rsid w:val="00217535"/>
    <w:rsid w:val="00217FAA"/>
    <w:rsid w:val="0022339E"/>
    <w:rsid w:val="002236CA"/>
    <w:rsid w:val="00223E13"/>
    <w:rsid w:val="002253FF"/>
    <w:rsid w:val="00226B00"/>
    <w:rsid w:val="00227B70"/>
    <w:rsid w:val="0023096E"/>
    <w:rsid w:val="00232880"/>
    <w:rsid w:val="00232A91"/>
    <w:rsid w:val="00233035"/>
    <w:rsid w:val="00237B36"/>
    <w:rsid w:val="002413E1"/>
    <w:rsid w:val="00244F01"/>
    <w:rsid w:val="0024516B"/>
    <w:rsid w:val="0024599D"/>
    <w:rsid w:val="00245FF6"/>
    <w:rsid w:val="00246688"/>
    <w:rsid w:val="00251F5A"/>
    <w:rsid w:val="00251F80"/>
    <w:rsid w:val="0025769B"/>
    <w:rsid w:val="0026230A"/>
    <w:rsid w:val="00263D77"/>
    <w:rsid w:val="002657E5"/>
    <w:rsid w:val="0026712C"/>
    <w:rsid w:val="00267669"/>
    <w:rsid w:val="00272C70"/>
    <w:rsid w:val="00273DAE"/>
    <w:rsid w:val="00274C92"/>
    <w:rsid w:val="0027657D"/>
    <w:rsid w:val="00276ABA"/>
    <w:rsid w:val="0027749C"/>
    <w:rsid w:val="00277989"/>
    <w:rsid w:val="00281C2E"/>
    <w:rsid w:val="00283155"/>
    <w:rsid w:val="00283F6B"/>
    <w:rsid w:val="002857F4"/>
    <w:rsid w:val="002865E1"/>
    <w:rsid w:val="002868A9"/>
    <w:rsid w:val="002903C0"/>
    <w:rsid w:val="00290905"/>
    <w:rsid w:val="0029143B"/>
    <w:rsid w:val="00291AD9"/>
    <w:rsid w:val="00292ACD"/>
    <w:rsid w:val="002965D7"/>
    <w:rsid w:val="002974FB"/>
    <w:rsid w:val="002A2F0C"/>
    <w:rsid w:val="002A6288"/>
    <w:rsid w:val="002A65E1"/>
    <w:rsid w:val="002B24BA"/>
    <w:rsid w:val="002B4157"/>
    <w:rsid w:val="002B4F23"/>
    <w:rsid w:val="002B7262"/>
    <w:rsid w:val="002C01C1"/>
    <w:rsid w:val="002C13E8"/>
    <w:rsid w:val="002C1D43"/>
    <w:rsid w:val="002C1DD0"/>
    <w:rsid w:val="002C20C4"/>
    <w:rsid w:val="002C3941"/>
    <w:rsid w:val="002C4380"/>
    <w:rsid w:val="002C5751"/>
    <w:rsid w:val="002C6069"/>
    <w:rsid w:val="002C7FC2"/>
    <w:rsid w:val="002D1530"/>
    <w:rsid w:val="002D1B81"/>
    <w:rsid w:val="002D2F1B"/>
    <w:rsid w:val="002D4009"/>
    <w:rsid w:val="002D6605"/>
    <w:rsid w:val="002E0B35"/>
    <w:rsid w:val="002E1B5A"/>
    <w:rsid w:val="002E4112"/>
    <w:rsid w:val="002E5833"/>
    <w:rsid w:val="002E650D"/>
    <w:rsid w:val="002E7CA1"/>
    <w:rsid w:val="002F2328"/>
    <w:rsid w:val="002F2571"/>
    <w:rsid w:val="002F2677"/>
    <w:rsid w:val="002F2D8B"/>
    <w:rsid w:val="002F7B92"/>
    <w:rsid w:val="00302323"/>
    <w:rsid w:val="0030255B"/>
    <w:rsid w:val="00304B2E"/>
    <w:rsid w:val="00304BBD"/>
    <w:rsid w:val="00304BE4"/>
    <w:rsid w:val="0031075D"/>
    <w:rsid w:val="00310796"/>
    <w:rsid w:val="00312D76"/>
    <w:rsid w:val="0031620A"/>
    <w:rsid w:val="003169E7"/>
    <w:rsid w:val="00320D8D"/>
    <w:rsid w:val="00322F9B"/>
    <w:rsid w:val="00323C6A"/>
    <w:rsid w:val="00332B9F"/>
    <w:rsid w:val="00332DE0"/>
    <w:rsid w:val="003342FD"/>
    <w:rsid w:val="0033543C"/>
    <w:rsid w:val="00336FAF"/>
    <w:rsid w:val="00337DAF"/>
    <w:rsid w:val="00340F67"/>
    <w:rsid w:val="00343B9A"/>
    <w:rsid w:val="003458C9"/>
    <w:rsid w:val="003463B1"/>
    <w:rsid w:val="00347670"/>
    <w:rsid w:val="00351650"/>
    <w:rsid w:val="00352701"/>
    <w:rsid w:val="003538F2"/>
    <w:rsid w:val="003544C9"/>
    <w:rsid w:val="003546AD"/>
    <w:rsid w:val="003546EC"/>
    <w:rsid w:val="003550DB"/>
    <w:rsid w:val="00355D79"/>
    <w:rsid w:val="00356809"/>
    <w:rsid w:val="00357F02"/>
    <w:rsid w:val="003602C7"/>
    <w:rsid w:val="003607BE"/>
    <w:rsid w:val="003612CC"/>
    <w:rsid w:val="003623D1"/>
    <w:rsid w:val="00363211"/>
    <w:rsid w:val="00363E4C"/>
    <w:rsid w:val="00365F8C"/>
    <w:rsid w:val="003673B8"/>
    <w:rsid w:val="00370B07"/>
    <w:rsid w:val="00370F86"/>
    <w:rsid w:val="003714A2"/>
    <w:rsid w:val="00371924"/>
    <w:rsid w:val="00371A1A"/>
    <w:rsid w:val="00371F51"/>
    <w:rsid w:val="00373778"/>
    <w:rsid w:val="00373907"/>
    <w:rsid w:val="00373B52"/>
    <w:rsid w:val="00376785"/>
    <w:rsid w:val="00377075"/>
    <w:rsid w:val="00377398"/>
    <w:rsid w:val="00377B9A"/>
    <w:rsid w:val="0038119E"/>
    <w:rsid w:val="00384864"/>
    <w:rsid w:val="0038769B"/>
    <w:rsid w:val="00392614"/>
    <w:rsid w:val="003929AB"/>
    <w:rsid w:val="00392F5F"/>
    <w:rsid w:val="003931A3"/>
    <w:rsid w:val="00393A8B"/>
    <w:rsid w:val="00394EC8"/>
    <w:rsid w:val="003956E2"/>
    <w:rsid w:val="00397784"/>
    <w:rsid w:val="003A167A"/>
    <w:rsid w:val="003A1D05"/>
    <w:rsid w:val="003A2354"/>
    <w:rsid w:val="003A27F5"/>
    <w:rsid w:val="003A570F"/>
    <w:rsid w:val="003A6929"/>
    <w:rsid w:val="003B12B4"/>
    <w:rsid w:val="003B2A6B"/>
    <w:rsid w:val="003B546B"/>
    <w:rsid w:val="003B69FA"/>
    <w:rsid w:val="003B78A6"/>
    <w:rsid w:val="003C3D2F"/>
    <w:rsid w:val="003C5F14"/>
    <w:rsid w:val="003C78CF"/>
    <w:rsid w:val="003C7D5E"/>
    <w:rsid w:val="003D029E"/>
    <w:rsid w:val="003D13E7"/>
    <w:rsid w:val="003D19B7"/>
    <w:rsid w:val="003D3210"/>
    <w:rsid w:val="003D348F"/>
    <w:rsid w:val="003D3812"/>
    <w:rsid w:val="003D384F"/>
    <w:rsid w:val="003D42C3"/>
    <w:rsid w:val="003D7103"/>
    <w:rsid w:val="003D7A5A"/>
    <w:rsid w:val="003D7E1B"/>
    <w:rsid w:val="003E0E17"/>
    <w:rsid w:val="003E10CA"/>
    <w:rsid w:val="003E3924"/>
    <w:rsid w:val="003E3950"/>
    <w:rsid w:val="003E3AA1"/>
    <w:rsid w:val="003E5A95"/>
    <w:rsid w:val="003E5BD4"/>
    <w:rsid w:val="003E71C6"/>
    <w:rsid w:val="003E7DF3"/>
    <w:rsid w:val="003F00E5"/>
    <w:rsid w:val="003F3612"/>
    <w:rsid w:val="003F3D16"/>
    <w:rsid w:val="003F4051"/>
    <w:rsid w:val="003F45B1"/>
    <w:rsid w:val="003F6947"/>
    <w:rsid w:val="003F6BF9"/>
    <w:rsid w:val="004007D6"/>
    <w:rsid w:val="0040092A"/>
    <w:rsid w:val="00400BBF"/>
    <w:rsid w:val="004034AA"/>
    <w:rsid w:val="004055C9"/>
    <w:rsid w:val="00405791"/>
    <w:rsid w:val="00406388"/>
    <w:rsid w:val="00414C19"/>
    <w:rsid w:val="004226DA"/>
    <w:rsid w:val="00425B2E"/>
    <w:rsid w:val="00432165"/>
    <w:rsid w:val="00434664"/>
    <w:rsid w:val="0043530C"/>
    <w:rsid w:val="00435AC9"/>
    <w:rsid w:val="00436778"/>
    <w:rsid w:val="00437579"/>
    <w:rsid w:val="004376FF"/>
    <w:rsid w:val="004421C7"/>
    <w:rsid w:val="00443158"/>
    <w:rsid w:val="00444705"/>
    <w:rsid w:val="0044520E"/>
    <w:rsid w:val="00445DB8"/>
    <w:rsid w:val="004510A5"/>
    <w:rsid w:val="00451CF8"/>
    <w:rsid w:val="00452888"/>
    <w:rsid w:val="004531DB"/>
    <w:rsid w:val="004548F6"/>
    <w:rsid w:val="00454BDD"/>
    <w:rsid w:val="00455275"/>
    <w:rsid w:val="0045635A"/>
    <w:rsid w:val="00457772"/>
    <w:rsid w:val="00460CC0"/>
    <w:rsid w:val="00461E52"/>
    <w:rsid w:val="004640FF"/>
    <w:rsid w:val="004642D1"/>
    <w:rsid w:val="00464B32"/>
    <w:rsid w:val="00466659"/>
    <w:rsid w:val="0046723A"/>
    <w:rsid w:val="00470992"/>
    <w:rsid w:val="004725B5"/>
    <w:rsid w:val="0047296A"/>
    <w:rsid w:val="00474BC7"/>
    <w:rsid w:val="00475A89"/>
    <w:rsid w:val="00476FFA"/>
    <w:rsid w:val="00477D36"/>
    <w:rsid w:val="00477D4D"/>
    <w:rsid w:val="0048061E"/>
    <w:rsid w:val="004807F2"/>
    <w:rsid w:val="00481F5B"/>
    <w:rsid w:val="00483FEB"/>
    <w:rsid w:val="004955EF"/>
    <w:rsid w:val="00497F44"/>
    <w:rsid w:val="004A1078"/>
    <w:rsid w:val="004A1E37"/>
    <w:rsid w:val="004A619D"/>
    <w:rsid w:val="004A73C3"/>
    <w:rsid w:val="004B163B"/>
    <w:rsid w:val="004B1972"/>
    <w:rsid w:val="004B4D60"/>
    <w:rsid w:val="004B6895"/>
    <w:rsid w:val="004B6D54"/>
    <w:rsid w:val="004C0247"/>
    <w:rsid w:val="004C197C"/>
    <w:rsid w:val="004C5F5E"/>
    <w:rsid w:val="004C634C"/>
    <w:rsid w:val="004C79DD"/>
    <w:rsid w:val="004D003F"/>
    <w:rsid w:val="004D048A"/>
    <w:rsid w:val="004D09CF"/>
    <w:rsid w:val="004D2AD6"/>
    <w:rsid w:val="004D2B0A"/>
    <w:rsid w:val="004D2C43"/>
    <w:rsid w:val="004D2E7C"/>
    <w:rsid w:val="004D4634"/>
    <w:rsid w:val="004D509C"/>
    <w:rsid w:val="004D5289"/>
    <w:rsid w:val="004E1C4C"/>
    <w:rsid w:val="004E3DB9"/>
    <w:rsid w:val="004E53CA"/>
    <w:rsid w:val="004E56D1"/>
    <w:rsid w:val="004E5AA9"/>
    <w:rsid w:val="004E73F1"/>
    <w:rsid w:val="004E761F"/>
    <w:rsid w:val="004E7892"/>
    <w:rsid w:val="004F01AB"/>
    <w:rsid w:val="004F3292"/>
    <w:rsid w:val="004F548E"/>
    <w:rsid w:val="004F57F4"/>
    <w:rsid w:val="004F595F"/>
    <w:rsid w:val="004F5FC5"/>
    <w:rsid w:val="004F6489"/>
    <w:rsid w:val="005014EF"/>
    <w:rsid w:val="00502BAE"/>
    <w:rsid w:val="00503EE6"/>
    <w:rsid w:val="0050516C"/>
    <w:rsid w:val="00505911"/>
    <w:rsid w:val="00506039"/>
    <w:rsid w:val="0050689F"/>
    <w:rsid w:val="00511A59"/>
    <w:rsid w:val="005124FD"/>
    <w:rsid w:val="00513190"/>
    <w:rsid w:val="00514671"/>
    <w:rsid w:val="00515C5C"/>
    <w:rsid w:val="00516EF4"/>
    <w:rsid w:val="0051746D"/>
    <w:rsid w:val="00517772"/>
    <w:rsid w:val="0052068C"/>
    <w:rsid w:val="0053025F"/>
    <w:rsid w:val="0053038A"/>
    <w:rsid w:val="0053127F"/>
    <w:rsid w:val="00533541"/>
    <w:rsid w:val="00536072"/>
    <w:rsid w:val="00540B19"/>
    <w:rsid w:val="005411F1"/>
    <w:rsid w:val="005414BF"/>
    <w:rsid w:val="00543030"/>
    <w:rsid w:val="00543B9D"/>
    <w:rsid w:val="00544760"/>
    <w:rsid w:val="00544BED"/>
    <w:rsid w:val="00546B2D"/>
    <w:rsid w:val="00550476"/>
    <w:rsid w:val="00552BA8"/>
    <w:rsid w:val="00555216"/>
    <w:rsid w:val="00557A87"/>
    <w:rsid w:val="005601E5"/>
    <w:rsid w:val="00561196"/>
    <w:rsid w:val="005614B8"/>
    <w:rsid w:val="005618F6"/>
    <w:rsid w:val="00561E9C"/>
    <w:rsid w:val="00562AB7"/>
    <w:rsid w:val="0056373E"/>
    <w:rsid w:val="00564491"/>
    <w:rsid w:val="005657E1"/>
    <w:rsid w:val="0056672B"/>
    <w:rsid w:val="005670F6"/>
    <w:rsid w:val="005678B4"/>
    <w:rsid w:val="00570ECC"/>
    <w:rsid w:val="00570EDC"/>
    <w:rsid w:val="00572235"/>
    <w:rsid w:val="00572302"/>
    <w:rsid w:val="00574094"/>
    <w:rsid w:val="005740AA"/>
    <w:rsid w:val="00574976"/>
    <w:rsid w:val="00577EF9"/>
    <w:rsid w:val="0058126D"/>
    <w:rsid w:val="0058263E"/>
    <w:rsid w:val="00582880"/>
    <w:rsid w:val="00585041"/>
    <w:rsid w:val="0058587D"/>
    <w:rsid w:val="00586742"/>
    <w:rsid w:val="0058694B"/>
    <w:rsid w:val="00586E52"/>
    <w:rsid w:val="00591D34"/>
    <w:rsid w:val="00592309"/>
    <w:rsid w:val="00593950"/>
    <w:rsid w:val="00595021"/>
    <w:rsid w:val="00597FC5"/>
    <w:rsid w:val="005A1149"/>
    <w:rsid w:val="005A32D9"/>
    <w:rsid w:val="005A3AA0"/>
    <w:rsid w:val="005A3B14"/>
    <w:rsid w:val="005A64F5"/>
    <w:rsid w:val="005A6CAB"/>
    <w:rsid w:val="005A7E99"/>
    <w:rsid w:val="005B1D11"/>
    <w:rsid w:val="005B213E"/>
    <w:rsid w:val="005B2163"/>
    <w:rsid w:val="005B34E8"/>
    <w:rsid w:val="005B53E4"/>
    <w:rsid w:val="005B58A0"/>
    <w:rsid w:val="005C0877"/>
    <w:rsid w:val="005C0CC3"/>
    <w:rsid w:val="005C1D75"/>
    <w:rsid w:val="005C1E45"/>
    <w:rsid w:val="005C363D"/>
    <w:rsid w:val="005C42AE"/>
    <w:rsid w:val="005C4A59"/>
    <w:rsid w:val="005C4EE9"/>
    <w:rsid w:val="005D338F"/>
    <w:rsid w:val="005D3B2C"/>
    <w:rsid w:val="005D3BCC"/>
    <w:rsid w:val="005D3E3D"/>
    <w:rsid w:val="005D3F21"/>
    <w:rsid w:val="005D4D6A"/>
    <w:rsid w:val="005D5C4C"/>
    <w:rsid w:val="005E0169"/>
    <w:rsid w:val="005E07F5"/>
    <w:rsid w:val="005E0C93"/>
    <w:rsid w:val="005E1808"/>
    <w:rsid w:val="005E4A4F"/>
    <w:rsid w:val="005E63D1"/>
    <w:rsid w:val="005F0948"/>
    <w:rsid w:val="005F3292"/>
    <w:rsid w:val="005F5369"/>
    <w:rsid w:val="005F5B7C"/>
    <w:rsid w:val="00600ED5"/>
    <w:rsid w:val="00601663"/>
    <w:rsid w:val="00604C2C"/>
    <w:rsid w:val="0061177D"/>
    <w:rsid w:val="00612004"/>
    <w:rsid w:val="006131AB"/>
    <w:rsid w:val="00613749"/>
    <w:rsid w:val="00616A0B"/>
    <w:rsid w:val="00620A3B"/>
    <w:rsid w:val="00621CD0"/>
    <w:rsid w:val="0062498E"/>
    <w:rsid w:val="006259EC"/>
    <w:rsid w:val="00626827"/>
    <w:rsid w:val="00626F20"/>
    <w:rsid w:val="00627ACC"/>
    <w:rsid w:val="006302FF"/>
    <w:rsid w:val="00630ED6"/>
    <w:rsid w:val="006339DE"/>
    <w:rsid w:val="00636B58"/>
    <w:rsid w:val="0064007E"/>
    <w:rsid w:val="00640D1D"/>
    <w:rsid w:val="00641794"/>
    <w:rsid w:val="006434D5"/>
    <w:rsid w:val="00643BEC"/>
    <w:rsid w:val="006459DB"/>
    <w:rsid w:val="006469EC"/>
    <w:rsid w:val="00650AD6"/>
    <w:rsid w:val="006510A5"/>
    <w:rsid w:val="006511A5"/>
    <w:rsid w:val="0065138D"/>
    <w:rsid w:val="006517FD"/>
    <w:rsid w:val="006533E9"/>
    <w:rsid w:val="00654764"/>
    <w:rsid w:val="00654E71"/>
    <w:rsid w:val="00655ED7"/>
    <w:rsid w:val="0065701B"/>
    <w:rsid w:val="006649AA"/>
    <w:rsid w:val="0067014E"/>
    <w:rsid w:val="00671005"/>
    <w:rsid w:val="00672EFD"/>
    <w:rsid w:val="006737C2"/>
    <w:rsid w:val="00673CDB"/>
    <w:rsid w:val="0067429E"/>
    <w:rsid w:val="0067680A"/>
    <w:rsid w:val="00677F8D"/>
    <w:rsid w:val="006812F8"/>
    <w:rsid w:val="00681E3A"/>
    <w:rsid w:val="00682E88"/>
    <w:rsid w:val="00682EE8"/>
    <w:rsid w:val="00684E1C"/>
    <w:rsid w:val="006928DE"/>
    <w:rsid w:val="00693FB7"/>
    <w:rsid w:val="006954E0"/>
    <w:rsid w:val="00695D7A"/>
    <w:rsid w:val="00696773"/>
    <w:rsid w:val="006971B7"/>
    <w:rsid w:val="006A0000"/>
    <w:rsid w:val="006A112E"/>
    <w:rsid w:val="006A2865"/>
    <w:rsid w:val="006A2910"/>
    <w:rsid w:val="006A2B3D"/>
    <w:rsid w:val="006A366D"/>
    <w:rsid w:val="006B0E25"/>
    <w:rsid w:val="006B2092"/>
    <w:rsid w:val="006B24F0"/>
    <w:rsid w:val="006B4507"/>
    <w:rsid w:val="006B6BF0"/>
    <w:rsid w:val="006B6D42"/>
    <w:rsid w:val="006B7C21"/>
    <w:rsid w:val="006C0C64"/>
    <w:rsid w:val="006C21A4"/>
    <w:rsid w:val="006C5343"/>
    <w:rsid w:val="006C59C5"/>
    <w:rsid w:val="006C7459"/>
    <w:rsid w:val="006C7E6E"/>
    <w:rsid w:val="006D033A"/>
    <w:rsid w:val="006D0AE4"/>
    <w:rsid w:val="006D2E89"/>
    <w:rsid w:val="006D4AEC"/>
    <w:rsid w:val="006D52E7"/>
    <w:rsid w:val="006D77C6"/>
    <w:rsid w:val="006E1CBB"/>
    <w:rsid w:val="006E2E39"/>
    <w:rsid w:val="006E620C"/>
    <w:rsid w:val="006E6E70"/>
    <w:rsid w:val="006E77C4"/>
    <w:rsid w:val="006E7837"/>
    <w:rsid w:val="006E7F58"/>
    <w:rsid w:val="006F1C50"/>
    <w:rsid w:val="006F3A97"/>
    <w:rsid w:val="006F5450"/>
    <w:rsid w:val="006F55A8"/>
    <w:rsid w:val="006F7571"/>
    <w:rsid w:val="00700839"/>
    <w:rsid w:val="00701EBC"/>
    <w:rsid w:val="00702D88"/>
    <w:rsid w:val="0070319F"/>
    <w:rsid w:val="00703276"/>
    <w:rsid w:val="00703644"/>
    <w:rsid w:val="00704B4A"/>
    <w:rsid w:val="00705507"/>
    <w:rsid w:val="00706156"/>
    <w:rsid w:val="00710B06"/>
    <w:rsid w:val="00711AE1"/>
    <w:rsid w:val="00711F40"/>
    <w:rsid w:val="0071267B"/>
    <w:rsid w:val="007134D2"/>
    <w:rsid w:val="00716183"/>
    <w:rsid w:val="0072169F"/>
    <w:rsid w:val="0072309B"/>
    <w:rsid w:val="007230F9"/>
    <w:rsid w:val="00723D40"/>
    <w:rsid w:val="007248CE"/>
    <w:rsid w:val="00725204"/>
    <w:rsid w:val="00725C26"/>
    <w:rsid w:val="00727962"/>
    <w:rsid w:val="00733214"/>
    <w:rsid w:val="0073648E"/>
    <w:rsid w:val="00737430"/>
    <w:rsid w:val="00741F4D"/>
    <w:rsid w:val="007422C6"/>
    <w:rsid w:val="00745687"/>
    <w:rsid w:val="00746C86"/>
    <w:rsid w:val="00746CC2"/>
    <w:rsid w:val="007474F9"/>
    <w:rsid w:val="0074786F"/>
    <w:rsid w:val="00750040"/>
    <w:rsid w:val="00750EFA"/>
    <w:rsid w:val="00752224"/>
    <w:rsid w:val="00752C09"/>
    <w:rsid w:val="007549F0"/>
    <w:rsid w:val="00757035"/>
    <w:rsid w:val="00757BE7"/>
    <w:rsid w:val="00761893"/>
    <w:rsid w:val="00764EC9"/>
    <w:rsid w:val="007666B9"/>
    <w:rsid w:val="00766BEE"/>
    <w:rsid w:val="00771130"/>
    <w:rsid w:val="00773108"/>
    <w:rsid w:val="0078014D"/>
    <w:rsid w:val="00780976"/>
    <w:rsid w:val="00781D32"/>
    <w:rsid w:val="00784DE8"/>
    <w:rsid w:val="0078511A"/>
    <w:rsid w:val="007859DF"/>
    <w:rsid w:val="007902CA"/>
    <w:rsid w:val="00791065"/>
    <w:rsid w:val="00792118"/>
    <w:rsid w:val="00792ACE"/>
    <w:rsid w:val="00793B95"/>
    <w:rsid w:val="007950C3"/>
    <w:rsid w:val="00795588"/>
    <w:rsid w:val="007966CC"/>
    <w:rsid w:val="00797283"/>
    <w:rsid w:val="007A00D6"/>
    <w:rsid w:val="007A09E2"/>
    <w:rsid w:val="007A22E0"/>
    <w:rsid w:val="007A3126"/>
    <w:rsid w:val="007A4CF1"/>
    <w:rsid w:val="007A5DF0"/>
    <w:rsid w:val="007A708C"/>
    <w:rsid w:val="007A787B"/>
    <w:rsid w:val="007B09C0"/>
    <w:rsid w:val="007B1271"/>
    <w:rsid w:val="007B3497"/>
    <w:rsid w:val="007B659D"/>
    <w:rsid w:val="007B7164"/>
    <w:rsid w:val="007B7C4F"/>
    <w:rsid w:val="007C05CD"/>
    <w:rsid w:val="007C0BE9"/>
    <w:rsid w:val="007C0DDA"/>
    <w:rsid w:val="007C0F49"/>
    <w:rsid w:val="007C6F1A"/>
    <w:rsid w:val="007D061D"/>
    <w:rsid w:val="007D0AE3"/>
    <w:rsid w:val="007D0D13"/>
    <w:rsid w:val="007D2AF4"/>
    <w:rsid w:val="007D31D9"/>
    <w:rsid w:val="007D3295"/>
    <w:rsid w:val="007D3A73"/>
    <w:rsid w:val="007D4808"/>
    <w:rsid w:val="007E0EDD"/>
    <w:rsid w:val="007E31AB"/>
    <w:rsid w:val="007E3606"/>
    <w:rsid w:val="007E45E2"/>
    <w:rsid w:val="007E5357"/>
    <w:rsid w:val="007E6091"/>
    <w:rsid w:val="007E76DA"/>
    <w:rsid w:val="007F35C1"/>
    <w:rsid w:val="007F508A"/>
    <w:rsid w:val="007F51F5"/>
    <w:rsid w:val="007F71C7"/>
    <w:rsid w:val="007F77F2"/>
    <w:rsid w:val="007F79B2"/>
    <w:rsid w:val="007F7E83"/>
    <w:rsid w:val="008019DA"/>
    <w:rsid w:val="008020AF"/>
    <w:rsid w:val="008046B2"/>
    <w:rsid w:val="008046BD"/>
    <w:rsid w:val="008072CB"/>
    <w:rsid w:val="00810427"/>
    <w:rsid w:val="00810A0C"/>
    <w:rsid w:val="00810B48"/>
    <w:rsid w:val="00810FE7"/>
    <w:rsid w:val="00811512"/>
    <w:rsid w:val="00811FC8"/>
    <w:rsid w:val="00812086"/>
    <w:rsid w:val="00812B26"/>
    <w:rsid w:val="0081343C"/>
    <w:rsid w:val="008138F3"/>
    <w:rsid w:val="00814BD6"/>
    <w:rsid w:val="0081674F"/>
    <w:rsid w:val="00817072"/>
    <w:rsid w:val="008201ED"/>
    <w:rsid w:val="00820ED8"/>
    <w:rsid w:val="00820FB9"/>
    <w:rsid w:val="0082378A"/>
    <w:rsid w:val="00824206"/>
    <w:rsid w:val="0082572D"/>
    <w:rsid w:val="008261FC"/>
    <w:rsid w:val="00826A14"/>
    <w:rsid w:val="0082734D"/>
    <w:rsid w:val="008313D8"/>
    <w:rsid w:val="00831FAF"/>
    <w:rsid w:val="00832258"/>
    <w:rsid w:val="0083311B"/>
    <w:rsid w:val="0083327D"/>
    <w:rsid w:val="00833A94"/>
    <w:rsid w:val="00833B6E"/>
    <w:rsid w:val="00834124"/>
    <w:rsid w:val="00834547"/>
    <w:rsid w:val="00835B47"/>
    <w:rsid w:val="008371FB"/>
    <w:rsid w:val="00840491"/>
    <w:rsid w:val="0085014F"/>
    <w:rsid w:val="00852D75"/>
    <w:rsid w:val="00853219"/>
    <w:rsid w:val="00854251"/>
    <w:rsid w:val="00855A41"/>
    <w:rsid w:val="00857372"/>
    <w:rsid w:val="00862149"/>
    <w:rsid w:val="00863118"/>
    <w:rsid w:val="00863F2A"/>
    <w:rsid w:val="00870EE8"/>
    <w:rsid w:val="0087144C"/>
    <w:rsid w:val="00871807"/>
    <w:rsid w:val="00872916"/>
    <w:rsid w:val="008739FA"/>
    <w:rsid w:val="008743E6"/>
    <w:rsid w:val="0087475C"/>
    <w:rsid w:val="008756CD"/>
    <w:rsid w:val="008812A7"/>
    <w:rsid w:val="00881581"/>
    <w:rsid w:val="00885E51"/>
    <w:rsid w:val="00891D19"/>
    <w:rsid w:val="00894018"/>
    <w:rsid w:val="0089582E"/>
    <w:rsid w:val="0089685D"/>
    <w:rsid w:val="008975CA"/>
    <w:rsid w:val="008A579C"/>
    <w:rsid w:val="008A5ADA"/>
    <w:rsid w:val="008A68A3"/>
    <w:rsid w:val="008B132D"/>
    <w:rsid w:val="008B429E"/>
    <w:rsid w:val="008B4F60"/>
    <w:rsid w:val="008B501F"/>
    <w:rsid w:val="008B52A5"/>
    <w:rsid w:val="008B66C1"/>
    <w:rsid w:val="008C06B9"/>
    <w:rsid w:val="008C0DA3"/>
    <w:rsid w:val="008C1B18"/>
    <w:rsid w:val="008C2147"/>
    <w:rsid w:val="008C263E"/>
    <w:rsid w:val="008C3A32"/>
    <w:rsid w:val="008C3BC5"/>
    <w:rsid w:val="008C6B8C"/>
    <w:rsid w:val="008D1695"/>
    <w:rsid w:val="008D35BC"/>
    <w:rsid w:val="008D3D02"/>
    <w:rsid w:val="008D4808"/>
    <w:rsid w:val="008D4C9D"/>
    <w:rsid w:val="008D5F8C"/>
    <w:rsid w:val="008D6CFF"/>
    <w:rsid w:val="008E3609"/>
    <w:rsid w:val="008E38A4"/>
    <w:rsid w:val="008E3BD4"/>
    <w:rsid w:val="008E4653"/>
    <w:rsid w:val="008E6F44"/>
    <w:rsid w:val="008E7DB2"/>
    <w:rsid w:val="008F0A5D"/>
    <w:rsid w:val="008F2301"/>
    <w:rsid w:val="008F492E"/>
    <w:rsid w:val="008F4BFC"/>
    <w:rsid w:val="008F7613"/>
    <w:rsid w:val="008F7ABB"/>
    <w:rsid w:val="0090075E"/>
    <w:rsid w:val="00901218"/>
    <w:rsid w:val="0090144F"/>
    <w:rsid w:val="00901BB9"/>
    <w:rsid w:val="009020C9"/>
    <w:rsid w:val="00904C03"/>
    <w:rsid w:val="009053B1"/>
    <w:rsid w:val="00910034"/>
    <w:rsid w:val="00913814"/>
    <w:rsid w:val="00916213"/>
    <w:rsid w:val="00916A80"/>
    <w:rsid w:val="00916EA4"/>
    <w:rsid w:val="009211C7"/>
    <w:rsid w:val="00921412"/>
    <w:rsid w:val="00922A42"/>
    <w:rsid w:val="00922C3C"/>
    <w:rsid w:val="009240D2"/>
    <w:rsid w:val="00926030"/>
    <w:rsid w:val="00927BC5"/>
    <w:rsid w:val="009306A6"/>
    <w:rsid w:val="009309EC"/>
    <w:rsid w:val="0093643C"/>
    <w:rsid w:val="00940939"/>
    <w:rsid w:val="00940CA7"/>
    <w:rsid w:val="00942645"/>
    <w:rsid w:val="00942B2B"/>
    <w:rsid w:val="0094397B"/>
    <w:rsid w:val="00944778"/>
    <w:rsid w:val="00944A50"/>
    <w:rsid w:val="009477CE"/>
    <w:rsid w:val="00950C53"/>
    <w:rsid w:val="00951437"/>
    <w:rsid w:val="009549EB"/>
    <w:rsid w:val="009567E0"/>
    <w:rsid w:val="0096107E"/>
    <w:rsid w:val="0096169E"/>
    <w:rsid w:val="00961B45"/>
    <w:rsid w:val="0096210E"/>
    <w:rsid w:val="00962770"/>
    <w:rsid w:val="00963044"/>
    <w:rsid w:val="00963457"/>
    <w:rsid w:val="00966B30"/>
    <w:rsid w:val="00972EB1"/>
    <w:rsid w:val="00973C6D"/>
    <w:rsid w:val="009752F5"/>
    <w:rsid w:val="00975CA5"/>
    <w:rsid w:val="0097760E"/>
    <w:rsid w:val="009776C9"/>
    <w:rsid w:val="00981046"/>
    <w:rsid w:val="00981EE4"/>
    <w:rsid w:val="00983057"/>
    <w:rsid w:val="0098346F"/>
    <w:rsid w:val="00985DC2"/>
    <w:rsid w:val="009901BF"/>
    <w:rsid w:val="00992271"/>
    <w:rsid w:val="009960B2"/>
    <w:rsid w:val="00997679"/>
    <w:rsid w:val="00997C68"/>
    <w:rsid w:val="009A06C5"/>
    <w:rsid w:val="009A221A"/>
    <w:rsid w:val="009A35D1"/>
    <w:rsid w:val="009A3615"/>
    <w:rsid w:val="009A37CB"/>
    <w:rsid w:val="009A4D11"/>
    <w:rsid w:val="009A506D"/>
    <w:rsid w:val="009A6CB3"/>
    <w:rsid w:val="009B08A5"/>
    <w:rsid w:val="009B1494"/>
    <w:rsid w:val="009B1E9D"/>
    <w:rsid w:val="009C01C1"/>
    <w:rsid w:val="009C486D"/>
    <w:rsid w:val="009C4E8A"/>
    <w:rsid w:val="009C6E31"/>
    <w:rsid w:val="009C7606"/>
    <w:rsid w:val="009D0252"/>
    <w:rsid w:val="009D0A0D"/>
    <w:rsid w:val="009D0AEC"/>
    <w:rsid w:val="009D2EA7"/>
    <w:rsid w:val="009D4BFF"/>
    <w:rsid w:val="009D7910"/>
    <w:rsid w:val="009E1B5A"/>
    <w:rsid w:val="009E2917"/>
    <w:rsid w:val="009F071A"/>
    <w:rsid w:val="009F10A8"/>
    <w:rsid w:val="009F14E0"/>
    <w:rsid w:val="009F39C3"/>
    <w:rsid w:val="009F3B1A"/>
    <w:rsid w:val="009F3F29"/>
    <w:rsid w:val="009F3FE9"/>
    <w:rsid w:val="009F74FE"/>
    <w:rsid w:val="00A01F8F"/>
    <w:rsid w:val="00A03E0F"/>
    <w:rsid w:val="00A04D20"/>
    <w:rsid w:val="00A05D97"/>
    <w:rsid w:val="00A05E5F"/>
    <w:rsid w:val="00A07046"/>
    <w:rsid w:val="00A0763C"/>
    <w:rsid w:val="00A0791A"/>
    <w:rsid w:val="00A10E36"/>
    <w:rsid w:val="00A10F73"/>
    <w:rsid w:val="00A12722"/>
    <w:rsid w:val="00A12C5F"/>
    <w:rsid w:val="00A14693"/>
    <w:rsid w:val="00A15527"/>
    <w:rsid w:val="00A15BAA"/>
    <w:rsid w:val="00A20B0C"/>
    <w:rsid w:val="00A2131C"/>
    <w:rsid w:val="00A243EB"/>
    <w:rsid w:val="00A247D2"/>
    <w:rsid w:val="00A25494"/>
    <w:rsid w:val="00A25D4A"/>
    <w:rsid w:val="00A27BE8"/>
    <w:rsid w:val="00A317CC"/>
    <w:rsid w:val="00A4196B"/>
    <w:rsid w:val="00A41EBA"/>
    <w:rsid w:val="00A41FDA"/>
    <w:rsid w:val="00A423A2"/>
    <w:rsid w:val="00A442B8"/>
    <w:rsid w:val="00A44F7F"/>
    <w:rsid w:val="00A4583C"/>
    <w:rsid w:val="00A45D89"/>
    <w:rsid w:val="00A46B2A"/>
    <w:rsid w:val="00A527E9"/>
    <w:rsid w:val="00A53129"/>
    <w:rsid w:val="00A55226"/>
    <w:rsid w:val="00A554A4"/>
    <w:rsid w:val="00A57F3A"/>
    <w:rsid w:val="00A60F46"/>
    <w:rsid w:val="00A60F85"/>
    <w:rsid w:val="00A64A60"/>
    <w:rsid w:val="00A65F0D"/>
    <w:rsid w:val="00A66827"/>
    <w:rsid w:val="00A672AB"/>
    <w:rsid w:val="00A674E9"/>
    <w:rsid w:val="00A74332"/>
    <w:rsid w:val="00A763EC"/>
    <w:rsid w:val="00A76860"/>
    <w:rsid w:val="00A76862"/>
    <w:rsid w:val="00A779B8"/>
    <w:rsid w:val="00A80905"/>
    <w:rsid w:val="00A81657"/>
    <w:rsid w:val="00A82549"/>
    <w:rsid w:val="00A82B66"/>
    <w:rsid w:val="00A8302A"/>
    <w:rsid w:val="00A8306F"/>
    <w:rsid w:val="00A84B41"/>
    <w:rsid w:val="00A851C0"/>
    <w:rsid w:val="00A85ECF"/>
    <w:rsid w:val="00A90204"/>
    <w:rsid w:val="00A90A80"/>
    <w:rsid w:val="00A91F3A"/>
    <w:rsid w:val="00A92F6F"/>
    <w:rsid w:val="00A93BC2"/>
    <w:rsid w:val="00AA1FC2"/>
    <w:rsid w:val="00AA2258"/>
    <w:rsid w:val="00AA3F2F"/>
    <w:rsid w:val="00AA4208"/>
    <w:rsid w:val="00AA5470"/>
    <w:rsid w:val="00AA7C52"/>
    <w:rsid w:val="00AB089D"/>
    <w:rsid w:val="00AB0AD0"/>
    <w:rsid w:val="00AB24FD"/>
    <w:rsid w:val="00AB52F0"/>
    <w:rsid w:val="00AB5B6D"/>
    <w:rsid w:val="00AB647E"/>
    <w:rsid w:val="00AB72A1"/>
    <w:rsid w:val="00AB7320"/>
    <w:rsid w:val="00AC0178"/>
    <w:rsid w:val="00AC0D5A"/>
    <w:rsid w:val="00AC2D3A"/>
    <w:rsid w:val="00AC4B00"/>
    <w:rsid w:val="00AC6431"/>
    <w:rsid w:val="00AC6ED2"/>
    <w:rsid w:val="00AD147A"/>
    <w:rsid w:val="00AD1DF6"/>
    <w:rsid w:val="00AD23B1"/>
    <w:rsid w:val="00AD3C07"/>
    <w:rsid w:val="00AD4086"/>
    <w:rsid w:val="00AD4D2A"/>
    <w:rsid w:val="00AD62D6"/>
    <w:rsid w:val="00AD635F"/>
    <w:rsid w:val="00AD75FB"/>
    <w:rsid w:val="00AE1958"/>
    <w:rsid w:val="00AE4647"/>
    <w:rsid w:val="00AE4CC6"/>
    <w:rsid w:val="00AE604C"/>
    <w:rsid w:val="00AE7733"/>
    <w:rsid w:val="00AE7923"/>
    <w:rsid w:val="00AE7BFD"/>
    <w:rsid w:val="00AE7C4F"/>
    <w:rsid w:val="00AF0959"/>
    <w:rsid w:val="00AF0FA1"/>
    <w:rsid w:val="00AF16B3"/>
    <w:rsid w:val="00AF2FD7"/>
    <w:rsid w:val="00AF396B"/>
    <w:rsid w:val="00AF47AF"/>
    <w:rsid w:val="00AF537F"/>
    <w:rsid w:val="00AF5DC1"/>
    <w:rsid w:val="00AF6B7C"/>
    <w:rsid w:val="00B00208"/>
    <w:rsid w:val="00B021B3"/>
    <w:rsid w:val="00B04EF4"/>
    <w:rsid w:val="00B05F87"/>
    <w:rsid w:val="00B0667B"/>
    <w:rsid w:val="00B12A08"/>
    <w:rsid w:val="00B12E0F"/>
    <w:rsid w:val="00B1328A"/>
    <w:rsid w:val="00B14AA5"/>
    <w:rsid w:val="00B201DB"/>
    <w:rsid w:val="00B20764"/>
    <w:rsid w:val="00B22DCF"/>
    <w:rsid w:val="00B23053"/>
    <w:rsid w:val="00B244B3"/>
    <w:rsid w:val="00B24A57"/>
    <w:rsid w:val="00B25CAA"/>
    <w:rsid w:val="00B30BDE"/>
    <w:rsid w:val="00B33108"/>
    <w:rsid w:val="00B3762C"/>
    <w:rsid w:val="00B37EEC"/>
    <w:rsid w:val="00B419B7"/>
    <w:rsid w:val="00B41A48"/>
    <w:rsid w:val="00B46888"/>
    <w:rsid w:val="00B468F9"/>
    <w:rsid w:val="00B46A88"/>
    <w:rsid w:val="00B5065C"/>
    <w:rsid w:val="00B50EB6"/>
    <w:rsid w:val="00B54E5D"/>
    <w:rsid w:val="00B605ED"/>
    <w:rsid w:val="00B6062C"/>
    <w:rsid w:val="00B6168C"/>
    <w:rsid w:val="00B63437"/>
    <w:rsid w:val="00B63CB1"/>
    <w:rsid w:val="00B64C1C"/>
    <w:rsid w:val="00B6502D"/>
    <w:rsid w:val="00B67952"/>
    <w:rsid w:val="00B7145A"/>
    <w:rsid w:val="00B715EE"/>
    <w:rsid w:val="00B71A58"/>
    <w:rsid w:val="00B742B7"/>
    <w:rsid w:val="00B7481C"/>
    <w:rsid w:val="00B74C68"/>
    <w:rsid w:val="00B75976"/>
    <w:rsid w:val="00B75B4B"/>
    <w:rsid w:val="00B75FAC"/>
    <w:rsid w:val="00B77582"/>
    <w:rsid w:val="00B77696"/>
    <w:rsid w:val="00B801BF"/>
    <w:rsid w:val="00B80EE7"/>
    <w:rsid w:val="00B811C0"/>
    <w:rsid w:val="00B81286"/>
    <w:rsid w:val="00B8186F"/>
    <w:rsid w:val="00B81EEB"/>
    <w:rsid w:val="00B82405"/>
    <w:rsid w:val="00B83AF6"/>
    <w:rsid w:val="00B84D1C"/>
    <w:rsid w:val="00B85555"/>
    <w:rsid w:val="00B86AF5"/>
    <w:rsid w:val="00B86BF1"/>
    <w:rsid w:val="00B87520"/>
    <w:rsid w:val="00B901B2"/>
    <w:rsid w:val="00B95594"/>
    <w:rsid w:val="00BA1442"/>
    <w:rsid w:val="00BA20C2"/>
    <w:rsid w:val="00BA3E58"/>
    <w:rsid w:val="00BA445A"/>
    <w:rsid w:val="00BA620E"/>
    <w:rsid w:val="00BB06EE"/>
    <w:rsid w:val="00BB21D7"/>
    <w:rsid w:val="00BB3A03"/>
    <w:rsid w:val="00BB5BB5"/>
    <w:rsid w:val="00BB67E9"/>
    <w:rsid w:val="00BC1215"/>
    <w:rsid w:val="00BC141F"/>
    <w:rsid w:val="00BC3A4C"/>
    <w:rsid w:val="00BC51C1"/>
    <w:rsid w:val="00BD195F"/>
    <w:rsid w:val="00BD2FB1"/>
    <w:rsid w:val="00BD3709"/>
    <w:rsid w:val="00BD48F3"/>
    <w:rsid w:val="00BE3D6A"/>
    <w:rsid w:val="00BE4084"/>
    <w:rsid w:val="00BE5582"/>
    <w:rsid w:val="00BE5A0B"/>
    <w:rsid w:val="00BE5A2D"/>
    <w:rsid w:val="00BE5E65"/>
    <w:rsid w:val="00BE76DD"/>
    <w:rsid w:val="00BF022C"/>
    <w:rsid w:val="00BF1789"/>
    <w:rsid w:val="00BF275A"/>
    <w:rsid w:val="00BF2B8F"/>
    <w:rsid w:val="00BF2CBD"/>
    <w:rsid w:val="00BF45AF"/>
    <w:rsid w:val="00BF5A66"/>
    <w:rsid w:val="00BF66C1"/>
    <w:rsid w:val="00C018F1"/>
    <w:rsid w:val="00C02BEC"/>
    <w:rsid w:val="00C03CFC"/>
    <w:rsid w:val="00C043F1"/>
    <w:rsid w:val="00C04853"/>
    <w:rsid w:val="00C069F2"/>
    <w:rsid w:val="00C07F9C"/>
    <w:rsid w:val="00C100CC"/>
    <w:rsid w:val="00C10684"/>
    <w:rsid w:val="00C16A2B"/>
    <w:rsid w:val="00C20117"/>
    <w:rsid w:val="00C209D3"/>
    <w:rsid w:val="00C210F8"/>
    <w:rsid w:val="00C219F8"/>
    <w:rsid w:val="00C21DE6"/>
    <w:rsid w:val="00C23AE9"/>
    <w:rsid w:val="00C245B5"/>
    <w:rsid w:val="00C26E5D"/>
    <w:rsid w:val="00C303C2"/>
    <w:rsid w:val="00C324AF"/>
    <w:rsid w:val="00C32DF3"/>
    <w:rsid w:val="00C333F2"/>
    <w:rsid w:val="00C337B1"/>
    <w:rsid w:val="00C33C32"/>
    <w:rsid w:val="00C354B5"/>
    <w:rsid w:val="00C37934"/>
    <w:rsid w:val="00C37A24"/>
    <w:rsid w:val="00C37C3B"/>
    <w:rsid w:val="00C37D60"/>
    <w:rsid w:val="00C439B2"/>
    <w:rsid w:val="00C4586A"/>
    <w:rsid w:val="00C46332"/>
    <w:rsid w:val="00C47262"/>
    <w:rsid w:val="00C47BC1"/>
    <w:rsid w:val="00C52533"/>
    <w:rsid w:val="00C534AF"/>
    <w:rsid w:val="00C54292"/>
    <w:rsid w:val="00C55CB2"/>
    <w:rsid w:val="00C563B1"/>
    <w:rsid w:val="00C6044A"/>
    <w:rsid w:val="00C605C9"/>
    <w:rsid w:val="00C61AAF"/>
    <w:rsid w:val="00C6210E"/>
    <w:rsid w:val="00C639C3"/>
    <w:rsid w:val="00C644A4"/>
    <w:rsid w:val="00C648B3"/>
    <w:rsid w:val="00C64EA7"/>
    <w:rsid w:val="00C664DA"/>
    <w:rsid w:val="00C66ED9"/>
    <w:rsid w:val="00C70B55"/>
    <w:rsid w:val="00C72219"/>
    <w:rsid w:val="00C72A56"/>
    <w:rsid w:val="00C80F30"/>
    <w:rsid w:val="00C814E0"/>
    <w:rsid w:val="00C81E45"/>
    <w:rsid w:val="00C8712C"/>
    <w:rsid w:val="00C874D7"/>
    <w:rsid w:val="00C87B33"/>
    <w:rsid w:val="00C900B8"/>
    <w:rsid w:val="00C90C6C"/>
    <w:rsid w:val="00C93ACC"/>
    <w:rsid w:val="00C96AB6"/>
    <w:rsid w:val="00CA21D1"/>
    <w:rsid w:val="00CA272E"/>
    <w:rsid w:val="00CA2F36"/>
    <w:rsid w:val="00CA39D7"/>
    <w:rsid w:val="00CA70F7"/>
    <w:rsid w:val="00CA76DC"/>
    <w:rsid w:val="00CB1659"/>
    <w:rsid w:val="00CB198E"/>
    <w:rsid w:val="00CB2DBD"/>
    <w:rsid w:val="00CB2F20"/>
    <w:rsid w:val="00CB42CE"/>
    <w:rsid w:val="00CB4971"/>
    <w:rsid w:val="00CB5776"/>
    <w:rsid w:val="00CB7BCD"/>
    <w:rsid w:val="00CB7D26"/>
    <w:rsid w:val="00CB7F63"/>
    <w:rsid w:val="00CC4815"/>
    <w:rsid w:val="00CC48C6"/>
    <w:rsid w:val="00CC6DD3"/>
    <w:rsid w:val="00CD0DBA"/>
    <w:rsid w:val="00CD288D"/>
    <w:rsid w:val="00CD356C"/>
    <w:rsid w:val="00CD3B6D"/>
    <w:rsid w:val="00CD42E0"/>
    <w:rsid w:val="00CD603B"/>
    <w:rsid w:val="00CE0149"/>
    <w:rsid w:val="00CE14A1"/>
    <w:rsid w:val="00CE17AE"/>
    <w:rsid w:val="00CE432E"/>
    <w:rsid w:val="00CE43CA"/>
    <w:rsid w:val="00CE47BD"/>
    <w:rsid w:val="00CE63BC"/>
    <w:rsid w:val="00CE686F"/>
    <w:rsid w:val="00CF08A4"/>
    <w:rsid w:val="00CF1F3B"/>
    <w:rsid w:val="00CF281A"/>
    <w:rsid w:val="00CF334F"/>
    <w:rsid w:val="00CF3D74"/>
    <w:rsid w:val="00CF4659"/>
    <w:rsid w:val="00CF7C91"/>
    <w:rsid w:val="00D012A0"/>
    <w:rsid w:val="00D01515"/>
    <w:rsid w:val="00D02E57"/>
    <w:rsid w:val="00D07EBD"/>
    <w:rsid w:val="00D103D2"/>
    <w:rsid w:val="00D123D0"/>
    <w:rsid w:val="00D13312"/>
    <w:rsid w:val="00D13620"/>
    <w:rsid w:val="00D13CCF"/>
    <w:rsid w:val="00D14926"/>
    <w:rsid w:val="00D16E26"/>
    <w:rsid w:val="00D178E8"/>
    <w:rsid w:val="00D21B7D"/>
    <w:rsid w:val="00D22135"/>
    <w:rsid w:val="00D22D90"/>
    <w:rsid w:val="00D236E2"/>
    <w:rsid w:val="00D23B34"/>
    <w:rsid w:val="00D26A16"/>
    <w:rsid w:val="00D27CFC"/>
    <w:rsid w:val="00D3051C"/>
    <w:rsid w:val="00D30EC7"/>
    <w:rsid w:val="00D318B3"/>
    <w:rsid w:val="00D318DC"/>
    <w:rsid w:val="00D35C49"/>
    <w:rsid w:val="00D36E2B"/>
    <w:rsid w:val="00D41323"/>
    <w:rsid w:val="00D41B68"/>
    <w:rsid w:val="00D41C68"/>
    <w:rsid w:val="00D41EE7"/>
    <w:rsid w:val="00D42564"/>
    <w:rsid w:val="00D42A65"/>
    <w:rsid w:val="00D42BB5"/>
    <w:rsid w:val="00D50DC1"/>
    <w:rsid w:val="00D53644"/>
    <w:rsid w:val="00D53B9D"/>
    <w:rsid w:val="00D53CD4"/>
    <w:rsid w:val="00D54ECE"/>
    <w:rsid w:val="00D54F2C"/>
    <w:rsid w:val="00D56CA9"/>
    <w:rsid w:val="00D60B71"/>
    <w:rsid w:val="00D61195"/>
    <w:rsid w:val="00D61676"/>
    <w:rsid w:val="00D6182F"/>
    <w:rsid w:val="00D62769"/>
    <w:rsid w:val="00D62A2B"/>
    <w:rsid w:val="00D64E78"/>
    <w:rsid w:val="00D6628F"/>
    <w:rsid w:val="00D71EF7"/>
    <w:rsid w:val="00D726AF"/>
    <w:rsid w:val="00D74E7B"/>
    <w:rsid w:val="00D75B85"/>
    <w:rsid w:val="00D76594"/>
    <w:rsid w:val="00D766CC"/>
    <w:rsid w:val="00D76BCD"/>
    <w:rsid w:val="00D80A19"/>
    <w:rsid w:val="00D8381C"/>
    <w:rsid w:val="00D83AD2"/>
    <w:rsid w:val="00D8415A"/>
    <w:rsid w:val="00D842E4"/>
    <w:rsid w:val="00D85257"/>
    <w:rsid w:val="00D86F8B"/>
    <w:rsid w:val="00D87723"/>
    <w:rsid w:val="00D87D73"/>
    <w:rsid w:val="00D936AA"/>
    <w:rsid w:val="00D94D6D"/>
    <w:rsid w:val="00D951B5"/>
    <w:rsid w:val="00DA0367"/>
    <w:rsid w:val="00DA048A"/>
    <w:rsid w:val="00DA12C3"/>
    <w:rsid w:val="00DA1977"/>
    <w:rsid w:val="00DA249A"/>
    <w:rsid w:val="00DA2A9A"/>
    <w:rsid w:val="00DA366E"/>
    <w:rsid w:val="00DA5B13"/>
    <w:rsid w:val="00DA60B1"/>
    <w:rsid w:val="00DB1ED8"/>
    <w:rsid w:val="00DB2A23"/>
    <w:rsid w:val="00DB3F40"/>
    <w:rsid w:val="00DB5D85"/>
    <w:rsid w:val="00DC1D1F"/>
    <w:rsid w:val="00DC3A2B"/>
    <w:rsid w:val="00DC3C38"/>
    <w:rsid w:val="00DC4EEB"/>
    <w:rsid w:val="00DC50AA"/>
    <w:rsid w:val="00DC7128"/>
    <w:rsid w:val="00DC75F7"/>
    <w:rsid w:val="00DD174B"/>
    <w:rsid w:val="00DD2907"/>
    <w:rsid w:val="00DD2E26"/>
    <w:rsid w:val="00DD5226"/>
    <w:rsid w:val="00DE1544"/>
    <w:rsid w:val="00DE1678"/>
    <w:rsid w:val="00DE2EE4"/>
    <w:rsid w:val="00DE31B0"/>
    <w:rsid w:val="00DE5180"/>
    <w:rsid w:val="00DE52FE"/>
    <w:rsid w:val="00DE59B3"/>
    <w:rsid w:val="00DE6F5E"/>
    <w:rsid w:val="00DF0EF3"/>
    <w:rsid w:val="00DF338E"/>
    <w:rsid w:val="00DF39D2"/>
    <w:rsid w:val="00DF4E25"/>
    <w:rsid w:val="00DF6CD6"/>
    <w:rsid w:val="00DF6DA8"/>
    <w:rsid w:val="00E02058"/>
    <w:rsid w:val="00E03117"/>
    <w:rsid w:val="00E035A2"/>
    <w:rsid w:val="00E0571F"/>
    <w:rsid w:val="00E06CEF"/>
    <w:rsid w:val="00E0785D"/>
    <w:rsid w:val="00E10077"/>
    <w:rsid w:val="00E104F3"/>
    <w:rsid w:val="00E12A0B"/>
    <w:rsid w:val="00E1475E"/>
    <w:rsid w:val="00E151E2"/>
    <w:rsid w:val="00E15CDB"/>
    <w:rsid w:val="00E17941"/>
    <w:rsid w:val="00E17BF3"/>
    <w:rsid w:val="00E22DF3"/>
    <w:rsid w:val="00E2332B"/>
    <w:rsid w:val="00E23A8D"/>
    <w:rsid w:val="00E23EC9"/>
    <w:rsid w:val="00E24EB9"/>
    <w:rsid w:val="00E254DE"/>
    <w:rsid w:val="00E27280"/>
    <w:rsid w:val="00E27901"/>
    <w:rsid w:val="00E310C4"/>
    <w:rsid w:val="00E315BD"/>
    <w:rsid w:val="00E31B50"/>
    <w:rsid w:val="00E3248F"/>
    <w:rsid w:val="00E32689"/>
    <w:rsid w:val="00E34D68"/>
    <w:rsid w:val="00E35330"/>
    <w:rsid w:val="00E3796F"/>
    <w:rsid w:val="00E37E8D"/>
    <w:rsid w:val="00E42821"/>
    <w:rsid w:val="00E43B45"/>
    <w:rsid w:val="00E457C4"/>
    <w:rsid w:val="00E45D8B"/>
    <w:rsid w:val="00E46D5C"/>
    <w:rsid w:val="00E47392"/>
    <w:rsid w:val="00E473F3"/>
    <w:rsid w:val="00E474F7"/>
    <w:rsid w:val="00E477D9"/>
    <w:rsid w:val="00E47A82"/>
    <w:rsid w:val="00E50A6B"/>
    <w:rsid w:val="00E511D3"/>
    <w:rsid w:val="00E521B2"/>
    <w:rsid w:val="00E52DB2"/>
    <w:rsid w:val="00E54CE9"/>
    <w:rsid w:val="00E560ED"/>
    <w:rsid w:val="00E6011E"/>
    <w:rsid w:val="00E61F57"/>
    <w:rsid w:val="00E651D4"/>
    <w:rsid w:val="00E70719"/>
    <w:rsid w:val="00E70F92"/>
    <w:rsid w:val="00E72E39"/>
    <w:rsid w:val="00E76270"/>
    <w:rsid w:val="00E763D3"/>
    <w:rsid w:val="00E8070A"/>
    <w:rsid w:val="00E80D40"/>
    <w:rsid w:val="00E83445"/>
    <w:rsid w:val="00E84912"/>
    <w:rsid w:val="00E85874"/>
    <w:rsid w:val="00E86422"/>
    <w:rsid w:val="00E86972"/>
    <w:rsid w:val="00E877C0"/>
    <w:rsid w:val="00E903A8"/>
    <w:rsid w:val="00E9191B"/>
    <w:rsid w:val="00E92862"/>
    <w:rsid w:val="00E94201"/>
    <w:rsid w:val="00E95616"/>
    <w:rsid w:val="00E95C9F"/>
    <w:rsid w:val="00E962AD"/>
    <w:rsid w:val="00E97FF2"/>
    <w:rsid w:val="00EA06AA"/>
    <w:rsid w:val="00EA1B09"/>
    <w:rsid w:val="00EA2DE9"/>
    <w:rsid w:val="00EA3A08"/>
    <w:rsid w:val="00EA4400"/>
    <w:rsid w:val="00EA4A02"/>
    <w:rsid w:val="00EA591D"/>
    <w:rsid w:val="00EA6BC1"/>
    <w:rsid w:val="00EA6F2C"/>
    <w:rsid w:val="00EA723B"/>
    <w:rsid w:val="00EA77C2"/>
    <w:rsid w:val="00EB0788"/>
    <w:rsid w:val="00EB0893"/>
    <w:rsid w:val="00EB0A8E"/>
    <w:rsid w:val="00EB12DB"/>
    <w:rsid w:val="00EB18A5"/>
    <w:rsid w:val="00EB2D96"/>
    <w:rsid w:val="00EB49A8"/>
    <w:rsid w:val="00EB4F9C"/>
    <w:rsid w:val="00EB5667"/>
    <w:rsid w:val="00EB7301"/>
    <w:rsid w:val="00EC2174"/>
    <w:rsid w:val="00EC380A"/>
    <w:rsid w:val="00EC52A8"/>
    <w:rsid w:val="00EC6543"/>
    <w:rsid w:val="00EC7817"/>
    <w:rsid w:val="00ED2741"/>
    <w:rsid w:val="00ED4220"/>
    <w:rsid w:val="00ED7A1A"/>
    <w:rsid w:val="00ED7B0C"/>
    <w:rsid w:val="00EE0AD2"/>
    <w:rsid w:val="00EE147E"/>
    <w:rsid w:val="00EE2E20"/>
    <w:rsid w:val="00EE4BB7"/>
    <w:rsid w:val="00EE5230"/>
    <w:rsid w:val="00EE57C3"/>
    <w:rsid w:val="00EF71E6"/>
    <w:rsid w:val="00EF742E"/>
    <w:rsid w:val="00F0051E"/>
    <w:rsid w:val="00F01C60"/>
    <w:rsid w:val="00F02A83"/>
    <w:rsid w:val="00F03218"/>
    <w:rsid w:val="00F032D7"/>
    <w:rsid w:val="00F03DC9"/>
    <w:rsid w:val="00F046F9"/>
    <w:rsid w:val="00F06F20"/>
    <w:rsid w:val="00F12450"/>
    <w:rsid w:val="00F130C1"/>
    <w:rsid w:val="00F14FDD"/>
    <w:rsid w:val="00F20663"/>
    <w:rsid w:val="00F20B69"/>
    <w:rsid w:val="00F211A7"/>
    <w:rsid w:val="00F22170"/>
    <w:rsid w:val="00F25F49"/>
    <w:rsid w:val="00F2634F"/>
    <w:rsid w:val="00F31A9C"/>
    <w:rsid w:val="00F3351B"/>
    <w:rsid w:val="00F361CC"/>
    <w:rsid w:val="00F406EE"/>
    <w:rsid w:val="00F44B0F"/>
    <w:rsid w:val="00F45427"/>
    <w:rsid w:val="00F45924"/>
    <w:rsid w:val="00F46994"/>
    <w:rsid w:val="00F50F19"/>
    <w:rsid w:val="00F525A4"/>
    <w:rsid w:val="00F53539"/>
    <w:rsid w:val="00F53755"/>
    <w:rsid w:val="00F53917"/>
    <w:rsid w:val="00F5467B"/>
    <w:rsid w:val="00F5471A"/>
    <w:rsid w:val="00F55BE1"/>
    <w:rsid w:val="00F5612E"/>
    <w:rsid w:val="00F576E7"/>
    <w:rsid w:val="00F6362A"/>
    <w:rsid w:val="00F64AA2"/>
    <w:rsid w:val="00F66A49"/>
    <w:rsid w:val="00F719D9"/>
    <w:rsid w:val="00F72393"/>
    <w:rsid w:val="00F73AFB"/>
    <w:rsid w:val="00F74AB5"/>
    <w:rsid w:val="00F7657A"/>
    <w:rsid w:val="00F8000B"/>
    <w:rsid w:val="00F8212B"/>
    <w:rsid w:val="00F82F3E"/>
    <w:rsid w:val="00F83BEC"/>
    <w:rsid w:val="00F85729"/>
    <w:rsid w:val="00F85895"/>
    <w:rsid w:val="00F907AC"/>
    <w:rsid w:val="00F90EDE"/>
    <w:rsid w:val="00F91166"/>
    <w:rsid w:val="00F925E4"/>
    <w:rsid w:val="00F92A4F"/>
    <w:rsid w:val="00F936AD"/>
    <w:rsid w:val="00F9417C"/>
    <w:rsid w:val="00F96E88"/>
    <w:rsid w:val="00F97ECA"/>
    <w:rsid w:val="00FA0597"/>
    <w:rsid w:val="00FA08F7"/>
    <w:rsid w:val="00FA1435"/>
    <w:rsid w:val="00FA1C70"/>
    <w:rsid w:val="00FA1E18"/>
    <w:rsid w:val="00FA40EF"/>
    <w:rsid w:val="00FA428C"/>
    <w:rsid w:val="00FA4FF1"/>
    <w:rsid w:val="00FA5298"/>
    <w:rsid w:val="00FB3A4B"/>
    <w:rsid w:val="00FB4231"/>
    <w:rsid w:val="00FB4D35"/>
    <w:rsid w:val="00FB58F7"/>
    <w:rsid w:val="00FB5F6B"/>
    <w:rsid w:val="00FB6AFA"/>
    <w:rsid w:val="00FB6DD4"/>
    <w:rsid w:val="00FB6E57"/>
    <w:rsid w:val="00FC0968"/>
    <w:rsid w:val="00FC0EE2"/>
    <w:rsid w:val="00FC152E"/>
    <w:rsid w:val="00FC2F1C"/>
    <w:rsid w:val="00FC44A4"/>
    <w:rsid w:val="00FC45E2"/>
    <w:rsid w:val="00FC608B"/>
    <w:rsid w:val="00FC76DA"/>
    <w:rsid w:val="00FC7B86"/>
    <w:rsid w:val="00FD1A28"/>
    <w:rsid w:val="00FD25F0"/>
    <w:rsid w:val="00FD600D"/>
    <w:rsid w:val="00FD7605"/>
    <w:rsid w:val="00FD79FA"/>
    <w:rsid w:val="00FE0A07"/>
    <w:rsid w:val="00FE0E57"/>
    <w:rsid w:val="00FE1524"/>
    <w:rsid w:val="00FE2986"/>
    <w:rsid w:val="00FE5777"/>
    <w:rsid w:val="00FE648B"/>
    <w:rsid w:val="00FE6584"/>
    <w:rsid w:val="00FE777E"/>
    <w:rsid w:val="00FF0B41"/>
    <w:rsid w:val="00FF1A5E"/>
    <w:rsid w:val="00FF1BA1"/>
    <w:rsid w:val="00FF1EE7"/>
    <w:rsid w:val="00FF285E"/>
    <w:rsid w:val="00FF39BA"/>
    <w:rsid w:val="00FF4680"/>
    <w:rsid w:val="00FF63F0"/>
    <w:rsid w:val="00FF71D8"/>
    <w:rsid w:val="00FF738C"/>
    <w:rsid w:val="00FF7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3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3D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2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23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775</Words>
  <Characters>4423</Characters>
  <Application>Microsoft Office Word</Application>
  <DocSecurity>0</DocSecurity>
  <Lines>36</Lines>
  <Paragraphs>10</Paragraphs>
  <ScaleCrop>false</ScaleCrop>
  <Company>RePack by SPecialiST</Company>
  <LinksUpToDate>false</LinksUpToDate>
  <CharactersWithSpaces>5188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2016-02-03T19:58:00Z</dcterms:created>
  <dcterms:modified xsi:type="dcterms:W3CDTF">2016-02-03T19:58:00Z</dcterms:modified>
</cp:coreProperties>
</file>