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12" w:rsidRPr="00573712" w:rsidRDefault="00573712" w:rsidP="005737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7371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5-ки класстын тыва дыл </w:t>
      </w:r>
      <w:proofErr w:type="gramStart"/>
      <w:r w:rsidRPr="00573712">
        <w:rPr>
          <w:rFonts w:ascii="Times New Roman" w:eastAsia="Calibri" w:hAnsi="Times New Roman" w:cs="Times New Roman"/>
          <w:b/>
          <w:bCs/>
          <w:sz w:val="20"/>
          <w:szCs w:val="20"/>
        </w:rPr>
        <w:t>кичээлдеринин  календарь</w:t>
      </w:r>
      <w:proofErr w:type="gramEnd"/>
      <w:r w:rsidRPr="00573712">
        <w:rPr>
          <w:rFonts w:ascii="Times New Roman" w:eastAsia="Calibri" w:hAnsi="Times New Roman" w:cs="Times New Roman"/>
          <w:b/>
          <w:bCs/>
          <w:sz w:val="20"/>
          <w:szCs w:val="20"/>
        </w:rPr>
        <w:t>-тематиктиг планы.</w:t>
      </w:r>
    </w:p>
    <w:p w:rsidR="00573712" w:rsidRPr="00573712" w:rsidRDefault="00573712" w:rsidP="005737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73712">
        <w:rPr>
          <w:rFonts w:ascii="Times New Roman" w:eastAsia="Calibri" w:hAnsi="Times New Roman" w:cs="Times New Roman"/>
          <w:b/>
          <w:bCs/>
          <w:sz w:val="20"/>
          <w:szCs w:val="20"/>
        </w:rPr>
        <w:t>ПЛАНИРОВАНИЕ УРОКОВ ТУВИНСКОГО ЯЗЫКА В 5 КЛАССЕ</w:t>
      </w:r>
    </w:p>
    <w:p w:rsidR="00573712" w:rsidRPr="00573712" w:rsidRDefault="00573712" w:rsidP="00573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3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Тургузукчузу: </w:t>
      </w:r>
      <w:r w:rsidRPr="005737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Алексендра Каскоевна Ойдан-оол, Шулуу Чыргал-оолович Сат, Н.Д.Сувандии</w:t>
      </w:r>
    </w:p>
    <w:p w:rsidR="00573712" w:rsidRPr="00573712" w:rsidRDefault="00573712" w:rsidP="00573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737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Ному: </w:t>
      </w:r>
      <w:r w:rsidRPr="005737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Тувинский язык: Учебник для 5 кл.  </w:t>
      </w:r>
      <w:proofErr w:type="gramStart"/>
      <w:r w:rsidRPr="005737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общеобразовательных</w:t>
      </w:r>
      <w:proofErr w:type="gramEnd"/>
      <w:r w:rsidRPr="005737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учреждений / </w:t>
      </w:r>
      <w:r w:rsidRPr="0057371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М.Д.Биче-оол, К.А.Бичелдей. Тыва дыл. Кызыл 2002 </w:t>
      </w:r>
      <w:proofErr w:type="gramStart"/>
      <w:r w:rsidRPr="00573712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г.</w:t>
      </w:r>
      <w:r w:rsidRPr="005737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proofErr w:type="gramEnd"/>
      <w:r w:rsidRPr="005737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–4-е издание.</w:t>
      </w:r>
    </w:p>
    <w:p w:rsidR="00573712" w:rsidRPr="00573712" w:rsidRDefault="00573712" w:rsidP="00573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737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Ооредилге планы-биле шупту -  105 шак. Неделяда 3 катап кээр.</w:t>
      </w:r>
    </w:p>
    <w:p w:rsidR="00573712" w:rsidRPr="00573712" w:rsidRDefault="00573712" w:rsidP="00573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737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1-4 класстарга ооренген чуулдерни катаптаары-</w:t>
      </w:r>
      <w:proofErr w:type="gramStart"/>
      <w:r w:rsidRPr="005737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9  шак</w:t>
      </w:r>
      <w:proofErr w:type="gramEnd"/>
      <w:r w:rsidRPr="005737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(оон иштинден 1 хыналда ажыл).</w:t>
      </w:r>
    </w:p>
    <w:p w:rsidR="00573712" w:rsidRPr="00573712" w:rsidRDefault="00573712" w:rsidP="00573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gramStart"/>
      <w:r w:rsidRPr="005737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Синтаксис ,пунктуация</w:t>
      </w:r>
      <w:proofErr w:type="gramEnd"/>
      <w:r w:rsidRPr="005737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чугаа культуразы-22 (1 хыналда ажыл оон иштинден.).</w:t>
      </w:r>
    </w:p>
    <w:p w:rsidR="00573712" w:rsidRPr="00573712" w:rsidRDefault="00573712" w:rsidP="00573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737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Фонетика. Графика. Орфография. Чугаа культуразы-15 (1 хыналда ажыл оон иштинден).</w:t>
      </w:r>
    </w:p>
    <w:p w:rsidR="00573712" w:rsidRPr="00573712" w:rsidRDefault="00573712" w:rsidP="00573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737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Лексика. Чугаа культуразы-6 шак (1 хыналда ажыл оон иштинден).</w:t>
      </w:r>
    </w:p>
    <w:p w:rsidR="00573712" w:rsidRPr="00573712" w:rsidRDefault="00573712" w:rsidP="00573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737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Сос тургузуу. Сос чогаадылгазы. Орфография-12 (оон иштинден 1 хыналда ажыл).</w:t>
      </w:r>
    </w:p>
    <w:p w:rsidR="00573712" w:rsidRPr="00573712" w:rsidRDefault="00573712" w:rsidP="00573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737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Морфология. Орфография. Чугаа культуразы-1.</w:t>
      </w:r>
    </w:p>
    <w:p w:rsidR="00573712" w:rsidRPr="00573712" w:rsidRDefault="00573712" w:rsidP="00573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737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Чуве ады-10(оон иштинден 1 хыналда ажыл).</w:t>
      </w:r>
    </w:p>
    <w:p w:rsidR="00573712" w:rsidRPr="00573712" w:rsidRDefault="00573712" w:rsidP="00573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737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Демдек ады-4 шак (оон иштинден 1 хыналда ажыл).</w:t>
      </w:r>
    </w:p>
    <w:p w:rsidR="00573712" w:rsidRPr="00573712" w:rsidRDefault="00573712" w:rsidP="00573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737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Сан ады-3 шак (оон иштинден 1 хыналда ажыл).</w:t>
      </w:r>
    </w:p>
    <w:p w:rsidR="00573712" w:rsidRPr="00573712" w:rsidRDefault="00573712" w:rsidP="00573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737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Катаптаашкын 3 шак. </w:t>
      </w:r>
      <w:r w:rsidRPr="00573712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I</w:t>
      </w:r>
      <w:r w:rsidRPr="005737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-четверть-26 шак. (ХЧС-3ш) </w:t>
      </w:r>
      <w:proofErr w:type="gramStart"/>
      <w:r w:rsidRPr="00573712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II</w:t>
      </w:r>
      <w:r w:rsidRPr="005737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четверть</w:t>
      </w:r>
      <w:proofErr w:type="gramEnd"/>
      <w:r w:rsidRPr="005737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-22 шак.(ХЧС-4ш) </w:t>
      </w:r>
      <w:r w:rsidRPr="00573712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III</w:t>
      </w:r>
      <w:r w:rsidRPr="005737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четверть-33(ХЧС-5ш) .</w:t>
      </w:r>
      <w:r w:rsidRPr="00573712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IY</w:t>
      </w:r>
      <w:r w:rsidRPr="0057371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четверть-24.(ХЧС-3 шак)</w:t>
      </w:r>
    </w:p>
    <w:p w:rsidR="00573712" w:rsidRPr="00573712" w:rsidRDefault="00573712" w:rsidP="005737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573712" w:rsidRPr="00573712" w:rsidRDefault="00573712" w:rsidP="005737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184"/>
        <w:gridCol w:w="710"/>
        <w:gridCol w:w="2810"/>
        <w:gridCol w:w="2844"/>
        <w:gridCol w:w="1596"/>
        <w:gridCol w:w="2439"/>
        <w:gridCol w:w="632"/>
        <w:gridCol w:w="632"/>
      </w:tblGrid>
      <w:tr w:rsidR="00573712" w:rsidRPr="00573712" w:rsidTr="00B73AD3">
        <w:trPr>
          <w:cantSplit/>
          <w:trHeight w:val="675"/>
          <w:jc w:val="center"/>
        </w:trPr>
        <w:tc>
          <w:tcPr>
            <w:tcW w:w="594" w:type="dxa"/>
            <w:vMerge w:val="restart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№ уро-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</w:t>
            </w:r>
            <w:proofErr w:type="gramEnd"/>
          </w:p>
        </w:tc>
        <w:tc>
          <w:tcPr>
            <w:tcW w:w="4184" w:type="dxa"/>
            <w:vMerge w:val="restart"/>
          </w:tcPr>
          <w:p w:rsidR="00573712" w:rsidRPr="00573712" w:rsidRDefault="00573712" w:rsidP="0057371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Кичээлдин темазы. Тема урока</w:t>
            </w:r>
          </w:p>
        </w:tc>
        <w:tc>
          <w:tcPr>
            <w:tcW w:w="710" w:type="dxa"/>
            <w:vMerge w:val="restart"/>
            <w:textDirection w:val="btLr"/>
          </w:tcPr>
          <w:p w:rsidR="00573712" w:rsidRPr="00573712" w:rsidRDefault="00573712" w:rsidP="00573712">
            <w:pPr>
              <w:spacing w:after="20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73712" w:rsidRPr="00573712" w:rsidRDefault="00573712" w:rsidP="00573712">
            <w:pPr>
              <w:spacing w:after="20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73712" w:rsidRPr="00573712" w:rsidRDefault="00573712" w:rsidP="00573712">
            <w:pPr>
              <w:spacing w:after="20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10" w:type="dxa"/>
            <w:vMerge w:val="restart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Кичээлдин чугула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билиглери</w:t>
            </w:r>
            <w:proofErr w:type="gramEnd"/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Основные понятия урока</w:t>
            </w:r>
          </w:p>
        </w:tc>
        <w:tc>
          <w:tcPr>
            <w:tcW w:w="2844" w:type="dxa"/>
            <w:vMerge w:val="restart"/>
          </w:tcPr>
          <w:p w:rsidR="00573712" w:rsidRPr="00573712" w:rsidRDefault="00573712" w:rsidP="0057371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Кичээлге ажыл хевири</w:t>
            </w:r>
          </w:p>
          <w:p w:rsidR="00573712" w:rsidRPr="00573712" w:rsidRDefault="00573712" w:rsidP="0057371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Виды деятельности на уроке</w:t>
            </w:r>
          </w:p>
        </w:tc>
        <w:tc>
          <w:tcPr>
            <w:tcW w:w="1596" w:type="dxa"/>
            <w:vMerge w:val="restart"/>
            <w:textDirection w:val="btLr"/>
          </w:tcPr>
          <w:p w:rsidR="00573712" w:rsidRPr="00573712" w:rsidRDefault="00573712" w:rsidP="00573712">
            <w:pPr>
              <w:spacing w:after="20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73712" w:rsidRPr="00573712" w:rsidRDefault="00573712" w:rsidP="00573712">
            <w:pPr>
              <w:spacing w:after="20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Тип урока</w:t>
            </w:r>
          </w:p>
          <w:p w:rsidR="00573712" w:rsidRPr="00573712" w:rsidRDefault="00573712" w:rsidP="00573712">
            <w:pPr>
              <w:spacing w:after="20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Онаалга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Дом.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задание</w:t>
            </w:r>
            <w:proofErr w:type="gramEnd"/>
          </w:p>
        </w:tc>
        <w:tc>
          <w:tcPr>
            <w:tcW w:w="1264" w:type="dxa"/>
            <w:gridSpan w:val="2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Дата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дения</w:t>
            </w:r>
            <w:proofErr w:type="gramEnd"/>
          </w:p>
        </w:tc>
      </w:tr>
      <w:tr w:rsidR="00573712" w:rsidRPr="00573712" w:rsidTr="00B73AD3">
        <w:trPr>
          <w:cantSplit/>
          <w:trHeight w:val="444"/>
          <w:jc w:val="center"/>
        </w:trPr>
        <w:tc>
          <w:tcPr>
            <w:tcW w:w="594" w:type="dxa"/>
            <w:vMerge/>
            <w:textDirection w:val="btLr"/>
          </w:tcPr>
          <w:p w:rsidR="00573712" w:rsidRPr="00573712" w:rsidRDefault="00573712" w:rsidP="00573712">
            <w:pPr>
              <w:spacing w:after="20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84" w:type="dxa"/>
            <w:vMerge/>
          </w:tcPr>
          <w:p w:rsidR="00573712" w:rsidRPr="00573712" w:rsidRDefault="00573712" w:rsidP="0057371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extDirection w:val="btLr"/>
          </w:tcPr>
          <w:p w:rsidR="00573712" w:rsidRPr="00573712" w:rsidRDefault="00573712" w:rsidP="00573712">
            <w:pPr>
              <w:spacing w:after="20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573712" w:rsidRPr="00573712" w:rsidRDefault="00573712" w:rsidP="0057371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</w:t>
            </w:r>
            <w:proofErr w:type="gramEnd"/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факт</w:t>
            </w:r>
            <w:proofErr w:type="gramEnd"/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Ном-биле таныжылга. Тыва-дыл харылзажылганын чепсээ, сайзырап турар болуушкун.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Тыва дыл. Оске чоннарнын дылдары.  Дылдын ниитилел амыдыралынга, кижиге ужур-дузазы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Башкынын тайылбыры. Беседа. Ном-биле ажыл. Арыг шын чугаа.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Киирилде кичээл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Каллиграфтыг чазыг чок </w:t>
            </w: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бижилге.,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Айт. харыы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trHeight w:val="556"/>
          <w:jc w:val="center"/>
        </w:trPr>
        <w:tc>
          <w:tcPr>
            <w:tcW w:w="594" w:type="dxa"/>
            <w:vMerge w:val="restart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83" w:type="dxa"/>
            <w:gridSpan w:val="6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1-4 класстарга ооренген чуулдерин катаптаары. Повторение изученного в начальных классах.</w:t>
            </w:r>
          </w:p>
        </w:tc>
        <w:tc>
          <w:tcPr>
            <w:tcW w:w="1264" w:type="dxa"/>
            <w:gridSpan w:val="2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  <w:vMerge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Состун уткалыг </w:t>
            </w: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кезектери..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Кыска, узун ажык </w:t>
            </w: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уннер .</w:t>
            </w:r>
            <w:proofErr w:type="gramEnd"/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Состун дазылы, чогаадылга, оскертилге кожумактарынын</w:t>
            </w: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уткаларын шын </w:t>
            </w:r>
            <w:proofErr w:type="gramStart"/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тодарадыры.</w:t>
            </w: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торел состер.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Словарьлыг диктант Кыдырааштарга, ном-</w:t>
            </w:r>
            <w:proofErr w:type="gramStart"/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биле  самбырага</w:t>
            </w:r>
            <w:proofErr w:type="gramEnd"/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ажылдар .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Быжыглаашкын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кичээли</w:t>
            </w:r>
            <w:proofErr w:type="gramEnd"/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</w:t>
            </w: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1,2.Мерг.6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,11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trHeight w:val="1129"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3-4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Эгезинге Т.Д-П.Б бижиир состер (Т.-</w:t>
            </w: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1,Т.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-33б)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10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Куштуг, кошкак ажык эвес уннерни ылгаары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Шилигелиг диктант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Ном-биле ажыл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Быжыглаашкын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кичээли</w:t>
            </w:r>
            <w:proofErr w:type="gramEnd"/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П.-</w:t>
            </w: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3,4.Мерг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-16, 19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Чуве аттарынын саннарга, падежтерге оскерлири. 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Чуве аттарынын хойнун санынын падеж кожумак-тары. Демдек адынын грамматиктиг демдектерин тып, шынзыдары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Ном-биле ажыл.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Чогаадыкчы ажыл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Быжыглаашкын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кичээли</w:t>
            </w:r>
            <w:proofErr w:type="gramEnd"/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П.-5Мерг 24, 25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Демдек ады.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Шынарнын, хамаарылганын демдек аттары. Демдек аттарынын чадалары.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Ном-биле ажыл, 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Быжыглаашкын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кичээли</w:t>
            </w:r>
            <w:proofErr w:type="gramEnd"/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П-6 мерг. 23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trHeight w:val="556"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Арыннын ат оруннары (Т.-5)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Арыннын ат оруннарынын саны, арыны, словарь курлавыр-ларын байыдары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Ном-биле ажыл, 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Быжыглаашкын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кичээли</w:t>
            </w:r>
            <w:proofErr w:type="gramEnd"/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П.-</w:t>
            </w: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7.Мерг.-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Кылыг созунун арыннарга, </w:t>
            </w: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саннарга ,уелерге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оскерлири (Т.-7)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Кылыг созунун арын, сан, уелер кожумактарын, грамматиктиг демдектерин тып, шынзыдары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Ном-биле ажыл меергежилгелер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Быжыглаашкын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кичээли</w:t>
            </w:r>
            <w:proofErr w:type="gramEnd"/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П.-8.Мерг.37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Диктант «Хууректиг»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Орфографтыг дурумнер, билиглерин системчидип быжыглаары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Орфографтыг, </w:t>
            </w:r>
            <w:proofErr w:type="gramStart"/>
            <w:r w:rsidRPr="0057371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пунктуастыг  дурумнер</w:t>
            </w:r>
            <w:proofErr w:type="gramEnd"/>
            <w:r w:rsidRPr="0057371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ёзугаар созуглелди бижиири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Хыналда кичээл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Кылыг состерин арыннарга уелерге оскертир.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Частырыглар-биле ажыл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Орфографтыг дурумнер, билиглерин системчидип быжыглаары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Чогаадыкчы ажыл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Тайылбыр диктант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Быжыглаашкын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кичээли</w:t>
            </w:r>
            <w:proofErr w:type="gramEnd"/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Дурумнерге </w:t>
            </w: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катаптааш,кын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Синтаксис, пунктуация. Сос каттыжыышкынында озек, чагырткан состер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Сос каттыжыышкынын тургузуу, дуруму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Ном-биле ажыл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Чаа чуул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кичээли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П.-9 </w:t>
            </w: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Мерг.-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44, 43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Домак дугайында билиг. Медээ, айтырыг, кыйгырыг домактары (Т.-25а)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Домак </w:t>
            </w:r>
            <w:r w:rsidRPr="005737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тын дуруму, грамматик-тиг демдээ, утказы, хевирлери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Ном-биле ажыл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Чаа чуул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 кичээли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П.-</w:t>
            </w: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10,11.Мерг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.-51, 52.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Алгы домактары. 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Интонация дузазаы-биле алгы домаан ылгап билири, шын </w:t>
            </w:r>
            <w:proofErr w:type="gramStart"/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номчууру,бижиири</w:t>
            </w:r>
            <w:proofErr w:type="gramEnd"/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Ном-биле ажыл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Чаа чуул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кичээли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П.-12. Мерг. 55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Пунктуация дугайында билиг. Домак кежигуннери.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Бижик демдектерин,</w:t>
            </w: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Домак кежигуннерин ылгаары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Ном-биле ажыл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Чаа чуул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кичээли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П.13,14.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Мерг.63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Домактын чугула кежигуннери (Т-23а)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Домактын чугула кежигуннери, озээн тывары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Ном-биле ажыл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Мергежилгелер кууселдези Домак сайгарылгазы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Чаа чуул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кичээли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П.-15. </w:t>
            </w: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Мерг.-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68.69.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Домактын  ийиги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черге  кежигуннери. Немелде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Домак кежигуннеринге шын сайгарылга. Немелдени ылгаары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Ном-биле ажыл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Мергежилгелер кууселдези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Домак сайгарылгазы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Чаа чуул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кичээли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П.-16,17 Мерг.83, 84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Тодарадылга. 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Домактын  кежигуннеринге</w:t>
            </w:r>
            <w:proofErr w:type="gramEnd"/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шын  сайгарылга, тодарадылга.  </w:t>
            </w:r>
            <w:proofErr w:type="gramStart"/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тып</w:t>
            </w:r>
            <w:proofErr w:type="gramEnd"/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билири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Ном-биле ажыл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Чаа чуул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кичээли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П.-</w:t>
            </w: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18,19.Мерг.89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, 90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Байдал.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Домактын  кежигуннеринге</w:t>
            </w:r>
            <w:proofErr w:type="gramEnd"/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шын  сайгарылга, байдалды тып билири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Ном-биле ажыл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Чаа чуул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кичээли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Мерг. – 97, 98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Делгеренгей болгаш делгеренгей эвес бодуун домактар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Делгеренгей, делгеренгей эвес бодуун домактаны ылгаарыр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Ном-биле ажыл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Мергежилгелер кууселдези Домак сайгарылгазы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Чаа чуул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кичээли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П.-20 Мерг.103, 104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Чангыс аймак кежигуннерлиг домактар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Домактын чангыс аймак кежигуннерин тодарадыры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Ном-биле ажыл Домак сайгарылгазы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Чаа чуул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кичээли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П.-</w:t>
            </w: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21.Мерг.-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Чогаадыг «Мээн клазым».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Домак кежигуннеринин домакка шын туружун шингээдип алганы.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Чогаадыкчы ажыл.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ЧСК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Чечен чогаал номундан 5 чангыс амймак кежигуннерлиг домак тывар.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Частырыглар-биле ажыл.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Частырыглары-биле ажыл.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Башкынын тайылбыры.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ЧСК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Домактар сайгарылгазы.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Эвилелдер-биле холбашкан чангыс аймак кежигуннерлиг домактар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Эвилелдерлиг  чангыс</w:t>
            </w:r>
            <w:proofErr w:type="gramEnd"/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аймак кежигуннер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Ном-биле ажыл 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Чаа чуул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кичээли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П.-</w:t>
            </w: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22.Мерг.-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121, 120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Чангыс аймак кежигуннерлиг домактарда туннекчи состер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туннекчи</w:t>
            </w:r>
            <w:proofErr w:type="gramEnd"/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состер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Ном-биле ажыл 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Чаа чуул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кичээли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П.-23.Мерг.128, 129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Адалгаларлыг домактар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Адалгаларлыг домактарга бижик демдектери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Ном-биле ажыл 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Чаа чуул</w:t>
            </w:r>
          </w:p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кичээли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П.-24.Мерг.136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Бодуун болгаш нарын домактар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Бодуун болгаш нарын домактарнын тургузуу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Ном-биле ажыл Домак сайгарылгазы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Чаа чуул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кичээли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П.-25.Мерг.144,143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Хыналда ажыл.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Орфографтыг дурумнер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Созуглелди </w:t>
            </w:r>
            <w:r w:rsidRPr="0057371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Орфографтыг, пунктуастыг дурумнерге дууштур бижиири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ЧСК</w:t>
            </w:r>
          </w:p>
        </w:tc>
        <w:tc>
          <w:tcPr>
            <w:tcW w:w="2439" w:type="dxa"/>
          </w:tcPr>
          <w:p w:rsidR="00573712" w:rsidRPr="00573712" w:rsidRDefault="00573712" w:rsidP="00AA2A4C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3 нарын домакка синтаксистиг сайгарылга кылыр.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ЧСК. Частырыглар-биле ажыл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Орфографтыг дурумнер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Шилилгелиг диктант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ЧСК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Грамм.чогаадыг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Туннел кичээл-зачёт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Ооренген темаларга катаптаашкын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Созуглелдерден чогаадыкчы ажыл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ЧСК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П.-20-25.Чогаадыг «Куску дыштанылга»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Катаптаашкын. Дорт чугаа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«Дорт чугаа», «авторнун чугаазы» деп билиглер, анаа бижик демдээ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Созуглелдерден чогаадыкчы </w:t>
            </w:r>
            <w:proofErr w:type="gramStart"/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ажыл,тайылбыр</w:t>
            </w:r>
            <w:proofErr w:type="gramEnd"/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словарь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ЧСК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П.-26.Мерг.149,151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Дорт чугаага быжыглаашкын. Диалог дугайында билиг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«Дорт чугаа», «диалог» деп билиглер, анаа бижик демдээ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Ном-биле ажыл 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Чаа чуул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кичээли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П.-</w:t>
            </w: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27,28.Тускай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темага диалог тургузар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Дорт </w:t>
            </w: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чугаага,  диалогка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быжыглаашкын. Оларга бижик демдектери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«Дорт чугаа», «диалог» «реплика» деп </w:t>
            </w:r>
            <w:proofErr w:type="gramStart"/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билиглер,анаа</w:t>
            </w:r>
            <w:proofErr w:type="gramEnd"/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бижик демдээ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Ном-биле ажыл,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Чогаадыкчы ажыл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Чаа чуул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кичээли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Айтырыгларга харыы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Хыналда ажыл-зачет. Эдертиг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Созуглелди дес-дараалай шын тургузары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Созуглелди дес-дараалай шын тургузары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ЧСК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Сос тургузуунга сайгарылга М-152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Частырыглар</w:t>
            </w:r>
            <w:r w:rsidR="00CB04AA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-биле ажыл. 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Созуглелди дес-дараалай шын тургузары Орфографтыг дурумнер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Созуглелди дес-дараалай шын тургузары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ЧСК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А 57 айт.харыы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Катаптаашкын. Грамматиктиг сайгарылгалар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Орфографтыг дурумнер,</w:t>
            </w: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янзы-буру грамматиктиг сайгарылгалар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Созуглелдерден алган домактарга </w:t>
            </w: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грамматиктиг сайгарылгалар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ЧСК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Грамматиктиг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сайгарылгалар</w:t>
            </w:r>
            <w:proofErr w:type="gramEnd"/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Фонетика, Графика. Орфография. Чугаа уннери. Ажык, ажык эвес уннер. Кыска болгаш узун ажык уннер. (Т-32б)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Уннер, ужуктер хевирлери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Ном-биле ажыл 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Чаа чуул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кичээли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П28-</w:t>
            </w: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30,М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-174,180, 181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Ок-биле адаар ажык уннер (Т-6б, Т-32а) Кадыг болгаш чымчак ажык уннер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Ажык уннер хевирлери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Ном-биле ажыл 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Чаа чуул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кичээли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 </w:t>
            </w: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31,32.М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-185,187,194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Куштуг, кошкак, эн кошкак ажык эвес уннер. Ыыткыр, дулей, аяар ажык эвес уннер (Т-35а)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Ажык эвес уннер хевирлери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Ном-биле ажыл 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Чаа чуул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кичээли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М-201,205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Ажык эвес уннернин ужуктерин бижииринин онзагайы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Ажык эвес уннернин шын бижилгези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Ном-биле ажыл 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Чаа чуул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кичээли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М-211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Хыналда диктант «Эки дузалакчы»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Орфографтыг, </w:t>
            </w:r>
            <w:proofErr w:type="gramStart"/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пунктуастыг  дурумнер</w:t>
            </w:r>
            <w:proofErr w:type="gramEnd"/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Билиглерин системчидер</w:t>
            </w:r>
            <w:r w:rsidRPr="0057371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57371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орфографтыг,пунктуастыг</w:t>
            </w:r>
            <w:proofErr w:type="gramEnd"/>
            <w:r w:rsidRPr="0057371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дурумнерлиг созуглел-биле ажыл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ЧСК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Тайылбыр словарьга белеткенир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Частырыглар-биле ажыл. ЧСК. Грамматиктиг чогаадыг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Орфографтыг </w:t>
            </w:r>
            <w:proofErr w:type="gramStart"/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пунктуастыг  дурумнер</w:t>
            </w:r>
            <w:proofErr w:type="gramEnd"/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Грамматиктиг чогаадыг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ЧСК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Чогаадыгны доозар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Фонетикага катаптаашкын. Фонетиктиг сайгарылга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Фонетиктиг сайгарылганын дурумун системчидери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Фонетиктиг сайгарылга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ЧСК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Фонет.сайг.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Чугаа уннерин бижикке илередири. Алфавит.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Бижикке уннерни шын ажыглаары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Ном-биле</w:t>
            </w:r>
            <w:bookmarkStart w:id="0" w:name="_GoBack"/>
            <w:bookmarkEnd w:id="0"/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ажыл 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Чаа чуул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кичээли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Мерг.212-213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trHeight w:val="700"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Кадыг (ъ), чымчак (ь) демдектерни хереглээри (Т-11</w:t>
            </w: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а,Т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-28б)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Ъ.Ь состерни шын бижиири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Ном-биле ажыл 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Чаа чуул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кичээли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Состерни падежтерге оскертир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trHeight w:val="522"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Сос иштинге кошкак ажык эвес ыыткыр болгаш дулей хевирлеринин солчуру (Т-34а)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кошкак</w:t>
            </w:r>
            <w:proofErr w:type="gramEnd"/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ажык эвес, ыыткыр, дулей уннернин орфограммазы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Ном-биле ажыл 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Чаа чуул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кичээли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П.38.М-231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Я,Е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,Е,Ю деп ужуктер болгаш оларны шын бижиири(Т-28а,34а)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Я,Е</w:t>
            </w:r>
            <w:proofErr w:type="gramEnd"/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,Е,Ю деп ужуктернин уннеринин шын бижилгези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Ном-биле ажыл 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Чаа чуул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кичээлип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39,М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-239,240 п.39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Орус дылдан улегерлеп алган состерни шын бижиири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улегерлеп</w:t>
            </w:r>
            <w:proofErr w:type="gramEnd"/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алган состерни шын бижиири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Ном-биле ажыл 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Чаа чуул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кичээли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 </w:t>
            </w: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40,М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-246,248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ЧСК. Чагаа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Чагаанын хевирлери, хереглели, созуглел тургу-зары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Билиглеринин деннелин хынаар созуглел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ЧСК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Чагаа бижиир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Диктант.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Орфографтыг, пунктуастыг</w:t>
            </w:r>
          </w:p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дурумнер</w:t>
            </w:r>
            <w:proofErr w:type="gramEnd"/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Билиглеринин деннелин хынаар созуглелди бижиири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Таарыштырган урок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Мерг.250.Катаптаашкын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Частырыглар-биле ажыл Лексика. Лексика дугайында билиг. Сос болгаш оон утказы (Т-16а,18а)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Состун лексиктиг, </w:t>
            </w:r>
            <w:proofErr w:type="gramStart"/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грамматиктиг  уткалары</w:t>
            </w:r>
            <w:proofErr w:type="gramEnd"/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Ном-биле ажыл 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Чаа чуул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кичээли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 42.Словарь-биле ажыл. Состер тайылбыры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Хой уткалыг состер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Хой, чангыс уткалыг состер ажыглалы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Ном-биле ажыл 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Чаа чуул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кичээли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П.43.М.260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Омонимнер. Омографтар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Омонимнер. Омографтарнын ылгалы. Дуруму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Ном-биле ажыл 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Чаа чуул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кичээли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П-</w:t>
            </w: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44,45.М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-268,269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Состернин дорт болгаш кожурген уткалары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дорт</w:t>
            </w:r>
            <w:proofErr w:type="gramEnd"/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болгаш кожурген уткалар. Дурум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Ном-биле ажыл 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Чаа чуул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кичээли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П.45.М. 274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ЧСК. Синонимнер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Синоним: дуруму, ылгалы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Ном-биле ажыл 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ЧСК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П.46.М.277,281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ЧСК. Антонимнер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Антоним, дуруму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Ном-биле ажыл 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ЧСК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П.47.288,289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ЧСК. Лексикага катаптаашкын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Лексиктиг сайгарылга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Билиглеринин деннелин хынаар созуглел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ЧСК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Лекс</w:t>
            </w: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. сайг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Хыналда ажыл «Тыва дээрге»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Орфографтыг дурумнер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Билиглеринин деннелин хынаар созуглелди бижиири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ЧСК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Синонимниг, антонимниг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Одуруглар тургузар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Частырыглар-биле ажыл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Орфографтыг дурумнер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Сайгарылгалыг диктант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Таарыштырган урок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Лексиктиг сайгарылга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 тургузуу. Сос чогаадылгазы. Орфография. Торел </w:t>
            </w: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состер.(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29б,36б)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Морфема,</w:t>
            </w: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 тургузуу. Сос чогаадылгазынга сайгарылга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Ном-биле ажыл 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Таарыштырган урок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П.48.М-298,299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ЧСК. Эдертиг (тоожуушкун)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Дылдын уран аргаларын созуглелге ажыглаары, тема, идея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Билиглеринин деннелин хынаар созуглелди бижиири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ЧС хыналда кичээл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Кыска созуглел-биле ажыл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Частырыглар-биле ажыл. Состун дазылы, кожумактары (Т-2)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Орфографтыг дурумнер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Ном-биле ажыл 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Таарыштырган урок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П.49.М-304,305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Состун чогаадылга кожумактары (Т-24а)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чогаадылга</w:t>
            </w:r>
            <w:proofErr w:type="gramEnd"/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кожумактары, дурум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Ном-биле ажыл 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Таарыштырган урок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П.50,М. 308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Состун дозу болгаш оскертилге кожумактары (Т-13б)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дозу</w:t>
            </w:r>
            <w:proofErr w:type="gramEnd"/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болгаш оскертилге кожумактары, дурум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Ном-биле ажыл Мергежилгелер кууселдези</w:t>
            </w:r>
          </w:p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Морфемниг сайгарылга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Чаа чуул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кичээли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П.51.  М.-315,316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Состун дозу болгаш оскертилге кожумактарынга катаптаашкын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Дос, чогаадылга, оскертилге кожумактары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Ном-биле ажыл</w:t>
            </w:r>
          </w:p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Чогаадыкчы ажыл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Чаа чуул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кичээли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П.51.Сос тургузуунга сайгарылга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Нарын состер болгаш оларны шын бижиири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Нарын состер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Ном-биле ажыл 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Таарыштырган урок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П.52.М.323,325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Сос иштинге дакпырлаан СС, ПП, ММ, НН, КК, ТТ деп ужуктерни шын бижиири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Дакпырлаан уннер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Ном-биле ажыл 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Чаа чуул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кичээли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П.53.     М. 330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Слог. Состу кожуреринин чуруму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Состу  шын</w:t>
            </w:r>
            <w:proofErr w:type="gramEnd"/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кожурери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Ном-биле ажыл 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Таарыштырган урок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П.54.М.333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Катаптаашкын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Состун чогаадылгазы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Ном-биле ажыл</w:t>
            </w:r>
          </w:p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Чогаадыкчы ажыл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ЧС катаптаашкын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Сос тургузуунга сайгарылга, М-338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Дакпырлаан уннерге орфографтыг дурумнер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Билиглеринин деннелин хынаар созуглелди бижиири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Таарыштырган урок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Дурумнерни катаптаар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Частырыглар-биле ажыл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Орфографтыг дурумнер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Ном-биле ажыл, Билиглеринин деннелин хынаар созуглелдер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ЧСК катаптаашкын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Словарьлыг диктантыга белеткел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Чогаадыг-эдертиг (угаап боданыышкын)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угаап</w:t>
            </w:r>
            <w:proofErr w:type="gramEnd"/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боданыышкынныг чогаадыгнын тургузуу, туннел кылыры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Ном-биле ажыл Билиглеринин деннелин хынаар созуглелдер,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ЧСК катаптаашкын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Тестиге белеткел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Частырыглар-биле ажыл Тускай болгаш дузалал чугаа кезектери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Тускай болгаш дузалал чугаа кезектерин билири, ылгаары,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Ном-биле ажыл 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катаптаашкын</w:t>
            </w:r>
            <w:proofErr w:type="gramEnd"/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П.55.М.344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Катаптаашкын. Кичээл-викторина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Тускай болгаш дузалал чугаа кезектерин билири, ылгаары,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Ном-биле ажыл Билиглеринин деннелин хынаар созуглел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ЧСК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П.55. Созуглелден тускай ЧК тывар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Морфология. Орфография. Чугаа культуразы. Чугаа кезектери.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Тускай болгаш дузалал чугаа кезектерин билири, ылгаары,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Ном-биле ажыл 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Таарыштырган урок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Таблица-биле ажыл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Чуве адынын утказы, грамматиктиг демдектери. Чуве аттарынын адалга болуру.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Чуве адынын утказы, грамматиктиг демдектери, адалга.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Ном-биле ажыл 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Чаа чуул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кичээли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П.56-57.М.346,349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Нарын чуве аттары. Чуве аттарынын чассыдар, бичеледир хевирлери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Нарын чуве аттары. Чуве аттарынын чассыдар, бичеледир кожумактары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Ном-биле ажыл 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Чаа чуул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кичээли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П.П.58-59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М.356,357,360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Ниити болгаш хуу чуве аттары. Шилилге диктант.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Ниити болгаш хуу чуве аттарын </w:t>
            </w:r>
            <w:proofErr w:type="gramStart"/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ылгаары,дурум</w:t>
            </w:r>
            <w:proofErr w:type="gramEnd"/>
          </w:p>
        </w:tc>
        <w:tc>
          <w:tcPr>
            <w:tcW w:w="2844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Ном-биле ажыл 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Чаа чуул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кичээли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П.60. М-364,365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Чуве аттарынын санын, кожумактарын шын бижиири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Чуве аттарынын сан кожумактарын ылгаары, шын бижиири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Ном-биле ажыл 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Чаа чуул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кичээли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П.61. М.-369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Чуве аттарынын падежтерге оскерлири. А.п.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Чуве аттарынын падежтерге </w:t>
            </w:r>
            <w:proofErr w:type="gramStart"/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оскерлири,шын</w:t>
            </w:r>
            <w:proofErr w:type="gramEnd"/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бижиири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Ном-биле ажыл 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Чаа чуул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кичээли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П.62.,63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М.371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Хамаарыштырарынын, Бээринин, Онаарынын падежтери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Чуве аттарынын падежтерге оскерлири, шын бижиири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Ном-биле ажыл 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Чаа чуул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кичээли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П.64-66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М375,377,381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Турарынын, Унеринин, Углаарынын падежтери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Чуве аттарынын падежтерге оскерлири, шын бижиири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Ном-биле ажыл 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Чаа чуул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кичээли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П.67-69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М.383,385,388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Хыналда ажыл. Диктант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Чуве аттарынын падежтерге оскерлири, шын бижиири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Билиглеринин деннелин хынаар созуглел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Чск Хыналдазы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Состерни падежтерге оскертир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Улегерлеп алган чуве аттарынын падеж, сан кожумактарын шын бижиири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Улегерлеп алган чуве аттарын</w:t>
            </w: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ылгаары, шын бижиири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Ном-биле ажыл 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Чаа чуул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кичээли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П.70.М.391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Чуве аттарынын хамаарылга хевири, кожумактары. Оларны шын бижиири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Чуве аттарынын хамаарылга хевири, </w:t>
            </w:r>
            <w:proofErr w:type="gramStart"/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кожумактарын  шын</w:t>
            </w:r>
            <w:proofErr w:type="gramEnd"/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бижиири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Ном-биле ажыл 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Чаа чуул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кичээли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П.71.М.393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Улегерлеп алган чуве аттарынын хамаарылга кожумактарын шын бижиири Быжыглаашкынга мергежилгелер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Чуве аттарынын хамаарылга хевири, </w:t>
            </w:r>
            <w:proofErr w:type="gramStart"/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кожумактарын  шын</w:t>
            </w:r>
            <w:proofErr w:type="gramEnd"/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бижиири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Ном-биле ажыл 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Чаа чуул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кичээли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П.72.М.397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ЧСК. Эдертиг (чурумал)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Чуве аттарынын хамаарылга хевири, </w:t>
            </w:r>
            <w:proofErr w:type="gramStart"/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кожумактарын  шын</w:t>
            </w:r>
            <w:proofErr w:type="gramEnd"/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бижиири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Ном-биле ажыл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ЧСК Катаптаашкын.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Улегерлеп алган чуве аттарын падежтерге оскертир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Кичээл-практикум. Чуве адынын морфологтуг сайгарылгазы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Чуве адынын морфологтуг сайгарылгазы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Билиглеринин деннелин хынаар созуглелдер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Таарыштырган урок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Морфологтуг сайгарылга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Демдек ады. Демдек адынын утказы, грамматиктиг демдектери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Демдек адынын утказы, грамматиктиг демдектери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Ном-биле ажыл 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Чаа чуул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кичээли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П.74.М.404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Нарын демдек аттары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Нарын демдек аттарын ылгаары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Ном-биле ажыл 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Чаа чуул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кичээли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П.75.М.407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Шынарынын, хамаарылганын демдек аттары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Шынарынын, хамаарылганын демдек аттарын ылгаары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Ном-биле ажыл 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Чаа чуул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кичээли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П.76. М-413,415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Демдек аттарынын чадалары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Демдек аттарынын чадаларын тодарадыры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Ном-биле ажыл 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Чаа чуул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кичээли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П.77.М.418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ЧСК. Грамматиктиг чогаадыг «Демдек ады»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Демдек адынын бугу хевирлери чугаага ажыглаары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Ном-биле ажыл Билиглеринин деннелин хынаар созуглелдер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ЧСК Катаптаашкын.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Чогаадыгны доозар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Демдек адынын морфологтуг сайгарылгазы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Демдек адынын морфологтуг сайгарылгазы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Билиглеринин деннелин хынаар созуглелдер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Чаа чуул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кичээли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Морфологтуг сайгарылга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94-95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Диктант. Частырыглар-биле ажыл.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Орфографтыг дурумнерге</w:t>
            </w: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алган билиглеринин хыналдазы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Билиглеринин деннелин хынаар созуглел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Таарыштырган урок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Дурумнерни катаптаар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Сан ады. Сан адынын ужур-утказы, болуктери. Чыырынын сан ады, чурагайлар-биле айыткан сан аттарынын кожумактарын шын бижиири.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Сан </w:t>
            </w:r>
            <w:proofErr w:type="gramStart"/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адынын  ниити</w:t>
            </w:r>
            <w:proofErr w:type="gramEnd"/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утказы, болуктери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Ном-биле ажыл 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before="240"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Чаа чуул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ооредиринин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кичээли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П.78.М.428,432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Катаптаашкын. Сан адынын морфологтуг сайгарылгазы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Сан адынын морфологтуг сайгарылгазы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Билиглеринин деннелин хынаар созуглелдер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Таарыштырган урок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П.78,79</w:t>
            </w:r>
          </w:p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морфологтуг</w:t>
            </w:r>
            <w:proofErr w:type="gramEnd"/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сайгарылгазы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ЧСК. Чурук-биле ажыл. Тиилелге хуну. Чогаадыг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Орфографтыг дурумнерге</w:t>
            </w:r>
            <w:r w:rsidRPr="0057371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алган билиглеринин хыналдазы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Сюжеттиг чурук-биле ажыл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ЧСК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Чогаадыгны доозар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5 класска ооренгенин катаптаары. Фонетика. Фонетиктиг сайгарылга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Фонетиктиг сайгарылга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Билиглеринин деннелин хынаар созуглелдер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Таарыштырган урок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Фонетиктиг сайгарылга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Лексика. Лексиктиг сайгарылга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Лексиктиг сайгарылга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Билиглеринин деннелин хынаар созуглелдер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ЧСК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Лексиктиг сайгарылга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101-102-103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Чугаа кезектери: чуве ады, сан ады, демдек ады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Тускай Чугаа кезектери: чуве </w:t>
            </w:r>
            <w:proofErr w:type="gramStart"/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ады,сан</w:t>
            </w:r>
            <w:proofErr w:type="gramEnd"/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ады, демдек ады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Ном-биле ажыл 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Таарыштырган урок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Чугаа кезектеринин морфологтуг сайгарылгазы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Сос тургузуунга сайгарылга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Сос тургузуунга сайгарылга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Ном-биле ажыл 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Таарыштырган урок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Сос тургузуунга сайгарылга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3712" w:rsidRPr="00573712" w:rsidTr="00B73AD3">
        <w:trPr>
          <w:cantSplit/>
          <w:jc w:val="center"/>
        </w:trPr>
        <w:tc>
          <w:tcPr>
            <w:tcW w:w="594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184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Туннел кичээл. Чайгы онаалгалар.</w:t>
            </w:r>
          </w:p>
        </w:tc>
        <w:tc>
          <w:tcPr>
            <w:tcW w:w="7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Грамматиктиг сайгарылга-лар, сайг.табл.-биле ажыл</w:t>
            </w:r>
          </w:p>
        </w:tc>
        <w:tc>
          <w:tcPr>
            <w:tcW w:w="2844" w:type="dxa"/>
          </w:tcPr>
          <w:p w:rsidR="00573712" w:rsidRPr="00573712" w:rsidRDefault="00573712" w:rsidP="00573712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71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Мергежилгелер кууселдези</w:t>
            </w:r>
          </w:p>
        </w:tc>
        <w:tc>
          <w:tcPr>
            <w:tcW w:w="1596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Таарыштырган урок</w:t>
            </w:r>
          </w:p>
        </w:tc>
        <w:tc>
          <w:tcPr>
            <w:tcW w:w="2439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712">
              <w:rPr>
                <w:rFonts w:ascii="Times New Roman" w:eastAsia="Calibri" w:hAnsi="Times New Roman" w:cs="Times New Roman"/>
                <w:sz w:val="20"/>
                <w:szCs w:val="20"/>
              </w:rPr>
              <w:t>Сайгарылга табл.</w:t>
            </w: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73712" w:rsidRPr="00573712" w:rsidRDefault="00573712" w:rsidP="005737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73712" w:rsidRPr="00573712" w:rsidRDefault="00573712" w:rsidP="00573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B19E1" w:rsidRDefault="00AB19E1"/>
    <w:sectPr w:rsidR="00AB19E1" w:rsidSect="005737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aettenschweiler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B12FF"/>
    <w:multiLevelType w:val="hybridMultilevel"/>
    <w:tmpl w:val="D9844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A5E5D"/>
    <w:multiLevelType w:val="hybridMultilevel"/>
    <w:tmpl w:val="AC80163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8B788A"/>
    <w:multiLevelType w:val="hybridMultilevel"/>
    <w:tmpl w:val="0B680566"/>
    <w:lvl w:ilvl="0" w:tplc="381AC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12"/>
    <w:rsid w:val="00573712"/>
    <w:rsid w:val="007A0C90"/>
    <w:rsid w:val="007E64AD"/>
    <w:rsid w:val="00AA2A4C"/>
    <w:rsid w:val="00AB19E1"/>
    <w:rsid w:val="00B73AD3"/>
    <w:rsid w:val="00CB04AA"/>
    <w:rsid w:val="00CB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7981F-20FD-4D97-B293-4FC9063E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737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73712"/>
    <w:pPr>
      <w:keepNext/>
      <w:spacing w:after="0" w:line="240" w:lineRule="auto"/>
      <w:jc w:val="center"/>
      <w:outlineLvl w:val="2"/>
    </w:pPr>
    <w:rPr>
      <w:rFonts w:ascii="Haettenschweiler" w:eastAsia="Times New Roman" w:hAnsi="Haettenschweiler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37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73712"/>
    <w:rPr>
      <w:rFonts w:ascii="Haettenschweiler" w:eastAsia="Times New Roman" w:hAnsi="Haettenschweiler" w:cs="Times New Roman"/>
      <w:i/>
      <w:iCs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73712"/>
  </w:style>
  <w:style w:type="paragraph" w:styleId="a3">
    <w:name w:val="Body Text"/>
    <w:basedOn w:val="a"/>
    <w:link w:val="a4"/>
    <w:rsid w:val="00573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7371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57371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next w:val="a6"/>
    <w:uiPriority w:val="34"/>
    <w:qFormat/>
    <w:rsid w:val="00573712"/>
    <w:pPr>
      <w:spacing w:after="200" w:line="276" w:lineRule="auto"/>
      <w:ind w:left="720"/>
      <w:contextualSpacing/>
    </w:pPr>
  </w:style>
  <w:style w:type="paragraph" w:customStyle="1" w:styleId="12">
    <w:name w:val="Верхний колонтитул1"/>
    <w:basedOn w:val="a"/>
    <w:next w:val="a7"/>
    <w:link w:val="a8"/>
    <w:uiPriority w:val="99"/>
    <w:unhideWhenUsed/>
    <w:rsid w:val="00573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12"/>
    <w:uiPriority w:val="99"/>
    <w:rsid w:val="00573712"/>
  </w:style>
  <w:style w:type="paragraph" w:customStyle="1" w:styleId="13">
    <w:name w:val="Нижний колонтитул1"/>
    <w:basedOn w:val="a"/>
    <w:next w:val="a9"/>
    <w:link w:val="aa"/>
    <w:uiPriority w:val="99"/>
    <w:unhideWhenUsed/>
    <w:rsid w:val="00573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13"/>
    <w:uiPriority w:val="99"/>
    <w:rsid w:val="00573712"/>
  </w:style>
  <w:style w:type="paragraph" w:customStyle="1" w:styleId="14">
    <w:name w:val="Текст выноски1"/>
    <w:basedOn w:val="a"/>
    <w:next w:val="ab"/>
    <w:link w:val="ac"/>
    <w:uiPriority w:val="99"/>
    <w:semiHidden/>
    <w:unhideWhenUsed/>
    <w:rsid w:val="0057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14"/>
    <w:uiPriority w:val="99"/>
    <w:semiHidden/>
    <w:rsid w:val="005737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3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3712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15"/>
    <w:uiPriority w:val="99"/>
    <w:semiHidden/>
    <w:unhideWhenUsed/>
    <w:rsid w:val="00573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7"/>
    <w:uiPriority w:val="99"/>
    <w:semiHidden/>
    <w:rsid w:val="00573712"/>
  </w:style>
  <w:style w:type="paragraph" w:styleId="a9">
    <w:name w:val="footer"/>
    <w:basedOn w:val="a"/>
    <w:link w:val="16"/>
    <w:uiPriority w:val="99"/>
    <w:semiHidden/>
    <w:unhideWhenUsed/>
    <w:rsid w:val="00573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9"/>
    <w:uiPriority w:val="99"/>
    <w:semiHidden/>
    <w:rsid w:val="00573712"/>
  </w:style>
  <w:style w:type="paragraph" w:styleId="ab">
    <w:name w:val="Balloon Text"/>
    <w:basedOn w:val="a"/>
    <w:link w:val="17"/>
    <w:uiPriority w:val="99"/>
    <w:semiHidden/>
    <w:unhideWhenUsed/>
    <w:rsid w:val="0057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b"/>
    <w:uiPriority w:val="99"/>
    <w:semiHidden/>
    <w:rsid w:val="00573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2013-10-18T20:30:00Z</dcterms:created>
  <dcterms:modified xsi:type="dcterms:W3CDTF">2013-12-15T16:03:00Z</dcterms:modified>
</cp:coreProperties>
</file>