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59B" w:rsidRDefault="00FD559B" w:rsidP="00FD559B">
      <w:r>
        <w:t>Сценарий новогоднего праздника для детей средней группы «Зимняя сказка»</w:t>
      </w:r>
    </w:p>
    <w:p w:rsidR="00FD559B" w:rsidRDefault="00FD559B" w:rsidP="00FD559B">
      <w:r>
        <w:rPr>
          <w:b/>
        </w:rPr>
        <w:t>1.</w:t>
      </w:r>
      <w:r w:rsidRPr="00FD5415">
        <w:rPr>
          <w:b/>
        </w:rPr>
        <w:t xml:space="preserve">Под музыку Новый год новый год елка шарики хлопушки </w:t>
      </w:r>
      <w:r>
        <w:t xml:space="preserve"> в зал вбегают дети и становятся </w:t>
      </w:r>
      <w:proofErr w:type="gramStart"/>
      <w:r>
        <w:t>в</w:t>
      </w:r>
      <w:proofErr w:type="gramEnd"/>
      <w:r>
        <w:t xml:space="preserve"> рассыпную с помпонами</w:t>
      </w:r>
    </w:p>
    <w:p w:rsidR="00FD559B" w:rsidRDefault="00FD559B" w:rsidP="00FD559B">
      <w:r>
        <w:rPr>
          <w:noProof/>
          <w:lang w:eastAsia="ru-RU"/>
        </w:rPr>
        <w:drawing>
          <wp:inline distT="0" distB="0" distL="0" distR="0" wp14:anchorId="2E50CCBC" wp14:editId="6CCB109A">
            <wp:extent cx="2745105" cy="1817305"/>
            <wp:effectExtent l="0" t="0" r="0" b="0"/>
            <wp:docPr id="1" name="Рисунок 1" descr="C:\Users\111111\Pictures\Новая папка\26 12 2014 Мтаросово в 10-30\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\Pictures\Новая папка\26 12 2014 Мтаросово в 10-30\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roofErr w:type="spellStart"/>
      <w:r>
        <w:t>Ведушая</w:t>
      </w:r>
      <w:proofErr w:type="spellEnd"/>
    </w:p>
    <w:p w:rsidR="00FD559B" w:rsidRDefault="00FD559B" w:rsidP="00FD559B">
      <w:r>
        <w:t xml:space="preserve">День чудесный настаёт </w:t>
      </w:r>
    </w:p>
    <w:p w:rsidR="00FD559B" w:rsidRDefault="00FD559B" w:rsidP="00FD559B">
      <w:r>
        <w:t>К нам приходит новый год</w:t>
      </w:r>
    </w:p>
    <w:p w:rsidR="00FD559B" w:rsidRDefault="00FD559B" w:rsidP="00FD559B">
      <w:r>
        <w:t>Праздник смеха и затей</w:t>
      </w:r>
    </w:p>
    <w:p w:rsidR="00FD559B" w:rsidRDefault="00FD559B" w:rsidP="00FD559B">
      <w:r>
        <w:t>Праздник сказок для детей</w:t>
      </w:r>
    </w:p>
    <w:p w:rsidR="00FD559B" w:rsidRDefault="00FD559B" w:rsidP="00FD559B">
      <w:r>
        <w:t>Ребенок</w:t>
      </w:r>
    </w:p>
    <w:p w:rsidR="00FD559B" w:rsidRDefault="00FD559B" w:rsidP="00FD559B">
      <w:r>
        <w:t>С Новым годом поздравляем</w:t>
      </w:r>
    </w:p>
    <w:p w:rsidR="00FD559B" w:rsidRDefault="00FD559B" w:rsidP="00FD559B">
      <w:r>
        <w:t xml:space="preserve">И больших и малышей. </w:t>
      </w:r>
    </w:p>
    <w:p w:rsidR="00FD559B" w:rsidRDefault="00FD559B" w:rsidP="00FD559B">
      <w:r>
        <w:t>Счастья всем, добра желаем</w:t>
      </w:r>
    </w:p>
    <w:p w:rsidR="00FD559B" w:rsidRDefault="00FD559B" w:rsidP="00FD559B">
      <w:r>
        <w:t xml:space="preserve">И морозных ясных дней! </w:t>
      </w:r>
    </w:p>
    <w:p w:rsidR="00FD559B" w:rsidRDefault="00FD559B" w:rsidP="00FD559B">
      <w:r>
        <w:t xml:space="preserve">1 ребёнок </w:t>
      </w:r>
    </w:p>
    <w:p w:rsidR="00FD559B" w:rsidRDefault="00FD559B" w:rsidP="00FD559B">
      <w:r>
        <w:t>Пусть звучит сегодня в зале</w:t>
      </w:r>
    </w:p>
    <w:p w:rsidR="00FD559B" w:rsidRDefault="00FD559B" w:rsidP="00FD559B">
      <w:r>
        <w:t xml:space="preserve">Наш веселый, звонкий смех. </w:t>
      </w:r>
    </w:p>
    <w:p w:rsidR="00FD559B" w:rsidRDefault="00FD559B" w:rsidP="00FD559B">
      <w:r>
        <w:t>С Новым годом поздравляем</w:t>
      </w:r>
    </w:p>
    <w:p w:rsidR="00FD559B" w:rsidRDefault="00FD559B" w:rsidP="00FD559B">
      <w:r>
        <w:t>С новым счастьем</w:t>
      </w:r>
    </w:p>
    <w:p w:rsidR="00FD559B" w:rsidRDefault="00FD559B" w:rsidP="00FD559B">
      <w:r>
        <w:t xml:space="preserve">Всех, всех, всех! </w:t>
      </w:r>
    </w:p>
    <w:p w:rsidR="00FD559B" w:rsidRDefault="00FD559B" w:rsidP="00FD559B">
      <w:r>
        <w:t>2 ребёнок</w:t>
      </w:r>
    </w:p>
    <w:p w:rsidR="00FD559B" w:rsidRDefault="00FD559B" w:rsidP="00FD559B">
      <w:r>
        <w:t xml:space="preserve">Здравствуй, гостья дорогая! </w:t>
      </w:r>
    </w:p>
    <w:p w:rsidR="00FD559B" w:rsidRDefault="00FD559B" w:rsidP="00FD559B">
      <w:r>
        <w:t xml:space="preserve">Ты нарядна и светла, </w:t>
      </w:r>
    </w:p>
    <w:p w:rsidR="00FD559B" w:rsidRDefault="00FD559B" w:rsidP="00FD559B">
      <w:r>
        <w:t xml:space="preserve">Целый год тебя мы ждали, </w:t>
      </w:r>
    </w:p>
    <w:p w:rsidR="00FD559B" w:rsidRDefault="00FD559B" w:rsidP="00FD559B">
      <w:r>
        <w:t xml:space="preserve">Наконец-то, ты пришла! </w:t>
      </w:r>
    </w:p>
    <w:p w:rsidR="00FD559B" w:rsidRDefault="00FD559B" w:rsidP="00FD559B">
      <w:r>
        <w:t xml:space="preserve">3 ребёнок </w:t>
      </w:r>
    </w:p>
    <w:p w:rsidR="00FD559B" w:rsidRDefault="00FD559B" w:rsidP="00FD559B">
      <w:r>
        <w:t>В замечательный наряд</w:t>
      </w:r>
    </w:p>
    <w:p w:rsidR="00FD559B" w:rsidRDefault="00FD559B" w:rsidP="00FD559B">
      <w:r>
        <w:t xml:space="preserve">Ёлочка оделась. </w:t>
      </w:r>
    </w:p>
    <w:p w:rsidR="00FD559B" w:rsidRDefault="00FD559B" w:rsidP="00FD559B">
      <w:r>
        <w:t>Ей порадовать ребят</w:t>
      </w:r>
    </w:p>
    <w:p w:rsidR="00FD559B" w:rsidRDefault="00FD559B" w:rsidP="00FD559B">
      <w:r>
        <w:lastRenderedPageBreak/>
        <w:t xml:space="preserve">очень захотелось. </w:t>
      </w:r>
    </w:p>
    <w:p w:rsidR="00FD559B" w:rsidRDefault="00FD559B" w:rsidP="00FD559B">
      <w:r>
        <w:t>4 ребёнок</w:t>
      </w:r>
    </w:p>
    <w:p w:rsidR="00FD559B" w:rsidRDefault="00FD559B" w:rsidP="00FD559B">
      <w:r>
        <w:t xml:space="preserve">Заглянула ты сегодня в каждый дом. </w:t>
      </w:r>
    </w:p>
    <w:p w:rsidR="00FD559B" w:rsidRDefault="00FD559B" w:rsidP="00FD559B">
      <w:r>
        <w:t xml:space="preserve">О тебе сегодня песенку споём. </w:t>
      </w:r>
    </w:p>
    <w:p w:rsidR="00FD559B" w:rsidRDefault="00FD559B" w:rsidP="00FD559B">
      <w:r>
        <w:t>5ребёнок</w:t>
      </w:r>
    </w:p>
    <w:p w:rsidR="00FD559B" w:rsidRDefault="00FD559B" w:rsidP="00FD559B">
      <w:r>
        <w:t xml:space="preserve">Ёлка с нас не сводит глаз. Веточками машет. </w:t>
      </w:r>
    </w:p>
    <w:p w:rsidR="00FD559B" w:rsidRDefault="00FD559B" w:rsidP="00FD559B">
      <w:r>
        <w:t xml:space="preserve">Кажется вот-вот сейчас </w:t>
      </w:r>
    </w:p>
    <w:p w:rsidR="00FD559B" w:rsidRDefault="00FD559B" w:rsidP="00FD559B">
      <w:r>
        <w:t xml:space="preserve">Весело запляшет. </w:t>
      </w:r>
    </w:p>
    <w:p w:rsidR="00FD559B" w:rsidRDefault="00FD559B" w:rsidP="00FD559B">
      <w:r>
        <w:t xml:space="preserve">6 ребёнок </w:t>
      </w:r>
    </w:p>
    <w:p w:rsidR="00FD559B" w:rsidRDefault="00FD559B" w:rsidP="00FD559B">
      <w:r>
        <w:t>Посмотрите, приглашает</w:t>
      </w:r>
    </w:p>
    <w:p w:rsidR="00FD559B" w:rsidRDefault="00FD559B" w:rsidP="00FD559B">
      <w:r>
        <w:t xml:space="preserve">Елка праздничная нас. </w:t>
      </w:r>
    </w:p>
    <w:p w:rsidR="00FD559B" w:rsidRDefault="00FD559B" w:rsidP="00FD559B">
      <w:r>
        <w:t>Под зелеными ветвями</w:t>
      </w:r>
    </w:p>
    <w:p w:rsidR="00FD559B" w:rsidRPr="004A4D25" w:rsidRDefault="00FD559B" w:rsidP="00FD559B">
      <w:r>
        <w:t>Мы закружимся сейчас.</w:t>
      </w:r>
    </w:p>
    <w:p w:rsidR="00FD559B" w:rsidRDefault="00FD559B" w:rsidP="00FD559B">
      <w:pPr>
        <w:rPr>
          <w:b/>
        </w:rPr>
      </w:pPr>
      <w:r>
        <w:rPr>
          <w:b/>
        </w:rPr>
        <w:t xml:space="preserve">2 </w:t>
      </w:r>
      <w:r w:rsidRPr="00FD5415">
        <w:rPr>
          <w:b/>
        </w:rPr>
        <w:t>Та</w:t>
      </w:r>
      <w:r>
        <w:rPr>
          <w:b/>
        </w:rPr>
        <w:t>нец под песню елочки не холодно зимой</w:t>
      </w:r>
    </w:p>
    <w:p w:rsidR="00FD559B" w:rsidRPr="00FD5415" w:rsidRDefault="00FD559B" w:rsidP="00FD559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C28AF94" wp14:editId="5FE470CB">
            <wp:extent cx="2745105" cy="1817305"/>
            <wp:effectExtent l="0" t="0" r="0" b="0"/>
            <wp:docPr id="9" name="Рисунок 9" descr="C:\Users\111111\Pictures\Новая папка\26 12 2014 Мтаросово в 10-30\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1\Pictures\Новая папка\26 12 2014 Мтаросово в 10-30\_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/>
    <w:p w:rsidR="00FD559B" w:rsidRDefault="00FD559B" w:rsidP="00FD559B">
      <w:r>
        <w:rPr>
          <w:noProof/>
          <w:lang w:eastAsia="ru-RU"/>
        </w:rPr>
        <w:drawing>
          <wp:inline distT="0" distB="0" distL="0" distR="0" wp14:anchorId="4FD7877C" wp14:editId="1A757458">
            <wp:extent cx="2745105" cy="1817305"/>
            <wp:effectExtent l="0" t="0" r="0" b="0"/>
            <wp:docPr id="11" name="Рисунок 11" descr="C:\Users\111111\Pictures\Новая папка\26 12 2014 Мтаросово в 10-30\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1\Pictures\Новая папка\26 12 2014 Мтаросово в 10-30\_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</w:pPr>
      <w:r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ВЕДУЩИЙ ребенок</w:t>
      </w:r>
    </w:p>
    <w:p w:rsidR="00FD559B" w:rsidRDefault="00FD559B" w:rsidP="00FD559B">
      <w:pPr>
        <w:rPr>
          <w:rFonts w:ascii="Arial" w:eastAsia="Calibri" w:hAnsi="Arial" w:cs="Arial"/>
          <w:color w:val="222222"/>
          <w:sz w:val="18"/>
          <w:szCs w:val="18"/>
        </w:rPr>
      </w:pP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Новый год идёт!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>
        <w:rPr>
          <w:rFonts w:ascii="Arial" w:eastAsia="Calibri" w:hAnsi="Arial" w:cs="Arial"/>
          <w:color w:val="222222"/>
          <w:sz w:val="18"/>
          <w:szCs w:val="18"/>
        </w:rPr>
        <w:t>В праздник елки новогодней</w:t>
      </w:r>
    </w:p>
    <w:p w:rsidR="00FD559B" w:rsidRDefault="00FD559B" w:rsidP="00FD559B">
      <w:pPr>
        <w:rPr>
          <w:rFonts w:ascii="Arial" w:eastAsia="Calibri" w:hAnsi="Arial" w:cs="Arial"/>
          <w:color w:val="222222"/>
          <w:sz w:val="18"/>
          <w:szCs w:val="18"/>
        </w:rPr>
      </w:pPr>
      <w:r>
        <w:rPr>
          <w:rFonts w:ascii="Arial" w:eastAsia="Calibri" w:hAnsi="Arial" w:cs="Arial"/>
          <w:color w:val="222222"/>
          <w:sz w:val="18"/>
          <w:szCs w:val="18"/>
        </w:rPr>
        <w:t xml:space="preserve"> праздник не кончается</w:t>
      </w:r>
    </w:p>
    <w:p w:rsidR="00FD559B" w:rsidRDefault="00FD559B" w:rsidP="00FD559B">
      <w:pPr>
        <w:rPr>
          <w:rFonts w:ascii="Arial" w:eastAsia="Calibri" w:hAnsi="Arial" w:cs="Arial"/>
          <w:color w:val="222222"/>
          <w:sz w:val="18"/>
          <w:szCs w:val="18"/>
        </w:rPr>
      </w:pPr>
      <w:r>
        <w:rPr>
          <w:rFonts w:ascii="Arial" w:eastAsia="Calibri" w:hAnsi="Arial" w:cs="Arial"/>
          <w:color w:val="222222"/>
          <w:sz w:val="18"/>
          <w:szCs w:val="18"/>
        </w:rPr>
        <w:t xml:space="preserve"> И под елочкой сегодня </w:t>
      </w:r>
    </w:p>
    <w:p w:rsidR="00FD559B" w:rsidRDefault="00FD559B" w:rsidP="00FD559B">
      <w:pPr>
        <w:rPr>
          <w:rFonts w:ascii="Arial" w:eastAsia="Calibri" w:hAnsi="Arial" w:cs="Arial"/>
          <w:color w:val="222222"/>
          <w:sz w:val="18"/>
          <w:szCs w:val="18"/>
        </w:rPr>
      </w:pPr>
      <w:r>
        <w:rPr>
          <w:rFonts w:ascii="Arial" w:eastAsia="Calibri" w:hAnsi="Arial" w:cs="Arial"/>
          <w:color w:val="222222"/>
          <w:sz w:val="18"/>
          <w:szCs w:val="18"/>
        </w:rPr>
        <w:t>сказка начинается</w:t>
      </w:r>
    </w:p>
    <w:p w:rsidR="00FD559B" w:rsidRDefault="00FD559B" w:rsidP="00FD559B">
      <w:pPr>
        <w:rPr>
          <w:rFonts w:ascii="Tahoma" w:eastAsia="Times New Roman" w:hAnsi="Tahoma" w:cs="Tahoma"/>
          <w:color w:val="242424"/>
          <w:sz w:val="18"/>
          <w:szCs w:val="18"/>
          <w:lang w:eastAsia="ru-RU"/>
        </w:rPr>
      </w:pP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t>В центр зала выходят дети в костюмах лесных зверушек.</w:t>
      </w:r>
    </w:p>
    <w:p w:rsidR="00FD559B" w:rsidRDefault="00FD559B" w:rsidP="00FD559B">
      <w:pPr>
        <w:rPr>
          <w:rFonts w:ascii="Tahoma" w:eastAsia="Times New Roman" w:hAnsi="Tahoma" w:cs="Tahoma"/>
          <w:color w:val="242424"/>
          <w:sz w:val="18"/>
          <w:szCs w:val="18"/>
          <w:lang w:eastAsia="ru-RU"/>
        </w:rPr>
      </w:pPr>
    </w:p>
    <w:p w:rsidR="00FD559B" w:rsidRDefault="00FD559B" w:rsidP="00FD559B">
      <w:pPr>
        <w:rPr>
          <w:b/>
        </w:rPr>
      </w:pP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lastRenderedPageBreak/>
        <w:t>Медвежонок (торжественно).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Все вокруг и всех вокруг</w:t>
      </w:r>
      <w:proofErr w:type="gramStart"/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П</w:t>
      </w:r>
      <w:proofErr w:type="gramEnd"/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t>оздравляют с Новым годом!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Новый год, как добрый друг,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Радует своим приходом!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Зайка (радостно).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И на празднике своём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Мы про Новый год споём!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Белочка (с лукавством).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Хорошо споём сейчас</w:t>
      </w:r>
      <w:proofErr w:type="gramStart"/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И</w:t>
      </w:r>
      <w:proofErr w:type="gramEnd"/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t xml:space="preserve"> потом ещё не раз!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  <w:t>Дети исполняют песню «Новый год»</w:t>
      </w:r>
      <w:r w:rsidRPr="009A5751">
        <w:rPr>
          <w:rFonts w:ascii="Tahoma" w:eastAsia="Times New Roman" w:hAnsi="Tahoma" w:cs="Tahoma"/>
          <w:color w:val="242424"/>
          <w:sz w:val="18"/>
          <w:szCs w:val="18"/>
          <w:lang w:eastAsia="ru-RU"/>
        </w:rPr>
        <w:br/>
      </w:r>
      <w:r>
        <w:rPr>
          <w:b/>
        </w:rPr>
        <w:t xml:space="preserve">3 </w:t>
      </w:r>
      <w:r w:rsidRPr="009F25E9">
        <w:rPr>
          <w:b/>
        </w:rPr>
        <w:t>Песня</w:t>
      </w:r>
      <w:r>
        <w:rPr>
          <w:b/>
        </w:rPr>
        <w:t xml:space="preserve"> «Новый год»</w:t>
      </w:r>
    </w:p>
    <w:p w:rsidR="00FD559B" w:rsidRPr="00D97F55" w:rsidRDefault="00FD559B" w:rsidP="00FD559B">
      <w:pPr>
        <w:rPr>
          <w:rFonts w:ascii="Arial" w:eastAsia="Calibri" w:hAnsi="Arial" w:cs="Arial"/>
          <w:color w:val="222222"/>
          <w:sz w:val="18"/>
          <w:szCs w:val="18"/>
        </w:rPr>
      </w:pPr>
      <w:r>
        <w:rPr>
          <w:rFonts w:ascii="Arial" w:eastAsia="Calibri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 wp14:anchorId="2F5B2915" wp14:editId="5743D3FC">
            <wp:extent cx="2745105" cy="1817305"/>
            <wp:effectExtent l="0" t="0" r="0" b="0"/>
            <wp:docPr id="15" name="Рисунок 15" descr="C:\Users\111111\Pictures\Новая папка\26 12 2014 Мтаросово в 10-30\_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111\Pictures\Новая папка\26 12 2014 Мтаросово в 10-30\_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pStyle w:val="a3"/>
        <w:shd w:val="clear" w:color="auto" w:fill="FFFFFF"/>
        <w:spacing w:after="0"/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</w:pPr>
      <w:r w:rsidRPr="003C0884">
        <w:t xml:space="preserve"> </w:t>
      </w:r>
      <w:r w:rsidRPr="003C0884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Дни короче</w:t>
      </w:r>
      <w:proofErr w:type="gramStart"/>
      <w:r w:rsidRPr="003C0884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 xml:space="preserve"> ,</w:t>
      </w:r>
      <w:proofErr w:type="gramEnd"/>
      <w:r w:rsidRPr="003C0884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вечер рано настаёт 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Незаметно реки покрывает лёд 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 вьюги голос слышен,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 снег лежит на крышах, -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Новый год идёт!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Песни новогодние метель поёт,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За окном снежинки водят хоровод.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Огни на ёлках светят,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 радуются дети, -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Новый год идёт!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Припев: Новый год к нам идёт,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 все мы верим,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Что чудеса опять произойдут.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Новый год настаёт –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Откройте двери!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Ведь он приходит лишь туда, где его ждут.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Пусть обилие сомнений и невзгод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Уходящий год с собою заберёт.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 пусть под снегом белым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Он скроет все проблемы,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Новый год идёт!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Праздник отмечая, знаем наперёд,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lastRenderedPageBreak/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Что грядущий год нам счастье принесёт.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Исполнятся желанья,</w:t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  <w:shd w:val="clear" w:color="auto" w:fill="FFFFFF"/>
        </w:rPr>
        <w:t>Свершатся ожиданья,</w:t>
      </w:r>
    </w:p>
    <w:p w:rsidR="00FD559B" w:rsidRPr="00DE1922" w:rsidRDefault="00FD559B" w:rsidP="00FD559B">
      <w:pPr>
        <w:pStyle w:val="a3"/>
        <w:shd w:val="clear" w:color="auto" w:fill="FFFFFF"/>
        <w:spacing w:after="0"/>
        <w:rPr>
          <w:rFonts w:ascii="Verdana" w:eastAsia="Times New Roman" w:hAnsi="Verdana"/>
          <w:color w:val="333333"/>
          <w:sz w:val="18"/>
          <w:szCs w:val="18"/>
          <w:lang w:eastAsia="ru-RU"/>
        </w:rPr>
      </w:pPr>
      <w:r>
        <w:rPr>
          <w:rFonts w:ascii="Arial" w:eastAsia="Calibri" w:hAnsi="Arial" w:cs="Arial"/>
          <w:noProof/>
          <w:color w:val="222222"/>
          <w:sz w:val="18"/>
          <w:szCs w:val="18"/>
          <w:lang w:eastAsia="ru-RU"/>
        </w:rPr>
        <w:drawing>
          <wp:inline distT="0" distB="0" distL="0" distR="0" wp14:anchorId="60283DB7" wp14:editId="02D48727">
            <wp:extent cx="2745105" cy="1817305"/>
            <wp:effectExtent l="0" t="0" r="0" b="0"/>
            <wp:docPr id="16" name="Рисунок 16" descr="C:\Users\111111\Pictures\Новая папка\26 12 2014 Мтаросово в 10-30\_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111\Pictures\Новая папка\26 12 2014 Мтаросово в 10-30\_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9F25E9">
        <w:rPr>
          <w:rFonts w:ascii="Arial" w:eastAsia="Calibri" w:hAnsi="Arial" w:cs="Arial"/>
          <w:color w:val="222222"/>
          <w:sz w:val="18"/>
          <w:szCs w:val="18"/>
        </w:rPr>
        <w:br/>
      </w:r>
      <w:r w:rsidRPr="00DE1922">
        <w:rPr>
          <w:rFonts w:ascii="Verdana" w:eastAsia="Times New Roman" w:hAnsi="Verdana"/>
          <w:color w:val="333333"/>
          <w:sz w:val="18"/>
          <w:szCs w:val="18"/>
          <w:lang w:eastAsia="ru-RU"/>
        </w:rPr>
        <w:t>Волк.</w:t>
      </w:r>
      <w:r w:rsidRPr="00DE1922">
        <w:rPr>
          <w:rFonts w:ascii="Verdana" w:eastAsia="Times New Roman" w:hAnsi="Verdana"/>
          <w:color w:val="333333"/>
          <w:sz w:val="18"/>
          <w:szCs w:val="18"/>
          <w:lang w:eastAsia="ru-RU"/>
        </w:rPr>
        <w:br/>
        <w:t>Собрались на Новый год,</w:t>
      </w:r>
      <w:r w:rsidRPr="00DE1922">
        <w:rPr>
          <w:rFonts w:ascii="Verdana" w:eastAsia="Times New Roman" w:hAnsi="Verdana"/>
          <w:color w:val="333333"/>
          <w:sz w:val="18"/>
          <w:szCs w:val="18"/>
          <w:lang w:eastAsia="ru-RU"/>
        </w:rPr>
        <w:br/>
        <w:t>А никто к нам не идёт!</w:t>
      </w:r>
      <w:r w:rsidRPr="00DE1922">
        <w:rPr>
          <w:rFonts w:ascii="Verdana" w:eastAsia="Times New Roman" w:hAnsi="Verdana"/>
          <w:color w:val="333333"/>
          <w:sz w:val="18"/>
          <w:szCs w:val="18"/>
          <w:lang w:eastAsia="ru-RU"/>
        </w:rPr>
        <w:br/>
        <w:t>У меня один вопрос:</w:t>
      </w:r>
      <w:r w:rsidRPr="00DE1922">
        <w:rPr>
          <w:rFonts w:ascii="Verdana" w:eastAsia="Times New Roman" w:hAnsi="Verdana"/>
          <w:color w:val="333333"/>
          <w:sz w:val="18"/>
          <w:szCs w:val="18"/>
          <w:lang w:eastAsia="ru-RU"/>
        </w:rPr>
        <w:br/>
        <w:t>Где гуляет Дед Мороз?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Лиса (обращаясь к Волку).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Ты спроси ещё, сосед,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Почему Снегурки нет?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Волк (с уважением).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Ты, Лиса, всегда права —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Я ценю твои слова!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Лиса (встревожено).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Может, в снег они упали?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Может быть, в капкан попали?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Волк (вздыхая).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Нам теперь их не найти: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Замело в лесу пути!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Медвежонок (Волку и Лисе – укоризненно).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Это ложная тревога!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Подождите вы немного…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Волк (недоверчиво).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Брось ты, Мишка! Все их ждут…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Белочка.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Тише! К нам они идут!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Зайка (весело).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Мы сегодня их приветим,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  <w:t>Возле ёлки песней встретим!</w:t>
      </w:r>
    </w:p>
    <w:p w:rsidR="00FD559B" w:rsidRPr="00FD5415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Лесные звери приглашают в хоровод всех ребят.</w:t>
      </w:r>
      <w:r w:rsidRPr="00DE1922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br/>
      </w:r>
      <w:r w:rsidRPr="00DE1922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>Исполняется песня</w:t>
      </w:r>
    </w:p>
    <w:p w:rsidR="00FD559B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 xml:space="preserve">4 </w:t>
      </w:r>
      <w:r w:rsidRPr="00FD5415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 xml:space="preserve">Хоровод </w:t>
      </w:r>
      <w:proofErr w:type="gramStart"/>
      <w:r w:rsidRPr="00FD5415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>раз два</w:t>
      </w:r>
      <w:proofErr w:type="gramEnd"/>
      <w:r w:rsidRPr="00FD5415"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  <w:t xml:space="preserve"> три мальчики внутри круга девочки снаружи</w:t>
      </w:r>
    </w:p>
    <w:p w:rsidR="00FD559B" w:rsidRPr="00DE1922" w:rsidRDefault="00FD559B" w:rsidP="00FD559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color w:val="333333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noProof/>
          <w:color w:val="333333"/>
          <w:sz w:val="18"/>
          <w:szCs w:val="18"/>
          <w:lang w:eastAsia="ru-RU"/>
        </w:rPr>
        <w:drawing>
          <wp:inline distT="0" distB="0" distL="0" distR="0" wp14:anchorId="2E518556" wp14:editId="0875077E">
            <wp:extent cx="2745105" cy="1817305"/>
            <wp:effectExtent l="0" t="0" r="0" b="0"/>
            <wp:docPr id="17" name="Рисунок 17" descr="C:\Users\111111\Pictures\Новая папка\26 12 2014 Мтаросово в 10-30\_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111\Pictures\Новая папка\26 12 2014 Мтаросово в 10-30\_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Pr="00FD5415" w:rsidRDefault="00FD559B" w:rsidP="00FD559B">
      <w:pPr>
        <w:rPr>
          <w:rFonts w:ascii="Arial" w:eastAsia="Calibri" w:hAnsi="Arial" w:cs="Arial"/>
          <w:b/>
          <w:color w:val="222222"/>
          <w:sz w:val="18"/>
          <w:szCs w:val="18"/>
          <w:shd w:val="clear" w:color="auto" w:fill="FFFFFF"/>
        </w:rPr>
      </w:pPr>
      <w:r>
        <w:rPr>
          <w:rFonts w:ascii="Arial" w:eastAsia="Calibri" w:hAnsi="Arial" w:cs="Arial"/>
          <w:b/>
          <w:color w:val="222222"/>
          <w:sz w:val="18"/>
          <w:szCs w:val="18"/>
          <w:shd w:val="clear" w:color="auto" w:fill="FFFFFF"/>
        </w:rPr>
        <w:t xml:space="preserve"> Вместо деда мороза появляется леший 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Действующие лица: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Леший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Кикимора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Баба Яга 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lastRenderedPageBreak/>
        <w:t>Ведущая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Дети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 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Снегурочка.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color w:val="000000"/>
          <w:sz w:val="23"/>
          <w:szCs w:val="23"/>
          <w:lang w:eastAsia="ru-RU"/>
        </w:rPr>
        <w:t>СЦЕНА ПЕРВАЯ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5</w:t>
      </w:r>
      <w:proofErr w:type="gram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В</w:t>
      </w:r>
      <w:proofErr w:type="gramEnd"/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зал заходит Леший, охает, стонет, потирает спину.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AD2FB0" wp14:editId="6B0B2E47">
            <wp:extent cx="2305050" cy="4533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Ой, погода холодна,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Ветер так и воет,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Кости все мои болят,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Поясница ноет.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У меня свистит в груди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внутри ломота,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стонет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6</w:t>
      </w:r>
      <w:proofErr w:type="gram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П</w:t>
      </w:r>
      <w:proofErr w:type="gramEnd"/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оявляется Кикимора.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26FB549A" wp14:editId="12E966B3">
            <wp:extent cx="2745105" cy="1817305"/>
            <wp:effectExtent l="0" t="0" r="0" b="0"/>
            <wp:docPr id="19" name="Рисунок 19" descr="C:\Users\111111\Pictures\Новая папка\26 12 2014 Мтаросово в 10-30\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111\Pictures\Новая папка\26 12 2014 Мтаросово в 10-30\_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Эй, привет! Чего </w:t>
      </w:r>
      <w:proofErr w:type="spellStart"/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невесел</w:t>
      </w:r>
      <w:proofErr w:type="spellEnd"/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то ты голову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свой повесил?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Знать, 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хвороба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одолела?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б взялась, кума, за дело.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по лесу — первый лекарь,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знахарка, и аптекарь!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Стал ты, Леший, сам не свой.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Знать, страдаешь головой.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Скоро праздник — Новый год,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с тобой полно забот.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Ой, не говори, кума,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Так-то не было ума,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теперь совсем кисель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от отселе и досель.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(Показывает на своей голове)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Разудалым был я малым,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на козни был я крут.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Эх, куда все подевал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ось?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ноги</w:t>
      </w:r>
      <w:proofErr w:type="gramEnd"/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но вовсе не идут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Ой, сейчас, сейчас, сердечный!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Выпьешь зелье — все пройдет. </w:t>
      </w: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(Подает </w:t>
      </w:r>
      <w:proofErr w:type="spell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бутылек</w:t>
      </w:r>
      <w:proofErr w:type="spellEnd"/>
      <w:proofErr w:type="gram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)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(пробует).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 и гадость!..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это зелье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Это зелье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т всего тебя спасет.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Из чего ты варишь зелье?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Из пиявок и хвостов!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Добавляю тараканов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з березовых листов.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букашки и козявки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еремешиваю с травкой.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еще туда сушеный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Мухомор кладу толченый.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Довожу все до кипенья.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Это лучше, чем варенье...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Ох, ядрено это зелье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От любой хандры проймет.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Встретишь Новый год в веселье,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Снова молодость придет.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lastRenderedPageBreak/>
        <w:t>Что тут? Мухомор толченый?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Ле-екарша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... едрена вошь!..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Вот, свяжись с 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такой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«ученой»,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Раньше времени помрешь!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Хоть в мозгах моих кисель,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Ну-ка, дуй скорей отсель!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(Хватает посох)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Щас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как двину!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О-ё-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ёй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и впрямь стал сам не свой.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(Приглядывается к посоху)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И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откель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така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дубина?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Уходи! А то ведь двину!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Погоди! Ведь посох это!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Расскажу я по секрету: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 свой посох ищет,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 лесам, пригоркам рыщет.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Но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откель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здесь посох взялся?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(недоуменно).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не знаю. Тут валялся.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Знай, что посох — не простой,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волшебный. Мы с тобой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Щас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излечим все болезни.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Дай мне посох-то, любезный.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gramStart"/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(Забирает посох у Лешего, колдует)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Раз, два, три, четыре, пять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Стань ты молодцем опять!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Расступись, лесной народ,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Леший в пляс сейчас пойдет...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Исполняет произвольные 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7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танцевальные движения под веселую музыку.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Эх, опять помолодел!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 же посох не у дел?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Дай-ка мне его скорей,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Наколдую я гостей.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(Колдует)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Скоро праздник расчудесный,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Без гостей 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неинтересно.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gramStart"/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Кара-бума</w:t>
      </w:r>
      <w:proofErr w:type="gramEnd"/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, бума-бас,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22E1E84" wp14:editId="1E559030">
            <wp:extent cx="2745105" cy="1817305"/>
            <wp:effectExtent l="0" t="0" r="0" b="0"/>
            <wp:docPr id="21" name="Рисунок 21" descr="C:\Users\111111\Pictures\Новая папка\26 12 2014 Мтаросово в 10-30\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111\Pictures\Новая папка\26 12 2014 Мтаросово в 10-30\_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Пусть приде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т, кто любит нас.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8</w:t>
      </w:r>
      <w:proofErr w:type="gram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П</w:t>
      </w:r>
      <w:proofErr w:type="gramEnd"/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оявляется Баба Яга.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(Лешему громко).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Здравствуй, старый, как живешь?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38939EF" wp14:editId="52805E04">
            <wp:extent cx="2745105" cy="1817305"/>
            <wp:effectExtent l="0" t="0" r="0" b="0"/>
            <wp:docPr id="22" name="Рисунок 22" descr="C:\Users\111111\Pictures\Новая папка\26 12 2014 Мтаросово в 10-30\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111\Pictures\Новая папка\26 12 2014 Мтаросово в 10-30\_0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Хорошо. Чего орешь?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не старый, не глухой,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— красавец молодой!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Ой, помру сейчас от смеха.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Молодой 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Лешак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... потеха!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(Смеется)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Зря смеешься ты,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(размахивает посохом).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Или жизнь не дорога?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Этот посох не простой,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А волшебный.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Щас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с тобой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Злую шутку мы содеем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Превратим тебя в Кощея.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Ой, не надо! Не губите!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Бабку старую простите.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сердита потому,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 у них там снова праздник.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Веселятся — ну и ну!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 общем, это безобразье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Нужно срочно прекратить!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 ты хочешь предложить?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A39147" wp14:editId="1B0911C2">
            <wp:extent cx="2745105" cy="1817305"/>
            <wp:effectExtent l="0" t="0" r="0" b="0"/>
            <wp:docPr id="23" name="Рисунок 23" descr="C:\Users\111111\Pictures\Новая папка\26 12 2014 Мтаросово в 10-30\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111\Pictures\Новая папка\26 12 2014 Мтаросово в 10-30\_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хочу Снегуркой стать,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Чтоб детишек пощипать.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 смотрите так сердито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Будьте вы моею свитой.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Леший, Кикимора и Баба Яга уходят.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color w:val="000000"/>
          <w:sz w:val="23"/>
          <w:szCs w:val="23"/>
          <w:lang w:eastAsia="ru-RU"/>
        </w:rPr>
        <w:t>СЦЕНА ВТОРАЯ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К елке выходит дети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.</w:t>
      </w:r>
    </w:p>
    <w:p w:rsidR="00FD559B" w:rsidRPr="004A4D25" w:rsidRDefault="004A4D25" w:rsidP="00FD559B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ведущи</w:t>
      </w:r>
      <w:r w:rsidR="00FD559B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е  (дети)</w:t>
      </w:r>
      <w:r w:rsidR="00FD559B"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.</w:t>
      </w:r>
      <w:r w:rsidR="00FD559B"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Время бежит все вперед и вперед —</w:t>
      </w:r>
      <w:r w:rsidR="00FD559B"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на пороге стоит Нов</w:t>
      </w:r>
      <w:r w:rsidR="00FD559B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ый год.</w:t>
      </w:r>
      <w:r w:rsidR="00FD559B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Праздник сейчас продолжаем</w:t>
      </w:r>
      <w:r w:rsidR="00FD559B"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, друзья:</w:t>
      </w:r>
      <w:r w:rsidR="00FD559B"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Пойте, пляшите — скучать вам нельзя!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9</w:t>
      </w:r>
      <w:proofErr w:type="gramStart"/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 </w:t>
      </w:r>
      <w:r w:rsidRPr="00FD5415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И</w:t>
      </w:r>
      <w:proofErr w:type="gramEnd"/>
      <w:r w:rsidRPr="00FD5415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сполняется </w:t>
      </w: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песня про зиму</w:t>
      </w:r>
    </w:p>
    <w:p w:rsidR="00FD559B" w:rsidRPr="007B5567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noProof/>
          <w:color w:val="000000"/>
          <w:sz w:val="23"/>
          <w:szCs w:val="23"/>
          <w:lang w:eastAsia="ru-RU"/>
        </w:rPr>
        <w:drawing>
          <wp:inline distT="0" distB="0" distL="0" distR="0" wp14:anchorId="7B379D71" wp14:editId="1F9FFC74">
            <wp:extent cx="2745105" cy="1817305"/>
            <wp:effectExtent l="0" t="0" r="0" b="0"/>
            <wp:docPr id="25" name="Рисунок 25" descr="C:\Users\111111\Pictures\Новая папка\26 12 2014 Мтаросово в 10-30\_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111\Pictures\Новая папка\26 12 2014 Мтаросово в 10-30\_0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10</w:t>
      </w:r>
      <w:proofErr w:type="gramStart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П</w:t>
      </w:r>
      <w:proofErr w:type="gramEnd"/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осле песни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к детям выходят: Баба Яга в шубке и шапке Снегурочки, в руке посох, Леший и Кикимора наряжены в белые юбочки — «снежинки».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57A4A01E" wp14:editId="619F7EA8">
            <wp:extent cx="2745105" cy="1817305"/>
            <wp:effectExtent l="0" t="0" r="0" b="0"/>
            <wp:docPr id="26" name="Рисунок 26" descr="C:\Users\111111\Pictures\Новая папка\26 12 2014 Мтаросово в 10-30\_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111\Pictures\Новая папка\26 12 2014 Мтаросово в 10-30\_0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(поет, фальшивит).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— Снегурка, внучка деда,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такая непоседа.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Ля-ля-ля, ля-ля-ля,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такая непоседа.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lastRenderedPageBreak/>
        <w:t>Баба Яга идет вокруг елки, Леший и Кикимора вслед за ней, поют.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 и Кикимора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(поют).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Мы — веселые снежинки,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Ходим-бродим по тропинке,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Мы сейчас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поозоруем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Кой-кого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здесь заколдуем.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(подозрительно Бабе Яге).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Снегурка? Внучка деда?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Говоришь, что непоседа?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Ну-ка, спой нам и спляши,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Всех на елке рассмеши.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Где же видано, чтоб я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десь веселье завела?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Снегурка или нет?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Где же, внученька, твой Дед?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Дед немного 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прихворал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Нас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(показывает на Лешего и Кикимору) </w:t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замест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себя прислал.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(детям, показывая на Бабу Ягу).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Кто на самом деле это,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Мы сейчас узнаем, дети.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Дети и Баба Яга ведут диалог (на мелодию песни из мультфильма «Ну, погоди!»).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Расскажи, Снегурочка, где была,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Расскажи-ка, милая, как дела?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Все летала в ступе и на метле,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Побывала всюду я и везде.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Елочку, Снегурочка, нам зажги,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Покажи, Снегурочка, огоньки.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 вы, детки милые, не могу,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Как же, детки, елочку я зажгу?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 зевай, Снегурочка, не зевай,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 ребятней у елочки поиграй!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Как же, детки, с вами мне поиграть?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Умудрилась ноженьку я сломать.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Потанцуй, Снегурочка, не ленись,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Вместе со снежинками покружись.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lastRenderedPageBreak/>
        <w:t>Нет, дождусь дедулю я своего,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тогда станцую я для него.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ну-ка, Снегурка, плясать выходи!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Нет, детвора, нет, детвора,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Нет, детвора, погоди!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(Затем говорит, грозя посохом)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приказываю вам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асходиться по домам!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Нет! Так дело не пойдет!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Мы встречаем Новый год!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Только Дед Мороза нет,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Забыл дорогу, что ли, дед?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Мороз? Новый год?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Бестолковый вы народ!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 придет на праздник Дед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У него подарков нет,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Так что зря не надо ждать.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(детям).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Давайте Деда будем звать: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Мороз! Спеши сюда!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Мороз! Спеши сюда!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Звучит фонограмма завывания ветра. В записи — голос Снегурочки.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Снегурочка.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 дедушкой к вам мы не можем прийти,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Он посох волшебный не может найти.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Дедушка посох в лесу потерял...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(показывая на Бабу Ягу).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Думаю я, кто-то посох украл.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Все знайте, посох у меня,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здесь хозяйкой буду я!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К Бабе Яге подбегают Леший и Кикимора.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(потирая руки).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Эх, как славно пошалим!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Кикимора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(Бабе Яге).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spell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Ентот</w:t>
      </w:r>
      <w:proofErr w:type="spell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праздник прекратим!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Дай-ка посох мне сюда!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Ни за что и никогда!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Леший.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Посох я нашел! Он мой!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маши своей метлой!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>Баба Яга.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 xml:space="preserve">А 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попробуй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забери!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(Начинает колдовать)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Раз-два, раз-два, раз-два-три...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Леший и Кикимора начинают «драться» с Бабой Ягой, посох роняют. Его забирает ведущая.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Ведущая.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Посох! Силой волшебства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Зло скорей сожги дотла,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Нечисть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с елки прогони,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Внучку с дедушкой верни!</w:t>
      </w:r>
    </w:p>
    <w:p w:rsidR="00FD559B" w:rsidRPr="004A4D25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Ведущая наступает на Бабу Ягу, Лешего и Кикимору, держа перед собой посох. Те пятятся и убегают с </w:t>
      </w: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11 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елки. Слышится звон колокольчиков, в зал въезжают на «тройке» Дед Мороз и Снегурочка.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Здравствуйте, мои друзья!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— Снегурочка, вот — я!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летел быстрее ветра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ного тысяч километров.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летел, ребята, к вам,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Моим маленьким друзьям.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Скажем дружно: «Раз, два, три,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Ну-ка, елочка, гори!»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Снегурочка.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Всем девочкам, всем мальчикам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ризнаюсь я сейчас,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Что очень я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соскучилась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рада видеть вас.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Каникулы веселые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Зима вам принесла,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елку новогоднюю,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дружный хоровод.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 счастливы сегодня вы,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Встречая Новый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год.</w:t>
      </w: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встреча Нового года 2015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, друзья,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Без песни, ну никак.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Про елку мы сейчас споём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вокруг нее пойдем.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Хоровод вокруг елки под песню «В лесу родилась елочка».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i/>
          <w:i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FAE2D96" wp14:editId="1817AEE8">
            <wp:extent cx="2745105" cy="1817305"/>
            <wp:effectExtent l="0" t="0" r="0" b="0"/>
            <wp:docPr id="29" name="Рисунок 29" descr="C:\Users\111111\Pictures\Новая папка\26 12 2014 Мтаросово в 10-30\_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111\Pictures\Новая папка\26 12 2014 Мтаросово в 10-30\_0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А давайте ребятки поиграем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Я буду говорить, а вы повторяйте.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Снегурочка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 (проводит игру).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на улице мороз,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Ну-ка, все взялись за нос!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Ни к чему нам бить баклуши,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Ну-ка, взялись все за уши,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Покрутили, повертели,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Вот и уши отогрели.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 коленкам постучали,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Головою покачали,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 плечам похлопали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чуть-чуть потопали.</w:t>
      </w:r>
    </w:p>
    <w:p w:rsidR="00FD559B" w:rsidRPr="00401E76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</w:pPr>
      <w:r w:rsidRPr="00401E76"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  <w:t xml:space="preserve">Дед Мороз 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</w:pPr>
      <w:r w:rsidRPr="00401E76"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  <w:t>Стало совсем жарко</w:t>
      </w:r>
    </w:p>
    <w:p w:rsidR="00FD559B" w:rsidRPr="00401E76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  <w:t xml:space="preserve">Снегурочка 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Где вы милые снежинки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Мои звездочки пушинки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Закружитесь ка метелью 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Белоснежной каруселью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Чтобы дедушки хорошо прохладно стало</w:t>
      </w:r>
    </w:p>
    <w:p w:rsidR="00FD559B" w:rsidRPr="004A4D25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</w:pPr>
      <w:r w:rsidRPr="001527F4"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  <w:t>Танец снежинок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227CFC4" wp14:editId="1C5A58A3">
            <wp:extent cx="2745105" cy="1817305"/>
            <wp:effectExtent l="0" t="0" r="0" b="0"/>
            <wp:docPr id="33" name="Рисунок 33" descr="C:\Users\111111\Pictures\Новая папка\26 12 2014 Мтаросово в 10-30\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11111\Pictures\Новая папка\26 12 2014 Мтаросово в 10-30\_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с ребятами сыграю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интересную игру.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То, чем елку наряжаем,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Я детишкам назову.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Если я скажу вам верно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Говорите «да» в ответ,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Ну, а если вдруг неверно —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Отвечайте смело «нет!»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lastRenderedPageBreak/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Дед Мороз проводит </w:t>
      </w:r>
      <w:r w:rsidRPr="00FD5415">
        <w:rPr>
          <w:rFonts w:ascii="Comic Sans MS" w:eastAsia="Times New Roman" w:hAnsi="Comic Sans MS" w:cs="Times New Roman"/>
          <w:b/>
          <w:bCs/>
          <w:color w:val="000000"/>
          <w:sz w:val="23"/>
          <w:szCs w:val="23"/>
          <w:lang w:eastAsia="ru-RU"/>
        </w:rPr>
        <w:t>игру «Елочные украшения»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Разноцветные хлопушки?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(Да)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Одеяла и подушки?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(Нет)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Раскладушки и кроватки?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Мармеладки, шоколадки?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Шарики стеклянные?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Стулья деревянные?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Плюшевые мишки?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Буквари и книжки?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Снег из ваты белой?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Ранцы и портфели?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Туфли и сапожки?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Чашки, вилки, ложки?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Конфеты блестящие?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Тигры настоящие?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Шишки золотистые?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Звездочки лучистые?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Очень, ребята, люблю я шутить: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За щеки иль за нос кого-то схватить.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 кто не умеет от Деда сбежать,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Тот будет стишок нам веселый читать.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Дети встают вокруг Деда Мороза. Поют.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Дети </w:t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(поют).</w:t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 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Эх, что за народ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а Морозом идет,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За Морозом идет?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Мороз, Дед Мороз,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Ты нам руки не морозь!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Дети разбегаются в разные стороны. Дед Мороз пытается их догнать. Тот, до кого он дотронется своим посохом, должен исполнить какой-нибудь веселый номер.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 w:rsidRPr="00AC62C0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Дед Мороз </w:t>
      </w:r>
    </w:p>
    <w:p w:rsidR="00FD559B" w:rsidRPr="00AC62C0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 w:rsidRPr="00AC62C0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стало жарко</w:t>
      </w: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,</w:t>
      </w:r>
      <w:r w:rsidRPr="00AC62C0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 вот опять предлагаю снег кидать. 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У меня в мешке снежок, подходите, горсть возьмите и кидайте кто куда, можно даже и в меня.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35CB4C" wp14:editId="01C50C1D">
            <wp:extent cx="2745105" cy="1817305"/>
            <wp:effectExtent l="0" t="0" r="0" b="0"/>
            <wp:docPr id="35" name="Рисунок 35" descr="C:\Users\111111\Pictures\Новая папка\26 12 2014 Мтаросово в 10-30\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11111\Pictures\Новая папка\26 12 2014 Мтаросово в 10-30\_1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 w:rsidRPr="001527F4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Дед мороз </w:t>
      </w:r>
      <w:proofErr w:type="gramStart"/>
      <w:r w:rsidRPr="001527F4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ой</w:t>
      </w:r>
      <w:proofErr w:type="gramEnd"/>
      <w:r w:rsidRPr="001527F4"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 xml:space="preserve"> устал я посижу</w:t>
      </w: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, на детишек погляжу. Знаю, что стихи учили, вот меня бы удивили.</w:t>
      </w:r>
    </w:p>
    <w:p w:rsidR="00FD559B" w:rsidRDefault="00FD559B" w:rsidP="00FD559B">
      <w:pPr>
        <w:spacing w:after="0" w:line="240" w:lineRule="auto"/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i/>
          <w:iCs/>
          <w:color w:val="000000"/>
          <w:sz w:val="23"/>
          <w:szCs w:val="23"/>
          <w:lang w:eastAsia="ru-RU"/>
        </w:rPr>
        <w:t>Дети рассказывают стихи</w:t>
      </w:r>
    </w:p>
    <w:p w:rsidR="00FD559B" w:rsidRPr="004A4D25" w:rsidRDefault="00FD559B" w:rsidP="004A4D25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23"/>
          <w:szCs w:val="23"/>
          <w:lang w:eastAsia="ru-RU"/>
        </w:rPr>
        <w:t>Дед мороз слушает, после прочтения стихотворения посыпает дождиком</w:t>
      </w:r>
      <w:r w:rsidRPr="00C93039">
        <w:rPr>
          <w:rFonts w:ascii="Arial" w:eastAsia="Times New Roman" w:hAnsi="Arial" w:cs="Arial"/>
          <w:b/>
          <w:bCs/>
          <w:i/>
          <w:iCs/>
          <w:color w:val="CC0000"/>
          <w:sz w:val="21"/>
          <w:szCs w:val="21"/>
          <w:lang w:eastAsia="ru-RU"/>
        </w:rPr>
        <w:t xml:space="preserve"> 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CC0000"/>
          <w:sz w:val="21"/>
          <w:szCs w:val="21"/>
          <w:lang w:eastAsia="ru-RU"/>
        </w:rPr>
        <w:t xml:space="preserve">Что </w:t>
      </w:r>
      <w:r w:rsidRPr="00C93039">
        <w:rPr>
          <w:rFonts w:ascii="Arial" w:eastAsia="Times New Roman" w:hAnsi="Arial" w:cs="Arial"/>
          <w:b/>
          <w:bCs/>
          <w:i/>
          <w:iCs/>
          <w:color w:val="CC0000"/>
          <w:sz w:val="21"/>
          <w:szCs w:val="21"/>
          <w:lang w:eastAsia="ru-RU"/>
        </w:rPr>
        <w:t>такое Новый год?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Что такое Новый год?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все наоборот: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Елки в комнате растут,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Белки шишек не грызут,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Зайцы рядом с волком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колючей елке!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Дождик тоже не простой,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Новый год он золотой,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Блещет что есть мочи,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Никого не мочит,</w:t>
      </w:r>
    </w:p>
    <w:p w:rsidR="00FD559B" w:rsidRPr="00C9303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Даже Дедушка Мороз</w:t>
      </w:r>
    </w:p>
    <w:p w:rsidR="00FD559B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Никому не щиплет нос.</w:t>
      </w:r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                  (</w:t>
      </w:r>
      <w:proofErr w:type="spellStart"/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Е.Михайлова</w:t>
      </w:r>
      <w:proofErr w:type="spellEnd"/>
      <w:r w:rsidRPr="00C9303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)</w:t>
      </w:r>
    </w:p>
    <w:p w:rsidR="00FD559B" w:rsidRPr="00F362F9" w:rsidRDefault="00FD559B" w:rsidP="00FD559B">
      <w:pPr>
        <w:shd w:val="clear" w:color="auto" w:fill="FFFFFF"/>
        <w:spacing w:before="100" w:beforeAutospacing="1" w:after="100" w:afterAutospacing="1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3039">
        <w:rPr>
          <w:rFonts w:ascii="Arial" w:eastAsia="Times New Roman" w:hAnsi="Arial" w:cs="Arial"/>
          <w:b/>
          <w:bCs/>
          <w:color w:val="504D4D"/>
          <w:sz w:val="20"/>
          <w:szCs w:val="20"/>
          <w:lang w:eastAsia="ru-RU"/>
        </w:rPr>
        <w:t>Он к бровям моим прирос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Он к бровям моим прирос,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Он залез мне в валенки.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Говорят, он — Дед Мороз,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А шалит, как маленький.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Он испортил кран с водой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В нашем умывальнике.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Говорят, он с бородой,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А шалит, как маленький.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lastRenderedPageBreak/>
        <w:t>Он рисует на стекле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Пальмы, звезды, ялики.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Говорят — ему сто лет,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А шалит как маленький.</w:t>
      </w:r>
    </w:p>
    <w:p w:rsidR="00FD559B" w:rsidRPr="00C9303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 xml:space="preserve">(Е. </w:t>
      </w:r>
      <w:proofErr w:type="spellStart"/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Тараховская</w:t>
      </w:r>
      <w:proofErr w:type="spellEnd"/>
      <w:r w:rsidRPr="00C9303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)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b/>
          <w:bCs/>
          <w:color w:val="504D4D"/>
          <w:sz w:val="20"/>
          <w:szCs w:val="20"/>
          <w:lang w:eastAsia="ru-RU"/>
        </w:rPr>
        <w:t>Новый год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Снова пахнет свежей смолкой,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Мы у елки собрались,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Нарядилась наша елка,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Огоньки на ней зажглись.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Игры, шутки, песни, пляски!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Там и тут мелькают маски…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Ты — медведь, а я — лиса.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Вот какие чудеса!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Вместе встанем в хоровод,</w:t>
      </w:r>
    </w:p>
    <w:p w:rsidR="00FD559B" w:rsidRPr="00BE4FE9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Здравствуй, здравствуй, Новый год!</w:t>
      </w:r>
    </w:p>
    <w:p w:rsidR="00FD559B" w:rsidRDefault="00FD559B" w:rsidP="00FD559B">
      <w:pPr>
        <w:shd w:val="clear" w:color="auto" w:fill="FFFFFF"/>
        <w:spacing w:after="150" w:line="270" w:lineRule="atLeast"/>
        <w:jc w:val="both"/>
        <w:textAlignment w:val="baseline"/>
        <w:rPr>
          <w:rFonts w:ascii="Arial" w:eastAsia="Times New Roman" w:hAnsi="Arial" w:cs="Arial"/>
          <w:color w:val="504D4D"/>
          <w:sz w:val="20"/>
          <w:szCs w:val="20"/>
          <w:lang w:eastAsia="ru-RU"/>
        </w:rPr>
      </w:pPr>
      <w:r w:rsidRPr="00BE4FE9">
        <w:rPr>
          <w:rFonts w:ascii="Arial" w:eastAsia="Times New Roman" w:hAnsi="Arial" w:cs="Arial"/>
          <w:color w:val="504D4D"/>
          <w:sz w:val="20"/>
          <w:szCs w:val="20"/>
          <w:lang w:eastAsia="ru-RU"/>
        </w:rPr>
        <w:t>(Н. Найденова)</w:t>
      </w:r>
    </w:p>
    <w:p w:rsidR="00FD559B" w:rsidRDefault="00FD559B" w:rsidP="00FD559B">
      <w:pPr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</w:pP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Шел по лесу Дед Мороз</w:t>
      </w:r>
      <w:proofErr w:type="gramStart"/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М</w:t>
      </w:r>
      <w:proofErr w:type="gramEnd"/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имо кленов и берез,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Мимо просек, мимо пней,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Шел по лесу восемь дней.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Он по бору проходил —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Ёлки в бусы нарядил.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В эту ночь под Новый Год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Он ребятам их снесет.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На полянках тишина,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Светит желтая луна.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Все деревья в серебре,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Зайцы пляшут на горе,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На пруду сверкает лед, </w:t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</w:rPr>
        <w:br/>
      </w:r>
      <w:r w:rsidRPr="003619D3">
        <w:rPr>
          <w:rFonts w:ascii="Trebuchet MS" w:eastAsia="Calibri" w:hAnsi="Trebuchet MS" w:cs="Times New Roman"/>
          <w:color w:val="333333"/>
          <w:sz w:val="20"/>
          <w:szCs w:val="20"/>
          <w:shd w:val="clear" w:color="auto" w:fill="FFFFFF"/>
        </w:rPr>
        <w:t>Наступает Новый Год.</w:t>
      </w:r>
    </w:p>
    <w:p w:rsidR="00FD559B" w:rsidRPr="004A4D25" w:rsidRDefault="00FD559B" w:rsidP="00FD559B">
      <w:pPr>
        <w:rPr>
          <w:rFonts w:ascii="Trebuchet MS" w:hAnsi="Trebuchet MS"/>
          <w:i/>
          <w:iCs/>
          <w:color w:val="333333"/>
          <w:sz w:val="20"/>
          <w:szCs w:val="20"/>
          <w:shd w:val="clear" w:color="auto" w:fill="FFFFFF"/>
        </w:rPr>
      </w:pPr>
      <w:r>
        <w:rPr>
          <w:rFonts w:ascii="Trebuchet MS" w:hAnsi="Trebuchet MS"/>
          <w:i/>
          <w:iCs/>
          <w:color w:val="333333"/>
          <w:sz w:val="20"/>
          <w:szCs w:val="20"/>
          <w:shd w:val="clear" w:color="auto" w:fill="FFFFFF"/>
        </w:rPr>
        <w:t>Автор: З. Александрова</w:t>
      </w:r>
    </w:p>
    <w:p w:rsidR="00FD559B" w:rsidRDefault="00FD559B" w:rsidP="00FD559B">
      <w:pPr>
        <w:rPr>
          <w:color w:val="333333"/>
          <w:sz w:val="24"/>
          <w:szCs w:val="24"/>
          <w:shd w:val="clear" w:color="auto" w:fill="F9DCE6"/>
        </w:rPr>
      </w:pPr>
      <w:r w:rsidRPr="003619D3">
        <w:rPr>
          <w:color w:val="333333"/>
          <w:sz w:val="24"/>
          <w:szCs w:val="24"/>
          <w:shd w:val="clear" w:color="auto" w:fill="F9DCE6"/>
        </w:rPr>
        <w:t>Мама саночки везёт,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А на санках я сижу</w:t>
      </w:r>
      <w:proofErr w:type="gramStart"/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И</w:t>
      </w:r>
      <w:proofErr w:type="gramEnd"/>
      <w:r w:rsidRPr="003619D3">
        <w:rPr>
          <w:color w:val="333333"/>
          <w:sz w:val="24"/>
          <w:szCs w:val="24"/>
          <w:shd w:val="clear" w:color="auto" w:fill="F9DCE6"/>
        </w:rPr>
        <w:t xml:space="preserve"> на белые снежинки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С удовольствием гляжу.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Вдруг пушистая снежинка</w:t>
      </w:r>
      <w:proofErr w:type="gramStart"/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О</w:t>
      </w:r>
      <w:proofErr w:type="gramEnd"/>
      <w:r w:rsidRPr="003619D3">
        <w:rPr>
          <w:color w:val="333333"/>
          <w:sz w:val="24"/>
          <w:szCs w:val="24"/>
          <w:shd w:val="clear" w:color="auto" w:fill="F9DCE6"/>
        </w:rPr>
        <w:t>пускается на нос.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Это мне подарок зимний</w:t>
      </w:r>
      <w:proofErr w:type="gramStart"/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П</w:t>
      </w:r>
      <w:proofErr w:type="gramEnd"/>
      <w:r w:rsidRPr="003619D3">
        <w:rPr>
          <w:color w:val="333333"/>
          <w:sz w:val="24"/>
          <w:szCs w:val="24"/>
          <w:shd w:val="clear" w:color="auto" w:fill="F9DCE6"/>
        </w:rPr>
        <w:t>осылает Дед Мороз.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Я снимаю рукавичку</w:t>
      </w:r>
      <w:proofErr w:type="gramStart"/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И</w:t>
      </w:r>
      <w:proofErr w:type="gramEnd"/>
      <w:r w:rsidRPr="003619D3">
        <w:rPr>
          <w:color w:val="333333"/>
          <w:sz w:val="24"/>
          <w:szCs w:val="24"/>
          <w:shd w:val="clear" w:color="auto" w:fill="F9DCE6"/>
        </w:rPr>
        <w:t xml:space="preserve"> хочу снежинку взять.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На носу её уж нету</w:t>
      </w:r>
      <w:proofErr w:type="gramStart"/>
      <w:r w:rsidRPr="003619D3">
        <w:rPr>
          <w:color w:val="333333"/>
          <w:sz w:val="24"/>
          <w:szCs w:val="24"/>
          <w:shd w:val="clear" w:color="auto" w:fill="F9DCE6"/>
        </w:rPr>
        <w:t>…</w:t>
      </w:r>
      <w:r w:rsidRPr="003619D3">
        <w:rPr>
          <w:color w:val="333333"/>
          <w:sz w:val="24"/>
          <w:szCs w:val="24"/>
        </w:rPr>
        <w:br/>
      </w:r>
      <w:r w:rsidRPr="003619D3">
        <w:rPr>
          <w:color w:val="333333"/>
          <w:sz w:val="24"/>
          <w:szCs w:val="24"/>
          <w:shd w:val="clear" w:color="auto" w:fill="F9DCE6"/>
        </w:rPr>
        <w:t>Ж</w:t>
      </w:r>
      <w:proofErr w:type="gramEnd"/>
      <w:r w:rsidRPr="003619D3">
        <w:rPr>
          <w:color w:val="333333"/>
          <w:sz w:val="24"/>
          <w:szCs w:val="24"/>
          <w:shd w:val="clear" w:color="auto" w:fill="F9DCE6"/>
        </w:rPr>
        <w:t>аль, растаяла опять.</w:t>
      </w:r>
    </w:p>
    <w:p w:rsidR="00FD559B" w:rsidRPr="003619D3" w:rsidRDefault="00FD559B" w:rsidP="00FD559B">
      <w:pPr>
        <w:rPr>
          <w:rFonts w:ascii="Calibri" w:eastAsia="Calibri" w:hAnsi="Calibri" w:cs="Times New Roman"/>
          <w:sz w:val="24"/>
          <w:szCs w:val="24"/>
        </w:rPr>
      </w:pPr>
      <w:proofErr w:type="spellStart"/>
      <w:r>
        <w:rPr>
          <w:color w:val="333333"/>
          <w:sz w:val="29"/>
          <w:szCs w:val="29"/>
          <w:shd w:val="clear" w:color="auto" w:fill="F9DCE6"/>
        </w:rPr>
        <w:lastRenderedPageBreak/>
        <w:t>Н.Мигунова</w:t>
      </w:r>
      <w:proofErr w:type="spellEnd"/>
    </w:p>
    <w:p w:rsidR="00FD559B" w:rsidRDefault="00FD559B" w:rsidP="00FD559B">
      <w:pPr>
        <w:rPr>
          <w:b/>
        </w:rPr>
      </w:pPr>
      <w:r w:rsidRPr="00AC62C0">
        <w:rPr>
          <w:b/>
        </w:rPr>
        <w:t>Танец мальчиков</w:t>
      </w:r>
    </w:p>
    <w:p w:rsidR="00FD559B" w:rsidRPr="00855C05" w:rsidRDefault="00FD559B" w:rsidP="00FD559B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A89A5E3" wp14:editId="5DADA8A4">
            <wp:extent cx="3105150" cy="2055660"/>
            <wp:effectExtent l="0" t="0" r="0" b="1905"/>
            <wp:docPr id="41" name="Рисунок 41" descr="C:\Users\111111\Pictures\Новая папка\26 12 2014 Мтаросово в 10-30\_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11111\Pictures\Новая папка\26 12 2014 Мтаросово в 10-30\_1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Pr="004A4D25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Снегурочка.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Праздник светлый, праздник яркий,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Весь в снежинках небосвод.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Дед Мороз принес подарки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Вам на праздник Новый год.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Новогодние подарки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олучить пришла пора.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Подходи все, детвора!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(Раздает детям сладости)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Ай, ребята, молодцы!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Все умельцы,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Удальцы!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Глянь-ка, внученька: мешок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О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пустел мой, да и срок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Нам подходит. В хоровод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усть опять встает народ.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Песню вместе мы споем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а в обратный путь пойдем!</w:t>
      </w:r>
    </w:p>
    <w:p w:rsidR="00FD559B" w:rsidRPr="004A4D25" w:rsidRDefault="00FD559B" w:rsidP="00FD559B">
      <w:pPr>
        <w:spacing w:after="0" w:line="240" w:lineRule="auto"/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>Дети вместе со Снегурочкой и Дедом Морозом исполняют любую новогоднюю песню.</w:t>
      </w:r>
      <w:r>
        <w:rPr>
          <w:rFonts w:ascii="Comic Sans MS" w:eastAsia="Times New Roman" w:hAnsi="Comic Sans MS" w:cs="Times New Roman"/>
          <w:i/>
          <w:iCs/>
          <w:color w:val="000000"/>
          <w:sz w:val="23"/>
          <w:szCs w:val="23"/>
          <w:lang w:eastAsia="ru-RU"/>
        </w:rPr>
        <w:t xml:space="preserve"> «Если танца будет мало есть у танца поворот» </w:t>
      </w:r>
      <w:bookmarkStart w:id="0" w:name="_GoBack"/>
      <w:bookmarkEnd w:id="0"/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Дед Мороз.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До свиданья! До свиданья!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Не грусти, честной народ,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Ждите ровно через год.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</w:r>
      <w:r w:rsidRPr="00FD5415">
        <w:rPr>
          <w:rFonts w:ascii="Comic Sans MS" w:eastAsia="Times New Roman" w:hAnsi="Comic Sans MS" w:cs="Times New Roman"/>
          <w:b/>
          <w:bCs/>
          <w:i/>
          <w:iCs/>
          <w:color w:val="000000"/>
          <w:sz w:val="23"/>
          <w:szCs w:val="23"/>
          <w:lang w:eastAsia="ru-RU"/>
        </w:rPr>
        <w:t>Снегурочка.</w:t>
      </w: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Подрастайте, не скучайте</w:t>
      </w:r>
      <w:proofErr w:type="gramStart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br/>
        <w:t>И</w:t>
      </w:r>
      <w:proofErr w:type="gramEnd"/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 xml:space="preserve"> о нас не забывайте.</w:t>
      </w:r>
    </w:p>
    <w:p w:rsidR="00FD559B" w:rsidRPr="00FD5415" w:rsidRDefault="00FD559B" w:rsidP="00FD559B">
      <w:pPr>
        <w:spacing w:after="0" w:line="240" w:lineRule="auto"/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</w:pPr>
      <w:r w:rsidRPr="00FD5415">
        <w:rPr>
          <w:rFonts w:ascii="Comic Sans MS" w:eastAsia="Times New Roman" w:hAnsi="Comic Sans MS" w:cs="Times New Roman"/>
          <w:color w:val="000000"/>
          <w:sz w:val="23"/>
          <w:szCs w:val="23"/>
          <w:lang w:eastAsia="ru-RU"/>
        </w:rPr>
        <w:t> </w:t>
      </w:r>
    </w:p>
    <w:p w:rsidR="00FD559B" w:rsidRPr="00FD5415" w:rsidRDefault="00FD559B" w:rsidP="00FD559B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592B47D" wp14:editId="6822DBCD">
            <wp:extent cx="3105150" cy="2055660"/>
            <wp:effectExtent l="0" t="0" r="0" b="1905"/>
            <wp:docPr id="45" name="Рисунок 45" descr="C:\Users\111111\Pictures\Новая папка\26 12 2014 Мтаросово в 10-30\_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11111\Pictures\Новая папка\26 12 2014 Мтаросово в 10-30\_2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59B" w:rsidRDefault="00FD559B" w:rsidP="00FD559B"/>
    <w:p w:rsidR="00296308" w:rsidRDefault="00296308"/>
    <w:sectPr w:rsidR="00296308" w:rsidSect="00B46AA9">
      <w:pgSz w:w="11906" w:h="16838"/>
      <w:pgMar w:top="426" w:right="566" w:bottom="426" w:left="85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01"/>
    <w:rsid w:val="00296308"/>
    <w:rsid w:val="004A4D25"/>
    <w:rsid w:val="00ED4A01"/>
    <w:rsid w:val="00FD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59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59B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559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D5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2091</Words>
  <Characters>11921</Characters>
  <Application>Microsoft Office Word</Application>
  <DocSecurity>0</DocSecurity>
  <Lines>99</Lines>
  <Paragraphs>27</Paragraphs>
  <ScaleCrop>false</ScaleCrop>
  <Company/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2016-01-21T05:48:00Z</dcterms:created>
  <dcterms:modified xsi:type="dcterms:W3CDTF">2016-01-21T05:56:00Z</dcterms:modified>
</cp:coreProperties>
</file>