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8D" w:rsidRPr="00667A7B" w:rsidRDefault="0098692D">
      <w:pPr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667A7B">
        <w:rPr>
          <w:rFonts w:ascii="Times New Roman" w:hAnsi="Times New Roman" w:cs="Times New Roman"/>
          <w:b/>
          <w:sz w:val="32"/>
          <w:szCs w:val="32"/>
          <w:lang w:val="ba-RU"/>
        </w:rPr>
        <w:t>8-се класс өсөн башҡорт әҙәбиәтенән</w:t>
      </w:r>
      <w:r w:rsidR="00667A7B" w:rsidRPr="00667A7B">
        <w:rPr>
          <w:rFonts w:ascii="Times New Roman" w:hAnsi="Times New Roman" w:cs="Times New Roman"/>
          <w:b/>
          <w:sz w:val="32"/>
          <w:szCs w:val="32"/>
          <w:lang w:val="ba-RU"/>
        </w:rPr>
        <w:t xml:space="preserve">  тест.</w:t>
      </w:r>
    </w:p>
    <w:p w:rsidR="00CE2413" w:rsidRDefault="00CE241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67A7B">
        <w:rPr>
          <w:rFonts w:ascii="Times New Roman" w:hAnsi="Times New Roman" w:cs="Times New Roman"/>
          <w:sz w:val="28"/>
          <w:szCs w:val="28"/>
          <w:lang w:val="ba-RU"/>
        </w:rPr>
        <w:t>1.З.Биишева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ҡайһы йылдарҙа</w:t>
      </w:r>
      <w:r w:rsidR="00486CE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йәшәгән?</w:t>
      </w:r>
      <w:bookmarkStart w:id="0" w:name="_GoBack"/>
      <w:bookmarkEnd w:id="0"/>
    </w:p>
    <w:p w:rsidR="00CE2413" w:rsidRDefault="00CE241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1. 1908-1996.  2. 1911-1939.  3.1890-1970. 4. 1894-1893.</w:t>
      </w:r>
    </w:p>
    <w:p w:rsidR="00CE2413" w:rsidRDefault="00CE241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З.Биишева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 xml:space="preserve">  ҡ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>ҙа педтехникумда уҡый?</w:t>
      </w:r>
    </w:p>
    <w:p w:rsidR="00CE2413" w:rsidRDefault="00CE241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1. Өфөлә. 2. Ырымбурҙа. 3. Темәстә. 4. Дәүләкәндә.</w:t>
      </w:r>
    </w:p>
    <w:p w:rsidR="00CE2413" w:rsidRDefault="00CE241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3. </w:t>
      </w:r>
      <w:r w:rsidRPr="00CE2413">
        <w:rPr>
          <w:rFonts w:ascii="Times New Roman" w:hAnsi="Times New Roman" w:cs="Times New Roman"/>
          <w:sz w:val="28"/>
          <w:szCs w:val="28"/>
          <w:lang w:val="ba-RU"/>
        </w:rPr>
        <w:t>З.Биишева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үҙ ижады өсөн ниндәй оло баһаға лайыҡ була?</w:t>
      </w:r>
    </w:p>
    <w:p w:rsidR="00CE2413" w:rsidRDefault="00CE241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1.Башҡортостандың  халыҡ  яҙыусыһы.</w:t>
      </w:r>
    </w:p>
    <w:p w:rsidR="00CE2413" w:rsidRDefault="00CE241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2.</w:t>
      </w:r>
      <w:r w:rsidRPr="00CE241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Башҡортостандың  халыҡ  шағиры.</w:t>
      </w:r>
    </w:p>
    <w:p w:rsidR="00CE2413" w:rsidRDefault="00CE241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3. </w:t>
      </w:r>
      <w:r w:rsidR="00486CEA">
        <w:rPr>
          <w:rFonts w:ascii="Times New Roman" w:hAnsi="Times New Roman" w:cs="Times New Roman"/>
          <w:sz w:val="28"/>
          <w:szCs w:val="28"/>
          <w:lang w:val="ba-RU"/>
        </w:rPr>
        <w:t>Башҡортостандың  атҡаҙанған мәҙәниәт хеҙмәткәре.</w:t>
      </w:r>
    </w:p>
    <w:p w:rsidR="00486CEA" w:rsidRDefault="00486CEA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 Легендаларға нигеҙләнгән йәки легенда рухында яҙылған әҫәр нисек атала?</w:t>
      </w:r>
    </w:p>
    <w:p w:rsidR="00486CEA" w:rsidRDefault="00486CEA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1. Хикәйә. 2. Нәҫер. 3. Хикәйәт.</w:t>
      </w:r>
    </w:p>
    <w:p w:rsidR="00486CEA" w:rsidRDefault="00486CEA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5.  Ете быуындан алып ҡулдан ҡулға күскән ҡомартҡыларҙыХасбулат олатай ҡайҙа һаҡлай?</w:t>
      </w:r>
    </w:p>
    <w:p w:rsidR="00486CEA" w:rsidRDefault="00486CEA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1. Шифоньерҙа. 2. Һандыҡта. 3. Келәттә.</w:t>
      </w:r>
    </w:p>
    <w:p w:rsidR="00486CEA" w:rsidRDefault="00486CEA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6. </w:t>
      </w:r>
      <w:r w:rsidR="006F207A">
        <w:rPr>
          <w:rFonts w:ascii="Times New Roman" w:hAnsi="Times New Roman" w:cs="Times New Roman"/>
          <w:sz w:val="28"/>
          <w:szCs w:val="28"/>
          <w:lang w:val="ba-RU"/>
        </w:rPr>
        <w:t>Һандыҡтағы иң мөғжизәле ҡомартҡы нимә?</w:t>
      </w:r>
    </w:p>
    <w:p w:rsidR="006F207A" w:rsidRDefault="006F207A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1.Ҡылыс. 2. Папаха. 3. Көршәк. 4. Эйәр. 5. Йүгән.</w:t>
      </w:r>
    </w:p>
    <w:p w:rsidR="006F207A" w:rsidRDefault="006F207A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7. Кешеләргә тик яҡшылыҡ, изгелек эшләү кемгә хас һыҙат?</w:t>
      </w:r>
    </w:p>
    <w:p w:rsidR="006F207A" w:rsidRDefault="006F207A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1. Һөнәрсегә. 2. Өйрәнсеккә.</w:t>
      </w:r>
    </w:p>
    <w:p w:rsidR="006F207A" w:rsidRDefault="006F207A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8.  М. Кәримгә  Халыҡ  шағиры исеме ҡасан бирелә?</w:t>
      </w:r>
    </w:p>
    <w:p w:rsidR="006F207A" w:rsidRDefault="006F207A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1.1923.  2.1959.   3. 1963.  4. 1964.</w:t>
      </w:r>
    </w:p>
    <w:p w:rsidR="005854F3" w:rsidRDefault="006F207A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9.   М. Кәрим  ҡайһы әҫәрендә Оксана менән Йәмилдең яҙмышын тасуирлай?</w:t>
      </w:r>
    </w:p>
    <w:p w:rsidR="006F207A" w:rsidRDefault="005854F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1. “Оҙон-оҙаҡ бала саҡ”</w:t>
      </w:r>
      <w:r w:rsidR="006F207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.    2. “Өс таған”</w:t>
      </w:r>
    </w:p>
    <w:p w:rsidR="005854F3" w:rsidRDefault="005854F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     2. “Беҙҙең өйҙөң йәме”.  </w:t>
      </w:r>
    </w:p>
    <w:p w:rsidR="005854F3" w:rsidRDefault="005854F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10.  “Үлмәҫбай” поэмаһының нисәнсе бүлегендә төп герой дошман тылына тел алырға бара?</w:t>
      </w:r>
    </w:p>
    <w:p w:rsidR="005854F3" w:rsidRDefault="005854F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1. Беренсе.  2. Икенсе.   3. Өсөнсө.</w:t>
      </w:r>
    </w:p>
    <w:p w:rsidR="00150CE7" w:rsidRDefault="00150CE7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11. Р. Ғарипов ҡайһы йылдарҙа йәшәгән?</w:t>
      </w:r>
    </w:p>
    <w:p w:rsidR="00150CE7" w:rsidRDefault="00150CE7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1. 1890-1970.   2.1932-1977.   3.1908-1996.    4.1894-1993.</w:t>
      </w:r>
    </w:p>
    <w:p w:rsidR="005854F3" w:rsidRDefault="00150CE7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12.  “Табыныу”</w:t>
      </w:r>
      <w:r w:rsidR="005854F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поэмаһында</w:t>
      </w:r>
      <w:r w:rsidR="00672BED">
        <w:rPr>
          <w:rFonts w:ascii="Times New Roman" w:hAnsi="Times New Roman" w:cs="Times New Roman"/>
          <w:sz w:val="28"/>
          <w:szCs w:val="28"/>
          <w:lang w:val="ba-RU"/>
        </w:rPr>
        <w:t xml:space="preserve"> шағир кемгә табынырға өндәй?</w:t>
      </w:r>
    </w:p>
    <w:p w:rsidR="00672BED" w:rsidRDefault="00672BED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1. Коммунистар партияһына. 2.Аллаға. 3. Кешегә.</w:t>
      </w:r>
    </w:p>
    <w:p w:rsidR="00672BED" w:rsidRDefault="00672BED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13.  “Һуңғы тарпан” әҫәренең авторы кем?</w:t>
      </w:r>
    </w:p>
    <w:p w:rsidR="00672BED" w:rsidRDefault="00672BED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1. Я. Хамматов. 2. Ғ.Хөсәйенов. </w:t>
      </w:r>
    </w:p>
    <w:p w:rsidR="00672BED" w:rsidRDefault="00672BED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3. Н. Мусин.  4. Ә. Вахитов</w:t>
      </w:r>
      <w:r w:rsidR="0083302D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83302D" w:rsidRDefault="0083302D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14. Тарпандарҙың бөтөүенә кемдәр ғәйепле?</w:t>
      </w:r>
    </w:p>
    <w:p w:rsidR="0083302D" w:rsidRDefault="0083302D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1. Үҙҙәре. 2. Йыртҡыс йәнлектәр.  3. Кешеләр.</w:t>
      </w:r>
    </w:p>
    <w:p w:rsidR="0083302D" w:rsidRDefault="0083302D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15.  Р. Бикбаев ҡайҙа тыуған?</w:t>
      </w:r>
    </w:p>
    <w:p w:rsidR="0083302D" w:rsidRDefault="0083302D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1. Өфөлә. 2. Ейәнсура районында. </w:t>
      </w:r>
    </w:p>
    <w:p w:rsidR="0083302D" w:rsidRDefault="0083302D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3. Ырымбур өлкәһе Ҡунаҡбай ауылында.</w:t>
      </w:r>
    </w:p>
    <w:p w:rsidR="0083302D" w:rsidRDefault="0083302D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16.  Р. Бикбаев ниндәй </w:t>
      </w:r>
      <w:r w:rsidR="00E60DF3">
        <w:rPr>
          <w:rFonts w:ascii="Times New Roman" w:hAnsi="Times New Roman" w:cs="Times New Roman"/>
          <w:sz w:val="28"/>
          <w:szCs w:val="28"/>
          <w:lang w:val="ba-RU"/>
        </w:rPr>
        <w:t>юғары исемгә һәм премияларға лайыҡ булған?</w:t>
      </w:r>
    </w:p>
    <w:p w:rsidR="00E60DF3" w:rsidRDefault="00E60DF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1. Ғ. Сәләм премияһына. 2. С. Юлаев премияһына. </w:t>
      </w:r>
    </w:p>
    <w:p w:rsidR="00E60DF3" w:rsidRDefault="00E60DF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3. Халыҡ шағиры.</w:t>
      </w:r>
    </w:p>
    <w:p w:rsidR="00E60DF3" w:rsidRDefault="00E60DF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17.  Т. Ғиниәтуллин ҡасан тыуған?</w:t>
      </w:r>
    </w:p>
    <w:p w:rsidR="00E60DF3" w:rsidRDefault="00E60DF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1. 1926.  2. 1938.  3. 1919.  4.1928.</w:t>
      </w:r>
    </w:p>
    <w:p w:rsidR="00E60DF3" w:rsidRDefault="00E60DF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18.  Һуғыш яраларынан һуң  Хәбибулла нисек һауығып китә?</w:t>
      </w:r>
    </w:p>
    <w:p w:rsidR="00E60DF3" w:rsidRDefault="00E60DF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        1. Госпиталдә дауалана.  2. Район дауаханаһында төҙөлә.</w:t>
      </w:r>
    </w:p>
    <w:p w:rsidR="00E60DF3" w:rsidRDefault="00E60DF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3. Әсәһе мәтрүшкә менән дауалай.</w:t>
      </w:r>
    </w:p>
    <w:p w:rsidR="00B24EB3" w:rsidRDefault="00E60DF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19.  </w:t>
      </w:r>
      <w:r w:rsidR="00B24EB3">
        <w:rPr>
          <w:rFonts w:ascii="Times New Roman" w:hAnsi="Times New Roman" w:cs="Times New Roman"/>
          <w:sz w:val="28"/>
          <w:szCs w:val="28"/>
          <w:lang w:val="ba-RU"/>
        </w:rPr>
        <w:t>Т. Ғиниәтуллин ниндәй уҡыу йортон тамамлай?</w:t>
      </w:r>
    </w:p>
    <w:p w:rsidR="00B24EB3" w:rsidRDefault="00B24EB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1. Башҡорт дәүләт университетын. 2. Башҡорт дәүләт педагогия </w:t>
      </w:r>
      <w:r w:rsidR="0098692D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a-RU"/>
        </w:rPr>
        <w:t>институтын.  3. М. Горький исемендәге әҙәбиәт институтын.</w:t>
      </w:r>
    </w:p>
    <w:p w:rsidR="00B24EB3" w:rsidRDefault="00B24EB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20.  З.Исмәғилев  Белорет районының ҡайһы ауылында тыуған?</w:t>
      </w:r>
    </w:p>
    <w:p w:rsidR="0098692D" w:rsidRDefault="00B24EB3" w:rsidP="00667A7B">
      <w:pPr>
        <w:spacing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1.Йөйәк.  2. Ассы.  3.Сермән.  4. Әзекәй.  5. Аҙналы.</w:t>
      </w:r>
    </w:p>
    <w:p w:rsidR="0098692D" w:rsidRDefault="0098692D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8692D" w:rsidRDefault="0098692D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8692D" w:rsidRDefault="0098692D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</w:p>
    <w:p w:rsidR="0098692D" w:rsidRDefault="0098692D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8692D" w:rsidRDefault="0098692D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8692D" w:rsidRPr="00CE2413" w:rsidRDefault="0098692D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98692D" w:rsidRPr="00CE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77" w:rsidRDefault="00266277" w:rsidP="0098692D">
      <w:pPr>
        <w:spacing w:after="0" w:line="240" w:lineRule="auto"/>
      </w:pPr>
      <w:r>
        <w:separator/>
      </w:r>
    </w:p>
  </w:endnote>
  <w:endnote w:type="continuationSeparator" w:id="0">
    <w:p w:rsidR="00266277" w:rsidRDefault="00266277" w:rsidP="0098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77" w:rsidRDefault="00266277" w:rsidP="0098692D">
      <w:pPr>
        <w:spacing w:after="0" w:line="240" w:lineRule="auto"/>
      </w:pPr>
      <w:r>
        <w:separator/>
      </w:r>
    </w:p>
  </w:footnote>
  <w:footnote w:type="continuationSeparator" w:id="0">
    <w:p w:rsidR="00266277" w:rsidRDefault="00266277" w:rsidP="00986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13"/>
    <w:rsid w:val="00150CE7"/>
    <w:rsid w:val="00266277"/>
    <w:rsid w:val="00445162"/>
    <w:rsid w:val="00486CEA"/>
    <w:rsid w:val="005854F3"/>
    <w:rsid w:val="00667A7B"/>
    <w:rsid w:val="00672BED"/>
    <w:rsid w:val="006F207A"/>
    <w:rsid w:val="0083302D"/>
    <w:rsid w:val="0098692D"/>
    <w:rsid w:val="00B24EB3"/>
    <w:rsid w:val="00CE2413"/>
    <w:rsid w:val="00CF191A"/>
    <w:rsid w:val="00D62BC1"/>
    <w:rsid w:val="00E6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92D"/>
  </w:style>
  <w:style w:type="paragraph" w:styleId="a5">
    <w:name w:val="footer"/>
    <w:basedOn w:val="a"/>
    <w:link w:val="a6"/>
    <w:uiPriority w:val="99"/>
    <w:unhideWhenUsed/>
    <w:rsid w:val="009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92D"/>
  </w:style>
  <w:style w:type="paragraph" w:styleId="a5">
    <w:name w:val="footer"/>
    <w:basedOn w:val="a"/>
    <w:link w:val="a6"/>
    <w:uiPriority w:val="99"/>
    <w:unhideWhenUsed/>
    <w:rsid w:val="009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Фидан</dc:creator>
  <cp:lastModifiedBy>Фидан</cp:lastModifiedBy>
  <cp:revision>5</cp:revision>
  <dcterms:created xsi:type="dcterms:W3CDTF">2015-03-17T16:39:00Z</dcterms:created>
  <dcterms:modified xsi:type="dcterms:W3CDTF">2016-02-07T13:43:00Z</dcterms:modified>
</cp:coreProperties>
</file>