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D" w:rsidRPr="00E96F9F" w:rsidRDefault="00E96F9F" w:rsidP="000D4BBD">
      <w:pPr>
        <w:tabs>
          <w:tab w:val="left" w:pos="3256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96F9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E96F9F">
        <w:rPr>
          <w:rFonts w:ascii="Times New Roman" w:hAnsi="Times New Roman" w:cs="Times New Roman"/>
          <w:b/>
          <w:color w:val="000000"/>
          <w:sz w:val="36"/>
          <w:szCs w:val="36"/>
        </w:rPr>
        <w:tab/>
        <w:t xml:space="preserve"> «Зимние забавы»</w:t>
      </w:r>
    </w:p>
    <w:p w:rsidR="00E96F9F" w:rsidRPr="00E96F9F" w:rsidRDefault="00E96F9F" w:rsidP="000D4B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96F9F">
        <w:rPr>
          <w:rFonts w:ascii="Times New Roman" w:hAnsi="Times New Roman" w:cs="Times New Roman"/>
          <w:b/>
          <w:i/>
          <w:color w:val="000000"/>
          <w:sz w:val="36"/>
          <w:szCs w:val="36"/>
        </w:rPr>
        <w:t>сценарий проведения программы</w:t>
      </w:r>
    </w:p>
    <w:p w:rsidR="00CF412D" w:rsidRPr="00CF412D" w:rsidRDefault="00CF412D" w:rsidP="000D4BB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CF41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Реквизит:</w:t>
      </w:r>
      <w:r w:rsidRPr="00CF4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обручи – 10 шт., две лопатки, два мяча – для игры в теннис, воздушные шары, две хоккейные клюшки, две шайбы, «рыбки», 5 бутылок с подкрашенной водой.</w:t>
      </w:r>
      <w:r w:rsidRPr="00CF412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End"/>
    </w:p>
    <w:p w:rsidR="00CF412D" w:rsidRPr="00CF412D" w:rsidRDefault="00CF412D" w:rsidP="000D4B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веселая музыка. Выходят два скомороха.</w:t>
      </w:r>
    </w:p>
    <w:p w:rsidR="00CF412D" w:rsidRDefault="00CF412D" w:rsidP="000D4B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Здравствуйте, дорогие родители и </w:t>
      </w:r>
      <w:r w:rsidR="005B37F6">
        <w:rPr>
          <w:rFonts w:ascii="Times New Roman" w:hAnsi="Times New Roman" w:cs="Times New Roman"/>
          <w:color w:val="000000"/>
          <w:sz w:val="28"/>
          <w:szCs w:val="28"/>
        </w:rPr>
        <w:t>дети! Вот уже и середина Новогодних каникул</w:t>
      </w:r>
      <w:proofErr w:type="gramStart"/>
      <w:r w:rsidR="005B37F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Скоро </w:t>
      </w:r>
      <w:r w:rsidR="005B37F6">
        <w:rPr>
          <w:rFonts w:ascii="Times New Roman" w:hAnsi="Times New Roman" w:cs="Times New Roman"/>
          <w:color w:val="000000"/>
          <w:sz w:val="28"/>
          <w:szCs w:val="28"/>
        </w:rPr>
        <w:t xml:space="preserve">они закончатся, </w:t>
      </w:r>
      <w:bookmarkStart w:id="0" w:name="_GoBack"/>
      <w:bookmarkEnd w:id="0"/>
      <w:r w:rsidRPr="00CF412D">
        <w:rPr>
          <w:rFonts w:ascii="Times New Roman" w:hAnsi="Times New Roman" w:cs="Times New Roman"/>
          <w:color w:val="000000"/>
          <w:sz w:val="28"/>
          <w:szCs w:val="28"/>
        </w:rPr>
        <w:t>наступит весна и растает белый пушистый снег, а мы еще не успели насладиться прелестями нашей русской зимы. Так давайте же поиграем и повеселимся, подышим морозным воздухом, поваляемся на снегу.</w:t>
      </w:r>
    </w:p>
    <w:p w:rsidR="00CF412D" w:rsidRDefault="00CF412D" w:rsidP="000D4B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Мороз не велик, а стоять не велит!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За нос щиплет, щечки дерет.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Пора нам побегать.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12D" w:rsidRDefault="00CF412D" w:rsidP="000D4B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«Музыкальные </w:t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капканчики»</w:t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F412D" w:rsidRDefault="00CF412D" w:rsidP="000D4B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412D" w:rsidRPr="00E96F9F" w:rsidRDefault="00CF412D" w:rsidP="000D4BB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Скоморохи предлагают разделиться на 2 группы, одним  стать </w:t>
      </w:r>
      <w:r w:rsidR="000D4BB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капканчиками</w:t>
      </w:r>
      <w:r w:rsidR="000D4BB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, а другие будут  под музыку пробегать через них. Как только музыка заканчивается, капканы закрываются, тот, кто попался, становится тоже капканом. Игра идет до тех пор, пока не ост</w:t>
      </w:r>
      <w:r w:rsidR="00E96F9F" w:rsidRPr="00E96F9F">
        <w:rPr>
          <w:rFonts w:ascii="Times New Roman" w:hAnsi="Times New Roman" w:cs="Times New Roman"/>
          <w:i/>
          <w:color w:val="000000"/>
          <w:sz w:val="28"/>
          <w:szCs w:val="28"/>
        </w:rPr>
        <w:t>анется 1 ребенок</w:t>
      </w: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, который не попал в капкан.</w:t>
      </w:r>
      <w:r w:rsidRPr="00E96F9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96F9F" w:rsidRDefault="00CF412D" w:rsidP="000D4B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 Вот мы и узнали, кто у нас самый ловкий.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А теперь узнаем, кто самый внимательный.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6F9F" w:rsidRDefault="00CF412D" w:rsidP="000D4B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t>Игра «Горки, сугробы, снежинки».</w:t>
      </w:r>
    </w:p>
    <w:p w:rsidR="00E96F9F" w:rsidRDefault="00E96F9F" w:rsidP="000D4B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BBD" w:rsidRDefault="00E96F9F" w:rsidP="000D4BB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412D" w:rsidRPr="00E96F9F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дети двигаются по заснеженной площадке. По команде ведущего: «Горки», дети встают парами, лицом друг к другу</w:t>
      </w:r>
      <w:proofErr w:type="gramStart"/>
      <w:r w:rsidR="00CF412D" w:rsidRP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CF412D" w:rsidRP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держась за руки и подняв их над головой. По команде: «Сугробы», дети садятся на корточки. По команде: «Снежинки», дети падают на спину, раскинув руки и ноги.</w:t>
      </w:r>
      <w:r w:rsidR="00CF412D" w:rsidRPr="00E96F9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0D4BBD" w:rsidRDefault="00CF412D" w:rsidP="000D4B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Ой, что-то мне рыбку половить захотелось.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Что ты! Разве зимой рыбу ловят?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</w:t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А давай у ребят спросим. Можно зимой рыбу ловить? </w:t>
      </w:r>
    </w:p>
    <w:p w:rsidR="00E96F9F" w:rsidRPr="00D94834" w:rsidRDefault="00CF412D" w:rsidP="000D4BB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(дети отвечают)</w:t>
      </w:r>
      <w:r w:rsidRPr="00E96F9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96F9F" w:rsidRDefault="00CF412D" w:rsidP="000D4B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t>Игра «Зимняя рыбалка»</w:t>
      </w:r>
    </w:p>
    <w:p w:rsidR="00E96F9F" w:rsidRPr="00E96F9F" w:rsidRDefault="00E96F9F" w:rsidP="000D4B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6F9F" w:rsidRDefault="00CF412D" w:rsidP="000D4B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Реквизит для игры:</w:t>
      </w:r>
      <w:r w:rsid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картонные рыбки на ниточке. </w:t>
      </w:r>
    </w:p>
    <w:p w:rsidR="00E96F9F" w:rsidRDefault="00CF412D" w:rsidP="000D4B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Рыбка привязывается к поясу. Задача играющих: наловить как можно больше рыбок (наступить и оторвать рыбку у других играющих) и сохранить свою. Количество игроков –2-10 человек. </w:t>
      </w:r>
    </w:p>
    <w:p w:rsidR="00E96F9F" w:rsidRDefault="00CF412D" w:rsidP="000D4B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давайте похлопаем самым шустрым рыбкам и лучшим рыбакам.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Замечательный у нас праздник получается. Мы собрались посмотреть кто у нас самый-самый быстрый и ловкий.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2-й Скоморох </w:t>
      </w:r>
      <w:proofErr w:type="gramStart"/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какой же праздник без воздушных шариков.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А вот и шарики! </w:t>
      </w:r>
      <w:r w:rsidRPr="000D4BBD">
        <w:rPr>
          <w:rFonts w:ascii="Times New Roman" w:hAnsi="Times New Roman" w:cs="Times New Roman"/>
          <w:i/>
          <w:color w:val="000000"/>
          <w:sz w:val="28"/>
          <w:szCs w:val="28"/>
        </w:rPr>
        <w:t>(скоморох подбрасывает шарики).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Ой, улетели.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Ребята не дайте шарикам упасть </w:t>
      </w:r>
      <w:r w:rsidRPr="000D4BBD">
        <w:rPr>
          <w:rFonts w:ascii="Times New Roman" w:hAnsi="Times New Roman" w:cs="Times New Roman"/>
          <w:i/>
          <w:color w:val="000000"/>
          <w:sz w:val="28"/>
          <w:szCs w:val="28"/>
        </w:rPr>
        <w:t>(подбрасываетс</w:t>
      </w:r>
      <w:r w:rsidR="000D4B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10-15 шаров и ребята стараются, </w:t>
      </w:r>
      <w:r w:rsidRPr="000D4B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чтобы шарики не опустились на землю).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какие вы все молодцы! Не дали шарикам упасть. Давайте теперь посоревнуемся командами.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6F9F" w:rsidRPr="00D94834" w:rsidRDefault="00CF412D" w:rsidP="000D4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94834">
        <w:rPr>
          <w:rFonts w:ascii="Times New Roman" w:hAnsi="Times New Roman" w:cs="Times New Roman"/>
          <w:b/>
          <w:color w:val="000000"/>
          <w:sz w:val="36"/>
          <w:szCs w:val="36"/>
        </w:rPr>
        <w:t>Эстафеты</w:t>
      </w:r>
      <w:r w:rsidRPr="00D94834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</w:rPr>
        <w:t> </w:t>
      </w:r>
    </w:p>
    <w:p w:rsidR="00E96F9F" w:rsidRDefault="00E96F9F" w:rsidP="000D4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4834" w:rsidRPr="000D4BBD" w:rsidRDefault="00CF412D" w:rsidP="000D4B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Нам надо две команды. Кто из ребят хочет ко мне в команду, становись за мной.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А кто хочет ко мне в команду, становитесь за мной.</w:t>
      </w:r>
      <w:r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2-й Скоморох </w:t>
      </w:r>
      <w:proofErr w:type="gramStart"/>
      <w:r w:rsidR="00E96F9F" w:rsidRPr="00CF41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>акие зимние забавы без хоккея. Давайте попробуем сыграть в хоккей.</w:t>
      </w:r>
    </w:p>
    <w:p w:rsidR="00E96F9F" w:rsidRPr="00D94834" w:rsidRDefault="00CF412D" w:rsidP="000D4BB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t>(Каждая команда получает клюшку и шайбу.</w:t>
      </w:r>
      <w:proofErr w:type="gramEnd"/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Шайбу надо при помощи клюшки довести до обозначенной черты, взять в руки шайбу и вернуться бегом обратно к команде. </w:t>
      </w:r>
      <w:proofErr w:type="gramStart"/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t>Клюшка передается следующему игроку, и эстафета продолжается.)</w:t>
      </w:r>
      <w:proofErr w:type="gramEnd"/>
    </w:p>
    <w:p w:rsidR="00E96F9F" w:rsidRPr="000D4BBD" w:rsidRDefault="00E96F9F" w:rsidP="000D4B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96F9F" w:rsidRPr="000D4BBD" w:rsidRDefault="00E96F9F" w:rsidP="000D4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6F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E96F9F" w:rsidRPr="000D4BBD" w:rsidRDefault="00CF412D" w:rsidP="000D4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А я знаю еще интересную эстафету. Зимой мы часто лопатами разгребаем снег, а сейчас каждая команда получает по лопатке, но переносить мы будем на ней маленький мячик. </w:t>
      </w:r>
    </w:p>
    <w:p w:rsidR="00E96F9F" w:rsidRPr="000D4BBD" w:rsidRDefault="00CF412D" w:rsidP="000D4BB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(На лопате пронести мячик до обозначенной черты и обратно, передать следующему игроку и т.д</w:t>
      </w:r>
      <w:proofErr w:type="gramStart"/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 </w:t>
      </w:r>
      <w:proofErr w:type="gramEnd"/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Выигрывает команда, игроки которой раньше вернуться на линию старта-финиша).</w:t>
      </w:r>
      <w:r w:rsidRPr="00E96F9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96F9F" w:rsidRPr="000D4BBD" w:rsidRDefault="00E96F9F" w:rsidP="000D4BBD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6F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96F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D94834" w:rsidRPr="000D4BBD" w:rsidRDefault="00CF412D" w:rsidP="000D4BBD">
      <w:pPr>
        <w:spacing w:after="0" w:line="240" w:lineRule="auto"/>
        <w:ind w:firstLine="708"/>
        <w:rPr>
          <w:b/>
        </w:rPr>
      </w:pP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посмотреть, а кто быстрей проползет через обручи</w:t>
      </w:r>
      <w:proofErr w:type="gramStart"/>
      <w:r w:rsidR="00D94834" w:rsidRPr="00D948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E96F9F">
        <w:rPr>
          <w:rFonts w:ascii="Times New Roman" w:hAnsi="Times New Roman" w:cs="Times New Roman"/>
          <w:i/>
          <w:color w:val="000000"/>
          <w:sz w:val="28"/>
          <w:szCs w:val="28"/>
        </w:rPr>
        <w:t>для каждой команды выстраивается препятствие из 5-8 обручей, ребятам необходимо проползтичерез обручи и бегом вернуться к команде, та команда которая быстрей вернется на исходное положение побеждает.</w:t>
      </w:r>
      <w:r w:rsidR="00E96F9F" w:rsidRPr="00E96F9F">
        <w:rPr>
          <w:b/>
        </w:rPr>
        <w:t>)</w:t>
      </w:r>
    </w:p>
    <w:p w:rsidR="00D94834" w:rsidRPr="000D4BBD" w:rsidRDefault="00D94834" w:rsidP="000D4BB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94834" w:rsidRPr="000D4BBD" w:rsidRDefault="00D94834" w:rsidP="000D4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48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48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94834" w:rsidRPr="000D4BBD" w:rsidRDefault="00CF412D" w:rsidP="000D4B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6F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Как мне весело и хорошо с вами играть. Ребята, а вы рисовали на снегу? Нет. Так давайте попробуем. </w:t>
      </w:r>
    </w:p>
    <w:p w:rsidR="00D94834" w:rsidRPr="000D4BBD" w:rsidRDefault="00CF412D" w:rsidP="000D4BB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t>(Командам даются 1.5 литровые бутылки с закрашенной гуашью водой (синего, красного, оранжевого и др. цветов), команды рисуют рисунки на снегу).</w:t>
      </w:r>
      <w:r w:rsidRPr="00D9483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D94834" w:rsidRPr="000D4BBD" w:rsidRDefault="00D94834" w:rsidP="000D4BBD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0D4BBD" w:rsidRDefault="00D94834" w:rsidP="000D4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8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948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D4BBD" w:rsidRDefault="00CF412D" w:rsidP="000D4B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proofErr w:type="gramStart"/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я знаю интересную игру «Паровозик». Я буду паровозиком, а вы мои вагончики. Отправляемся в путь. Ту-ту-ту…</w:t>
      </w:r>
    </w:p>
    <w:p w:rsidR="00D94834" w:rsidRPr="000D4BBD" w:rsidRDefault="00CF412D" w:rsidP="000D4BB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t>(«Паровозик» делает большой круг по игровой площадке).</w:t>
      </w:r>
      <w:r w:rsidRPr="00D9483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948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85D40" w:rsidRPr="00E96F9F" w:rsidRDefault="00D94834" w:rsidP="000D4BB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12D">
        <w:rPr>
          <w:rFonts w:ascii="Times New Roman" w:hAnsi="Times New Roman" w:cs="Times New Roman"/>
          <w:b/>
          <w:color w:val="000000"/>
          <w:sz w:val="28"/>
          <w:szCs w:val="28"/>
        </w:rPr>
        <w:t>1-й Скоморох:</w:t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12D" w:rsidRPr="00CF412D">
        <w:rPr>
          <w:rFonts w:ascii="Times New Roman" w:hAnsi="Times New Roman" w:cs="Times New Roman"/>
          <w:color w:val="000000"/>
          <w:sz w:val="28"/>
          <w:szCs w:val="28"/>
        </w:rPr>
        <w:t>Станция «Чупа-чупс». Скоморох каждому игроку дарит за участие в игровой программе «Чупа-чупс».</w:t>
      </w:r>
      <w:r w:rsidR="00CF412D" w:rsidRPr="00CF41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F412D" w:rsidRPr="00CF4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4BBD">
        <w:rPr>
          <w:rFonts w:ascii="Times New Roman" w:hAnsi="Times New Roman" w:cs="Times New Roman"/>
          <w:b/>
          <w:color w:val="000000"/>
          <w:sz w:val="28"/>
          <w:szCs w:val="28"/>
        </w:rPr>
        <w:t>2-й Скоморох</w:t>
      </w:r>
      <w:r w:rsidR="00CF412D" w:rsidRPr="00CF41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F412D" w:rsidRPr="00CF412D"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наша игровая программа заканчивается. До свидания, до новых встреч!</w:t>
      </w:r>
    </w:p>
    <w:sectPr w:rsidR="00385D40" w:rsidRPr="00E96F9F" w:rsidSect="000D4BB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B28"/>
    <w:rsid w:val="000D4BBD"/>
    <w:rsid w:val="00385D40"/>
    <w:rsid w:val="005B37F6"/>
    <w:rsid w:val="007D038B"/>
    <w:rsid w:val="00CF412D"/>
    <w:rsid w:val="00D94834"/>
    <w:rsid w:val="00E96F9F"/>
    <w:rsid w:val="00F0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2016-01-03T13:03:00Z</cp:lastPrinted>
  <dcterms:created xsi:type="dcterms:W3CDTF">2016-01-02T08:39:00Z</dcterms:created>
  <dcterms:modified xsi:type="dcterms:W3CDTF">2016-01-10T09:52:00Z</dcterms:modified>
</cp:coreProperties>
</file>