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45" w:rsidRDefault="0084102B" w:rsidP="001C42A8">
      <w:r>
        <w:t>Зал украшен</w:t>
      </w:r>
      <w:proofErr w:type="gramStart"/>
      <w:r>
        <w:t xml:space="preserve"> ,</w:t>
      </w:r>
      <w:proofErr w:type="gramEnd"/>
      <w:r>
        <w:t xml:space="preserve"> </w:t>
      </w:r>
      <w:r w:rsidR="00CD7D45">
        <w:t>звучит песня «</w:t>
      </w:r>
      <w:r w:rsidR="00C62832">
        <w:t>Д</w:t>
      </w:r>
      <w:r w:rsidR="00CD7D45">
        <w:t xml:space="preserve">ень рождения»в исполнении </w:t>
      </w:r>
    </w:p>
    <w:p w:rsidR="00CD7D45" w:rsidRDefault="00C62832" w:rsidP="001C42A8">
      <w:r>
        <w:t>д</w:t>
      </w:r>
      <w:r w:rsidR="00CD7D45">
        <w:t>е</w:t>
      </w:r>
      <w:r>
        <w:t>т</w:t>
      </w:r>
      <w:r w:rsidR="00CD7D45">
        <w:t>ской группы «</w:t>
      </w:r>
      <w:proofErr w:type="spellStart"/>
      <w:r w:rsidR="00CD7D45">
        <w:t>Барбарики</w:t>
      </w:r>
      <w:proofErr w:type="spellEnd"/>
      <w:r w:rsidR="00CD7D45">
        <w:t>»</w:t>
      </w:r>
    </w:p>
    <w:p w:rsidR="00614467" w:rsidRPr="00CD7D45" w:rsidRDefault="00614467" w:rsidP="001C42A8">
      <w:r w:rsidRPr="00CD7D45">
        <w:t xml:space="preserve">Дети входят в зал и садятся на стульчики </w:t>
      </w:r>
    </w:p>
    <w:p w:rsidR="006C0129" w:rsidRPr="00C62832" w:rsidRDefault="00614467" w:rsidP="001C42A8">
      <w:pPr>
        <w:pStyle w:val="1"/>
      </w:pPr>
      <w:r w:rsidRPr="00C62832">
        <w:t xml:space="preserve">Воспитатель: </w:t>
      </w:r>
    </w:p>
    <w:p w:rsidR="00614467" w:rsidRPr="00CD7D45" w:rsidRDefault="00614467" w:rsidP="001C42A8">
      <w:r w:rsidRPr="00CD7D45">
        <w:t xml:space="preserve"> Плачет в ноябре погода,</w:t>
      </w:r>
    </w:p>
    <w:p w:rsidR="00614467" w:rsidRPr="00CD7D45" w:rsidRDefault="00614467" w:rsidP="001C42A8">
      <w:r w:rsidRPr="00CD7D45">
        <w:t>По утрам кружиться снег,</w:t>
      </w:r>
    </w:p>
    <w:p w:rsidR="00614467" w:rsidRPr="00CD7D45" w:rsidRDefault="00614467" w:rsidP="001C42A8">
      <w:r w:rsidRPr="00CD7D45">
        <w:t>От заката до восхода</w:t>
      </w:r>
    </w:p>
    <w:p w:rsidR="00614467" w:rsidRPr="00CD7D45" w:rsidRDefault="00614467" w:rsidP="001C42A8">
      <w:r w:rsidRPr="00CD7D45">
        <w:t>Ветер злой берет разбег.</w:t>
      </w:r>
    </w:p>
    <w:p w:rsidR="00614467" w:rsidRPr="00CD7D45" w:rsidRDefault="00614467" w:rsidP="001C42A8">
      <w:r w:rsidRPr="00CD7D45">
        <w:t>То наступит вдруг затишье,</w:t>
      </w:r>
    </w:p>
    <w:p w:rsidR="00614467" w:rsidRPr="00CD7D45" w:rsidRDefault="00614467" w:rsidP="001C42A8">
      <w:r w:rsidRPr="00CD7D45">
        <w:t>Захрустит на лужах лед …</w:t>
      </w:r>
    </w:p>
    <w:p w:rsidR="00614467" w:rsidRPr="00CD7D45" w:rsidRDefault="00614467" w:rsidP="001C42A8">
      <w:r w:rsidRPr="00CD7D45">
        <w:t>И понять уже нелишне:</w:t>
      </w:r>
    </w:p>
    <w:p w:rsidR="00614467" w:rsidRPr="00CD7D45" w:rsidRDefault="00614467" w:rsidP="001C42A8">
      <w:r w:rsidRPr="00CD7D45">
        <w:t>Скоро к нам зима придет!</w:t>
      </w:r>
    </w:p>
    <w:p w:rsidR="00614467" w:rsidRPr="00CD7D45" w:rsidRDefault="00614467" w:rsidP="001C42A8">
      <w:r w:rsidRPr="00CD7D45">
        <w:t>Ночью вьюга завывает,</w:t>
      </w:r>
    </w:p>
    <w:p w:rsidR="00614467" w:rsidRPr="00CD7D45" w:rsidRDefault="00614467" w:rsidP="001C42A8">
      <w:r w:rsidRPr="00CD7D45">
        <w:t>Утром капает капель…</w:t>
      </w:r>
    </w:p>
    <w:p w:rsidR="00614467" w:rsidRPr="00CD7D45" w:rsidRDefault="00614467" w:rsidP="001C42A8">
      <w:r w:rsidRPr="00CD7D45">
        <w:t>Но сугробы не растают</w:t>
      </w:r>
      <w:proofErr w:type="gramStart"/>
      <w:r w:rsidRPr="00CD7D45">
        <w:t xml:space="preserve"> !</w:t>
      </w:r>
      <w:proofErr w:type="gramEnd"/>
    </w:p>
    <w:p w:rsidR="00614467" w:rsidRPr="00CD7D45" w:rsidRDefault="00614467" w:rsidP="001C42A8">
      <w:r w:rsidRPr="00CD7D45">
        <w:t>И понятно не апрель!</w:t>
      </w:r>
    </w:p>
    <w:p w:rsidR="00F65CFB" w:rsidRPr="00CD7D45" w:rsidRDefault="007F4B60" w:rsidP="001C42A8">
      <w:pPr>
        <w:rPr>
          <w:rFonts w:eastAsia="Times New Roman"/>
        </w:rPr>
      </w:pPr>
      <w:r>
        <w:rPr>
          <w:rFonts w:eastAsia="Times New Roman"/>
        </w:rPr>
        <w:t>Ноябрь …</w:t>
      </w:r>
      <w:r w:rsidR="00557E65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557E65">
        <w:rPr>
          <w:rFonts w:eastAsia="Times New Roman"/>
        </w:rPr>
        <w:t>Уже не видно</w:t>
      </w:r>
      <w:r w:rsidR="00440CCE" w:rsidRPr="00CD7D45">
        <w:rPr>
          <w:rFonts w:eastAsia="Times New Roman"/>
        </w:rPr>
        <w:t xml:space="preserve"> </w:t>
      </w:r>
      <w:r w:rsidR="00F65CFB" w:rsidRPr="00CD7D45">
        <w:rPr>
          <w:rFonts w:eastAsia="Times New Roman"/>
        </w:rPr>
        <w:t xml:space="preserve"> з</w:t>
      </w:r>
      <w:r w:rsidR="00440CCE" w:rsidRPr="00CD7D45">
        <w:rPr>
          <w:rFonts w:eastAsia="Times New Roman"/>
        </w:rPr>
        <w:t>олотых листьев</w:t>
      </w:r>
      <w:proofErr w:type="gramStart"/>
      <w:r w:rsidR="00440CCE" w:rsidRPr="00CD7D45">
        <w:rPr>
          <w:rFonts w:eastAsia="Times New Roman"/>
        </w:rPr>
        <w:t xml:space="preserve"> ,</w:t>
      </w:r>
      <w:proofErr w:type="gramEnd"/>
      <w:r w:rsidR="00440CCE" w:rsidRPr="00CD7D45">
        <w:rPr>
          <w:rFonts w:eastAsia="Times New Roman"/>
        </w:rPr>
        <w:t xml:space="preserve">  у</w:t>
      </w:r>
      <w:r w:rsidR="00F65CFB" w:rsidRPr="00CD7D45">
        <w:rPr>
          <w:rFonts w:eastAsia="Times New Roman"/>
        </w:rPr>
        <w:t>летели перелетные птицы, о</w:t>
      </w:r>
      <w:r w:rsidR="00C62832">
        <w:rPr>
          <w:rFonts w:eastAsia="Times New Roman"/>
        </w:rPr>
        <w:t xml:space="preserve">стались лишь задиристые воробьи да </w:t>
      </w:r>
      <w:r w:rsidR="00F65CFB" w:rsidRPr="00CD7D45">
        <w:rPr>
          <w:rFonts w:eastAsia="Times New Roman"/>
        </w:rPr>
        <w:t xml:space="preserve"> ленив</w:t>
      </w:r>
      <w:r w:rsidR="00C62832">
        <w:rPr>
          <w:rFonts w:eastAsia="Times New Roman"/>
        </w:rPr>
        <w:t>ые голуби</w:t>
      </w:r>
      <w:r w:rsidR="00440CCE" w:rsidRPr="00CD7D45">
        <w:rPr>
          <w:rFonts w:eastAsia="Times New Roman"/>
        </w:rPr>
        <w:t>… Ноябрь…</w:t>
      </w:r>
      <w:r w:rsidR="00F65CFB" w:rsidRPr="00CD7D45">
        <w:rPr>
          <w:rFonts w:eastAsia="Times New Roman"/>
        </w:rPr>
        <w:t xml:space="preserve"> </w:t>
      </w:r>
      <w:r w:rsidR="003D0577" w:rsidRPr="00CD7D45">
        <w:rPr>
          <w:rFonts w:eastAsia="Times New Roman"/>
        </w:rPr>
        <w:t xml:space="preserve">Вот так же много </w:t>
      </w:r>
      <w:r w:rsidR="00440CCE" w:rsidRPr="00CD7D45">
        <w:rPr>
          <w:rFonts w:eastAsia="Times New Roman"/>
        </w:rPr>
        <w:t xml:space="preserve">лет назад  </w:t>
      </w:r>
      <w:r w:rsidR="003D0577" w:rsidRPr="00CD7D45">
        <w:rPr>
          <w:rFonts w:eastAsia="Times New Roman"/>
        </w:rPr>
        <w:t xml:space="preserve"> барабанил серый дождик,</w:t>
      </w:r>
      <w:r w:rsidR="00440CCE" w:rsidRPr="00CD7D45">
        <w:rPr>
          <w:rFonts w:eastAsia="Times New Roman"/>
        </w:rPr>
        <w:t xml:space="preserve">  а может быть шел снег . </w:t>
      </w:r>
      <w:r w:rsidR="003D0577" w:rsidRPr="00CD7D45">
        <w:rPr>
          <w:rFonts w:eastAsia="Times New Roman"/>
        </w:rPr>
        <w:t xml:space="preserve"> В</w:t>
      </w:r>
      <w:r w:rsidR="00C35F49" w:rsidRPr="00CD7D45">
        <w:rPr>
          <w:rFonts w:eastAsia="Times New Roman"/>
        </w:rPr>
        <w:t xml:space="preserve"> тот далекий ноябрьский день</w:t>
      </w:r>
      <w:r w:rsidR="003D0577" w:rsidRPr="00CD7D45">
        <w:rPr>
          <w:rFonts w:eastAsia="Times New Roman"/>
        </w:rPr>
        <w:t xml:space="preserve">  появились на свет </w:t>
      </w:r>
      <w:r w:rsidR="00440CCE" w:rsidRPr="00CD7D45">
        <w:rPr>
          <w:rFonts w:eastAsia="Times New Roman"/>
        </w:rPr>
        <w:t xml:space="preserve"> </w:t>
      </w:r>
      <w:r w:rsidR="003D0577" w:rsidRPr="00CD7D45">
        <w:rPr>
          <w:rFonts w:eastAsia="Times New Roman"/>
        </w:rPr>
        <w:t xml:space="preserve">Кирилл, </w:t>
      </w:r>
      <w:r w:rsidR="00440CCE" w:rsidRPr="00CD7D45">
        <w:rPr>
          <w:rFonts w:eastAsia="Times New Roman"/>
        </w:rPr>
        <w:t xml:space="preserve"> </w:t>
      </w:r>
      <w:r w:rsidR="003D0577" w:rsidRPr="00CD7D45">
        <w:rPr>
          <w:rFonts w:eastAsia="Times New Roman"/>
        </w:rPr>
        <w:t xml:space="preserve">Саша, Оля, </w:t>
      </w:r>
      <w:r w:rsidR="00C35F49" w:rsidRPr="00CD7D45">
        <w:rPr>
          <w:rFonts w:eastAsia="Times New Roman"/>
        </w:rPr>
        <w:t xml:space="preserve">Кирилл,  </w:t>
      </w:r>
      <w:r w:rsidR="003D0577" w:rsidRPr="00CD7D45">
        <w:rPr>
          <w:rFonts w:eastAsia="Times New Roman"/>
        </w:rPr>
        <w:t>Максим</w:t>
      </w:r>
      <w:r w:rsidR="00440CCE" w:rsidRPr="00CD7D45">
        <w:rPr>
          <w:rFonts w:eastAsia="Times New Roman"/>
        </w:rPr>
        <w:t>,</w:t>
      </w:r>
      <w:r w:rsidR="0033316B" w:rsidRPr="00CD7D45">
        <w:rPr>
          <w:rFonts w:eastAsia="Times New Roman"/>
        </w:rPr>
        <w:t xml:space="preserve"> </w:t>
      </w:r>
      <w:r w:rsidR="00440CCE" w:rsidRPr="00CD7D45">
        <w:rPr>
          <w:rFonts w:eastAsia="Times New Roman"/>
        </w:rPr>
        <w:t>Владик.</w:t>
      </w:r>
    </w:p>
    <w:p w:rsidR="006C0129" w:rsidRPr="00CD7D45" w:rsidRDefault="00440CCE" w:rsidP="001C42A8">
      <w:r w:rsidRPr="00CD7D45">
        <w:t>Открою вам,</w:t>
      </w:r>
      <w:r w:rsidR="00C35F49" w:rsidRPr="00CD7D45">
        <w:t xml:space="preserve"> </w:t>
      </w:r>
      <w:r w:rsidRPr="00CD7D45">
        <w:t>ребята</w:t>
      </w:r>
      <w:proofErr w:type="gramStart"/>
      <w:r w:rsidRPr="00CD7D45">
        <w:t xml:space="preserve"> ,</w:t>
      </w:r>
      <w:proofErr w:type="gramEnd"/>
      <w:r w:rsidR="0084102B">
        <w:t xml:space="preserve"> </w:t>
      </w:r>
      <w:r w:rsidRPr="00CD7D45">
        <w:t xml:space="preserve"> секрет ,</w:t>
      </w:r>
      <w:r w:rsidR="006C0129" w:rsidRPr="00CD7D45">
        <w:t>что в ноябре рождаются ,</w:t>
      </w:r>
      <w:r w:rsidR="00557E65">
        <w:t xml:space="preserve"> </w:t>
      </w:r>
      <w:r w:rsidR="006C0129" w:rsidRPr="00CD7D45">
        <w:t>рыжие как осенние листочки,</w:t>
      </w:r>
      <w:r w:rsidRPr="00CD7D45">
        <w:t xml:space="preserve">  </w:t>
      </w:r>
      <w:r w:rsidR="003D0577" w:rsidRPr="00CD7D45">
        <w:t>девчонки и резвые</w:t>
      </w:r>
      <w:r w:rsidR="0095690C" w:rsidRPr="00CD7D45">
        <w:t>,</w:t>
      </w:r>
      <w:r w:rsidR="006C0129" w:rsidRPr="00CD7D45">
        <w:t xml:space="preserve"> как осенний ветер  </w:t>
      </w:r>
      <w:r w:rsidR="006C0129" w:rsidRPr="00CD7D45">
        <w:lastRenderedPageBreak/>
        <w:t xml:space="preserve">мальчишки. </w:t>
      </w:r>
      <w:r w:rsidR="00C35F49" w:rsidRPr="00CD7D45">
        <w:t xml:space="preserve"> </w:t>
      </w:r>
      <w:r w:rsidR="006C0129" w:rsidRPr="00CD7D45">
        <w:t>Давайте  пригласим  в зал наших</w:t>
      </w:r>
      <w:r w:rsidRPr="00CD7D45">
        <w:t xml:space="preserve">  </w:t>
      </w:r>
      <w:r w:rsidR="006C0129" w:rsidRPr="00CD7D45">
        <w:t>именинни</w:t>
      </w:r>
      <w:r w:rsidR="00C35F49" w:rsidRPr="00CD7D45">
        <w:t>ков и  посмотрим</w:t>
      </w:r>
      <w:proofErr w:type="gramStart"/>
      <w:r w:rsidR="00C35F49" w:rsidRPr="00CD7D45">
        <w:t xml:space="preserve"> ,</w:t>
      </w:r>
      <w:proofErr w:type="gramEnd"/>
      <w:r w:rsidR="0084102B">
        <w:t xml:space="preserve"> </w:t>
      </w:r>
      <w:r w:rsidR="00C35F49" w:rsidRPr="00CD7D45">
        <w:t>так ли это?</w:t>
      </w:r>
    </w:p>
    <w:p w:rsidR="009F7EE7" w:rsidRPr="00CD7D45" w:rsidRDefault="006C0129" w:rsidP="001C42A8">
      <w:r w:rsidRPr="00CD7D45">
        <w:t>(В зал под музыку входят дети –</w:t>
      </w:r>
      <w:r w:rsidR="007F4B60">
        <w:t xml:space="preserve"> </w:t>
      </w:r>
      <w:r w:rsidRPr="00CD7D45">
        <w:t>именинники  и встают около стульчиков)</w:t>
      </w:r>
    </w:p>
    <w:p w:rsidR="009F7EE7" w:rsidRPr="00C62832" w:rsidRDefault="009F7EE7" w:rsidP="001C42A8">
      <w:pPr>
        <w:pStyle w:val="1"/>
      </w:pPr>
      <w:r w:rsidRPr="00C62832">
        <w:t>Воспитанник</w:t>
      </w:r>
      <w:proofErr w:type="gramStart"/>
      <w:r w:rsidRPr="00C62832">
        <w:t xml:space="preserve">  :</w:t>
      </w:r>
      <w:proofErr w:type="gramEnd"/>
      <w:r w:rsidRPr="00C62832">
        <w:tab/>
      </w:r>
    </w:p>
    <w:p w:rsidR="009F7EE7" w:rsidRPr="00CD7D45" w:rsidRDefault="009F7EE7" w:rsidP="001C42A8">
      <w:r w:rsidRPr="00CD7D45">
        <w:t>Вот они</w:t>
      </w:r>
      <w:proofErr w:type="gramStart"/>
      <w:r w:rsidRPr="00CD7D45">
        <w:t xml:space="preserve"> …</w:t>
      </w:r>
      <w:r w:rsidR="00C00649" w:rsidRPr="00CD7D45">
        <w:t xml:space="preserve"> </w:t>
      </w:r>
      <w:r w:rsidR="007F4B60">
        <w:t xml:space="preserve"> </w:t>
      </w:r>
      <w:r w:rsidRPr="00CD7D45">
        <w:t>И</w:t>
      </w:r>
      <w:proofErr w:type="gramEnd"/>
      <w:r w:rsidRPr="00CD7D45">
        <w:t xml:space="preserve">  мы вас рады</w:t>
      </w:r>
    </w:p>
    <w:p w:rsidR="009F7EE7" w:rsidRPr="00CD7D45" w:rsidRDefault="009F7EE7" w:rsidP="001C42A8">
      <w:r w:rsidRPr="00CD7D45">
        <w:t xml:space="preserve"> С днем рожденья поздравлять</w:t>
      </w:r>
    </w:p>
    <w:p w:rsidR="00C00649" w:rsidRPr="00CD7D45" w:rsidRDefault="009F7EE7" w:rsidP="001C42A8">
      <w:r w:rsidRPr="00CD7D45">
        <w:t>Пожелать хотим сегодня</w:t>
      </w:r>
    </w:p>
    <w:p w:rsidR="009F7EE7" w:rsidRPr="00CD7D45" w:rsidRDefault="00C00649" w:rsidP="001C42A8">
      <w:r w:rsidRPr="00CD7D45">
        <w:t xml:space="preserve"> </w:t>
      </w:r>
      <w:r w:rsidR="009F7EE7" w:rsidRPr="00CD7D45">
        <w:t>всем рожденным в</w:t>
      </w:r>
      <w:r w:rsidRPr="00CD7D45">
        <w:t xml:space="preserve"> ноябре</w:t>
      </w:r>
    </w:p>
    <w:p w:rsidR="00C00649" w:rsidRPr="00CD7D45" w:rsidRDefault="00C00649" w:rsidP="001C42A8">
      <w:r w:rsidRPr="00CD7D45">
        <w:t>В жизни крепкого здоровья,</w:t>
      </w:r>
    </w:p>
    <w:p w:rsidR="00C00649" w:rsidRPr="00CD7D45" w:rsidRDefault="00C00649" w:rsidP="001C42A8">
      <w:r w:rsidRPr="00CD7D45">
        <w:t>Изобилья на столе.</w:t>
      </w:r>
    </w:p>
    <w:p w:rsidR="00C00649" w:rsidRPr="00C62832" w:rsidRDefault="00C00649" w:rsidP="001C42A8">
      <w:pPr>
        <w:pStyle w:val="1"/>
      </w:pPr>
      <w:r w:rsidRPr="00C62832">
        <w:t>Воспитанник:</w:t>
      </w:r>
    </w:p>
    <w:p w:rsidR="00C00649" w:rsidRPr="00CD7D45" w:rsidRDefault="00C00649" w:rsidP="001C42A8">
      <w:r w:rsidRPr="00CD7D45">
        <w:t>Желаем вам в день рождения</w:t>
      </w:r>
    </w:p>
    <w:p w:rsidR="00C00649" w:rsidRPr="00CD7D45" w:rsidRDefault="00C00649" w:rsidP="001C42A8">
      <w:r w:rsidRPr="00CD7D45">
        <w:t>Жить весело</w:t>
      </w:r>
      <w:proofErr w:type="gramStart"/>
      <w:r w:rsidRPr="00CD7D45">
        <w:t xml:space="preserve"> ,</w:t>
      </w:r>
      <w:proofErr w:type="gramEnd"/>
      <w:r w:rsidR="004967E9" w:rsidRPr="00CD7D45">
        <w:t xml:space="preserve"> </w:t>
      </w:r>
      <w:r w:rsidRPr="00CD7D45">
        <w:t>ярко ,без бед.</w:t>
      </w:r>
    </w:p>
    <w:p w:rsidR="00C00649" w:rsidRPr="00CD7D45" w:rsidRDefault="00C00649" w:rsidP="001C42A8">
      <w:r w:rsidRPr="00CD7D45">
        <w:t>Полезных  подарков</w:t>
      </w:r>
      <w:proofErr w:type="gramStart"/>
      <w:r w:rsidRPr="00CD7D45">
        <w:t xml:space="preserve"> </w:t>
      </w:r>
      <w:r w:rsidR="0084102B">
        <w:t>,</w:t>
      </w:r>
      <w:proofErr w:type="gramEnd"/>
      <w:r w:rsidR="0084102B">
        <w:t xml:space="preserve"> </w:t>
      </w:r>
      <w:r w:rsidRPr="00CD7D45">
        <w:t>сюрпризов</w:t>
      </w:r>
    </w:p>
    <w:p w:rsidR="00C00649" w:rsidRPr="00CD7D45" w:rsidRDefault="00C00649" w:rsidP="001C42A8">
      <w:r w:rsidRPr="00CD7D45">
        <w:t>Поменьше обид и капризов.</w:t>
      </w:r>
    </w:p>
    <w:p w:rsidR="00C00649" w:rsidRPr="00C62832" w:rsidRDefault="00C00649" w:rsidP="001C42A8">
      <w:pPr>
        <w:pStyle w:val="1"/>
      </w:pPr>
      <w:r w:rsidRPr="00C62832">
        <w:t>Воспитанник:</w:t>
      </w:r>
    </w:p>
    <w:p w:rsidR="00C00649" w:rsidRPr="00CD7D45" w:rsidRDefault="00C00649" w:rsidP="001C42A8">
      <w:r w:rsidRPr="00CD7D45">
        <w:t>Пусть в школе все будет прекрасно</w:t>
      </w:r>
    </w:p>
    <w:p w:rsidR="00C00649" w:rsidRPr="00CD7D45" w:rsidRDefault="00C00649" w:rsidP="001C42A8">
      <w:r w:rsidRPr="00CD7D45">
        <w:t>Приятно, понятно и классно.</w:t>
      </w:r>
    </w:p>
    <w:p w:rsidR="00C00649" w:rsidRPr="00CD7D45" w:rsidRDefault="00C00649" w:rsidP="001C42A8">
      <w:r w:rsidRPr="00CD7D45">
        <w:t>Желаю задорного смеха</w:t>
      </w:r>
    </w:p>
    <w:p w:rsidR="0084102B" w:rsidRDefault="00C00649" w:rsidP="0084102B">
      <w:proofErr w:type="gramStart"/>
      <w:r w:rsidRPr="00CD7D45">
        <w:t>Побольше</w:t>
      </w:r>
      <w:proofErr w:type="gramEnd"/>
      <w:r w:rsidR="004967E9" w:rsidRPr="00CD7D45">
        <w:t xml:space="preserve"> </w:t>
      </w:r>
      <w:r w:rsidRPr="00CD7D45">
        <w:t xml:space="preserve"> удач и успеха</w:t>
      </w:r>
    </w:p>
    <w:p w:rsidR="00A831A9" w:rsidRPr="00F57E2F" w:rsidRDefault="00A831A9" w:rsidP="0084102B">
      <w:pPr>
        <w:pStyle w:val="3"/>
      </w:pPr>
      <w:r w:rsidRPr="00F57E2F">
        <w:t>Воспитатель:</w:t>
      </w:r>
    </w:p>
    <w:p w:rsidR="00A831A9" w:rsidRDefault="00A831A9" w:rsidP="001C42A8">
      <w:r>
        <w:t>И</w:t>
      </w:r>
      <w:r w:rsidR="0084102B">
        <w:t xml:space="preserve"> я поздравляю наших именинников,</w:t>
      </w:r>
    </w:p>
    <w:p w:rsidR="00A831A9" w:rsidRDefault="00A831A9" w:rsidP="001C42A8">
      <w:r>
        <w:lastRenderedPageBreak/>
        <w:t>Желаю радости всегда</w:t>
      </w:r>
    </w:p>
    <w:p w:rsidR="00A831A9" w:rsidRDefault="00A831A9" w:rsidP="001C42A8">
      <w:r>
        <w:t>И</w:t>
      </w:r>
      <w:r w:rsidR="00F57E2F">
        <w:t xml:space="preserve"> </w:t>
      </w:r>
      <w:r>
        <w:t>настроенья бодрого</w:t>
      </w:r>
    </w:p>
    <w:p w:rsidR="00A831A9" w:rsidRDefault="00F57E2F" w:rsidP="001C42A8">
      <w:r>
        <w:t>Не</w:t>
      </w:r>
      <w:r w:rsidR="00A831A9">
        <w:t xml:space="preserve"> знать печали никогда,</w:t>
      </w:r>
    </w:p>
    <w:p w:rsidR="00A831A9" w:rsidRDefault="00A831A9" w:rsidP="001C42A8">
      <w:r>
        <w:t>И в жизни всего доброго!</w:t>
      </w:r>
    </w:p>
    <w:p w:rsidR="00A831A9" w:rsidRDefault="00A831A9" w:rsidP="001C42A8">
      <w:r>
        <w:t>Никогда не унывать</w:t>
      </w:r>
      <w:r w:rsidR="00F57E2F">
        <w:t>,</w:t>
      </w:r>
    </w:p>
    <w:p w:rsidR="00A831A9" w:rsidRDefault="00A831A9" w:rsidP="001C42A8">
      <w:r>
        <w:t>Не видеть огорчения</w:t>
      </w:r>
      <w:r w:rsidR="00F57E2F">
        <w:t>,</w:t>
      </w:r>
    </w:p>
    <w:p w:rsidR="00A831A9" w:rsidRDefault="00F57E2F" w:rsidP="001C42A8">
      <w:r>
        <w:t>и</w:t>
      </w:r>
      <w:r w:rsidR="00A831A9">
        <w:t xml:space="preserve"> дни с улыбкою встречать</w:t>
      </w:r>
    </w:p>
    <w:p w:rsidR="0084102B" w:rsidRDefault="00F57E2F" w:rsidP="0084102B">
      <w:r>
        <w:t xml:space="preserve">Как в этот день </w:t>
      </w:r>
      <w:r w:rsidR="00A831A9">
        <w:t xml:space="preserve"> рождения!</w:t>
      </w:r>
    </w:p>
    <w:p w:rsidR="004967E9" w:rsidRPr="00F57E2F" w:rsidRDefault="00440CCE" w:rsidP="0084102B">
      <w:pPr>
        <w:pStyle w:val="3"/>
      </w:pPr>
      <w:r w:rsidRPr="00F57E2F">
        <w:t>Воспитатель:</w:t>
      </w:r>
      <w:r w:rsidR="004967E9" w:rsidRPr="00F57E2F">
        <w:t xml:space="preserve">                                    </w:t>
      </w:r>
    </w:p>
    <w:p w:rsidR="008F7A1B" w:rsidRPr="00CD7D45" w:rsidRDefault="008F7A1B" w:rsidP="001C42A8">
      <w:r w:rsidRPr="00CD7D45">
        <w:t>Чтоб поздравить с днем рожденья</w:t>
      </w:r>
    </w:p>
    <w:p w:rsidR="008F7A1B" w:rsidRPr="00CD7D45" w:rsidRDefault="008F7A1B" w:rsidP="001C42A8">
      <w:r w:rsidRPr="00CD7D45">
        <w:t>И хорошего желать</w:t>
      </w:r>
    </w:p>
    <w:p w:rsidR="008F7A1B" w:rsidRPr="00CD7D45" w:rsidRDefault="008F7A1B" w:rsidP="001C42A8">
      <w:r w:rsidRPr="00CD7D45">
        <w:t xml:space="preserve">Именинные частушки </w:t>
      </w:r>
    </w:p>
    <w:p w:rsidR="008F7A1B" w:rsidRPr="00C62832" w:rsidRDefault="008F7A1B" w:rsidP="001C42A8">
      <w:r w:rsidRPr="00C62832">
        <w:t>Дети будут исполнять</w:t>
      </w:r>
      <w:r w:rsidR="004967E9" w:rsidRPr="00C62832">
        <w:t xml:space="preserve">                                             </w:t>
      </w:r>
    </w:p>
    <w:p w:rsidR="004967E9" w:rsidRPr="00F57E2F" w:rsidRDefault="00440CCE" w:rsidP="001C42A8">
      <w:pPr>
        <w:pStyle w:val="1"/>
        <w:rPr>
          <w:sz w:val="32"/>
          <w:szCs w:val="32"/>
        </w:rPr>
      </w:pPr>
      <w:r w:rsidRPr="00F57E2F">
        <w:rPr>
          <w:sz w:val="32"/>
          <w:szCs w:val="32"/>
        </w:rPr>
        <w:t xml:space="preserve">                        </w:t>
      </w:r>
      <w:r w:rsidR="004967E9" w:rsidRPr="00F57E2F">
        <w:rPr>
          <w:sz w:val="32"/>
          <w:szCs w:val="32"/>
        </w:rPr>
        <w:t>Частушки.</w:t>
      </w:r>
      <w:r w:rsidRPr="00F57E2F">
        <w:rPr>
          <w:sz w:val="32"/>
          <w:szCs w:val="32"/>
        </w:rPr>
        <w:t xml:space="preserve">  </w:t>
      </w:r>
    </w:p>
    <w:p w:rsidR="00440CCE" w:rsidRPr="00CD7D45" w:rsidRDefault="00440CCE" w:rsidP="001C42A8"/>
    <w:p w:rsidR="00C00649" w:rsidRPr="00CD7D45" w:rsidRDefault="004967E9" w:rsidP="001C42A8">
      <w:r w:rsidRPr="00CD7D45">
        <w:t xml:space="preserve">1.Именинникам частушки </w:t>
      </w:r>
    </w:p>
    <w:p w:rsidR="004967E9" w:rsidRPr="00CD7D45" w:rsidRDefault="004967E9" w:rsidP="001C42A8">
      <w:r w:rsidRPr="00CD7D45">
        <w:t>Мы сегодня пропоем</w:t>
      </w:r>
    </w:p>
    <w:p w:rsidR="004967E9" w:rsidRPr="00CD7D45" w:rsidRDefault="004967E9" w:rsidP="001C42A8">
      <w:r w:rsidRPr="00CD7D45">
        <w:t>Пусть запомнят на все годы,</w:t>
      </w:r>
    </w:p>
    <w:p w:rsidR="004967E9" w:rsidRPr="00CD7D45" w:rsidRDefault="004967E9" w:rsidP="001C42A8">
      <w:r w:rsidRPr="00CD7D45">
        <w:t>Как мы весело живем.</w:t>
      </w:r>
    </w:p>
    <w:p w:rsidR="004967E9" w:rsidRPr="00CD7D45" w:rsidRDefault="004967E9" w:rsidP="001C42A8"/>
    <w:p w:rsidR="004967E9" w:rsidRPr="00CD7D45" w:rsidRDefault="004967E9" w:rsidP="001C42A8">
      <w:r w:rsidRPr="00CD7D45">
        <w:t xml:space="preserve"> 2.День рожденья –</w:t>
      </w:r>
      <w:r w:rsidR="000975D8" w:rsidRPr="00CD7D45">
        <w:t xml:space="preserve"> </w:t>
      </w:r>
      <w:r w:rsidRPr="00CD7D45">
        <w:t>вот причина</w:t>
      </w:r>
      <w:proofErr w:type="gramStart"/>
      <w:r w:rsidRPr="00CD7D45">
        <w:t xml:space="preserve"> ,</w:t>
      </w:r>
      <w:proofErr w:type="gramEnd"/>
    </w:p>
    <w:p w:rsidR="004967E9" w:rsidRPr="00CD7D45" w:rsidRDefault="004967E9" w:rsidP="001C42A8">
      <w:r w:rsidRPr="00CD7D45">
        <w:t>Почему мы здесь поем.</w:t>
      </w:r>
    </w:p>
    <w:p w:rsidR="004967E9" w:rsidRPr="00CD7D45" w:rsidRDefault="004967E9" w:rsidP="001C42A8">
      <w:r w:rsidRPr="00CD7D45">
        <w:t>Именинника родного</w:t>
      </w:r>
    </w:p>
    <w:p w:rsidR="004967E9" w:rsidRPr="00CD7D45" w:rsidRDefault="004967E9" w:rsidP="001C42A8">
      <w:r w:rsidRPr="00CD7D45">
        <w:lastRenderedPageBreak/>
        <w:t>Мы поздравим с этим днем.</w:t>
      </w:r>
    </w:p>
    <w:p w:rsidR="004967E9" w:rsidRPr="00CD7D45" w:rsidRDefault="004967E9" w:rsidP="001C42A8"/>
    <w:p w:rsidR="004967E9" w:rsidRPr="00CD7D45" w:rsidRDefault="004967E9" w:rsidP="001C42A8">
      <w:r w:rsidRPr="00CD7D45">
        <w:t>3. Нам запомниться надолго</w:t>
      </w:r>
    </w:p>
    <w:p w:rsidR="005A0FBC" w:rsidRPr="00CD7D45" w:rsidRDefault="005A0FBC" w:rsidP="001C42A8">
      <w:r w:rsidRPr="00CD7D45">
        <w:t>Этот день рожденья:</w:t>
      </w:r>
    </w:p>
    <w:p w:rsidR="005A0FBC" w:rsidRPr="00CD7D45" w:rsidRDefault="005A0FBC" w:rsidP="001C42A8">
      <w:r w:rsidRPr="00CD7D45">
        <w:t>Мы построили в два метра</w:t>
      </w:r>
    </w:p>
    <w:p w:rsidR="005A0FBC" w:rsidRPr="00CD7D45" w:rsidRDefault="005A0FBC" w:rsidP="001C42A8">
      <w:r w:rsidRPr="00CD7D45">
        <w:t>Башню из печенья.</w:t>
      </w:r>
    </w:p>
    <w:p w:rsidR="005A0FBC" w:rsidRPr="00CD7D45" w:rsidRDefault="005A0FBC" w:rsidP="001C42A8"/>
    <w:p w:rsidR="005A0FBC" w:rsidRPr="00CD7D45" w:rsidRDefault="005A0FBC" w:rsidP="001C42A8">
      <w:r w:rsidRPr="00CD7D45">
        <w:t>4.</w:t>
      </w:r>
      <w:proofErr w:type="gramStart"/>
      <w:r w:rsidRPr="00CD7D45">
        <w:t>Ох</w:t>
      </w:r>
      <w:proofErr w:type="gramEnd"/>
      <w:r w:rsidRPr="00CD7D45">
        <w:t xml:space="preserve"> когда же, ох когда</w:t>
      </w:r>
    </w:p>
    <w:p w:rsidR="005A0FBC" w:rsidRPr="00CD7D45" w:rsidRDefault="005A0FBC" w:rsidP="001C42A8">
      <w:r w:rsidRPr="00CD7D45">
        <w:t>День ты мой рождения?</w:t>
      </w:r>
    </w:p>
    <w:p w:rsidR="005A0FBC" w:rsidRPr="00CD7D45" w:rsidRDefault="005A0FBC" w:rsidP="001C42A8">
      <w:r w:rsidRPr="00CD7D45">
        <w:t xml:space="preserve">У меня подарки ждать </w:t>
      </w:r>
    </w:p>
    <w:p w:rsidR="005A0FBC" w:rsidRPr="00CD7D45" w:rsidRDefault="005A0FBC" w:rsidP="001C42A8">
      <w:r w:rsidRPr="00CD7D45">
        <w:t>Нет уже терпения.</w:t>
      </w:r>
    </w:p>
    <w:p w:rsidR="005A0FBC" w:rsidRPr="00CD7D45" w:rsidRDefault="005A0FBC" w:rsidP="001C42A8"/>
    <w:p w:rsidR="005A0FBC" w:rsidRPr="00CD7D45" w:rsidRDefault="005A0FBC" w:rsidP="001C42A8">
      <w:r w:rsidRPr="00CD7D45">
        <w:t>5.Имениннику душевно</w:t>
      </w:r>
    </w:p>
    <w:p w:rsidR="005A0FBC" w:rsidRPr="00CD7D45" w:rsidRDefault="005A0FBC" w:rsidP="001C42A8">
      <w:r w:rsidRPr="00CD7D45">
        <w:t>Мы частушки здесь поем.</w:t>
      </w:r>
    </w:p>
    <w:p w:rsidR="005A0FBC" w:rsidRPr="00CD7D45" w:rsidRDefault="005A0FBC" w:rsidP="001C42A8">
      <w:r w:rsidRPr="00CD7D45">
        <w:t xml:space="preserve">А когда мы петь закончим </w:t>
      </w:r>
    </w:p>
    <w:p w:rsidR="005A0FBC" w:rsidRPr="00CD7D45" w:rsidRDefault="005A0FBC" w:rsidP="001C42A8">
      <w:r w:rsidRPr="00CD7D45">
        <w:t xml:space="preserve">Ему уши надерем. </w:t>
      </w:r>
    </w:p>
    <w:p w:rsidR="005A0FBC" w:rsidRPr="00CD7D45" w:rsidRDefault="005A0FBC" w:rsidP="001C42A8"/>
    <w:p w:rsidR="005A0FBC" w:rsidRPr="00CD7D45" w:rsidRDefault="005A0FBC" w:rsidP="001C42A8">
      <w:r w:rsidRPr="00CD7D45">
        <w:t xml:space="preserve">6. Я тебе на день рожденья </w:t>
      </w:r>
    </w:p>
    <w:p w:rsidR="005A0FBC" w:rsidRPr="00CD7D45" w:rsidRDefault="005A0FBC" w:rsidP="001C42A8">
      <w:r w:rsidRPr="00CD7D45">
        <w:t>Подарил три розочки</w:t>
      </w:r>
    </w:p>
    <w:p w:rsidR="005A0FBC" w:rsidRPr="00CD7D45" w:rsidRDefault="005A0FBC" w:rsidP="001C42A8">
      <w:r w:rsidRPr="00CD7D45">
        <w:t>Пусть твои глаза от счастья</w:t>
      </w:r>
      <w:proofErr w:type="gramStart"/>
      <w:r w:rsidRPr="00CD7D45">
        <w:t xml:space="preserve"> ,</w:t>
      </w:r>
      <w:proofErr w:type="gramEnd"/>
    </w:p>
    <w:p w:rsidR="005A0FBC" w:rsidRPr="00CD7D45" w:rsidRDefault="005A0FBC" w:rsidP="001C42A8">
      <w:r w:rsidRPr="00CD7D45">
        <w:t>Светятся, как звездочки.</w:t>
      </w:r>
    </w:p>
    <w:p w:rsidR="005A0FBC" w:rsidRPr="00CD7D45" w:rsidRDefault="005A0FBC" w:rsidP="001C42A8"/>
    <w:p w:rsidR="005A0FBC" w:rsidRPr="00CD7D45" w:rsidRDefault="005A0FBC" w:rsidP="001C42A8">
      <w:r w:rsidRPr="00CD7D45">
        <w:lastRenderedPageBreak/>
        <w:t xml:space="preserve">7. Пригласили мы гостей </w:t>
      </w:r>
    </w:p>
    <w:p w:rsidR="005A0FBC" w:rsidRPr="00CD7D45" w:rsidRDefault="005A0FBC" w:rsidP="001C42A8">
      <w:r w:rsidRPr="00CD7D45">
        <w:t>Все явились к детям.</w:t>
      </w:r>
    </w:p>
    <w:p w:rsidR="005A0FBC" w:rsidRPr="00CD7D45" w:rsidRDefault="005A0FBC" w:rsidP="001C42A8">
      <w:r w:rsidRPr="00CD7D45">
        <w:t>Лучше всех в семье своей</w:t>
      </w:r>
    </w:p>
    <w:p w:rsidR="0095690C" w:rsidRPr="00CD7D45" w:rsidRDefault="0095690C" w:rsidP="001C42A8">
      <w:r w:rsidRPr="00CD7D45">
        <w:t>Этот день отметим.</w:t>
      </w:r>
    </w:p>
    <w:p w:rsidR="006C0129" w:rsidRPr="00C62832" w:rsidRDefault="0095690C" w:rsidP="001C42A8">
      <w:pPr>
        <w:pStyle w:val="1"/>
      </w:pPr>
      <w:r w:rsidRPr="00C62832">
        <w:t>Воспитатель:</w:t>
      </w:r>
    </w:p>
    <w:p w:rsidR="00E033B4" w:rsidRPr="00CD7D45" w:rsidRDefault="0095690C" w:rsidP="001C42A8">
      <w:r w:rsidRPr="00CD7D45">
        <w:t>Сегодня мы будем празднов</w:t>
      </w:r>
      <w:r w:rsidR="00E033B4" w:rsidRPr="00CD7D45">
        <w:t>ать ваш ден</w:t>
      </w:r>
      <w:r w:rsidR="004B0CB1">
        <w:t xml:space="preserve">ь рождения в теплой </w:t>
      </w:r>
      <w:r w:rsidR="00440CCE" w:rsidRPr="00CD7D45">
        <w:t>домашней</w:t>
      </w:r>
      <w:r w:rsidRPr="00CD7D45">
        <w:t xml:space="preserve">  </w:t>
      </w:r>
      <w:r w:rsidR="00E033B4" w:rsidRPr="00CD7D45">
        <w:t>обстановке.</w:t>
      </w:r>
    </w:p>
    <w:p w:rsidR="00E033B4" w:rsidRPr="00CD7D45" w:rsidRDefault="00E033B4" w:rsidP="001C42A8">
      <w:r w:rsidRPr="00CD7D45">
        <w:t>Как вы думаете</w:t>
      </w:r>
      <w:proofErr w:type="gramStart"/>
      <w:r w:rsidRPr="00CD7D45">
        <w:t xml:space="preserve"> ,</w:t>
      </w:r>
      <w:proofErr w:type="gramEnd"/>
      <w:r w:rsidR="00F57E2F">
        <w:t xml:space="preserve"> </w:t>
      </w:r>
      <w:r w:rsidRPr="00CD7D45">
        <w:t>ребята,</w:t>
      </w:r>
    </w:p>
    <w:p w:rsidR="00E033B4" w:rsidRPr="00CD7D45" w:rsidRDefault="00E033B4" w:rsidP="001C42A8">
      <w:r w:rsidRPr="00CD7D45">
        <w:t>Кто нам стол накрыл сегодня?</w:t>
      </w:r>
    </w:p>
    <w:p w:rsidR="0095690C" w:rsidRPr="00CD7D45" w:rsidRDefault="00E033B4" w:rsidP="001C42A8">
      <w:r w:rsidRPr="00CD7D45">
        <w:t>Кто нам чаю заварил</w:t>
      </w:r>
      <w:proofErr w:type="gramStart"/>
      <w:r w:rsidR="0095690C" w:rsidRPr="00CD7D45">
        <w:t xml:space="preserve"> </w:t>
      </w:r>
      <w:r w:rsidRPr="00CD7D45">
        <w:t>?</w:t>
      </w:r>
      <w:proofErr w:type="gramEnd"/>
      <w:r w:rsidR="00F57E2F">
        <w:t xml:space="preserve">  </w:t>
      </w:r>
    </w:p>
    <w:p w:rsidR="00E033B4" w:rsidRPr="00CD7D45" w:rsidRDefault="00E033B4" w:rsidP="001C42A8">
      <w:r w:rsidRPr="00CD7D45">
        <w:t>Кто на праздник к самовару</w:t>
      </w:r>
    </w:p>
    <w:p w:rsidR="00E033B4" w:rsidRPr="00CD7D45" w:rsidRDefault="00E033B4" w:rsidP="001C42A8">
      <w:r w:rsidRPr="00CD7D45">
        <w:t>Всех детишек пригласил?</w:t>
      </w:r>
      <w:r w:rsidRPr="00CD7D45">
        <w:br/>
        <w:t xml:space="preserve"> </w:t>
      </w:r>
    </w:p>
    <w:p w:rsidR="00E033B4" w:rsidRDefault="00E033B4" w:rsidP="001C42A8">
      <w:r w:rsidRPr="00CD7D45">
        <w:t>(дети отвечают)</w:t>
      </w:r>
    </w:p>
    <w:p w:rsidR="004B0CB1" w:rsidRDefault="004B0CB1" w:rsidP="001C42A8">
      <w:r w:rsidRPr="004B0CB1">
        <w:rPr>
          <w:rStyle w:val="10"/>
          <w:sz w:val="32"/>
          <w:szCs w:val="32"/>
        </w:rPr>
        <w:t>Воспитатель:</w:t>
      </w:r>
      <w:r>
        <w:t xml:space="preserve"> Да</w:t>
      </w:r>
      <w:proofErr w:type="gramStart"/>
      <w:r>
        <w:t xml:space="preserve"> </w:t>
      </w:r>
      <w:r w:rsidR="00F57E2F">
        <w:t>,</w:t>
      </w:r>
      <w:proofErr w:type="gramEnd"/>
      <w:r w:rsidR="0084102B">
        <w:t xml:space="preserve"> </w:t>
      </w:r>
      <w:r>
        <w:t>конечно</w:t>
      </w:r>
      <w:r w:rsidR="00F57E2F">
        <w:t>,</w:t>
      </w:r>
      <w:r>
        <w:t xml:space="preserve"> это </w:t>
      </w:r>
      <w:proofErr w:type="spellStart"/>
      <w:r>
        <w:t>Домовенок</w:t>
      </w:r>
      <w:proofErr w:type="spellEnd"/>
      <w:r>
        <w:t xml:space="preserve"> Кузя.</w:t>
      </w:r>
    </w:p>
    <w:p w:rsidR="004B0CB1" w:rsidRDefault="004B0CB1" w:rsidP="001C42A8">
      <w:r>
        <w:t>Он сегодня и хозяин в доме</w:t>
      </w:r>
      <w:r w:rsidR="00F57E2F">
        <w:t xml:space="preserve">, </w:t>
      </w:r>
      <w:r>
        <w:t>и помощник мой.</w:t>
      </w:r>
    </w:p>
    <w:p w:rsidR="004B0CB1" w:rsidRPr="00CD7D45" w:rsidRDefault="004B0CB1" w:rsidP="001C42A8"/>
    <w:p w:rsidR="0053069C" w:rsidRPr="0084102B" w:rsidRDefault="0053069C" w:rsidP="0084102B">
      <w:pPr>
        <w:pStyle w:val="3"/>
      </w:pPr>
      <w:proofErr w:type="spellStart"/>
      <w:r w:rsidRPr="0084102B">
        <w:rPr>
          <w:rStyle w:val="10"/>
          <w:b/>
          <w:bCs/>
          <w:color w:val="4F81BD" w:themeColor="accent1"/>
          <w:sz w:val="32"/>
        </w:rPr>
        <w:t>Домовенок</w:t>
      </w:r>
      <w:proofErr w:type="spellEnd"/>
      <w:r w:rsidRPr="0084102B">
        <w:rPr>
          <w:rStyle w:val="10"/>
          <w:b/>
          <w:bCs/>
          <w:color w:val="4F81BD" w:themeColor="accent1"/>
          <w:sz w:val="32"/>
        </w:rPr>
        <w:t xml:space="preserve">  Кузя</w:t>
      </w:r>
      <w:r w:rsidRPr="0084102B">
        <w:t>.</w:t>
      </w:r>
    </w:p>
    <w:p w:rsidR="0053069C" w:rsidRPr="00CD7D45" w:rsidRDefault="0053069C" w:rsidP="001C42A8">
      <w:r w:rsidRPr="00CD7D45">
        <w:t xml:space="preserve">Я веселый  </w:t>
      </w:r>
      <w:proofErr w:type="spellStart"/>
      <w:r w:rsidRPr="00CD7D45">
        <w:t>Домовенок</w:t>
      </w:r>
      <w:proofErr w:type="spellEnd"/>
      <w:r w:rsidRPr="00CD7D45">
        <w:t>,</w:t>
      </w:r>
    </w:p>
    <w:p w:rsidR="0053069C" w:rsidRPr="00CD7D45" w:rsidRDefault="0053069C" w:rsidP="001C42A8">
      <w:r w:rsidRPr="00CD7D45">
        <w:t>Знаю вас я всех с пеленок.</w:t>
      </w:r>
    </w:p>
    <w:p w:rsidR="0053069C" w:rsidRPr="00CD7D45" w:rsidRDefault="0053069C" w:rsidP="001C42A8">
      <w:r w:rsidRPr="00CD7D45">
        <w:t xml:space="preserve">С </w:t>
      </w:r>
      <w:r w:rsidR="000975D8" w:rsidRPr="00CD7D45">
        <w:t>д</w:t>
      </w:r>
      <w:r w:rsidRPr="00CD7D45">
        <w:t>нем рождения вас!</w:t>
      </w:r>
    </w:p>
    <w:p w:rsidR="0053069C" w:rsidRPr="00CD7D45" w:rsidRDefault="0053069C" w:rsidP="001C42A8">
      <w:r w:rsidRPr="00CD7D45">
        <w:t>Праздник  я сейчас открою</w:t>
      </w:r>
    </w:p>
    <w:p w:rsidR="0053069C" w:rsidRPr="00CD7D45" w:rsidRDefault="0053069C" w:rsidP="001C42A8">
      <w:r w:rsidRPr="00CD7D45">
        <w:t xml:space="preserve">Чудо </w:t>
      </w:r>
      <w:proofErr w:type="gramStart"/>
      <w:r w:rsidRPr="00CD7D45">
        <w:t>-и</w:t>
      </w:r>
      <w:proofErr w:type="gramEnd"/>
      <w:r w:rsidRPr="00CD7D45">
        <w:t>гры  здесь устрою.</w:t>
      </w:r>
    </w:p>
    <w:p w:rsidR="0053069C" w:rsidRPr="00CD7D45" w:rsidRDefault="0053069C" w:rsidP="001C42A8">
      <w:r w:rsidRPr="00CD7D45">
        <w:lastRenderedPageBreak/>
        <w:t>Повернитесь все друг к другу.</w:t>
      </w:r>
    </w:p>
    <w:p w:rsidR="0053069C" w:rsidRPr="00CD7D45" w:rsidRDefault="0053069C" w:rsidP="001C42A8">
      <w:r w:rsidRPr="00CD7D45">
        <w:t>И пожмите руку другу.</w:t>
      </w:r>
    </w:p>
    <w:p w:rsidR="0053069C" w:rsidRPr="00CD7D45" w:rsidRDefault="0053069C" w:rsidP="001C42A8">
      <w:r w:rsidRPr="00CD7D45">
        <w:t>Руки выше поднимите,</w:t>
      </w:r>
    </w:p>
    <w:p w:rsidR="0053069C" w:rsidRPr="00CD7D45" w:rsidRDefault="0053069C" w:rsidP="001C42A8">
      <w:r w:rsidRPr="00CD7D45">
        <w:t>И вверху пошевелите.</w:t>
      </w:r>
    </w:p>
    <w:p w:rsidR="0053069C" w:rsidRPr="00CD7D45" w:rsidRDefault="0053069C" w:rsidP="001C42A8">
      <w:r w:rsidRPr="00CD7D45">
        <w:t>Крикнем весело «УРА»</w:t>
      </w:r>
    </w:p>
    <w:p w:rsidR="0053069C" w:rsidRDefault="0053069C" w:rsidP="001C42A8">
      <w:r w:rsidRPr="00CD7D45">
        <w:t>Игры начинать пора.</w:t>
      </w:r>
    </w:p>
    <w:p w:rsidR="004B0CB1" w:rsidRDefault="004B0CB1" w:rsidP="001C42A8">
      <w:r>
        <w:t>Воспитатель:</w:t>
      </w:r>
    </w:p>
    <w:p w:rsidR="004B0CB1" w:rsidRDefault="004B0CB1" w:rsidP="001C42A8">
      <w:r>
        <w:t>Игр веселых много знаем</w:t>
      </w:r>
    </w:p>
    <w:p w:rsidR="004B0CB1" w:rsidRDefault="004B0CB1" w:rsidP="001C42A8">
      <w:r>
        <w:t>С удовольствием играем</w:t>
      </w:r>
    </w:p>
    <w:p w:rsidR="004B0CB1" w:rsidRDefault="004B0CB1" w:rsidP="001C42A8">
      <w:r>
        <w:t>В эти игры всякий раз,</w:t>
      </w:r>
    </w:p>
    <w:p w:rsidR="004B0CB1" w:rsidRDefault="004B0CB1" w:rsidP="001C42A8">
      <w:r>
        <w:t>Поиграем и сейчас.</w:t>
      </w:r>
    </w:p>
    <w:p w:rsidR="004B0CB1" w:rsidRDefault="004B0CB1" w:rsidP="001C42A8"/>
    <w:p w:rsidR="006C0129" w:rsidRPr="00CD7D45" w:rsidRDefault="0053069C" w:rsidP="001C42A8">
      <w:pPr>
        <w:pStyle w:val="1"/>
      </w:pPr>
      <w:r w:rsidRPr="00CD7D45">
        <w:t>Воспитатель:</w:t>
      </w:r>
    </w:p>
    <w:p w:rsidR="00614467" w:rsidRPr="00CD7D45" w:rsidRDefault="001F3FD2" w:rsidP="001C42A8">
      <w:r w:rsidRPr="00CD7D45">
        <w:t>Вы друг другу помогайте</w:t>
      </w:r>
    </w:p>
    <w:p w:rsidR="001F3FD2" w:rsidRPr="00CD7D45" w:rsidRDefault="001F3FD2" w:rsidP="001C42A8">
      <w:r w:rsidRPr="00CD7D45">
        <w:t>На вопросы отвечайте.</w:t>
      </w:r>
    </w:p>
    <w:p w:rsidR="001F3FD2" w:rsidRPr="00CD7D45" w:rsidRDefault="001F3FD2" w:rsidP="001C42A8">
      <w:r w:rsidRPr="00CD7D45">
        <w:t>Только «да» и только «нет»,</w:t>
      </w:r>
    </w:p>
    <w:p w:rsidR="001F3FD2" w:rsidRPr="00CD7D45" w:rsidRDefault="001F3FD2" w:rsidP="001C42A8">
      <w:r w:rsidRPr="00CD7D45">
        <w:t>Дружно дайте мне ответ.</w:t>
      </w:r>
    </w:p>
    <w:p w:rsidR="001F3FD2" w:rsidRPr="00CD7D45" w:rsidRDefault="001F3FD2" w:rsidP="001C42A8">
      <w:r w:rsidRPr="00CD7D45">
        <w:t>Если  «нет»</w:t>
      </w:r>
      <w:r w:rsidR="00F57E2F">
        <w:t xml:space="preserve"> </w:t>
      </w:r>
      <w:r w:rsidRPr="00CD7D45">
        <w:t>вы говорите,</w:t>
      </w:r>
    </w:p>
    <w:p w:rsidR="001F3FD2" w:rsidRPr="00CD7D45" w:rsidRDefault="001F3FD2" w:rsidP="001C42A8">
      <w:r w:rsidRPr="00CD7D45">
        <w:t>То ногами постучите.</w:t>
      </w:r>
    </w:p>
    <w:p w:rsidR="001F3FD2" w:rsidRPr="00CD7D45" w:rsidRDefault="001F3FD2" w:rsidP="001C42A8">
      <w:r w:rsidRPr="00CD7D45">
        <w:t>Если говорите «да»,</w:t>
      </w:r>
    </w:p>
    <w:p w:rsidR="001F3FD2" w:rsidRPr="00CD7D45" w:rsidRDefault="001F3FD2" w:rsidP="001C42A8">
      <w:r w:rsidRPr="00CD7D45">
        <w:t>в ладоши хлопайте тогда.</w:t>
      </w:r>
    </w:p>
    <w:p w:rsidR="001F3FD2" w:rsidRPr="00CD7D45" w:rsidRDefault="001F3FD2" w:rsidP="001C42A8">
      <w:r w:rsidRPr="00CD7D45">
        <w:t>В школу ходит старый дед,</w:t>
      </w:r>
    </w:p>
    <w:p w:rsidR="001F3FD2" w:rsidRPr="00CD7D45" w:rsidRDefault="001F3FD2" w:rsidP="001C42A8">
      <w:r w:rsidRPr="00CD7D45">
        <w:lastRenderedPageBreak/>
        <w:t>Это правда</w:t>
      </w:r>
      <w:proofErr w:type="gramStart"/>
      <w:r w:rsidRPr="00CD7D45">
        <w:t xml:space="preserve"> ,</w:t>
      </w:r>
      <w:proofErr w:type="gramEnd"/>
      <w:r w:rsidRPr="00CD7D45">
        <w:t>дети? (НЕТ –</w:t>
      </w:r>
      <w:r w:rsidR="000975D8" w:rsidRPr="00CD7D45">
        <w:t xml:space="preserve"> </w:t>
      </w:r>
      <w:r w:rsidRPr="00CD7D45">
        <w:t>стучат ногами)</w:t>
      </w:r>
    </w:p>
    <w:p w:rsidR="001F3FD2" w:rsidRPr="00CD7D45" w:rsidRDefault="001F3FD2" w:rsidP="001C42A8">
      <w:r w:rsidRPr="00CD7D45">
        <w:t>Внука водит он туда? Отвечайте дружно …(ДА</w:t>
      </w:r>
      <w:r w:rsidR="000975D8" w:rsidRPr="00CD7D45">
        <w:t xml:space="preserve"> </w:t>
      </w:r>
      <w:r w:rsidRPr="00CD7D45">
        <w:t>- хлопают в ладоши)</w:t>
      </w:r>
    </w:p>
    <w:p w:rsidR="001F3FD2" w:rsidRPr="00CD7D45" w:rsidRDefault="001F3FD2" w:rsidP="001C42A8">
      <w:r w:rsidRPr="00CD7D45">
        <w:t>Лед –</w:t>
      </w:r>
      <w:r w:rsidR="000975D8" w:rsidRPr="00CD7D45">
        <w:t xml:space="preserve"> </w:t>
      </w:r>
      <w:r w:rsidRPr="00CD7D45">
        <w:t xml:space="preserve">замерзшая вода? Отвечайте дружно…(ДА </w:t>
      </w:r>
      <w:r w:rsidR="000975D8" w:rsidRPr="00CD7D45">
        <w:t xml:space="preserve"> </w:t>
      </w:r>
      <w:proofErr w:type="gramStart"/>
      <w:r w:rsidRPr="00CD7D45">
        <w:t>–х</w:t>
      </w:r>
      <w:proofErr w:type="gramEnd"/>
      <w:r w:rsidRPr="00CD7D45">
        <w:t>лопают  в ладоши)</w:t>
      </w:r>
    </w:p>
    <w:p w:rsidR="001F3FD2" w:rsidRPr="00CD7D45" w:rsidRDefault="001F3FD2" w:rsidP="001C42A8">
      <w:r w:rsidRPr="00CD7D45">
        <w:t>После пятницы среда?  Дружно мы ответим … (НЕТ</w:t>
      </w:r>
      <w:r w:rsidR="000975D8" w:rsidRPr="00CD7D45">
        <w:t xml:space="preserve"> </w:t>
      </w:r>
      <w:r w:rsidRPr="00CD7D45">
        <w:t xml:space="preserve">- </w:t>
      </w:r>
      <w:r w:rsidR="00BB2838" w:rsidRPr="00CD7D45">
        <w:t>с</w:t>
      </w:r>
      <w:r w:rsidRPr="00CD7D45">
        <w:t>тучат ногами)</w:t>
      </w:r>
    </w:p>
    <w:p w:rsidR="00BB2838" w:rsidRPr="00CD7D45" w:rsidRDefault="00BB2838" w:rsidP="001C42A8">
      <w:r w:rsidRPr="00CD7D45">
        <w:t>Ель  зеленая всегда? Отвечайте</w:t>
      </w:r>
      <w:proofErr w:type="gramStart"/>
      <w:r w:rsidRPr="00CD7D45">
        <w:t xml:space="preserve"> ,</w:t>
      </w:r>
      <w:proofErr w:type="gramEnd"/>
      <w:r w:rsidRPr="00CD7D45">
        <w:t>дети…(ДА )</w:t>
      </w:r>
    </w:p>
    <w:p w:rsidR="00BB2838" w:rsidRPr="00CD7D45" w:rsidRDefault="00BB2838" w:rsidP="001C42A8">
      <w:r w:rsidRPr="00CD7D45">
        <w:t>День рождения -</w:t>
      </w:r>
      <w:r w:rsidR="000975D8" w:rsidRPr="00CD7D45">
        <w:t xml:space="preserve"> </w:t>
      </w:r>
      <w:r w:rsidRPr="00CD7D45">
        <w:t>день веселый?  (ДА)</w:t>
      </w:r>
    </w:p>
    <w:p w:rsidR="00BB2838" w:rsidRPr="00CD7D45" w:rsidRDefault="00BB2838" w:rsidP="001C42A8">
      <w:r w:rsidRPr="00CD7D45">
        <w:t>Ждут вас игры и приколы?  (ДА)</w:t>
      </w:r>
    </w:p>
    <w:p w:rsidR="00BB2838" w:rsidRPr="00CD7D45" w:rsidRDefault="00BB2838" w:rsidP="001C42A8">
      <w:r w:rsidRPr="00CD7D45">
        <w:t>С юмором у вас в порядке</w:t>
      </w:r>
      <w:proofErr w:type="gramStart"/>
      <w:r w:rsidRPr="00CD7D45">
        <w:t xml:space="preserve"> ?</w:t>
      </w:r>
      <w:proofErr w:type="gramEnd"/>
      <w:r w:rsidR="000975D8" w:rsidRPr="00CD7D45">
        <w:t xml:space="preserve">  </w:t>
      </w:r>
      <w:r w:rsidRPr="00CD7D45">
        <w:t>(ДА)</w:t>
      </w:r>
    </w:p>
    <w:p w:rsidR="00BB2838" w:rsidRPr="00CD7D45" w:rsidRDefault="00BB2838" w:rsidP="001C42A8">
      <w:r w:rsidRPr="00CD7D45">
        <w:t>Сейчас  мы делаем  зарядку?  (НЕТ)</w:t>
      </w:r>
    </w:p>
    <w:p w:rsidR="00BB2838" w:rsidRPr="00CD7D45" w:rsidRDefault="00BB2838" w:rsidP="001C42A8">
      <w:r w:rsidRPr="00CD7D45">
        <w:t>Именинников  поздравим?   (ДА)</w:t>
      </w:r>
    </w:p>
    <w:p w:rsidR="00BB2838" w:rsidRPr="00CD7D45" w:rsidRDefault="00BB2838" w:rsidP="001C42A8">
      <w:r w:rsidRPr="00CD7D45">
        <w:t>Или к бабушке отправим?  (НЕТ)</w:t>
      </w:r>
    </w:p>
    <w:p w:rsidR="00BB2838" w:rsidRPr="00CD7D45" w:rsidRDefault="00BB2838" w:rsidP="001C42A8">
      <w:r w:rsidRPr="00CD7D45">
        <w:t xml:space="preserve">Им подарим шоколадку  </w:t>
      </w:r>
      <w:proofErr w:type="gramStart"/>
      <w:r w:rsidRPr="00CD7D45">
        <w:t>?(</w:t>
      </w:r>
      <w:proofErr w:type="gramEnd"/>
      <w:r w:rsidRPr="00CD7D45">
        <w:t>ДА)</w:t>
      </w:r>
    </w:p>
    <w:p w:rsidR="00440CCE" w:rsidRPr="00CD7D45" w:rsidRDefault="00BB2838" w:rsidP="001C42A8">
      <w:r w:rsidRPr="00CD7D45">
        <w:t xml:space="preserve">Поцелуем сладко </w:t>
      </w:r>
      <w:proofErr w:type="gramStart"/>
      <w:r w:rsidRPr="00CD7D45">
        <w:t>–с</w:t>
      </w:r>
      <w:proofErr w:type="gramEnd"/>
      <w:r w:rsidRPr="00CD7D45">
        <w:t>ладко ?(ДА)</w:t>
      </w:r>
    </w:p>
    <w:p w:rsidR="004B0CB1" w:rsidRDefault="004B0CB1" w:rsidP="001C42A8"/>
    <w:p w:rsidR="00440CCE" w:rsidRPr="00CD7D45" w:rsidRDefault="00F108FD" w:rsidP="001C42A8">
      <w:r w:rsidRPr="00CD7D45">
        <w:t xml:space="preserve">Молодцы, </w:t>
      </w:r>
      <w:r w:rsidR="00D538B3" w:rsidRPr="00CD7D45">
        <w:t xml:space="preserve"> </w:t>
      </w:r>
      <w:r w:rsidRPr="00CD7D45">
        <w:t>р</w:t>
      </w:r>
      <w:r w:rsidR="00440CCE" w:rsidRPr="00CD7D45">
        <w:t>ебята!</w:t>
      </w:r>
    </w:p>
    <w:p w:rsidR="00440CCE" w:rsidRPr="00CD7D45" w:rsidRDefault="00440CCE" w:rsidP="001C42A8">
      <w:r w:rsidRPr="00CD7D45">
        <w:t>День рождения –</w:t>
      </w:r>
      <w:r w:rsidR="00D538B3" w:rsidRPr="00CD7D45">
        <w:t xml:space="preserve"> </w:t>
      </w:r>
      <w:r w:rsidRPr="00CD7D45">
        <w:t>чудесный праздник</w:t>
      </w:r>
      <w:proofErr w:type="gramStart"/>
      <w:r w:rsidRPr="00CD7D45">
        <w:t xml:space="preserve"> .</w:t>
      </w:r>
      <w:proofErr w:type="gramEnd"/>
      <w:r w:rsidRPr="00CD7D45">
        <w:t xml:space="preserve">Время </w:t>
      </w:r>
      <w:r w:rsidR="00D538B3" w:rsidRPr="00CD7D45">
        <w:t>сюрпризов и подарков.</w:t>
      </w:r>
    </w:p>
    <w:p w:rsidR="00D538B3" w:rsidRPr="00CD7D45" w:rsidRDefault="00D538B3" w:rsidP="001C42A8">
      <w:r w:rsidRPr="00CD7D45">
        <w:t>Есть подарок   всех чудесней</w:t>
      </w:r>
    </w:p>
    <w:p w:rsidR="00D538B3" w:rsidRPr="00CD7D45" w:rsidRDefault="00D538B3" w:rsidP="001C42A8">
      <w:r w:rsidRPr="00CD7D45">
        <w:t>Он  зовется  дружной песней</w:t>
      </w:r>
    </w:p>
    <w:p w:rsidR="00440CCE" w:rsidRPr="00C62832" w:rsidRDefault="00D538B3" w:rsidP="001C42A8">
      <w:pPr>
        <w:pStyle w:val="1"/>
      </w:pPr>
      <w:r w:rsidRPr="00C62832">
        <w:t>Песня «День рожде</w:t>
      </w:r>
      <w:r w:rsidR="00C62832" w:rsidRPr="00C62832">
        <w:t>ния»</w:t>
      </w:r>
    </w:p>
    <w:p w:rsidR="00D538B3" w:rsidRPr="00C62832" w:rsidRDefault="00D538B3" w:rsidP="001C42A8">
      <w:pPr>
        <w:pStyle w:val="1"/>
      </w:pPr>
      <w:r w:rsidRPr="00C62832">
        <w:t>Воспитатель:</w:t>
      </w:r>
    </w:p>
    <w:p w:rsidR="00BB2838" w:rsidRPr="00CD7D45" w:rsidRDefault="00BB2838" w:rsidP="001C42A8">
      <w:r w:rsidRPr="00CD7D45">
        <w:t>А скажи</w:t>
      </w:r>
      <w:proofErr w:type="gramStart"/>
      <w:r w:rsidRPr="00CD7D45">
        <w:t xml:space="preserve"> ,</w:t>
      </w:r>
      <w:proofErr w:type="gramEnd"/>
      <w:r w:rsidR="0084102B">
        <w:t xml:space="preserve"> </w:t>
      </w:r>
      <w:r w:rsidRPr="00CD7D45">
        <w:t>Кузя ,что это у тебя в сундучке?</w:t>
      </w:r>
    </w:p>
    <w:p w:rsidR="00BB2838" w:rsidRPr="00CD7D45" w:rsidRDefault="00BB2838" w:rsidP="001C42A8">
      <w:pPr>
        <w:pStyle w:val="1"/>
      </w:pPr>
      <w:proofErr w:type="spellStart"/>
      <w:r w:rsidRPr="00CD7D45">
        <w:lastRenderedPageBreak/>
        <w:t>Домовенок</w:t>
      </w:r>
      <w:proofErr w:type="spellEnd"/>
      <w:r w:rsidRPr="00CD7D45">
        <w:t xml:space="preserve">   Кузя:</w:t>
      </w:r>
    </w:p>
    <w:p w:rsidR="005A1866" w:rsidRPr="00CD7D45" w:rsidRDefault="005A1866" w:rsidP="001C42A8">
      <w:r w:rsidRPr="00CD7D45">
        <w:t>Я здесь все приготовил для игр веселых</w:t>
      </w:r>
      <w:proofErr w:type="gramStart"/>
      <w:r w:rsidRPr="00CD7D45">
        <w:t xml:space="preserve"> </w:t>
      </w:r>
      <w:r w:rsidR="000975D8" w:rsidRPr="00CD7D45">
        <w:t xml:space="preserve"> </w:t>
      </w:r>
      <w:r w:rsidR="00440CCE" w:rsidRPr="00CD7D45">
        <w:t>.</w:t>
      </w:r>
      <w:proofErr w:type="gramEnd"/>
      <w:r w:rsidR="00440CCE" w:rsidRPr="00CD7D45">
        <w:t xml:space="preserve">Вот к примеру  </w:t>
      </w:r>
      <w:r w:rsidRPr="00CD7D45">
        <w:t>мешоче</w:t>
      </w:r>
      <w:r w:rsidR="000975D8" w:rsidRPr="00CD7D45">
        <w:t>к счастья…</w:t>
      </w:r>
    </w:p>
    <w:p w:rsidR="0084102B" w:rsidRDefault="00440CCE" w:rsidP="001C42A8">
      <w:proofErr w:type="gramStart"/>
      <w:r w:rsidRPr="00CD7D45">
        <w:t>Ну</w:t>
      </w:r>
      <w:proofErr w:type="gramEnd"/>
      <w:r w:rsidRPr="00CD7D45">
        <w:t xml:space="preserve"> </w:t>
      </w:r>
      <w:r w:rsidR="0084102B">
        <w:t xml:space="preserve"> </w:t>
      </w:r>
      <w:r w:rsidRPr="00CD7D45">
        <w:t xml:space="preserve">значит  </w:t>
      </w:r>
      <w:r w:rsidR="00D538B3" w:rsidRPr="00CD7D45">
        <w:t>пришла пора провести</w:t>
      </w:r>
    </w:p>
    <w:p w:rsidR="00D538B3" w:rsidRPr="00CD7D45" w:rsidRDefault="00D538B3" w:rsidP="001C42A8">
      <w:pPr>
        <w:rPr>
          <w:rStyle w:val="10"/>
          <w:sz w:val="32"/>
          <w:szCs w:val="32"/>
        </w:rPr>
      </w:pPr>
      <w:r w:rsidRPr="00CD7D45">
        <w:t xml:space="preserve"> конкурс  «</w:t>
      </w:r>
      <w:r w:rsidR="005A558B" w:rsidRPr="00CD7D45">
        <w:t xml:space="preserve"> </w:t>
      </w:r>
      <w:r w:rsidRPr="00CD7D45">
        <w:rPr>
          <w:rStyle w:val="10"/>
          <w:sz w:val="32"/>
          <w:szCs w:val="32"/>
        </w:rPr>
        <w:t>Мешочек счастья»</w:t>
      </w:r>
    </w:p>
    <w:p w:rsidR="005A558B" w:rsidRPr="00CD7D45" w:rsidRDefault="00D538B3" w:rsidP="001C42A8">
      <w:r w:rsidRPr="00CD7D45">
        <w:t xml:space="preserve"> </w:t>
      </w:r>
      <w:r w:rsidR="003D0577" w:rsidRPr="00CD7D45">
        <w:t xml:space="preserve"> </w:t>
      </w:r>
      <w:r w:rsidR="005A558B" w:rsidRPr="00CD7D45">
        <w:t>Я прячу в мешочек конфеты,</w:t>
      </w:r>
      <w:r w:rsidR="003D0577" w:rsidRPr="00CD7D45">
        <w:t xml:space="preserve"> </w:t>
      </w:r>
      <w:r w:rsidR="005A558B" w:rsidRPr="00CD7D45">
        <w:t>а вы на ощупь должны догадаться,</w:t>
      </w:r>
    </w:p>
    <w:p w:rsidR="005A558B" w:rsidRPr="00CD7D45" w:rsidRDefault="003D0577" w:rsidP="001C42A8">
      <w:r w:rsidRPr="00CD7D45">
        <w:t>с</w:t>
      </w:r>
      <w:r w:rsidR="005A558B" w:rsidRPr="00CD7D45">
        <w:t>колько их всего</w:t>
      </w:r>
      <w:r w:rsidRPr="00CD7D45">
        <w:t xml:space="preserve"> </w:t>
      </w:r>
      <w:r w:rsidR="005A558B" w:rsidRPr="00CD7D45">
        <w:t>в мешочке</w:t>
      </w:r>
      <w:proofErr w:type="gramStart"/>
      <w:r w:rsidRPr="00CD7D45">
        <w:t xml:space="preserve"> .</w:t>
      </w:r>
      <w:proofErr w:type="gramEnd"/>
      <w:r w:rsidR="00D538B3" w:rsidRPr="00CD7D45">
        <w:t xml:space="preserve"> </w:t>
      </w:r>
      <w:r w:rsidRPr="00CD7D45">
        <w:t>Кто отгадает, тот приз и забирает.</w:t>
      </w:r>
    </w:p>
    <w:p w:rsidR="005A558B" w:rsidRPr="00CD7D45" w:rsidRDefault="00D538B3" w:rsidP="001C42A8">
      <w:r w:rsidRPr="00CD7D45">
        <w:t>(проводится конкурс)</w:t>
      </w:r>
    </w:p>
    <w:p w:rsidR="00CD4D85" w:rsidRPr="00CD7D45" w:rsidRDefault="00CD4D85" w:rsidP="001C42A8"/>
    <w:p w:rsidR="00D538B3" w:rsidRPr="00CD7D45" w:rsidRDefault="00D538B3" w:rsidP="001C42A8">
      <w:r w:rsidRPr="00CD7D45">
        <w:t xml:space="preserve">Конкурс  </w:t>
      </w:r>
      <w:r w:rsidRPr="00CD7D45">
        <w:rPr>
          <w:rStyle w:val="10"/>
          <w:sz w:val="32"/>
          <w:szCs w:val="32"/>
        </w:rPr>
        <w:t>«Плясуны-тихони»</w:t>
      </w:r>
    </w:p>
    <w:p w:rsidR="00D538B3" w:rsidRDefault="00CD4D85" w:rsidP="001C42A8">
      <w:r w:rsidRPr="00CD7D45">
        <w:t>Звучит веселая танцевальная музыка</w:t>
      </w:r>
      <w:proofErr w:type="gramStart"/>
      <w:r w:rsidRPr="00CD7D45">
        <w:t xml:space="preserve"> .</w:t>
      </w:r>
      <w:proofErr w:type="gramEnd"/>
      <w:r w:rsidRPr="00CD7D45">
        <w:t xml:space="preserve"> Два участника ,зажав между ног</w:t>
      </w:r>
      <w:r w:rsidR="007F4B60">
        <w:t xml:space="preserve">  </w:t>
      </w:r>
      <w:r w:rsidRPr="00CD7D45">
        <w:t>крышки ,танцуют. Выигрывает тот</w:t>
      </w:r>
      <w:proofErr w:type="gramStart"/>
      <w:r w:rsidRPr="00CD7D45">
        <w:t xml:space="preserve"> ,</w:t>
      </w:r>
      <w:proofErr w:type="gramEnd"/>
      <w:r w:rsidRPr="00CD7D45">
        <w:t xml:space="preserve"> у кого не упала крышка.</w:t>
      </w:r>
    </w:p>
    <w:p w:rsidR="007F4B60" w:rsidRDefault="007F4B60" w:rsidP="001C42A8"/>
    <w:p w:rsidR="00CD4D85" w:rsidRPr="00CD7D45" w:rsidRDefault="00CD4D85" w:rsidP="001C42A8">
      <w:r w:rsidRPr="00CD7D45">
        <w:t xml:space="preserve">Конкурс </w:t>
      </w:r>
      <w:r w:rsidRPr="00CD7D45">
        <w:rPr>
          <w:rStyle w:val="10"/>
          <w:sz w:val="32"/>
          <w:szCs w:val="32"/>
        </w:rPr>
        <w:t>«Бочка»</w:t>
      </w:r>
    </w:p>
    <w:p w:rsidR="00CD4D85" w:rsidRPr="00CD7D45" w:rsidRDefault="00CD4D85" w:rsidP="001C42A8">
      <w:r w:rsidRPr="00CD7D45">
        <w:t>Участников двое, у каждого «бочка»</w:t>
      </w:r>
      <w:r w:rsidR="00B6332D">
        <w:t xml:space="preserve"> </w:t>
      </w:r>
      <w:r w:rsidRPr="00CD7D45">
        <w:t>(ребенок в большом мешке)</w:t>
      </w:r>
    </w:p>
    <w:p w:rsidR="00CD4D85" w:rsidRPr="00CD7D45" w:rsidRDefault="00CD4D85" w:rsidP="001C42A8">
      <w:r w:rsidRPr="00CD7D45">
        <w:t>На поле зеленые шары «арбузы».</w:t>
      </w:r>
      <w:r w:rsidR="0033316B" w:rsidRPr="00CD7D45">
        <w:t xml:space="preserve"> </w:t>
      </w:r>
      <w:r w:rsidRPr="00CD7D45">
        <w:t>Кто наберет «арбузов</w:t>
      </w:r>
      <w:proofErr w:type="gramStart"/>
      <w:r w:rsidRPr="00CD7D45">
        <w:t>»в</w:t>
      </w:r>
      <w:proofErr w:type="gramEnd"/>
      <w:r w:rsidRPr="00CD7D45">
        <w:t xml:space="preserve"> бочку</w:t>
      </w:r>
    </w:p>
    <w:p w:rsidR="00CD4D85" w:rsidRPr="00CD7D45" w:rsidRDefault="00CD4D85" w:rsidP="001C42A8">
      <w:r w:rsidRPr="00CD7D45">
        <w:t>больше, тот победитель</w:t>
      </w:r>
      <w:r w:rsidR="0033316B" w:rsidRPr="00CD7D45">
        <w:t>.</w:t>
      </w:r>
    </w:p>
    <w:p w:rsidR="0033316B" w:rsidRPr="00CD7D45" w:rsidRDefault="0033316B" w:rsidP="001C42A8"/>
    <w:p w:rsidR="0033316B" w:rsidRPr="00CD7D45" w:rsidRDefault="0033316B" w:rsidP="001C42A8">
      <w:pPr>
        <w:rPr>
          <w:rStyle w:val="10"/>
          <w:sz w:val="32"/>
          <w:szCs w:val="32"/>
        </w:rPr>
      </w:pPr>
      <w:r w:rsidRPr="00CD7D45">
        <w:t xml:space="preserve">Конкурс  </w:t>
      </w:r>
      <w:r w:rsidRPr="00CD7D45">
        <w:rPr>
          <w:rStyle w:val="10"/>
          <w:sz w:val="32"/>
          <w:szCs w:val="32"/>
        </w:rPr>
        <w:t>«Копеечка</w:t>
      </w:r>
      <w:r w:rsidR="005A558B" w:rsidRPr="00CD7D45">
        <w:rPr>
          <w:rStyle w:val="10"/>
          <w:sz w:val="32"/>
          <w:szCs w:val="32"/>
        </w:rPr>
        <w:t>»</w:t>
      </w:r>
      <w:r w:rsidR="00F108FD" w:rsidRPr="00CD7D45">
        <w:rPr>
          <w:rStyle w:val="10"/>
          <w:sz w:val="32"/>
          <w:szCs w:val="32"/>
        </w:rPr>
        <w:t>.</w:t>
      </w:r>
    </w:p>
    <w:p w:rsidR="0033316B" w:rsidRPr="00F108FD" w:rsidRDefault="0033316B" w:rsidP="001C42A8">
      <w:pP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</w:pPr>
      <w:r w:rsidRPr="00F108FD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>Помните Муху –</w:t>
      </w:r>
      <w:r w:rsidR="00F108FD">
        <w:rPr>
          <w:rStyle w:val="1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 xml:space="preserve"> </w:t>
      </w:r>
      <w:r w:rsidRPr="00F108FD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>Цокотуху? Нашла денежку и на базар.</w:t>
      </w:r>
    </w:p>
    <w:p w:rsidR="0033316B" w:rsidRPr="00F108FD" w:rsidRDefault="0033316B" w:rsidP="001C42A8">
      <w:pP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</w:pPr>
      <w:r w:rsidRPr="00F108FD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>А мы свои денежки в копилку будем класть</w:t>
      </w:r>
      <w:proofErr w:type="gramStart"/>
      <w:r w:rsidRPr="00F108FD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 xml:space="preserve"> .</w:t>
      </w:r>
      <w:proofErr w:type="gramEnd"/>
      <w:r w:rsidR="00F108FD" w:rsidRPr="00F108FD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 xml:space="preserve">  </w:t>
      </w:r>
      <w:r w:rsidRPr="00F108FD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 xml:space="preserve">Для этого </w:t>
      </w:r>
    </w:p>
    <w:p w:rsidR="0033316B" w:rsidRPr="00F108FD" w:rsidRDefault="00F108FD" w:rsidP="001C42A8">
      <w:pP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</w:pPr>
      <w:r w:rsidRPr="00F108FD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>н</w:t>
      </w:r>
      <w:r w:rsidR="0033316B" w:rsidRPr="00F108FD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>ужно положить копеечку на ногу и под музыку донести ее</w:t>
      </w:r>
    </w:p>
    <w:p w:rsidR="0033316B" w:rsidRDefault="00F108FD" w:rsidP="001C42A8">
      <w:pPr>
        <w:rPr>
          <w:rStyle w:val="10"/>
          <w:sz w:val="32"/>
          <w:szCs w:val="32"/>
        </w:rPr>
      </w:pPr>
      <w:r w:rsidRPr="00CD7D45">
        <w:t>д</w:t>
      </w:r>
      <w:r w:rsidR="0033316B" w:rsidRPr="00CD7D45">
        <w:t>о копилки</w:t>
      </w:r>
      <w:r w:rsidR="0033316B" w:rsidRPr="00F108FD">
        <w:rPr>
          <w:rStyle w:val="10"/>
          <w:sz w:val="32"/>
          <w:szCs w:val="32"/>
        </w:rPr>
        <w:t>.</w:t>
      </w:r>
    </w:p>
    <w:p w:rsidR="00323015" w:rsidRDefault="00323015" w:rsidP="001C42A8">
      <w:pPr>
        <w:rPr>
          <w:rStyle w:val="10"/>
          <w:sz w:val="32"/>
          <w:szCs w:val="32"/>
        </w:rPr>
      </w:pPr>
    </w:p>
    <w:p w:rsidR="00323015" w:rsidRPr="00323015" w:rsidRDefault="00323015" w:rsidP="00323015">
      <w:pPr>
        <w:rPr>
          <w:rStyle w:val="10"/>
          <w:sz w:val="32"/>
          <w:szCs w:val="32"/>
        </w:rPr>
      </w:pPr>
      <w:r w:rsidRPr="00323015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 xml:space="preserve">Конкурс </w:t>
      </w:r>
      <w:r w:rsidRPr="00323015">
        <w:rPr>
          <w:rStyle w:val="10"/>
          <w:sz w:val="32"/>
          <w:szCs w:val="32"/>
        </w:rPr>
        <w:t>«Реактивный шарик»</w:t>
      </w:r>
    </w:p>
    <w:p w:rsidR="00323015" w:rsidRPr="00323015" w:rsidRDefault="00323015" w:rsidP="00323015">
      <w:pP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</w:pPr>
      <w:r w:rsidRPr="00323015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>Осень</w:t>
      </w:r>
      <w:proofErr w:type="gramStart"/>
      <w: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 xml:space="preserve"> </w:t>
      </w:r>
      <w:r w:rsidRPr="00323015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>,</w:t>
      </w:r>
      <w:proofErr w:type="gramEnd"/>
      <w:r w:rsidRPr="00323015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>осень за окном</w:t>
      </w:r>
    </w:p>
    <w:p w:rsidR="00323015" w:rsidRPr="00323015" w:rsidRDefault="00323015" w:rsidP="00323015">
      <w:pP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</w:pPr>
      <w:r w:rsidRPr="00323015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>Не пищит комарик</w:t>
      </w:r>
    </w:p>
    <w:p w:rsidR="00323015" w:rsidRDefault="00323015" w:rsidP="00323015">
      <w:pP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</w:pPr>
      <w:r w:rsidRPr="00323015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>Предлагаю конкурс вам «реактивный шарик»</w:t>
      </w:r>
    </w:p>
    <w:p w:rsidR="00323015" w:rsidRDefault="00323015" w:rsidP="00323015">
      <w:pP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</w:pPr>
      <w: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>Вот вам ребята шарики</w:t>
      </w:r>
      <w:proofErr w:type="gramStart"/>
      <w: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 xml:space="preserve"> ,</w:t>
      </w:r>
      <w:proofErr w:type="gramEnd"/>
      <w: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 xml:space="preserve"> надуваем шар пока играет музыка,</w:t>
      </w:r>
    </w:p>
    <w:p w:rsidR="00323015" w:rsidRDefault="00323015" w:rsidP="00323015">
      <w:pP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</w:pPr>
      <w: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 xml:space="preserve">Потом отпускаем шарик и </w:t>
      </w:r>
      <w:proofErr w:type="gramStart"/>
      <w: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>смотрим</w:t>
      </w:r>
      <w:proofErr w:type="gramEnd"/>
      <w: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 xml:space="preserve"> у кого дальше улетит?</w:t>
      </w:r>
    </w:p>
    <w:p w:rsidR="0012465F" w:rsidRDefault="0012465F" w:rsidP="001C42A8">
      <w:pPr>
        <w:rPr>
          <w:rStyle w:val="10"/>
          <w:sz w:val="32"/>
          <w:szCs w:val="32"/>
        </w:rPr>
      </w:pPr>
      <w:r>
        <w:rPr>
          <w:rStyle w:val="10"/>
          <w:sz w:val="32"/>
          <w:szCs w:val="32"/>
        </w:rPr>
        <w:t>Воспитатель:</w:t>
      </w:r>
      <w:r w:rsidR="001C42A8">
        <w:rPr>
          <w:rStyle w:val="10"/>
          <w:sz w:val="32"/>
          <w:szCs w:val="32"/>
        </w:rPr>
        <w:t xml:space="preserve"> </w:t>
      </w:r>
    </w:p>
    <w:p w:rsidR="00F57E2F" w:rsidRDefault="00F57E2F" w:rsidP="00F57E2F">
      <w:pPr>
        <w:pStyle w:val="a4"/>
      </w:pPr>
      <w:r w:rsidRPr="00F57E2F">
        <w:rPr>
          <w:sz w:val="32"/>
          <w:szCs w:val="32"/>
        </w:rPr>
        <w:t xml:space="preserve">Принеси </w:t>
      </w:r>
      <w:proofErr w:type="gramStart"/>
      <w:r w:rsidRPr="00F57E2F">
        <w:rPr>
          <w:sz w:val="32"/>
          <w:szCs w:val="32"/>
        </w:rPr>
        <w:t>–</w:t>
      </w:r>
      <w:proofErr w:type="spellStart"/>
      <w:r w:rsidR="00B6332D">
        <w:rPr>
          <w:sz w:val="32"/>
          <w:szCs w:val="32"/>
        </w:rPr>
        <w:t>к</w:t>
      </w:r>
      <w:proofErr w:type="gramEnd"/>
      <w:r w:rsidR="00B6332D">
        <w:rPr>
          <w:sz w:val="32"/>
          <w:szCs w:val="32"/>
        </w:rPr>
        <w:t>а</w:t>
      </w:r>
      <w:proofErr w:type="spellEnd"/>
      <w:r w:rsidR="00B6332D">
        <w:rPr>
          <w:sz w:val="32"/>
          <w:szCs w:val="32"/>
        </w:rPr>
        <w:t xml:space="preserve"> </w:t>
      </w:r>
      <w:r w:rsidRPr="00F57E2F">
        <w:rPr>
          <w:sz w:val="32"/>
          <w:szCs w:val="32"/>
        </w:rPr>
        <w:t xml:space="preserve"> ,Кузя ,наш горячий шарик</w:t>
      </w:r>
      <w:r w:rsidRPr="00F57E2F">
        <w:t>.</w:t>
      </w:r>
    </w:p>
    <w:p w:rsidR="00F57E2F" w:rsidRPr="00F57E2F" w:rsidRDefault="00F57E2F" w:rsidP="00F57E2F">
      <w:pPr>
        <w:pStyle w:val="a4"/>
      </w:pPr>
    </w:p>
    <w:p w:rsidR="0012465F" w:rsidRPr="001C42A8" w:rsidRDefault="001C42A8" w:rsidP="001C42A8">
      <w:pP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</w:pPr>
      <w:r w:rsidRPr="001C42A8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 xml:space="preserve">А сейчас мы поиграем </w:t>
      </w:r>
      <w:r w:rsidR="0012465F" w:rsidRPr="001C42A8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 xml:space="preserve"> в игру </w:t>
      </w:r>
      <w:r w:rsidR="0012465F" w:rsidRPr="001C42A8">
        <w:rPr>
          <w:rStyle w:val="10"/>
          <w:sz w:val="32"/>
          <w:szCs w:val="32"/>
        </w:rPr>
        <w:t>«Горячий шарик</w:t>
      </w:r>
      <w:r w:rsidR="0012465F" w:rsidRPr="001C42A8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 xml:space="preserve"> »</w:t>
      </w:r>
    </w:p>
    <w:p w:rsidR="0012465F" w:rsidRPr="001C42A8" w:rsidRDefault="001C42A8" w:rsidP="001C42A8">
      <w:pP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</w:pPr>
      <w:r w:rsidRPr="001C42A8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>Передаем по музыку</w:t>
      </w:r>
      <w:r w:rsidR="0012465F" w:rsidRPr="001C42A8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 xml:space="preserve"> </w:t>
      </w:r>
      <w:r w:rsidRPr="001C42A8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>«горячий шарик»</w:t>
      </w:r>
      <w:proofErr w:type="gramStart"/>
      <w:r w:rsidRPr="001C42A8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 xml:space="preserve"> ,</w:t>
      </w:r>
      <w:proofErr w:type="gramEnd"/>
      <w:r w:rsidRPr="001C42A8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>музыка закончиться и тот у кого остался шарик  поздравляет  кого-то из именинников , дарит подарок. И так</w:t>
      </w:r>
      <w:proofErr w:type="gramStart"/>
      <w:r w:rsidRPr="001C42A8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 xml:space="preserve"> ,</w:t>
      </w:r>
      <w:proofErr w:type="gramEnd"/>
      <w:r w:rsidR="00F57E2F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 xml:space="preserve"> </w:t>
      </w:r>
      <w:r w:rsidRPr="001C42A8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>начинаем….</w:t>
      </w:r>
    </w:p>
    <w:p w:rsidR="0012465F" w:rsidRDefault="001C42A8" w:rsidP="001C42A8">
      <w:pP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</w:pPr>
      <w:r w:rsidRPr="001C42A8"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>(Проводится игра)</w:t>
      </w:r>
    </w:p>
    <w:p w:rsidR="00F57E2F" w:rsidRDefault="00F57E2F" w:rsidP="001C42A8">
      <w:pP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</w:pPr>
      <w: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>Для именинников у Кузи есть свой подарок – это песня</w:t>
      </w:r>
      <w:proofErr w:type="gramStart"/>
      <w: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 xml:space="preserve"> ,</w:t>
      </w:r>
      <w:proofErr w:type="gramEnd"/>
    </w:p>
    <w:p w:rsidR="00B6332D" w:rsidRDefault="00F57E2F" w:rsidP="001C42A8">
      <w:pP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</w:pPr>
      <w: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>Слушайте ее, а лучше пойте вместе с нами</w:t>
      </w:r>
      <w:proofErr w:type="gramStart"/>
      <w: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 xml:space="preserve"> .</w:t>
      </w:r>
      <w:proofErr w:type="gramEnd"/>
    </w:p>
    <w:p w:rsidR="00F57E2F" w:rsidRPr="001C42A8" w:rsidRDefault="00F57E2F" w:rsidP="001C42A8">
      <w:pP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</w:pPr>
      <w: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 xml:space="preserve">  Песня «</w:t>
      </w:r>
      <w:r w:rsidRPr="00F57E2F">
        <w:rPr>
          <w:rStyle w:val="10"/>
          <w:sz w:val="32"/>
          <w:szCs w:val="32"/>
        </w:rPr>
        <w:t>Доброта</w:t>
      </w:r>
      <w:r>
        <w:rPr>
          <w:rStyle w:val="10"/>
          <w:rFonts w:asciiTheme="minorHAnsi" w:eastAsiaTheme="minorEastAsia" w:hAnsiTheme="minorHAnsi" w:cstheme="minorHAnsi"/>
          <w:b w:val="0"/>
          <w:bCs w:val="0"/>
          <w:color w:val="auto"/>
          <w:sz w:val="32"/>
          <w:szCs w:val="32"/>
        </w:rPr>
        <w:t>»</w:t>
      </w:r>
    </w:p>
    <w:p w:rsidR="00F108FD" w:rsidRPr="001C42A8" w:rsidRDefault="00F108FD" w:rsidP="001C42A8">
      <w:pPr>
        <w:pStyle w:val="1"/>
        <w:rPr>
          <w:rFonts w:eastAsiaTheme="minorEastAsia"/>
          <w:sz w:val="32"/>
          <w:szCs w:val="32"/>
        </w:rPr>
      </w:pPr>
      <w:r w:rsidRPr="001C42A8">
        <w:rPr>
          <w:rFonts w:eastAsiaTheme="minorEastAsia"/>
          <w:sz w:val="32"/>
          <w:szCs w:val="32"/>
        </w:rPr>
        <w:t>Воспитатель:</w:t>
      </w:r>
    </w:p>
    <w:p w:rsidR="00F108FD" w:rsidRPr="001C42A8" w:rsidRDefault="00F108FD" w:rsidP="00CD7D45">
      <w:pPr>
        <w:pStyle w:val="a4"/>
        <w:rPr>
          <w:rStyle w:val="10"/>
          <w:sz w:val="32"/>
          <w:szCs w:val="32"/>
        </w:rPr>
      </w:pPr>
      <w:r w:rsidRPr="00CD7D45">
        <w:rPr>
          <w:rStyle w:val="1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 xml:space="preserve">Сейчас </w:t>
      </w:r>
      <w:r w:rsidR="00CD7D45">
        <w:rPr>
          <w:rStyle w:val="1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 xml:space="preserve">мы с вами проведем фото </w:t>
      </w:r>
      <w:r w:rsidRPr="00CD7D45">
        <w:rPr>
          <w:rStyle w:val="1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 xml:space="preserve">сессию </w:t>
      </w:r>
      <w:r w:rsidRPr="001C42A8">
        <w:rPr>
          <w:rStyle w:val="10"/>
          <w:sz w:val="32"/>
          <w:szCs w:val="32"/>
        </w:rPr>
        <w:t>«Вот и стали  мы на год взрослее…»</w:t>
      </w:r>
    </w:p>
    <w:p w:rsidR="001C42A8" w:rsidRDefault="00CD7D45" w:rsidP="001C42A8">
      <w:pPr>
        <w:pStyle w:val="a4"/>
        <w:rPr>
          <w:rStyle w:val="1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</w:pPr>
      <w:r w:rsidRPr="00CD7D45">
        <w:rPr>
          <w:rStyle w:val="1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 xml:space="preserve">Дети </w:t>
      </w:r>
      <w:r w:rsidR="001C42A8">
        <w:rPr>
          <w:rStyle w:val="1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>с атрибутами фотографируются н</w:t>
      </w:r>
      <w:r w:rsidR="00020979">
        <w:rPr>
          <w:rStyle w:val="1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 xml:space="preserve">а  </w:t>
      </w:r>
      <w:r w:rsidRPr="00CD7D45">
        <w:rPr>
          <w:rStyle w:val="1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>память</w:t>
      </w:r>
    </w:p>
    <w:p w:rsidR="00CD7D45" w:rsidRPr="00020979" w:rsidRDefault="00CD7D45" w:rsidP="00020979">
      <w:pPr>
        <w:pStyle w:val="1"/>
        <w:rPr>
          <w:sz w:val="32"/>
          <w:szCs w:val="32"/>
        </w:rPr>
      </w:pPr>
      <w:proofErr w:type="spellStart"/>
      <w:r w:rsidRPr="00020979">
        <w:rPr>
          <w:sz w:val="32"/>
          <w:szCs w:val="32"/>
        </w:rPr>
        <w:t>Домовенок</w:t>
      </w:r>
      <w:proofErr w:type="spellEnd"/>
      <w:r w:rsidRPr="00020979">
        <w:rPr>
          <w:sz w:val="32"/>
          <w:szCs w:val="32"/>
        </w:rPr>
        <w:t xml:space="preserve"> Кузя.</w:t>
      </w:r>
    </w:p>
    <w:p w:rsidR="002F2AF8" w:rsidRPr="00A56931" w:rsidRDefault="002F2AF8" w:rsidP="001C42A8">
      <w:r w:rsidRPr="00A56931">
        <w:rPr>
          <w:rStyle w:val="c9"/>
          <w:color w:val="000000"/>
        </w:rPr>
        <w:t>Славно мы повеселились,</w:t>
      </w:r>
    </w:p>
    <w:p w:rsidR="002F2AF8" w:rsidRPr="00A56931" w:rsidRDefault="002F2AF8" w:rsidP="001C42A8">
      <w:pPr>
        <w:rPr>
          <w:rStyle w:val="c9"/>
          <w:color w:val="000000"/>
        </w:rPr>
      </w:pPr>
      <w:r w:rsidRPr="00A56931">
        <w:rPr>
          <w:rStyle w:val="c9"/>
          <w:color w:val="000000"/>
        </w:rPr>
        <w:t> Поиграли, пошутили</w:t>
      </w:r>
    </w:p>
    <w:p w:rsidR="002F2AF8" w:rsidRPr="00A56931" w:rsidRDefault="002F2AF8" w:rsidP="001C42A8">
      <w:r w:rsidRPr="00A56931">
        <w:rPr>
          <w:rStyle w:val="c9"/>
          <w:color w:val="000000"/>
        </w:rPr>
        <w:lastRenderedPageBreak/>
        <w:t> А теперь пришла пора,</w:t>
      </w:r>
    </w:p>
    <w:p w:rsidR="002F2AF8" w:rsidRPr="00A56931" w:rsidRDefault="002F2AF8" w:rsidP="001C42A8">
      <w:r w:rsidRPr="00A56931">
        <w:rPr>
          <w:rStyle w:val="c28"/>
          <w:color w:val="000000"/>
        </w:rPr>
        <w:t xml:space="preserve">  Попить всем чаю,  детвора!</w:t>
      </w:r>
    </w:p>
    <w:p w:rsidR="005A558B" w:rsidRDefault="00A56931" w:rsidP="00A56931">
      <w:pPr>
        <w:pStyle w:val="1"/>
        <w:rPr>
          <w:sz w:val="32"/>
          <w:szCs w:val="32"/>
        </w:rPr>
      </w:pPr>
      <w:r w:rsidRPr="00A56931">
        <w:rPr>
          <w:sz w:val="32"/>
          <w:szCs w:val="32"/>
        </w:rPr>
        <w:t>Воспитатель</w:t>
      </w:r>
      <w:proofErr w:type="gramStart"/>
      <w:r w:rsidRPr="00A56931">
        <w:rPr>
          <w:sz w:val="32"/>
          <w:szCs w:val="32"/>
        </w:rPr>
        <w:t xml:space="preserve"> :</w:t>
      </w:r>
      <w:proofErr w:type="gramEnd"/>
    </w:p>
    <w:p w:rsidR="00A56931" w:rsidRPr="00A56931" w:rsidRDefault="00A56931" w:rsidP="00A56931">
      <w:r>
        <w:t>Приглашаем всех именинников и гостей за праздничный стол.</w:t>
      </w:r>
    </w:p>
    <w:sectPr w:rsidR="00A56931" w:rsidRPr="00A56931" w:rsidSect="00DC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646DE"/>
    <w:multiLevelType w:val="hybridMultilevel"/>
    <w:tmpl w:val="0648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467"/>
    <w:rsid w:val="00020979"/>
    <w:rsid w:val="000975D8"/>
    <w:rsid w:val="0012465F"/>
    <w:rsid w:val="001C1B73"/>
    <w:rsid w:val="001C42A8"/>
    <w:rsid w:val="001F3FD2"/>
    <w:rsid w:val="0027347A"/>
    <w:rsid w:val="002F2AF8"/>
    <w:rsid w:val="00323015"/>
    <w:rsid w:val="00323488"/>
    <w:rsid w:val="0033316B"/>
    <w:rsid w:val="003974AB"/>
    <w:rsid w:val="003D0577"/>
    <w:rsid w:val="003D243D"/>
    <w:rsid w:val="004338F6"/>
    <w:rsid w:val="00440CCE"/>
    <w:rsid w:val="004967E9"/>
    <w:rsid w:val="004B0CB1"/>
    <w:rsid w:val="0053069C"/>
    <w:rsid w:val="00557E65"/>
    <w:rsid w:val="005A0FBC"/>
    <w:rsid w:val="005A1866"/>
    <w:rsid w:val="005A558B"/>
    <w:rsid w:val="00614467"/>
    <w:rsid w:val="006C0129"/>
    <w:rsid w:val="007C6A85"/>
    <w:rsid w:val="007F4B60"/>
    <w:rsid w:val="00815F67"/>
    <w:rsid w:val="0084102B"/>
    <w:rsid w:val="00854F8F"/>
    <w:rsid w:val="008B2A23"/>
    <w:rsid w:val="008F7A1B"/>
    <w:rsid w:val="0095690C"/>
    <w:rsid w:val="009F7EE7"/>
    <w:rsid w:val="00A56931"/>
    <w:rsid w:val="00A831A9"/>
    <w:rsid w:val="00AA353E"/>
    <w:rsid w:val="00B6332D"/>
    <w:rsid w:val="00BB2838"/>
    <w:rsid w:val="00C00649"/>
    <w:rsid w:val="00C35F49"/>
    <w:rsid w:val="00C62832"/>
    <w:rsid w:val="00C84030"/>
    <w:rsid w:val="00CD4D85"/>
    <w:rsid w:val="00CD7D45"/>
    <w:rsid w:val="00CF4549"/>
    <w:rsid w:val="00D538B3"/>
    <w:rsid w:val="00DC16F6"/>
    <w:rsid w:val="00E033B4"/>
    <w:rsid w:val="00E234EC"/>
    <w:rsid w:val="00F108FD"/>
    <w:rsid w:val="00F57E2F"/>
    <w:rsid w:val="00F6061C"/>
    <w:rsid w:val="00F6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A8"/>
    <w:rPr>
      <w:rFonts w:cstheme="minorHAnsi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C35F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0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967E9"/>
    <w:pPr>
      <w:ind w:left="720"/>
      <w:contextualSpacing/>
    </w:pPr>
  </w:style>
  <w:style w:type="character" w:customStyle="1" w:styleId="apple-converted-space">
    <w:name w:val="apple-converted-space"/>
    <w:basedOn w:val="a0"/>
    <w:rsid w:val="00CF4549"/>
  </w:style>
  <w:style w:type="character" w:customStyle="1" w:styleId="10">
    <w:name w:val="Заголовок 1 Знак"/>
    <w:basedOn w:val="a0"/>
    <w:link w:val="1"/>
    <w:uiPriority w:val="9"/>
    <w:rsid w:val="00C35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C35F49"/>
    <w:pPr>
      <w:spacing w:after="0" w:line="240" w:lineRule="auto"/>
    </w:pPr>
  </w:style>
  <w:style w:type="paragraph" w:customStyle="1" w:styleId="c1">
    <w:name w:val="c1"/>
    <w:basedOn w:val="a"/>
    <w:rsid w:val="002F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5">
    <w:name w:val="c5"/>
    <w:basedOn w:val="a"/>
    <w:rsid w:val="002F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20">
    <w:name w:val="c20"/>
    <w:basedOn w:val="a"/>
    <w:rsid w:val="002F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9">
    <w:name w:val="c9"/>
    <w:basedOn w:val="a0"/>
    <w:rsid w:val="002F2AF8"/>
  </w:style>
  <w:style w:type="character" w:customStyle="1" w:styleId="c28">
    <w:name w:val="c28"/>
    <w:basedOn w:val="a0"/>
    <w:rsid w:val="002F2AF8"/>
  </w:style>
  <w:style w:type="character" w:customStyle="1" w:styleId="c21">
    <w:name w:val="c21"/>
    <w:basedOn w:val="a0"/>
    <w:rsid w:val="00815F67"/>
  </w:style>
  <w:style w:type="paragraph" w:styleId="a5">
    <w:name w:val="Subtitle"/>
    <w:basedOn w:val="a"/>
    <w:next w:val="a"/>
    <w:link w:val="a6"/>
    <w:uiPriority w:val="11"/>
    <w:qFormat/>
    <w:rsid w:val="00F108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108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7D4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102B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0D4C-6A06-4E42-91BA-8DE6327D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10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26</cp:revision>
  <cp:lastPrinted>2015-12-04T08:10:00Z</cp:lastPrinted>
  <dcterms:created xsi:type="dcterms:W3CDTF">2015-11-16T08:24:00Z</dcterms:created>
  <dcterms:modified xsi:type="dcterms:W3CDTF">2016-01-18T11:35:00Z</dcterms:modified>
</cp:coreProperties>
</file>