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C8" w:rsidRPr="002C74CE" w:rsidRDefault="00C412E3" w:rsidP="002C74C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2C74C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F512C8" w:rsidRPr="002C74CE">
        <w:rPr>
          <w:rFonts w:ascii="Times New Roman" w:hAnsi="Times New Roman" w:cs="Times New Roman"/>
          <w:sz w:val="24"/>
          <w:szCs w:val="24"/>
          <w:lang w:eastAsia="ru-RU"/>
        </w:rPr>
        <w:t xml:space="preserve">Сценарий Последнего звонка в 9 классе </w:t>
      </w:r>
      <w:r w:rsidR="009D0A03" w:rsidRPr="002C74C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F512C8" w:rsidRPr="002C74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74CE">
        <w:rPr>
          <w:rFonts w:ascii="Times New Roman" w:hAnsi="Times New Roman" w:cs="Times New Roman"/>
          <w:sz w:val="24"/>
          <w:szCs w:val="24"/>
          <w:lang w:eastAsia="ru-RU"/>
        </w:rPr>
        <w:t>2014</w:t>
      </w:r>
    </w:p>
    <w:p w:rsidR="00A6761E" w:rsidRPr="002C74CE" w:rsidRDefault="00C412E3" w:rsidP="002C74C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2C74C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25125D" w:rsidRPr="002C74C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5125D" w:rsidRPr="002C74CE">
        <w:rPr>
          <w:rFonts w:ascii="Times New Roman" w:hAnsi="Times New Roman" w:cs="Times New Roman"/>
          <w:sz w:val="24"/>
          <w:szCs w:val="24"/>
          <w:u w:val="single"/>
          <w:lang w:eastAsia="ru-RU"/>
        </w:rPr>
        <w:t>ЧАСТЬ 1.</w:t>
      </w:r>
      <w:r w:rsidRPr="002C74CE">
        <w:rPr>
          <w:rFonts w:ascii="Times New Roman" w:hAnsi="Times New Roman" w:cs="Times New Roman"/>
          <w:sz w:val="24"/>
          <w:szCs w:val="24"/>
          <w:lang w:eastAsia="ru-RU"/>
        </w:rPr>
        <w:t xml:space="preserve">    ЗВУЧАТ    </w:t>
      </w:r>
      <w:r w:rsidR="00A6761E" w:rsidRPr="002C74CE">
        <w:rPr>
          <w:rFonts w:ascii="Times New Roman" w:hAnsi="Times New Roman" w:cs="Times New Roman"/>
          <w:sz w:val="24"/>
          <w:szCs w:val="24"/>
          <w:lang w:eastAsia="ru-RU"/>
        </w:rPr>
        <w:t>ФАН</w:t>
      </w:r>
      <w:r w:rsidR="002C74CE" w:rsidRPr="002C74CE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A6761E" w:rsidRPr="002C74CE">
        <w:rPr>
          <w:rFonts w:ascii="Times New Roman" w:hAnsi="Times New Roman" w:cs="Times New Roman"/>
          <w:sz w:val="24"/>
          <w:szCs w:val="24"/>
          <w:lang w:eastAsia="ru-RU"/>
        </w:rPr>
        <w:t>АРЫ</w:t>
      </w:r>
    </w:p>
    <w:p w:rsidR="00C412E3" w:rsidRPr="002C74CE" w:rsidRDefault="00C412E3" w:rsidP="002C74C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2C74CE">
        <w:rPr>
          <w:rFonts w:ascii="Times New Roman" w:hAnsi="Times New Roman" w:cs="Times New Roman"/>
          <w:sz w:val="24"/>
          <w:szCs w:val="24"/>
          <w:lang w:eastAsia="ru-RU"/>
        </w:rPr>
        <w:t>(Голос за кулисами)</w:t>
      </w:r>
    </w:p>
    <w:p w:rsidR="00C412E3" w:rsidRPr="002C74CE" w:rsidRDefault="00C412E3" w:rsidP="002C74C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2C74CE">
        <w:rPr>
          <w:rFonts w:ascii="Times New Roman" w:hAnsi="Times New Roman" w:cs="Times New Roman"/>
          <w:sz w:val="24"/>
          <w:szCs w:val="24"/>
          <w:lang w:eastAsia="ru-RU"/>
        </w:rPr>
        <w:t>Оправдали ли ваши надежды, не знаем:</w:t>
      </w:r>
    </w:p>
    <w:p w:rsidR="00C412E3" w:rsidRPr="002C74CE" w:rsidRDefault="00C412E3" w:rsidP="002C74C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2C74CE">
        <w:rPr>
          <w:rFonts w:ascii="Times New Roman" w:hAnsi="Times New Roman" w:cs="Times New Roman"/>
          <w:sz w:val="24"/>
          <w:szCs w:val="24"/>
          <w:lang w:eastAsia="ru-RU"/>
        </w:rPr>
        <w:t>Ведь экзамен конечный еще так далек,</w:t>
      </w:r>
    </w:p>
    <w:p w:rsidR="00C412E3" w:rsidRPr="002C74CE" w:rsidRDefault="00C412E3" w:rsidP="002C74C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2C74CE">
        <w:rPr>
          <w:rFonts w:ascii="Times New Roman" w:hAnsi="Times New Roman" w:cs="Times New Roman"/>
          <w:sz w:val="24"/>
          <w:szCs w:val="24"/>
          <w:lang w:eastAsia="ru-RU"/>
        </w:rPr>
        <w:t>А пока мы вас в гости к себе приглашаем</w:t>
      </w:r>
    </w:p>
    <w:p w:rsidR="00C412E3" w:rsidRPr="002C74CE" w:rsidRDefault="00C412E3" w:rsidP="002C74C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2C74CE">
        <w:rPr>
          <w:rFonts w:ascii="Times New Roman" w:hAnsi="Times New Roman" w:cs="Times New Roman"/>
          <w:sz w:val="24"/>
          <w:szCs w:val="24"/>
          <w:lang w:eastAsia="ru-RU"/>
        </w:rPr>
        <w:t>На наш праздник весенний – Последний звонок!</w:t>
      </w:r>
    </w:p>
    <w:p w:rsidR="00C412E3" w:rsidRPr="002C74CE" w:rsidRDefault="0015443B" w:rsidP="002C74C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2C74C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9D0A03" w:rsidRPr="002C74CE" w:rsidRDefault="00C412E3" w:rsidP="002C74C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2C74C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5443B" w:rsidRPr="002C74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02B8" w:rsidRPr="002C74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443B" w:rsidRPr="002C74CE">
        <w:rPr>
          <w:rFonts w:ascii="Times New Roman" w:hAnsi="Times New Roman" w:cs="Times New Roman"/>
          <w:sz w:val="24"/>
          <w:szCs w:val="24"/>
          <w:lang w:eastAsia="ru-RU"/>
        </w:rPr>
        <w:t xml:space="preserve">(Музыка Игорь </w:t>
      </w:r>
      <w:r w:rsidR="00E227DA" w:rsidRPr="002C74CE">
        <w:rPr>
          <w:rFonts w:ascii="Times New Roman" w:hAnsi="Times New Roman" w:cs="Times New Roman"/>
          <w:sz w:val="24"/>
          <w:szCs w:val="24"/>
          <w:lang w:eastAsia="ru-RU"/>
        </w:rPr>
        <w:t>Крутой</w:t>
      </w:r>
      <w:proofErr w:type="gramStart"/>
      <w:r w:rsidR="00E227DA" w:rsidRPr="002C74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2A0F" w:rsidRPr="002C74C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12A0F" w:rsidRPr="002C74CE">
        <w:rPr>
          <w:rFonts w:ascii="Times New Roman" w:hAnsi="Times New Roman" w:cs="Times New Roman"/>
          <w:sz w:val="24"/>
          <w:szCs w:val="24"/>
          <w:lang w:eastAsia="ru-RU"/>
        </w:rPr>
        <w:t>есь мир любовь</w:t>
      </w:r>
      <w:r w:rsidR="0015443B" w:rsidRPr="002C74CE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412E3" w:rsidRPr="002C74CE" w:rsidRDefault="00C412E3" w:rsidP="002C74C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2C74C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Вход в зал выпускников</w:t>
      </w:r>
    </w:p>
    <w:p w:rsidR="003A0C8F" w:rsidRPr="002C74CE" w:rsidRDefault="003A0C8F" w:rsidP="002C74C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2C74CE">
        <w:rPr>
          <w:rFonts w:ascii="Times New Roman" w:hAnsi="Times New Roman" w:cs="Times New Roman"/>
          <w:i/>
          <w:sz w:val="24"/>
          <w:szCs w:val="24"/>
          <w:lang w:eastAsia="ru-RU"/>
        </w:rPr>
        <w:t>Вед. 1.</w:t>
      </w:r>
      <w:r w:rsidRPr="002C74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02B8" w:rsidRPr="002C74CE">
        <w:rPr>
          <w:rFonts w:ascii="Times New Roman" w:hAnsi="Times New Roman" w:cs="Times New Roman"/>
          <w:sz w:val="24"/>
          <w:szCs w:val="24"/>
          <w:lang w:eastAsia="ru-RU"/>
        </w:rPr>
        <w:t>Добрый день</w:t>
      </w:r>
      <w:r w:rsidRPr="002C74CE">
        <w:rPr>
          <w:rFonts w:ascii="Times New Roman" w:hAnsi="Times New Roman" w:cs="Times New Roman"/>
          <w:sz w:val="24"/>
          <w:szCs w:val="24"/>
          <w:lang w:eastAsia="ru-RU"/>
        </w:rPr>
        <w:t xml:space="preserve"> дорогие учителя, любимые родители и уважаемые гости!</w:t>
      </w:r>
    </w:p>
    <w:p w:rsidR="003A0C8F" w:rsidRPr="002C74CE" w:rsidRDefault="003A0C8F" w:rsidP="002C74C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2C74CE">
        <w:rPr>
          <w:rFonts w:ascii="Times New Roman" w:hAnsi="Times New Roman" w:cs="Times New Roman"/>
          <w:i/>
          <w:sz w:val="24"/>
          <w:szCs w:val="24"/>
          <w:lang w:eastAsia="ru-RU"/>
        </w:rPr>
        <w:t>Вед.</w:t>
      </w:r>
      <w:r w:rsidRPr="002C74CE">
        <w:rPr>
          <w:rFonts w:ascii="Times New Roman" w:hAnsi="Times New Roman" w:cs="Times New Roman"/>
          <w:sz w:val="24"/>
          <w:szCs w:val="24"/>
          <w:lang w:eastAsia="ru-RU"/>
        </w:rPr>
        <w:t xml:space="preserve"> 2. Мы рады видеть Вас </w:t>
      </w:r>
      <w:r w:rsidR="003365A0" w:rsidRPr="002C74CE">
        <w:rPr>
          <w:rFonts w:ascii="Times New Roman" w:hAnsi="Times New Roman" w:cs="Times New Roman"/>
          <w:sz w:val="24"/>
          <w:szCs w:val="24"/>
          <w:lang w:eastAsia="ru-RU"/>
        </w:rPr>
        <w:t>в этом  зале.</w:t>
      </w:r>
    </w:p>
    <w:p w:rsidR="0025125D" w:rsidRPr="002C74CE" w:rsidRDefault="009D0A03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C02B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1</w:t>
      </w:r>
      <w:r w:rsidR="002C02B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Школа, прекрасные школьные годы. Девять лет назад мы пришли в школу с широко раскрытыми глазами, ожидая чуда. Мы были подобны чистым белым страницам, на которых вы, наши учителя, писали свой текст, создавали человека. За эти годы у нас было 12 тысяч уроков, более 120 учебников, а в них — более 25 тысяч страниц. В среднем от дома до школы и обратно за эти годы мы проделали путь, равный 35000 километрам, для нас прозвенело 25 тысяч звонков, а сегодня для кого - то прозвенит последний в нашей </w:t>
      </w:r>
      <w:r w:rsidR="00A14D3C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школьной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звонок.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C02B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2.</w:t>
      </w:r>
      <w:r w:rsidR="002C02B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путь никогда не был усыпан розами, потому что для них там не оставалось места. Это место было занято: исканиями Печорина и страданиями Татьяны, синтаксисом и пунктуацией, математическими  уравнениями и треугольниками имени Пифагора.</w:t>
      </w:r>
    </w:p>
    <w:p w:rsidR="00E227DA" w:rsidRPr="002C74CE" w:rsidRDefault="009D0A03" w:rsidP="002C74CE">
      <w:pPr>
        <w:pStyle w:val="ab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5125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3</w:t>
      </w:r>
      <w:r w:rsidR="0025125D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Таблицей Менделеева и тем счастливым яблоком, что упало на голову мыслящему Ньютону. А также материками и океанами, битвами и сражениями, кроссами и забегами.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="002C02B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Вед. </w:t>
      </w:r>
      <w:r w:rsidR="0025125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</w:t>
      </w:r>
      <w:r w:rsidR="002C02B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основной задачей было все эти годы вкусить от древа познания. Мы вкусили, и у некоторых появилось несварение желудка.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C02B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Вед. </w:t>
      </w:r>
      <w:r w:rsidR="0025125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</w:t>
      </w:r>
      <w:r w:rsidR="002C02B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2C02B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старались разрушить гранитное основание науки и в результате совместными усилиями прогрызли в нем огромную дыру.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C02B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Вед. </w:t>
      </w:r>
      <w:r w:rsidR="0025125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="002C02B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несмотря на все это, мы по-прежнему такие же бодрые и веселые, как и 9 лет назад.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C02B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Вед. </w:t>
      </w:r>
      <w:r w:rsidR="0025125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</w:t>
      </w:r>
      <w:r w:rsidR="002C02B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2C02B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 9 лет уместилась целая жизнь…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C02B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Вед. </w:t>
      </w:r>
      <w:r w:rsidR="0025125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</w:t>
      </w:r>
      <w:r w:rsidR="002C02B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2C02B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жизнь была бы скучна и безрадостна, если бы нас не сопровождали </w:t>
      </w:r>
      <w:r w:rsidR="00843BBF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учителя — надежные товарищи, отличные советчики.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C02B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Вед. </w:t>
      </w:r>
      <w:r w:rsidR="0025125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</w:t>
      </w:r>
      <w:r w:rsidR="002C02B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2C02B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были руководящей и направляющей силой нашего взросления.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C02B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Вед. </w:t>
      </w:r>
      <w:r w:rsidR="0025125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="002C02B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2C02B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4D3C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старались вложить в нас свои души без остатка, хотя мы не всегда по достоинству могли оценить то доброе и светлое, что закладывала в нас школа.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C02B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</w:t>
      </w:r>
      <w:r w:rsidR="0025125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.3</w:t>
      </w:r>
      <w:r w:rsidR="002C02B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2C02B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сегодня нам </w:t>
      </w:r>
      <w:proofErr w:type="gramStart"/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представляется </w:t>
      </w:r>
      <w:r w:rsidR="00843BBF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</w:t>
      </w:r>
      <w:proofErr w:type="gramEnd"/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высказать все слова благодарности, признательности, любви, уважения </w:t>
      </w:r>
      <w:r w:rsidR="00A14D3C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вам, наши дорогие учителя.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C02B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Вед. </w:t>
      </w:r>
      <w:r w:rsidR="0025125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</w:t>
      </w:r>
      <w:r w:rsidR="002C02B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позвольте церемонию признания в любви</w:t>
      </w:r>
      <w:r w:rsidR="002C02B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2C02B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Все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2C02B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- </w:t>
      </w:r>
      <w:r w:rsidR="002C02B8" w:rsidRPr="002C74C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считать открытой!</w:t>
      </w:r>
    </w:p>
    <w:p w:rsidR="0025125D" w:rsidRPr="002C74CE" w:rsidRDefault="0025125D" w:rsidP="002C74CE">
      <w:pPr>
        <w:pStyle w:val="ab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5125D" w:rsidRPr="002C74CE" w:rsidRDefault="0025125D" w:rsidP="002C74CE">
      <w:pPr>
        <w:pStyle w:val="ab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 xml:space="preserve">  ЧАСТЬ 2.</w:t>
      </w:r>
    </w:p>
    <w:p w:rsidR="00A56FD0" w:rsidRPr="002C74CE" w:rsidRDefault="00A56FD0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(Хор мальчиков Музыка Верди Песенка Герцога из оперы </w:t>
      </w:r>
      <w:proofErr w:type="spellStart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Риголетто</w:t>
      </w:r>
      <w:proofErr w:type="spellEnd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) </w:t>
      </w:r>
    </w:p>
    <w:p w:rsidR="00A56FD0" w:rsidRPr="002C74CE" w:rsidRDefault="00A56FD0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 учителя склонно к измене</w:t>
      </w:r>
    </w:p>
    <w:p w:rsidR="00A56FD0" w:rsidRPr="002C74CE" w:rsidRDefault="00A56FD0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перемене лишь настроенья.</w:t>
      </w:r>
    </w:p>
    <w:p w:rsidR="00A56FD0" w:rsidRPr="002C74CE" w:rsidRDefault="00A56FD0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улыбаетесь, с нами общаясь,</w:t>
      </w:r>
    </w:p>
    <w:p w:rsidR="00A56FD0" w:rsidRPr="002C74CE" w:rsidRDefault="00A56FD0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огорчаетесь, к доске вызывая.</w:t>
      </w:r>
    </w:p>
    <w:p w:rsidR="00A56FD0" w:rsidRPr="002C74CE" w:rsidRDefault="00A56FD0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вы сердитесь и упрекая</w:t>
      </w:r>
    </w:p>
    <w:p w:rsidR="00A56FD0" w:rsidRPr="002C74CE" w:rsidRDefault="00A56FD0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лени халатности нас обвиняя.</w:t>
      </w:r>
    </w:p>
    <w:p w:rsidR="00A56FD0" w:rsidRPr="002C74CE" w:rsidRDefault="00A56FD0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FD0" w:rsidRPr="002C74CE" w:rsidRDefault="00A56FD0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 вам прямо, мы не такие,</w:t>
      </w:r>
    </w:p>
    <w:p w:rsidR="00A56FD0" w:rsidRPr="002C74CE" w:rsidRDefault="00A56FD0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Выросли детки очень большие.</w:t>
      </w:r>
    </w:p>
    <w:p w:rsidR="00A56FD0" w:rsidRPr="002C74CE" w:rsidRDefault="00A56FD0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приложили массу старанья,</w:t>
      </w:r>
    </w:p>
    <w:p w:rsidR="00A56FD0" w:rsidRPr="002C74CE" w:rsidRDefault="00A56FD0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вдолбить нам нужные знанья.</w:t>
      </w:r>
    </w:p>
    <w:p w:rsidR="00A56FD0" w:rsidRPr="002C74CE" w:rsidRDefault="00A56FD0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на сцену вышли красиво,</w:t>
      </w:r>
    </w:p>
    <w:p w:rsidR="00A56FD0" w:rsidRPr="002C74CE" w:rsidRDefault="00A56FD0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сказать вам наше «спасибо»!</w:t>
      </w:r>
    </w:p>
    <w:p w:rsidR="006778DD" w:rsidRPr="002C74CE" w:rsidRDefault="006778DD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…Сказать вам «сп</w:t>
      </w:r>
      <w:r w:rsidR="00481E81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81E81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бо»!</w:t>
      </w:r>
    </w:p>
    <w:p w:rsidR="00A56FD0" w:rsidRPr="002C74CE" w:rsidRDefault="00A56FD0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512C8" w:rsidRPr="002C74CE" w:rsidRDefault="00E227DA" w:rsidP="002C74CE">
      <w:pPr>
        <w:pStyle w:val="ab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15443B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Музыка </w:t>
      </w:r>
      <w:r w:rsidR="0015443B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Игорь Крутой </w:t>
      </w:r>
      <w:r w:rsidR="00481E81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трек</w:t>
      </w:r>
      <w:r w:rsidR="0015443B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15)</w:t>
      </w:r>
    </w:p>
    <w:p w:rsidR="00D8391B" w:rsidRPr="002C74CE" w:rsidRDefault="002C02B8" w:rsidP="002C74CE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5.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391B" w:rsidRPr="002C74CE">
        <w:rPr>
          <w:rFonts w:ascii="Times New Roman" w:hAnsi="Times New Roman" w:cs="Times New Roman"/>
          <w:color w:val="000000"/>
          <w:sz w:val="24"/>
          <w:szCs w:val="24"/>
        </w:rPr>
        <w:t>Звонок последний грустно сообщил,</w:t>
      </w:r>
      <w:r w:rsidR="00D8391B" w:rsidRPr="002C74CE">
        <w:rPr>
          <w:rFonts w:ascii="Times New Roman" w:hAnsi="Times New Roman" w:cs="Times New Roman"/>
          <w:color w:val="000000"/>
          <w:sz w:val="24"/>
          <w:szCs w:val="24"/>
        </w:rPr>
        <w:br/>
        <w:t>Нам расставание со школой,</w:t>
      </w:r>
      <w:r w:rsidR="00D8391B" w:rsidRPr="002C74CE">
        <w:rPr>
          <w:rFonts w:ascii="Times New Roman" w:hAnsi="Times New Roman" w:cs="Times New Roman"/>
          <w:color w:val="000000"/>
          <w:sz w:val="24"/>
          <w:szCs w:val="24"/>
        </w:rPr>
        <w:br/>
        <w:t>Пути в огромный мир открыл,</w:t>
      </w:r>
      <w:r w:rsidR="00D8391B" w:rsidRPr="002C74CE">
        <w:rPr>
          <w:rFonts w:ascii="Times New Roman" w:hAnsi="Times New Roman" w:cs="Times New Roman"/>
          <w:color w:val="000000"/>
          <w:sz w:val="24"/>
          <w:szCs w:val="24"/>
        </w:rPr>
        <w:br/>
        <w:t>Где всё для нас там не знакомо.</w:t>
      </w:r>
      <w:r w:rsidR="00D8391B" w:rsidRPr="002C74CE">
        <w:rPr>
          <w:rFonts w:ascii="Times New Roman" w:hAnsi="Times New Roman" w:cs="Times New Roman"/>
          <w:color w:val="000000"/>
          <w:sz w:val="24"/>
          <w:szCs w:val="24"/>
        </w:rPr>
        <w:br/>
        <w:t>Директора за всё благодарим,</w:t>
      </w:r>
      <w:r w:rsidR="00D8391B" w:rsidRPr="002C74C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8391B" w:rsidRPr="002C74CE">
        <w:rPr>
          <w:rFonts w:ascii="Times New Roman" w:hAnsi="Times New Roman" w:cs="Times New Roman"/>
          <w:color w:val="000000"/>
          <w:sz w:val="24"/>
          <w:szCs w:val="24"/>
        </w:rPr>
        <w:br/>
        <w:t>За то, что лучшей школы нигде нет,</w:t>
      </w:r>
      <w:r w:rsidR="00D8391B" w:rsidRPr="002C74CE">
        <w:rPr>
          <w:rFonts w:ascii="Times New Roman" w:hAnsi="Times New Roman" w:cs="Times New Roman"/>
          <w:color w:val="000000"/>
          <w:sz w:val="24"/>
          <w:szCs w:val="24"/>
        </w:rPr>
        <w:br/>
        <w:t>Поздравить с праздником мы Вас хотим,</w:t>
      </w:r>
      <w:r w:rsidR="00D8391B" w:rsidRPr="002C74CE">
        <w:rPr>
          <w:rFonts w:ascii="Times New Roman" w:hAnsi="Times New Roman" w:cs="Times New Roman"/>
          <w:color w:val="000000"/>
          <w:sz w:val="24"/>
          <w:szCs w:val="24"/>
        </w:rPr>
        <w:br/>
        <w:t>Желаем долгих и счастливых лет.</w:t>
      </w:r>
      <w:r w:rsidR="00D8391B" w:rsidRPr="002C74C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8391B" w:rsidRPr="002C74CE">
        <w:rPr>
          <w:rFonts w:ascii="Times New Roman" w:hAnsi="Times New Roman" w:cs="Times New Roman"/>
          <w:color w:val="000000"/>
          <w:sz w:val="24"/>
          <w:szCs w:val="24"/>
        </w:rPr>
        <w:t>©</w:t>
      </w:r>
    </w:p>
    <w:p w:rsidR="003365A0" w:rsidRPr="002C74CE" w:rsidRDefault="00E227DA" w:rsidP="002C74CE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2C74C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Вед. 6. </w:t>
      </w:r>
      <w:r w:rsidRPr="002C74CE">
        <w:rPr>
          <w:rFonts w:ascii="Times New Roman" w:hAnsi="Times New Roman" w:cs="Times New Roman"/>
          <w:color w:val="000000"/>
          <w:sz w:val="24"/>
          <w:szCs w:val="24"/>
        </w:rPr>
        <w:t xml:space="preserve">На сцену приглашается директор школы </w:t>
      </w:r>
      <w:r w:rsidR="003365A0" w:rsidRPr="002C74CE">
        <w:rPr>
          <w:rFonts w:ascii="Times New Roman" w:hAnsi="Times New Roman" w:cs="Times New Roman"/>
          <w:b/>
          <w:color w:val="000000"/>
          <w:sz w:val="24"/>
          <w:szCs w:val="24"/>
        </w:rPr>
        <w:t>Четвериков Андрей Анатольевич</w:t>
      </w:r>
      <w:proofErr w:type="gramStart"/>
      <w:r w:rsidR="003365A0" w:rsidRPr="002C74CE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="003365A0" w:rsidRPr="002C74CE">
        <w:rPr>
          <w:rFonts w:ascii="Times New Roman" w:hAnsi="Times New Roman" w:cs="Times New Roman"/>
          <w:color w:val="000000"/>
          <w:sz w:val="24"/>
          <w:szCs w:val="24"/>
        </w:rPr>
        <w:t>вышел)</w:t>
      </w:r>
    </w:p>
    <w:p w:rsidR="003365A0" w:rsidRPr="002C74CE" w:rsidRDefault="003365A0" w:rsidP="002C74CE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2C74CE">
        <w:rPr>
          <w:rFonts w:ascii="Times New Roman" w:hAnsi="Times New Roman" w:cs="Times New Roman"/>
          <w:color w:val="000000"/>
          <w:sz w:val="24"/>
          <w:szCs w:val="24"/>
        </w:rPr>
        <w:t>Вам Слово, Андрей Анатольевич</w:t>
      </w:r>
      <w:proofErr w:type="gramStart"/>
      <w:r w:rsidRPr="002C74C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C74CE">
        <w:rPr>
          <w:rFonts w:ascii="Times New Roman" w:hAnsi="Times New Roman" w:cs="Times New Roman"/>
          <w:color w:val="000000"/>
          <w:sz w:val="24"/>
          <w:szCs w:val="24"/>
        </w:rPr>
        <w:t xml:space="preserve">    (</w:t>
      </w:r>
      <w:proofErr w:type="gramStart"/>
      <w:r w:rsidRPr="002C74C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C74CE">
        <w:rPr>
          <w:rFonts w:ascii="Times New Roman" w:hAnsi="Times New Roman" w:cs="Times New Roman"/>
          <w:color w:val="000000"/>
          <w:sz w:val="24"/>
          <w:szCs w:val="24"/>
        </w:rPr>
        <w:t>лова директора)</w:t>
      </w:r>
    </w:p>
    <w:p w:rsidR="003365A0" w:rsidRPr="002C74CE" w:rsidRDefault="003365A0" w:rsidP="002C74CE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2C74C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Вед. 6. </w:t>
      </w:r>
      <w:r w:rsidRPr="002C74CE">
        <w:rPr>
          <w:rFonts w:ascii="Times New Roman" w:hAnsi="Times New Roman" w:cs="Times New Roman"/>
          <w:color w:val="000000"/>
          <w:sz w:val="24"/>
          <w:szCs w:val="24"/>
        </w:rPr>
        <w:t>А сейчас</w:t>
      </w:r>
      <w:r w:rsidRPr="002C74C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C74CE">
        <w:rPr>
          <w:rFonts w:ascii="Times New Roman" w:hAnsi="Times New Roman" w:cs="Times New Roman"/>
          <w:color w:val="000000"/>
          <w:sz w:val="24"/>
          <w:szCs w:val="24"/>
        </w:rPr>
        <w:t xml:space="preserve">разрешите пригласить на сцену еще одного близкого и родного для нас человека – </w:t>
      </w:r>
      <w:r w:rsidRPr="002C74C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Богомолова Александра Васильевича, </w:t>
      </w:r>
      <w:r w:rsidRPr="002C74CE">
        <w:rPr>
          <w:rFonts w:ascii="Times New Roman" w:hAnsi="Times New Roman" w:cs="Times New Roman"/>
          <w:color w:val="000000"/>
          <w:sz w:val="24"/>
          <w:szCs w:val="24"/>
        </w:rPr>
        <w:t>бывшего директора школы.</w:t>
      </w:r>
    </w:p>
    <w:p w:rsidR="008E11A0" w:rsidRPr="002C74CE" w:rsidRDefault="003365A0" w:rsidP="002C74CE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2C74CE">
        <w:rPr>
          <w:rFonts w:ascii="Times New Roman" w:hAnsi="Times New Roman" w:cs="Times New Roman"/>
          <w:color w:val="000000"/>
          <w:sz w:val="24"/>
          <w:szCs w:val="24"/>
        </w:rPr>
        <w:t xml:space="preserve">Спасибо вам, Александр Васильевич за то, что вы </w:t>
      </w:r>
      <w:r w:rsidR="008E11A0" w:rsidRPr="002C74CE">
        <w:rPr>
          <w:rFonts w:ascii="Times New Roman" w:hAnsi="Times New Roman" w:cs="Times New Roman"/>
          <w:color w:val="000000"/>
          <w:sz w:val="24"/>
          <w:szCs w:val="24"/>
        </w:rPr>
        <w:t xml:space="preserve">вложили  огромные усилия в развитие и процветание нашей школы, </w:t>
      </w:r>
      <w:r w:rsidRPr="002C74CE">
        <w:rPr>
          <w:rFonts w:ascii="Times New Roman" w:hAnsi="Times New Roman" w:cs="Times New Roman"/>
          <w:color w:val="000000"/>
          <w:sz w:val="24"/>
          <w:szCs w:val="24"/>
        </w:rPr>
        <w:t xml:space="preserve">создали </w:t>
      </w:r>
      <w:r w:rsidR="008E11A0" w:rsidRPr="002C74CE">
        <w:rPr>
          <w:rFonts w:ascii="Times New Roman" w:hAnsi="Times New Roman" w:cs="Times New Roman"/>
          <w:color w:val="000000"/>
          <w:sz w:val="24"/>
          <w:szCs w:val="24"/>
        </w:rPr>
        <w:t xml:space="preserve"> в ней </w:t>
      </w:r>
      <w:r w:rsidRPr="002C74CE">
        <w:rPr>
          <w:rFonts w:ascii="Times New Roman" w:hAnsi="Times New Roman" w:cs="Times New Roman"/>
          <w:color w:val="000000"/>
          <w:sz w:val="24"/>
          <w:szCs w:val="24"/>
        </w:rPr>
        <w:t>уют</w:t>
      </w:r>
      <w:r w:rsidR="008E11A0" w:rsidRPr="002C74CE">
        <w:rPr>
          <w:rFonts w:ascii="Times New Roman" w:hAnsi="Times New Roman" w:cs="Times New Roman"/>
          <w:color w:val="000000"/>
          <w:sz w:val="24"/>
          <w:szCs w:val="24"/>
        </w:rPr>
        <w:t xml:space="preserve"> и тепло</w:t>
      </w:r>
      <w:r w:rsidRPr="002C74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E11A0" w:rsidRPr="002C74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11A0" w:rsidRPr="002C74CE" w:rsidRDefault="008E11A0" w:rsidP="002C74CE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2C74CE">
        <w:rPr>
          <w:rFonts w:ascii="Times New Roman" w:hAnsi="Times New Roman" w:cs="Times New Roman"/>
          <w:color w:val="000000"/>
          <w:sz w:val="24"/>
          <w:szCs w:val="24"/>
        </w:rPr>
        <w:t xml:space="preserve">        У вас, Андрей Анатольевич, сегодня первый «Последний звонок». Мы поздравляем вас с вступлением на такую ответственную должность – директора школы. Мы надеемся, что, вступив  в нашу  большую и дружную семью, сохраните и  продолжите  </w:t>
      </w:r>
      <w:r w:rsidR="003365A0" w:rsidRPr="002C74CE">
        <w:rPr>
          <w:rFonts w:ascii="Times New Roman" w:hAnsi="Times New Roman" w:cs="Times New Roman"/>
          <w:color w:val="000000"/>
          <w:sz w:val="24"/>
          <w:szCs w:val="24"/>
        </w:rPr>
        <w:t xml:space="preserve">традиции нашей школы                                                                       </w:t>
      </w:r>
    </w:p>
    <w:p w:rsidR="003365A0" w:rsidRPr="002C74CE" w:rsidRDefault="008E11A0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F512C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вручить </w:t>
      </w:r>
      <w:r w:rsidR="00E227DA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два </w:t>
      </w:r>
      <w:r w:rsidR="003365A0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букета)</w:t>
      </w:r>
    </w:p>
    <w:p w:rsidR="00F512C8" w:rsidRPr="002C74CE" w:rsidRDefault="00E227DA" w:rsidP="002C74CE">
      <w:pPr>
        <w:pStyle w:val="ab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(Музыка затихает)</w:t>
      </w:r>
    </w:p>
    <w:p w:rsidR="0015443B" w:rsidRPr="002C74CE" w:rsidRDefault="0015443B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227DA" w:rsidRPr="002C74CE" w:rsidRDefault="00E227DA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Вед. 1. (Обращение к выпускникам, те, в свою очередь  отвечают хором)</w:t>
      </w:r>
    </w:p>
    <w:p w:rsidR="004022CA" w:rsidRPr="002C74CE" w:rsidRDefault="00E227DA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 xml:space="preserve">  </w:t>
      </w:r>
      <w:r w:rsidR="004022CA" w:rsidRPr="002C74CE">
        <w:rPr>
          <w:rFonts w:ascii="Times New Roman" w:hAnsi="Times New Roman" w:cs="Times New Roman"/>
          <w:sz w:val="24"/>
          <w:szCs w:val="24"/>
        </w:rPr>
        <w:t>К кому идут с синяками и шишками? К завучу!</w:t>
      </w:r>
    </w:p>
    <w:p w:rsidR="004022CA" w:rsidRPr="002C74CE" w:rsidRDefault="004022CA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Кто мирит всё время девчонок с мальчишками? Завуч!</w:t>
      </w:r>
    </w:p>
    <w:p w:rsidR="004022CA" w:rsidRPr="002C74CE" w:rsidRDefault="004022CA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Кто всех поздравляет на празднике школьном? Завуч!</w:t>
      </w:r>
    </w:p>
    <w:p w:rsidR="004022CA" w:rsidRPr="002C74CE" w:rsidRDefault="004022CA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 xml:space="preserve">Кто вас поддержит </w:t>
      </w:r>
      <w:proofErr w:type="gramStart"/>
      <w:r w:rsidRPr="002C74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C74CE">
        <w:rPr>
          <w:rFonts w:ascii="Times New Roman" w:hAnsi="Times New Roman" w:cs="Times New Roman"/>
          <w:sz w:val="24"/>
          <w:szCs w:val="24"/>
        </w:rPr>
        <w:t xml:space="preserve"> сложной контрольной? Завуч!</w:t>
      </w:r>
    </w:p>
    <w:p w:rsidR="004022CA" w:rsidRPr="002C74CE" w:rsidRDefault="004022CA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Кто строг с шалунами, уча их порядку? Завуч!</w:t>
      </w:r>
    </w:p>
    <w:p w:rsidR="004022CA" w:rsidRPr="002C74CE" w:rsidRDefault="004022CA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Кто за руку водит в классах начальных? Завуч!</w:t>
      </w:r>
    </w:p>
    <w:p w:rsidR="004022CA" w:rsidRPr="002C74CE" w:rsidRDefault="004022CA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Кто горд больше всех за своих победителей? Завуч!</w:t>
      </w:r>
      <w:bookmarkStart w:id="0" w:name="_GoBack"/>
      <w:bookmarkEnd w:id="0"/>
    </w:p>
    <w:p w:rsidR="004022CA" w:rsidRPr="002C74CE" w:rsidRDefault="004022CA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Кто зовёт на собранье родителей? Завуч!</w:t>
      </w:r>
    </w:p>
    <w:p w:rsidR="004022CA" w:rsidRPr="002C74CE" w:rsidRDefault="004022CA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Кто выпускников в новый путь провожает? Завуч!</w:t>
      </w:r>
    </w:p>
    <w:p w:rsidR="004022CA" w:rsidRPr="002C74CE" w:rsidRDefault="004022CA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Кто им в новой жизни лишь счастья желает? Завуч!</w:t>
      </w:r>
    </w:p>
    <w:p w:rsidR="004022CA" w:rsidRPr="002C74CE" w:rsidRDefault="00E227DA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2C8" w:rsidRPr="002C74CE" w:rsidRDefault="004022CA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 </w:t>
      </w:r>
      <w:r w:rsidR="0015443B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</w:t>
      </w:r>
      <w:r w:rsidR="00E227DA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</w:t>
      </w:r>
      <w:r w:rsidR="0015443B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(</w:t>
      </w:r>
      <w:r w:rsidR="00E227DA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Музыка </w:t>
      </w:r>
      <w:r w:rsidR="0015443B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И. </w:t>
      </w:r>
      <w:proofErr w:type="gramStart"/>
      <w:r w:rsidR="0015443B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Крутой</w:t>
      </w:r>
      <w:proofErr w:type="gramEnd"/>
      <w:r w:rsidR="0015443B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Наслаждение)</w:t>
      </w:r>
    </w:p>
    <w:p w:rsidR="00A56FD0" w:rsidRPr="002C74CE" w:rsidRDefault="00E227DA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2.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сцену приглаша</w:t>
      </w:r>
      <w:r w:rsidR="003365A0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завуч</w:t>
      </w:r>
      <w:r w:rsidR="003365A0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учебной части</w:t>
      </w:r>
      <w:r w:rsidR="003365A0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6FD0" w:rsidRPr="002C74CE" w:rsidRDefault="003365A0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512C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A56FD0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Хусаинов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="00A56FD0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512C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Александр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="00F512C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Алексеевн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="00F512C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</w:p>
    <w:p w:rsidR="00A56FD0" w:rsidRPr="002C74CE" w:rsidRDefault="003365A0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A56FD0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Семенов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="00A56FD0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512C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Елен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="00F512C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Евгеньевн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="00F512C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</w:p>
    <w:p w:rsidR="00A56FD0" w:rsidRPr="002C74CE" w:rsidRDefault="003365A0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="00A56FD0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Лазарев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 </w:t>
      </w:r>
      <w:r w:rsidR="00F512C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Ирин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="00F512C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Александровн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="00F512C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3365A0" w:rsidRPr="002C74CE" w:rsidRDefault="003365A0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Завуч по воспитательной работе</w:t>
      </w:r>
    </w:p>
    <w:p w:rsidR="003365A0" w:rsidRPr="002C74CE" w:rsidRDefault="003365A0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A56FD0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Станиславск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ая</w:t>
      </w:r>
      <w:r w:rsidR="00A56FD0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512C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Елен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="00F512C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Викторовн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="00A56FD0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C2381B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15443B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C2381B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15443B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3365A0" w:rsidRPr="002C74CE" w:rsidRDefault="003365A0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вам за теплые слова в этот знаменательный для нас день.</w:t>
      </w:r>
    </w:p>
    <w:p w:rsidR="003365A0" w:rsidRPr="002C74CE" w:rsidRDefault="003365A0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вам за ваш нелегкий и не всегда благодарный труд. </w:t>
      </w:r>
    </w:p>
    <w:p w:rsidR="00F512C8" w:rsidRPr="002C74CE" w:rsidRDefault="003365A0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желаем вам творческих успехов, здоровья и большого личного счастья</w:t>
      </w:r>
      <w:r w:rsidR="00006601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на которое вам обычно не хватает времени.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56FD0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12C8" w:rsidRPr="002C74CE" w:rsidRDefault="00A56FD0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(вручаем </w:t>
      </w:r>
      <w:r w:rsidR="001C6DEE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букет</w:t>
      </w:r>
      <w:r w:rsidR="001C6DEE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)  </w:t>
      </w:r>
    </w:p>
    <w:p w:rsidR="00A56FD0" w:rsidRPr="002C74CE" w:rsidRDefault="00A56FD0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Музыка затихает. </w:t>
      </w:r>
    </w:p>
    <w:p w:rsidR="0015443B" w:rsidRPr="002C74CE" w:rsidRDefault="0015443B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</w:t>
      </w:r>
      <w:r w:rsidR="00CA4DD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( </w:t>
      </w:r>
      <w:r w:rsidR="00A56FD0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Музыка 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И. </w:t>
      </w:r>
      <w:proofErr w:type="gramStart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Крутой</w:t>
      </w:r>
      <w:proofErr w:type="gramEnd"/>
      <w:r w:rsidR="00CA4DD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Элегия)</w:t>
      </w:r>
    </w:p>
    <w:p w:rsidR="0025125D" w:rsidRPr="002C74CE" w:rsidRDefault="0025125D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(Презентаци</w:t>
      </w:r>
      <w:r w:rsidR="0003469E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фотографии первых учителей с учениками.</w:t>
      </w:r>
      <w:proofErr w:type="gramEnd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Стихи на фоне презентации) </w:t>
      </w:r>
      <w:proofErr w:type="gramEnd"/>
    </w:p>
    <w:p w:rsidR="006778DD" w:rsidRPr="002C74CE" w:rsidRDefault="009D0A03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56FD0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3.</w:t>
      </w:r>
      <w:r w:rsidR="00A56FD0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помнишь как впервые в сентябре,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зависть всей знакомой детворе,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Пришёл учиться в школу ты впервые,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Тепе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 ступени, стены все родные.</w:t>
      </w:r>
    </w:p>
    <w:p w:rsidR="0025125D" w:rsidRPr="002C74CE" w:rsidRDefault="0025125D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 xml:space="preserve">Вед. 4. </w:t>
      </w:r>
      <w:r w:rsidR="00D8391B" w:rsidRPr="002C74CE">
        <w:rPr>
          <w:rFonts w:ascii="Times New Roman" w:hAnsi="Times New Roman" w:cs="Times New Roman"/>
          <w:sz w:val="24"/>
          <w:szCs w:val="24"/>
        </w:rPr>
        <w:t>Бесчисленных секретов скрыто много</w:t>
      </w:r>
      <w:proofErr w:type="gramStart"/>
      <w:r w:rsidR="00D8391B" w:rsidRPr="002C74CE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="00D8391B" w:rsidRPr="002C74CE">
        <w:rPr>
          <w:rFonts w:ascii="Times New Roman" w:hAnsi="Times New Roman" w:cs="Times New Roman"/>
          <w:sz w:val="24"/>
          <w:szCs w:val="24"/>
        </w:rPr>
        <w:t>а школьным неизведанным порогом</w:t>
      </w:r>
      <w:r w:rsidR="00D8391B" w:rsidRPr="002C74CE">
        <w:rPr>
          <w:rFonts w:ascii="Times New Roman" w:hAnsi="Times New Roman" w:cs="Times New Roman"/>
          <w:sz w:val="24"/>
          <w:szCs w:val="24"/>
        </w:rPr>
        <w:br/>
        <w:t>Для малышей, пришедших в первый раз</w:t>
      </w:r>
      <w:r w:rsidR="00D8391B" w:rsidRPr="002C74CE">
        <w:rPr>
          <w:rFonts w:ascii="Times New Roman" w:hAnsi="Times New Roman" w:cs="Times New Roman"/>
          <w:sz w:val="24"/>
          <w:szCs w:val="24"/>
        </w:rPr>
        <w:br/>
        <w:t>За парты школьные, в уютный светлый класс.</w:t>
      </w:r>
      <w:r w:rsidR="00D8391B" w:rsidRPr="002C74CE">
        <w:rPr>
          <w:rFonts w:ascii="Times New Roman" w:hAnsi="Times New Roman" w:cs="Times New Roman"/>
          <w:sz w:val="24"/>
          <w:szCs w:val="24"/>
        </w:rPr>
        <w:br/>
        <w:t>Учителем вы самым первым стали,</w:t>
      </w:r>
      <w:r w:rsidR="00D8391B" w:rsidRPr="002C74CE">
        <w:rPr>
          <w:rFonts w:ascii="Times New Roman" w:hAnsi="Times New Roman" w:cs="Times New Roman"/>
          <w:sz w:val="24"/>
          <w:szCs w:val="24"/>
        </w:rPr>
        <w:br/>
        <w:t>Начальные азы всех знаний дали,</w:t>
      </w:r>
      <w:r w:rsidR="00D8391B" w:rsidRPr="002C74CE">
        <w:rPr>
          <w:rFonts w:ascii="Times New Roman" w:hAnsi="Times New Roman" w:cs="Times New Roman"/>
          <w:sz w:val="24"/>
          <w:szCs w:val="24"/>
        </w:rPr>
        <w:br/>
        <w:t>Учили нас читать, писать потом</w:t>
      </w:r>
      <w:proofErr w:type="gramStart"/>
      <w:r w:rsidR="00D8391B" w:rsidRPr="002C74CE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D8391B" w:rsidRPr="002C74CE">
        <w:rPr>
          <w:rFonts w:ascii="Times New Roman" w:hAnsi="Times New Roman" w:cs="Times New Roman"/>
          <w:sz w:val="24"/>
          <w:szCs w:val="24"/>
        </w:rPr>
        <w:t xml:space="preserve"> терпением огромным и теплом!</w:t>
      </w:r>
    </w:p>
    <w:p w:rsidR="00D8391B" w:rsidRPr="002C74CE" w:rsidRDefault="0025125D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 xml:space="preserve">   </w:t>
      </w:r>
      <w:r w:rsidR="00D8391B" w:rsidRPr="002C74CE">
        <w:rPr>
          <w:rFonts w:ascii="Times New Roman" w:hAnsi="Times New Roman" w:cs="Times New Roman"/>
          <w:sz w:val="24"/>
          <w:szCs w:val="24"/>
        </w:rPr>
        <w:br/>
      </w:r>
      <w:r w:rsidRPr="002C74CE">
        <w:rPr>
          <w:rFonts w:ascii="Times New Roman" w:hAnsi="Times New Roman" w:cs="Times New Roman"/>
          <w:sz w:val="24"/>
          <w:szCs w:val="24"/>
        </w:rPr>
        <w:t xml:space="preserve">Вед. 3. </w:t>
      </w:r>
      <w:r w:rsidR="00D8391B" w:rsidRPr="002C74CE">
        <w:rPr>
          <w:rFonts w:ascii="Times New Roman" w:hAnsi="Times New Roman" w:cs="Times New Roman"/>
          <w:sz w:val="24"/>
          <w:szCs w:val="24"/>
        </w:rPr>
        <w:t>Мы благодарны вам за пониманье,</w:t>
      </w:r>
      <w:r w:rsidR="00D8391B" w:rsidRPr="002C74CE">
        <w:rPr>
          <w:rFonts w:ascii="Times New Roman" w:hAnsi="Times New Roman" w:cs="Times New Roman"/>
          <w:sz w:val="24"/>
          <w:szCs w:val="24"/>
        </w:rPr>
        <w:br/>
        <w:t>Заботу, мудрость, доброе вниманье,</w:t>
      </w:r>
      <w:r w:rsidR="00D8391B" w:rsidRPr="002C74CE">
        <w:rPr>
          <w:rFonts w:ascii="Times New Roman" w:hAnsi="Times New Roman" w:cs="Times New Roman"/>
          <w:sz w:val="24"/>
          <w:szCs w:val="24"/>
        </w:rPr>
        <w:br/>
        <w:t>За строгость, если шалость приключится,</w:t>
      </w:r>
      <w:r w:rsidR="00D8391B" w:rsidRPr="002C74CE">
        <w:rPr>
          <w:rFonts w:ascii="Times New Roman" w:hAnsi="Times New Roman" w:cs="Times New Roman"/>
          <w:sz w:val="24"/>
          <w:szCs w:val="24"/>
        </w:rPr>
        <w:br/>
        <w:t>За то, что научили нас учиться!</w:t>
      </w:r>
    </w:p>
    <w:p w:rsidR="00C2381B" w:rsidRPr="002C74CE" w:rsidRDefault="00D8391B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C74C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78D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4.</w:t>
      </w:r>
      <w:r w:rsidR="006778DD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Мы </w:t>
      </w:r>
      <w:r w:rsidR="006778DD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на сцену наших   первых учителей, которые</w:t>
      </w:r>
      <w:r w:rsidR="009D0A03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78DD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девять лет назад привели нас в первый класс: </w:t>
      </w:r>
      <w:r w:rsidR="00006601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Метелкина Ольга Борисовна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Громова Людмила Викторовна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Дючкова</w:t>
      </w:r>
      <w:proofErr w:type="spellEnd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Елена Владимировна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слово…</w:t>
      </w:r>
    </w:p>
    <w:p w:rsidR="009D0A03" w:rsidRPr="002C74CE" w:rsidRDefault="006778DD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4.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вам, за то, что 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научил</w:t>
      </w:r>
      <w:r w:rsidR="009D0A03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 читать, 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нас тогда, 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простые задачи. </w:t>
      </w:r>
      <w:r w:rsidR="009D0A03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4DDD" w:rsidRPr="002C74CE" w:rsidRDefault="00F512C8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78DD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6778D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proofErr w:type="gramStart"/>
      <w:r w:rsidR="006778D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</w:t>
      </w:r>
      <w:proofErr w:type="gramEnd"/>
      <w:r w:rsidR="006778D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ручаем </w:t>
      </w:r>
      <w:r w:rsidR="001C6DEE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6778D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букет</w:t>
      </w:r>
      <w:r w:rsidR="001C6DEE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</w:t>
      </w:r>
      <w:r w:rsidR="006778D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) 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0A03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4DDD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</w:p>
    <w:p w:rsidR="006778DD" w:rsidRPr="002C74CE" w:rsidRDefault="006778DD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Музыка затихает. </w:t>
      </w:r>
    </w:p>
    <w:p w:rsidR="00CA4DDD" w:rsidRPr="002C74CE" w:rsidRDefault="00CA4DDD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25D" w:rsidRPr="002C74CE" w:rsidRDefault="0025125D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ЧАСТЬ №3.</w:t>
      </w:r>
    </w:p>
    <w:p w:rsidR="00CA4DDD" w:rsidRPr="002C74CE" w:rsidRDefault="00CA4DDD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</w:t>
      </w:r>
      <w:r w:rsidR="006778D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6778D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Музыка 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И. </w:t>
      </w:r>
      <w:proofErr w:type="gramStart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Крутой</w:t>
      </w:r>
      <w:proofErr w:type="gramEnd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Наслаждение)</w:t>
      </w:r>
    </w:p>
    <w:p w:rsidR="006778DD" w:rsidRPr="002C74CE" w:rsidRDefault="00F512C8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6778D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5.</w:t>
      </w:r>
      <w:r w:rsidR="006778DD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Разрешите считать нашу конференцию открытой.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78D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6.</w:t>
      </w:r>
      <w:r w:rsidR="006778DD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конференция, у нас последний звонок.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78D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5.</w:t>
      </w:r>
      <w:r w:rsidR="006778DD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и обозначим все предметы по методическим объединениям:</w:t>
      </w:r>
      <w:r w:rsidR="006778DD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A4DDD" w:rsidRPr="002C74CE" w:rsidRDefault="006778DD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(презентация фотографий учителей)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45201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Первое </w:t>
      </w:r>
      <w:r w:rsidR="001C6DEE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 объединение – физико-математическое: </w:t>
      </w:r>
      <w:r w:rsidR="00006601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сцену приглашаются учителя математики: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Вилкова Людмила Александровна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Толстякова</w:t>
      </w:r>
      <w:proofErr w:type="spellEnd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Ирина Николаевна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Киселева Наталья Петровна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информатики: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Новикова Татьяна Павловна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Михайлова Лариса Владимировна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физики: 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Богачева Елена Вячеславовна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06601" w:rsidRPr="002C74CE" w:rsidRDefault="001C6DEE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6.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4DDD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илологическое объединение</w:t>
      </w:r>
      <w:r w:rsidR="00CA4DDD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6601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сцену приглашаются учителя русского языка и литературы: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Большакова Людмила Сергеевна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Вытнова</w:t>
      </w:r>
      <w:proofErr w:type="spellEnd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Нина Николаевна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Чичкова</w:t>
      </w:r>
      <w:proofErr w:type="spellEnd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Валентина Николаевна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истории:  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Панкратова Ирина Александровна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Чирова Лидия Федоровна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 иностранного языка: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Синицина</w:t>
      </w:r>
      <w:proofErr w:type="spellEnd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Анна Леонидовна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Галкина </w:t>
      </w:r>
      <w:proofErr w:type="spellStart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Ирнина</w:t>
      </w:r>
      <w:proofErr w:type="spellEnd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Сергеевна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Скачкова</w:t>
      </w:r>
      <w:proofErr w:type="spellEnd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Наталья Сергеевна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Лалыкину</w:t>
      </w:r>
      <w:proofErr w:type="spellEnd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Наталью Вадимовну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A33969" w:rsidRPr="002C74CE" w:rsidRDefault="00CA4DDD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1C6DEE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5</w:t>
      </w:r>
      <w:r w:rsidR="00C12A0F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5201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6DEE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5201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6DEE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5201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C6DEE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стественн</w:t>
      </w:r>
      <w:proofErr w:type="gramStart"/>
      <w:r w:rsidR="001C6DEE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45201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745201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научное объединение</w:t>
      </w:r>
      <w:r w:rsidR="00DA2EA2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C6DEE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EA2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сцену приглашаются: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географии: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Гапонова Валентина Савельевна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Мочалова Галина Александровна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биологии: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Виноградова Светлана Анатольевна</w:t>
      </w:r>
    </w:p>
    <w:p w:rsidR="00006601" w:rsidRPr="002C74CE" w:rsidRDefault="00006601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х</w:t>
      </w:r>
      <w:r w:rsidR="00DA2EA2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имии:</w:t>
      </w:r>
    </w:p>
    <w:p w:rsidR="00DA2EA2" w:rsidRPr="002C74CE" w:rsidRDefault="00DA2EA2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Краснова Елена Николаевна</w:t>
      </w:r>
    </w:p>
    <w:p w:rsidR="00DA2EA2" w:rsidRPr="002C74CE" w:rsidRDefault="00DA2EA2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 экономики:</w:t>
      </w:r>
    </w:p>
    <w:p w:rsidR="00DA2EA2" w:rsidRPr="002C74CE" w:rsidRDefault="00DA2EA2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Зотина Лариса Викторовна</w:t>
      </w:r>
    </w:p>
    <w:p w:rsidR="00DA2EA2" w:rsidRPr="002C74CE" w:rsidRDefault="001C6DEE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Вед. 6. </w:t>
      </w:r>
      <w:r w:rsidR="00C12A0F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2C128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этих учителей надо приглашать не на научную конференцию, а на выставки, конкурсы и соревнования</w:t>
      </w:r>
      <w:r w:rsidR="00DA2EA2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сцену приглашаются:</w:t>
      </w:r>
    </w:p>
    <w:p w:rsidR="00DA2EA2" w:rsidRPr="002C74CE" w:rsidRDefault="00DA2EA2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музыки </w:t>
      </w:r>
    </w:p>
    <w:p w:rsidR="00DA2EA2" w:rsidRPr="002C74CE" w:rsidRDefault="00DA2EA2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Панкратова Ирина Александровна</w:t>
      </w:r>
    </w:p>
    <w:p w:rsidR="00DA2EA2" w:rsidRPr="002C74CE" w:rsidRDefault="00DA2EA2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Изобразительного искусства</w:t>
      </w:r>
    </w:p>
    <w:p w:rsidR="00DA2EA2" w:rsidRPr="002C74CE" w:rsidRDefault="00DA2EA2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Волкова Ольга Александровна</w:t>
      </w:r>
    </w:p>
    <w:p w:rsidR="00DA2EA2" w:rsidRPr="002C74CE" w:rsidRDefault="00DA2EA2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ОБЖ</w:t>
      </w:r>
    </w:p>
    <w:p w:rsidR="00DA2EA2" w:rsidRPr="002C74CE" w:rsidRDefault="00DA2EA2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Баранова Ирина Львовна</w:t>
      </w:r>
    </w:p>
    <w:p w:rsidR="00DA2EA2" w:rsidRPr="002C74CE" w:rsidRDefault="00DA2EA2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физкультуры:</w:t>
      </w:r>
    </w:p>
    <w:p w:rsidR="00DA2EA2" w:rsidRPr="002C74CE" w:rsidRDefault="00DA2EA2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Шубняков</w:t>
      </w:r>
      <w:proofErr w:type="spellEnd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Станислав Павлович</w:t>
      </w:r>
    </w:p>
    <w:p w:rsidR="00DA2EA2" w:rsidRPr="002C74CE" w:rsidRDefault="00DA2EA2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технологии:</w:t>
      </w:r>
    </w:p>
    <w:p w:rsidR="00DA2EA2" w:rsidRPr="002C74CE" w:rsidRDefault="00DA2EA2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Дючкова</w:t>
      </w:r>
      <w:proofErr w:type="spellEnd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Елена Владимировна</w:t>
      </w:r>
    </w:p>
    <w:p w:rsidR="00DA2EA2" w:rsidRPr="002C74CE" w:rsidRDefault="00DA2EA2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Трусов Павел Владимирович</w:t>
      </w:r>
    </w:p>
    <w:p w:rsidR="00DA2EA2" w:rsidRPr="002C74CE" w:rsidRDefault="002C1288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DA2EA2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наши учителя!   В  этот праздничный день мы хотим выразить нашу благодарность за вашу доброту. Терпение и затраченное на нас время.   Мы вам  очень признательны за то, что вы помогли нам проложить путь из «темноты к свету», вложив в нас   большие знания и умения.    Благодарим вас  за все и желаем огромных успехов, чтобы ученики радовали вас</w:t>
      </w:r>
      <w:r w:rsidR="00A47F8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ваша работа приносила вам только положительные эмоции.</w:t>
      </w:r>
    </w:p>
    <w:p w:rsidR="00227689" w:rsidRPr="002C74CE" w:rsidRDefault="00A47F88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2C128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(вручаем  букеты)  </w:t>
      </w:r>
    </w:p>
    <w:p w:rsidR="00A47F88" w:rsidRPr="002C74CE" w:rsidRDefault="00A47F88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Вед. 5.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примите от нас небольшой музыкальный подарок.</w:t>
      </w:r>
    </w:p>
    <w:p w:rsidR="00A47F88" w:rsidRPr="002C74CE" w:rsidRDefault="00A47F88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:rsidR="008F0BE4" w:rsidRPr="002C74CE" w:rsidRDefault="00A47F88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(Частушки)</w:t>
      </w:r>
      <w:r w:rsidR="008F0BE4" w:rsidRPr="002C7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1.Наша школа хороша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Светлая уютная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 xml:space="preserve">А еще </w:t>
      </w:r>
      <w:proofErr w:type="gramStart"/>
      <w:r w:rsidRPr="002C74CE">
        <w:rPr>
          <w:rFonts w:ascii="Times New Roman" w:hAnsi="Times New Roman" w:cs="Times New Roman"/>
          <w:sz w:val="24"/>
          <w:szCs w:val="24"/>
        </w:rPr>
        <w:t>известна</w:t>
      </w:r>
      <w:proofErr w:type="gramEnd"/>
      <w:r w:rsidRPr="002C74CE">
        <w:rPr>
          <w:rFonts w:ascii="Times New Roman" w:hAnsi="Times New Roman" w:cs="Times New Roman"/>
          <w:sz w:val="24"/>
          <w:szCs w:val="24"/>
        </w:rPr>
        <w:t xml:space="preserve"> тем,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Что очень многолюдная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2.Как пришли мы в эту школу,</w:t>
      </w:r>
      <w:r w:rsidRPr="002C74CE">
        <w:rPr>
          <w:rFonts w:ascii="Times New Roman" w:hAnsi="Times New Roman" w:cs="Times New Roman"/>
          <w:sz w:val="24"/>
          <w:szCs w:val="24"/>
        </w:rPr>
        <w:br/>
        <w:t>Было нам всего семь лет.</w:t>
      </w:r>
      <w:r w:rsidRPr="002C74CE">
        <w:rPr>
          <w:rFonts w:ascii="Times New Roman" w:hAnsi="Times New Roman" w:cs="Times New Roman"/>
          <w:sz w:val="24"/>
          <w:szCs w:val="24"/>
        </w:rPr>
        <w:br/>
        <w:t>Сразу стали, как министры, —</w:t>
      </w:r>
      <w:r w:rsidRPr="002C74CE">
        <w:rPr>
          <w:rFonts w:ascii="Times New Roman" w:hAnsi="Times New Roman" w:cs="Times New Roman"/>
          <w:sz w:val="24"/>
          <w:szCs w:val="24"/>
        </w:rPr>
        <w:br/>
        <w:t>Ни минутки лишней нет!</w:t>
      </w:r>
      <w:r w:rsidRPr="002C74CE">
        <w:rPr>
          <w:rFonts w:ascii="Times New Roman" w:hAnsi="Times New Roman" w:cs="Times New Roman"/>
          <w:sz w:val="24"/>
          <w:szCs w:val="24"/>
        </w:rPr>
        <w:br/>
      </w:r>
      <w:r w:rsidRPr="002C7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74C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C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2C74CE">
        <w:rPr>
          <w:rFonts w:ascii="Times New Roman" w:hAnsi="Times New Roman" w:cs="Times New Roman"/>
          <w:sz w:val="24"/>
          <w:szCs w:val="24"/>
        </w:rPr>
        <w:t>Ночь в «контакте» я сижу,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Допоздна гуляю.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Откровенно говорю –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В школе засыпаю!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BE4" w:rsidRPr="002C74CE" w:rsidRDefault="008F0BE4" w:rsidP="002C74CE">
      <w:pPr>
        <w:pStyle w:val="ab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  <w:shd w:val="clear" w:color="auto" w:fill="FFFFFF"/>
        </w:rPr>
        <w:t>4.У доски интерактивной</w:t>
      </w:r>
      <w:r w:rsidRPr="002C74C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C74CE">
        <w:rPr>
          <w:rFonts w:ascii="Times New Roman" w:hAnsi="Times New Roman" w:cs="Times New Roman"/>
          <w:sz w:val="24"/>
          <w:szCs w:val="24"/>
        </w:rPr>
        <w:br/>
      </w:r>
      <w:r w:rsidRPr="002C74CE">
        <w:rPr>
          <w:rFonts w:ascii="Times New Roman" w:hAnsi="Times New Roman" w:cs="Times New Roman"/>
          <w:sz w:val="24"/>
          <w:szCs w:val="24"/>
          <w:shd w:val="clear" w:color="auto" w:fill="FFFFFF"/>
        </w:rPr>
        <w:t>Даня плавает активно.</w:t>
      </w:r>
      <w:r w:rsidRPr="002C74C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C74CE">
        <w:rPr>
          <w:rFonts w:ascii="Times New Roman" w:hAnsi="Times New Roman" w:cs="Times New Roman"/>
          <w:sz w:val="24"/>
          <w:szCs w:val="24"/>
        </w:rPr>
        <w:br/>
      </w:r>
      <w:r w:rsidRPr="002C74CE">
        <w:rPr>
          <w:rFonts w:ascii="Times New Roman" w:hAnsi="Times New Roman" w:cs="Times New Roman"/>
          <w:sz w:val="24"/>
          <w:szCs w:val="24"/>
          <w:shd w:val="clear" w:color="auto" w:fill="FFFFFF"/>
        </w:rPr>
        <w:t>Не знает на вопрос ответ,</w:t>
      </w:r>
      <w:r w:rsidRPr="002C74C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C74CE">
        <w:rPr>
          <w:rFonts w:ascii="Times New Roman" w:hAnsi="Times New Roman" w:cs="Times New Roman"/>
          <w:sz w:val="24"/>
          <w:szCs w:val="24"/>
        </w:rPr>
        <w:br/>
      </w:r>
      <w:r w:rsidRPr="002C74CE">
        <w:rPr>
          <w:rFonts w:ascii="Times New Roman" w:hAnsi="Times New Roman" w:cs="Times New Roman"/>
          <w:sz w:val="24"/>
          <w:szCs w:val="24"/>
          <w:shd w:val="clear" w:color="auto" w:fill="FFFFFF"/>
        </w:rPr>
        <w:t>И не поможет Интернет!</w:t>
      </w:r>
      <w:r w:rsidRPr="002C74C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8F0BE4" w:rsidRPr="002C74CE" w:rsidRDefault="008F0BE4" w:rsidP="002C74CE">
      <w:pPr>
        <w:pStyle w:val="ab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5.Математики устали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Логарифмы находить.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Лучше б спонсора искали,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Чтоб зарплату мог платить!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6.А на физике, признаюсь,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 xml:space="preserve"> Я не выучил     урок,                          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Чтоб к доске    не вызывали,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Врал,  что сильно занемог.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Информатику люблю,</w:t>
      </w:r>
      <w:r w:rsidRPr="002C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Следую советам.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Женихов всех завожу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по интернету.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8.После школьных сочинений</w:t>
      </w:r>
      <w:proofErr w:type="gramStart"/>
      <w:r w:rsidRPr="002C7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2C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замучены мозги.</w:t>
      </w:r>
      <w:r w:rsidRPr="002C7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же, хочешь иль не хочешь,</w:t>
      </w:r>
      <w:r w:rsidRPr="002C7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осталось — напряги!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9.А Захаров - мастер слова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lastRenderedPageBreak/>
        <w:t>Сочинять истории,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Рассказал, как брал Майдан,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Учителю  истории.</w:t>
      </w:r>
    </w:p>
    <w:p w:rsidR="008F0BE4" w:rsidRPr="002C74CE" w:rsidRDefault="008F0BE4" w:rsidP="002C74CE">
      <w:pPr>
        <w:pStyle w:val="ab"/>
        <w:rPr>
          <w:rStyle w:val="a6"/>
          <w:rFonts w:ascii="Times New Roman" w:hAnsi="Times New Roman" w:cs="Times New Roman"/>
          <w:sz w:val="24"/>
          <w:szCs w:val="24"/>
        </w:rPr>
      </w:pPr>
      <w:r w:rsidRPr="002C74CE">
        <w:rPr>
          <w:rStyle w:val="a6"/>
          <w:rFonts w:ascii="Times New Roman" w:hAnsi="Times New Roman" w:cs="Times New Roman"/>
          <w:sz w:val="24"/>
          <w:szCs w:val="24"/>
        </w:rPr>
        <w:t> </w:t>
      </w:r>
    </w:p>
    <w:p w:rsidR="008F0BE4" w:rsidRPr="002C74CE" w:rsidRDefault="008F0BE4" w:rsidP="002C74CE">
      <w:pPr>
        <w:pStyle w:val="ab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C74CE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10. Если </w:t>
      </w:r>
      <w:proofErr w:type="gramStart"/>
      <w:r w:rsidRPr="002C74CE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иностранный</w:t>
      </w:r>
      <w:proofErr w:type="gramEnd"/>
      <w:r w:rsidRPr="002C74CE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, братцы,</w:t>
      </w:r>
    </w:p>
    <w:p w:rsidR="008F0BE4" w:rsidRPr="002C74CE" w:rsidRDefault="008F0BE4" w:rsidP="002C74CE">
      <w:pPr>
        <w:pStyle w:val="ab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C74CE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Днем и ночью изучать,</w:t>
      </w:r>
    </w:p>
    <w:p w:rsidR="008F0BE4" w:rsidRPr="002C74CE" w:rsidRDefault="008F0BE4" w:rsidP="002C74CE">
      <w:pPr>
        <w:pStyle w:val="ab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C74CE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Этикетки на товарах</w:t>
      </w:r>
    </w:p>
    <w:p w:rsidR="008F0BE4" w:rsidRPr="002C74CE" w:rsidRDefault="008F0BE4" w:rsidP="002C74CE">
      <w:pPr>
        <w:pStyle w:val="ab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C74CE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Можно смело прочитать. 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11.Я на химии стараюсь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Реактивы изучать,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Стану взрослым – собираюсь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Из реки бензин качать!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12.Нам географы расскажут,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Как по компасу идти.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Может быть, мы сможем даже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 xml:space="preserve">Возле школы нефть найти! 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color w:val="6E6E6E"/>
          <w:sz w:val="24"/>
          <w:szCs w:val="24"/>
        </w:rPr>
      </w:pP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13.Биологии вопросы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Смело в жизнь  решать пойду.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Как Хрущев, по  всей России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Кукурузу посажу!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color w:val="6E6E6E"/>
          <w:sz w:val="24"/>
          <w:szCs w:val="24"/>
        </w:rPr>
      </w:pPr>
    </w:p>
    <w:p w:rsidR="008F0BE4" w:rsidRPr="002C74CE" w:rsidRDefault="008F0BE4" w:rsidP="002C74CE">
      <w:pPr>
        <w:pStyle w:val="ab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2C74CE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14.Экономику учил я</w:t>
      </w:r>
    </w:p>
    <w:p w:rsidR="008F0BE4" w:rsidRPr="002C74CE" w:rsidRDefault="008F0BE4" w:rsidP="002C74CE">
      <w:pPr>
        <w:pStyle w:val="ab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2C74CE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Про кредиты и процент,</w:t>
      </w:r>
    </w:p>
    <w:p w:rsidR="008F0BE4" w:rsidRPr="002C74CE" w:rsidRDefault="008F0BE4" w:rsidP="002C74CE">
      <w:pPr>
        <w:pStyle w:val="ab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2C74CE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Где найти такие банки</w:t>
      </w:r>
    </w:p>
    <w:p w:rsidR="008F0BE4" w:rsidRPr="002C74CE" w:rsidRDefault="008F0BE4" w:rsidP="002C74CE">
      <w:pPr>
        <w:pStyle w:val="ab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2C74CE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Чтоб улучшить  свой   бюджет.</w:t>
      </w:r>
    </w:p>
    <w:p w:rsidR="008F0BE4" w:rsidRPr="002C74CE" w:rsidRDefault="008F0BE4" w:rsidP="002C74CE">
      <w:pPr>
        <w:pStyle w:val="ab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8F0BE4" w:rsidRPr="002C74CE" w:rsidRDefault="008F0BE4" w:rsidP="002C74CE">
      <w:pPr>
        <w:pStyle w:val="ab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C74CE">
        <w:rPr>
          <w:rFonts w:ascii="Times New Roman" w:hAnsi="Times New Roman" w:cs="Times New Roman"/>
          <w:color w:val="6E6E6E"/>
          <w:sz w:val="24"/>
          <w:szCs w:val="24"/>
        </w:rPr>
        <w:t> </w:t>
      </w:r>
      <w:r w:rsidRPr="002C74CE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15. ОБЖ мы полюбили,</w:t>
      </w:r>
      <w:r w:rsidRPr="002C74CE">
        <w:rPr>
          <w:rFonts w:ascii="Times New Roman" w:hAnsi="Times New Roman" w:cs="Times New Roman"/>
          <w:sz w:val="24"/>
          <w:szCs w:val="24"/>
        </w:rPr>
        <w:br/>
      </w:r>
      <w:r w:rsidRPr="002C74CE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Говорим спасибо вам</w:t>
      </w:r>
    </w:p>
    <w:p w:rsidR="008F0BE4" w:rsidRPr="002C74CE" w:rsidRDefault="008F0BE4" w:rsidP="002C74CE">
      <w:pPr>
        <w:pStyle w:val="ab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C74CE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Чтоб в реке не утопили</w:t>
      </w:r>
    </w:p>
    <w:p w:rsidR="008F0BE4" w:rsidRPr="002C74CE" w:rsidRDefault="008F0BE4" w:rsidP="002C74CE">
      <w:pPr>
        <w:pStyle w:val="ab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C74CE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И в живых остаться нам.</w:t>
      </w:r>
    </w:p>
    <w:p w:rsidR="008F0BE4" w:rsidRPr="002C74CE" w:rsidRDefault="008F0BE4" w:rsidP="002C74CE">
      <w:pPr>
        <w:pStyle w:val="ab"/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 xml:space="preserve"> 16.Рисованье и черченье,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Кисти, краски и перо…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Я рисую с увлеченьем –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Буду классным маляром!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F0BE4" w:rsidRPr="002C74CE" w:rsidRDefault="008F0BE4" w:rsidP="002C74CE">
      <w:pPr>
        <w:pStyle w:val="ab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74CE">
        <w:rPr>
          <w:rFonts w:ascii="Times New Roman" w:hAnsi="Times New Roman" w:cs="Times New Roman"/>
          <w:sz w:val="24"/>
          <w:szCs w:val="24"/>
          <w:shd w:val="clear" w:color="auto" w:fill="FFFFFF"/>
        </w:rPr>
        <w:t>17.Нас учили на трудах</w:t>
      </w:r>
      <w:r w:rsidRPr="002C74C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C74CE">
        <w:rPr>
          <w:rFonts w:ascii="Times New Roman" w:hAnsi="Times New Roman" w:cs="Times New Roman"/>
          <w:sz w:val="24"/>
          <w:szCs w:val="24"/>
        </w:rPr>
        <w:br/>
      </w:r>
      <w:r w:rsidRPr="002C74CE">
        <w:rPr>
          <w:rFonts w:ascii="Times New Roman" w:hAnsi="Times New Roman" w:cs="Times New Roman"/>
          <w:sz w:val="24"/>
          <w:szCs w:val="24"/>
          <w:shd w:val="clear" w:color="auto" w:fill="FFFFFF"/>
        </w:rPr>
        <w:t>Юбки шить и брюки!</w:t>
      </w:r>
      <w:r w:rsidRPr="002C74C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C74CE">
        <w:rPr>
          <w:rFonts w:ascii="Times New Roman" w:hAnsi="Times New Roman" w:cs="Times New Roman"/>
          <w:sz w:val="24"/>
          <w:szCs w:val="24"/>
        </w:rPr>
        <w:br/>
      </w:r>
      <w:r w:rsidRPr="002C7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изделия не </w:t>
      </w:r>
      <w:proofErr w:type="gramStart"/>
      <w:r w:rsidRPr="002C74CE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proofErr w:type="gramEnd"/>
      <w:r w:rsidRPr="002C74C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C74C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C74CE">
        <w:rPr>
          <w:rFonts w:ascii="Times New Roman" w:hAnsi="Times New Roman" w:cs="Times New Roman"/>
          <w:sz w:val="24"/>
          <w:szCs w:val="24"/>
        </w:rPr>
        <w:br/>
      </w:r>
      <w:r w:rsidRPr="002C74CE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кривые руки…</w:t>
      </w:r>
      <w:r w:rsidRPr="002C74C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8F0BE4" w:rsidRPr="002C74CE" w:rsidRDefault="008F0BE4" w:rsidP="002C74CE">
      <w:pPr>
        <w:pStyle w:val="ab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18.Физкультура развивает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Наши хилые тела.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Мама недоумевает: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Отчего я подросла?!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 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19. В книгу Гиннеса с рекордом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Не попала я пока,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Съесть могу   за перемену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lastRenderedPageBreak/>
        <w:t xml:space="preserve">   (Три в квадрате)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 xml:space="preserve"> пирожка!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20.А дежурство – просто жуть!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Вот досталась доля!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Как дежурит каждый день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</w:rPr>
        <w:t>В школе Дядя Толя?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F0BE4" w:rsidRPr="002C74CE" w:rsidRDefault="008F0BE4" w:rsidP="002C74CE">
      <w:pPr>
        <w:pStyle w:val="ab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 w:rsidRPr="002C74CE">
        <w:rPr>
          <w:rFonts w:ascii="Times New Roman" w:hAnsi="Times New Roman" w:cs="Times New Roman"/>
          <w:sz w:val="24"/>
          <w:szCs w:val="24"/>
          <w:shd w:val="clear" w:color="auto" w:fill="FFFFFF"/>
        </w:rPr>
        <w:t>21.Я хочу учиться в школе,</w:t>
      </w:r>
      <w:r w:rsidRPr="002C74C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C74CE">
        <w:rPr>
          <w:rFonts w:ascii="Times New Roman" w:hAnsi="Times New Roman" w:cs="Times New Roman"/>
          <w:sz w:val="24"/>
          <w:szCs w:val="24"/>
        </w:rPr>
        <w:br/>
      </w:r>
      <w:r w:rsidRPr="002C74CE">
        <w:rPr>
          <w:rFonts w:ascii="Times New Roman" w:hAnsi="Times New Roman" w:cs="Times New Roman"/>
          <w:sz w:val="24"/>
          <w:szCs w:val="24"/>
          <w:shd w:val="clear" w:color="auto" w:fill="FFFFFF"/>
        </w:rPr>
        <w:t>Не хочу ГИА сдавать!</w:t>
      </w:r>
      <w:r w:rsidRPr="002C74C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C74CE">
        <w:rPr>
          <w:rFonts w:ascii="Times New Roman" w:hAnsi="Times New Roman" w:cs="Times New Roman"/>
          <w:sz w:val="24"/>
          <w:szCs w:val="24"/>
        </w:rPr>
        <w:br/>
      </w:r>
      <w:r w:rsidRPr="002C74CE">
        <w:rPr>
          <w:rFonts w:ascii="Times New Roman" w:hAnsi="Times New Roman" w:cs="Times New Roman"/>
          <w:sz w:val="24"/>
          <w:szCs w:val="24"/>
          <w:shd w:val="clear" w:color="auto" w:fill="FFFFFF"/>
        </w:rPr>
        <w:t>Отменили бы экзамен,</w:t>
      </w:r>
      <w:r w:rsidRPr="002C74C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C74CE">
        <w:rPr>
          <w:rFonts w:ascii="Times New Roman" w:hAnsi="Times New Roman" w:cs="Times New Roman"/>
          <w:sz w:val="24"/>
          <w:szCs w:val="24"/>
        </w:rPr>
        <w:br/>
      </w:r>
      <w:r w:rsidRPr="002C74CE">
        <w:rPr>
          <w:rFonts w:ascii="Times New Roman" w:hAnsi="Times New Roman" w:cs="Times New Roman"/>
          <w:sz w:val="24"/>
          <w:szCs w:val="24"/>
          <w:shd w:val="clear" w:color="auto" w:fill="FFFFFF"/>
        </w:rPr>
        <w:t>Вот была бы благодать!</w:t>
      </w:r>
      <w:r w:rsidRPr="002C74C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22.Не могу понять я все же,</w:t>
      </w:r>
      <w:r w:rsidRPr="002C7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Удивленья не тая:</w:t>
      </w:r>
      <w:r w:rsidRPr="002C7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Кто </w:t>
      </w:r>
      <w:proofErr w:type="gramStart"/>
      <w:r w:rsidRPr="002C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закончит эту школу</w:t>
      </w:r>
      <w:proofErr w:type="gramEnd"/>
      <w:r w:rsidRPr="002C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</w:t>
      </w:r>
      <w:r w:rsidRPr="002C7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ли мама, то ли я?!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  <w:r w:rsidRPr="002C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23.Знаем сами, что сегодня</w:t>
      </w:r>
      <w:r w:rsidRPr="002C7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уж больно хороши.</w:t>
      </w:r>
      <w:r w:rsidRPr="002C7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Громче хлопайте в ладоши,</w:t>
      </w:r>
      <w:r w:rsidRPr="002C7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Поздравляйте от души!</w:t>
      </w: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F0BE4" w:rsidRPr="002C74CE" w:rsidRDefault="008F0BE4" w:rsidP="002C74CE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1288" w:rsidRPr="002C74CE" w:rsidRDefault="002C1288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C1288" w:rsidRPr="002C74CE" w:rsidRDefault="002C1288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5125D" w:rsidRPr="002C74CE" w:rsidRDefault="0025125D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5125D" w:rsidRPr="002C74CE" w:rsidSect="004C4E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2A0F" w:rsidRPr="002C74CE" w:rsidRDefault="0025125D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lastRenderedPageBreak/>
        <w:t>ЧАСТЬ 4.</w:t>
      </w:r>
      <w:r w:rsidR="002C128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</w:t>
      </w:r>
      <w:r w:rsidR="00C12A0F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r w:rsidR="002C128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Музыка </w:t>
      </w:r>
      <w:r w:rsidR="00C12A0F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И. Крутой Ты послана мне богом)</w:t>
      </w:r>
    </w:p>
    <w:p w:rsidR="00C5299C" w:rsidRPr="002C74CE" w:rsidRDefault="00826638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5299C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1.</w:t>
      </w:r>
      <w:r w:rsidR="00C5299C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наши классные руководители,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вас не огорчали, как могли,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вы все наши недостатки видели,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всё  прощали, нас вы берегли.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в час прощания признаемся,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очень любим, обожаем вас</w:t>
      </w:r>
      <w:r w:rsidR="000F7AF6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r w:rsidR="000F7AF6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расставаясь с вами, не прощаемся,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Придём мы в школу ещё много раз</w:t>
      </w:r>
      <w:r w:rsidR="000F7AF6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5299C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2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C5299C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Лучше, чем классный руководитель, </w:t>
      </w:r>
      <w:r w:rsidR="002D660E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знает никто, и поэтому слово</w:t>
      </w:r>
      <w:r w:rsidR="002D660E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вам, наши </w:t>
      </w:r>
      <w:r w:rsidR="00C5299C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D660E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</w:t>
      </w:r>
      <w:r w:rsidR="00C5299C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D660E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мамы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37485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Ирина Александровна, Валентина Николаевна, Галина Александровна.</w:t>
      </w:r>
    </w:p>
    <w:p w:rsidR="00C5299C" w:rsidRPr="002C74CE" w:rsidRDefault="00C37485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D3BBF" w:rsidRPr="002C74CE" w:rsidRDefault="00C5299C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Вед. 1. </w:t>
      </w:r>
      <w:r w:rsidR="00C37485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наши, классные руководители. Кажется, совсем недавно, вы взяли нас под свое крыло. С тех пор прошло уже 5 лет, за которые вы провели нас через тьму незнания к свету познания. Мы хотим поблагодарить вас за то, что все эти годы  вы заменяли нам наших матерей. С вашей помощью мы смогли стать намного сильнее и мудрее. Спасибо вам за то, что благодаря вам в наших душах навсегда поселилась тяга к добру и ответственности.</w:t>
      </w:r>
    </w:p>
    <w:p w:rsidR="00C5299C" w:rsidRPr="002C74CE" w:rsidRDefault="004D3BBF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C5299C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C5299C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(вручаем  букеты)  </w:t>
      </w:r>
    </w:p>
    <w:p w:rsidR="004D3BBF" w:rsidRPr="002C74CE" w:rsidRDefault="00C5299C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Музыкальный подарок  (Танец   9В)</w:t>
      </w:r>
    </w:p>
    <w:p w:rsidR="00C5299C" w:rsidRPr="002C74CE" w:rsidRDefault="004D3BBF" w:rsidP="002C74CE">
      <w:pPr>
        <w:pStyle w:val="ab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 xml:space="preserve">                       </w:t>
      </w:r>
    </w:p>
    <w:p w:rsidR="004D3BBF" w:rsidRPr="002C74CE" w:rsidRDefault="0025125D" w:rsidP="002C74CE">
      <w:pPr>
        <w:pStyle w:val="ab"/>
        <w:rPr>
          <w:rFonts w:ascii="Times New Roman" w:eastAsia="Times New Roman" w:hAnsi="Times New Roman" w:cs="Times New Roman"/>
          <w:b/>
          <w:bCs/>
          <w:i/>
          <w:color w:val="606060"/>
          <w:kern w:val="36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bCs/>
          <w:i/>
          <w:color w:val="606060"/>
          <w:kern w:val="36"/>
          <w:sz w:val="24"/>
          <w:szCs w:val="24"/>
          <w:lang w:eastAsia="ru-RU"/>
        </w:rPr>
        <w:t xml:space="preserve">                   </w:t>
      </w:r>
      <w:r w:rsidR="00C5299C" w:rsidRPr="002C74CE">
        <w:rPr>
          <w:rFonts w:ascii="Times New Roman" w:eastAsia="Times New Roman" w:hAnsi="Times New Roman" w:cs="Times New Roman"/>
          <w:b/>
          <w:bCs/>
          <w:i/>
          <w:color w:val="606060"/>
          <w:kern w:val="36"/>
          <w:sz w:val="24"/>
          <w:szCs w:val="24"/>
          <w:lang w:eastAsia="ru-RU"/>
        </w:rPr>
        <w:t xml:space="preserve">   </w:t>
      </w:r>
      <w:r w:rsidRPr="002C74CE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u w:val="single"/>
          <w:lang w:eastAsia="ru-RU"/>
        </w:rPr>
        <w:t>ЧАСТЬ 5</w:t>
      </w:r>
      <w:r w:rsidRPr="002C74CE">
        <w:rPr>
          <w:rFonts w:ascii="Times New Roman" w:eastAsia="Times New Roman" w:hAnsi="Times New Roman" w:cs="Times New Roman"/>
          <w:b/>
          <w:bCs/>
          <w:i/>
          <w:color w:val="606060"/>
          <w:kern w:val="36"/>
          <w:sz w:val="24"/>
          <w:szCs w:val="24"/>
          <w:lang w:eastAsia="ru-RU"/>
        </w:rPr>
        <w:t>.</w:t>
      </w:r>
      <w:r w:rsidR="00C5299C" w:rsidRPr="002C74CE">
        <w:rPr>
          <w:rFonts w:ascii="Times New Roman" w:eastAsia="Times New Roman" w:hAnsi="Times New Roman" w:cs="Times New Roman"/>
          <w:b/>
          <w:bCs/>
          <w:i/>
          <w:color w:val="606060"/>
          <w:kern w:val="36"/>
          <w:sz w:val="24"/>
          <w:szCs w:val="24"/>
          <w:lang w:eastAsia="ru-RU"/>
        </w:rPr>
        <w:t xml:space="preserve"> </w:t>
      </w:r>
      <w:r w:rsidR="004D3BBF" w:rsidRPr="002C74CE">
        <w:rPr>
          <w:rFonts w:ascii="Times New Roman" w:eastAsia="Times New Roman" w:hAnsi="Times New Roman" w:cs="Times New Roman"/>
          <w:b/>
          <w:bCs/>
          <w:i/>
          <w:color w:val="606060"/>
          <w:kern w:val="36"/>
          <w:sz w:val="24"/>
          <w:szCs w:val="24"/>
          <w:lang w:eastAsia="ru-RU"/>
        </w:rPr>
        <w:t>(Музыка Игорь</w:t>
      </w:r>
      <w:r w:rsidR="00C5299C" w:rsidRPr="002C74CE">
        <w:rPr>
          <w:rFonts w:ascii="Times New Roman" w:eastAsia="Times New Roman" w:hAnsi="Times New Roman" w:cs="Times New Roman"/>
          <w:b/>
          <w:bCs/>
          <w:i/>
          <w:color w:val="606060"/>
          <w:kern w:val="36"/>
          <w:sz w:val="24"/>
          <w:szCs w:val="24"/>
          <w:lang w:eastAsia="ru-RU"/>
        </w:rPr>
        <w:t xml:space="preserve"> Крутой</w:t>
      </w:r>
      <w:proofErr w:type="gramStart"/>
      <w:r w:rsidR="00C5299C" w:rsidRPr="002C74CE">
        <w:rPr>
          <w:rFonts w:ascii="Times New Roman" w:eastAsia="Times New Roman" w:hAnsi="Times New Roman" w:cs="Times New Roman"/>
          <w:b/>
          <w:bCs/>
          <w:i/>
          <w:color w:val="606060"/>
          <w:kern w:val="36"/>
          <w:sz w:val="24"/>
          <w:szCs w:val="24"/>
          <w:lang w:eastAsia="ru-RU"/>
        </w:rPr>
        <w:t xml:space="preserve"> </w:t>
      </w:r>
      <w:r w:rsidR="004D3BBF" w:rsidRPr="002C74CE">
        <w:rPr>
          <w:rFonts w:ascii="Times New Roman" w:eastAsia="Times New Roman" w:hAnsi="Times New Roman" w:cs="Times New Roman"/>
          <w:b/>
          <w:bCs/>
          <w:i/>
          <w:color w:val="606060"/>
          <w:kern w:val="36"/>
          <w:sz w:val="24"/>
          <w:szCs w:val="24"/>
          <w:lang w:eastAsia="ru-RU"/>
        </w:rPr>
        <w:t xml:space="preserve"> В</w:t>
      </w:r>
      <w:proofErr w:type="gramEnd"/>
      <w:r w:rsidR="004D3BBF" w:rsidRPr="002C74CE">
        <w:rPr>
          <w:rFonts w:ascii="Times New Roman" w:eastAsia="Times New Roman" w:hAnsi="Times New Roman" w:cs="Times New Roman"/>
          <w:b/>
          <w:bCs/>
          <w:i/>
          <w:color w:val="606060"/>
          <w:kern w:val="36"/>
          <w:sz w:val="24"/>
          <w:szCs w:val="24"/>
          <w:lang w:eastAsia="ru-RU"/>
        </w:rPr>
        <w:t>есь мир любовь)</w:t>
      </w:r>
    </w:p>
    <w:p w:rsidR="00C37485" w:rsidRPr="002C74CE" w:rsidRDefault="009D6BCB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="00C37485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512C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C5299C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3.</w:t>
      </w:r>
      <w:r w:rsidR="00C5299C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="0082663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пригласили на научную конференцию</w:t>
      </w:r>
      <w:r w:rsidR="0082663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всех, тех, без кого был бы просто не мыслим наш учебный процесс.</w:t>
      </w:r>
      <w:r w:rsidR="00C37485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сцену приглашаются:</w:t>
      </w:r>
    </w:p>
    <w:p w:rsidR="00C37485" w:rsidRPr="002C74CE" w:rsidRDefault="00C37485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3BBF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D3BBF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по хозяйственной части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7485" w:rsidRPr="002C74CE" w:rsidRDefault="00C37485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Тимофеева Светлана Вячеславовна</w:t>
      </w:r>
    </w:p>
    <w:p w:rsidR="00C37485" w:rsidRPr="002C74CE" w:rsidRDefault="00C37485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Педагог-психолог:</w:t>
      </w:r>
    </w:p>
    <w:p w:rsidR="00C37485" w:rsidRPr="002C74CE" w:rsidRDefault="00C37485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Мочалова Галина Александровна</w:t>
      </w:r>
    </w:p>
    <w:p w:rsidR="00C37485" w:rsidRPr="002C74CE" w:rsidRDefault="00C37485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педагог:</w:t>
      </w:r>
    </w:p>
    <w:p w:rsidR="00C37485" w:rsidRPr="002C74CE" w:rsidRDefault="00C37485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Гришина Елена Николаевна</w:t>
      </w:r>
    </w:p>
    <w:p w:rsidR="00C37485" w:rsidRPr="002C74CE" w:rsidRDefault="00C37485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 Библиотекой:</w:t>
      </w:r>
    </w:p>
    <w:p w:rsidR="00660DCD" w:rsidRPr="002C74CE" w:rsidRDefault="00660DCD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Сахарнова</w:t>
      </w:r>
      <w:proofErr w:type="spellEnd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Елена Александровна</w:t>
      </w:r>
    </w:p>
    <w:p w:rsidR="00660DCD" w:rsidRPr="002C74CE" w:rsidRDefault="00660DCD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 </w:t>
      </w:r>
      <w:r w:rsidR="00C37485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82663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канцелярии: </w:t>
      </w:r>
    </w:p>
    <w:p w:rsidR="00C5299C" w:rsidRPr="002C74CE" w:rsidRDefault="00660DCD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Нина Петровна</w:t>
      </w:r>
      <w:r w:rsidR="008E11A0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8E11A0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Сибиркина</w:t>
      </w:r>
      <w:proofErr w:type="spellEnd"/>
      <w:r w:rsidR="008E11A0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660DCD" w:rsidRPr="002C74CE" w:rsidRDefault="00660DCD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481E81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Вед. </w:t>
      </w:r>
      <w:r w:rsidR="00334857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</w:t>
      </w:r>
      <w:r w:rsidR="00481E81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481E81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 работники:</w:t>
      </w:r>
    </w:p>
    <w:p w:rsidR="00660DCD" w:rsidRPr="002C74CE" w:rsidRDefault="00660DCD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Овчинина Ирина Владимировна</w:t>
      </w:r>
    </w:p>
    <w:p w:rsidR="00660DCD" w:rsidRPr="002C74CE" w:rsidRDefault="00660DCD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Завьялова Татьяна Александровна</w:t>
      </w:r>
    </w:p>
    <w:p w:rsidR="00660DCD" w:rsidRPr="002C74CE" w:rsidRDefault="00660DCD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Римма Петровна</w:t>
      </w:r>
      <w:r w:rsidR="008E11A0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8E11A0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Корешкова</w:t>
      </w:r>
      <w:proofErr w:type="spellEnd"/>
    </w:p>
    <w:p w:rsidR="00481E81" w:rsidRPr="002C74CE" w:rsidRDefault="00660DCD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Асия</w:t>
      </w:r>
      <w:proofErr w:type="spellEnd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Сагитовна</w:t>
      </w:r>
      <w:proofErr w:type="spellEnd"/>
      <w:r w:rsidR="008E11A0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Агеева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481E81" w:rsidRPr="002C74CE" w:rsidRDefault="00660DCD" w:rsidP="002C74CE">
      <w:pPr>
        <w:pStyle w:val="ab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Работник охраны:</w:t>
      </w:r>
    </w:p>
    <w:p w:rsidR="00660DCD" w:rsidRPr="002C74CE" w:rsidRDefault="00660DCD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Анатолий Васильевич</w:t>
      </w:r>
      <w:r w:rsidR="008E11A0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8E11A0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Баляев</w:t>
      </w:r>
      <w:proofErr w:type="spellEnd"/>
    </w:p>
    <w:p w:rsidR="00660DCD" w:rsidRPr="002C74CE" w:rsidRDefault="00481E81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Вед. </w:t>
      </w:r>
      <w:r w:rsidR="00334857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3BBF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0DCD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ехническ</w:t>
      </w:r>
      <w:r w:rsidR="00660DCD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</w:t>
      </w:r>
      <w:r w:rsidR="00660DCD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="00660DCD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столовой во главе с заведующей производством</w:t>
      </w:r>
    </w:p>
    <w:p w:rsidR="00826638" w:rsidRPr="002C74CE" w:rsidRDefault="00660DCD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Лидией Павловной</w:t>
      </w:r>
      <w:r w:rsidR="008E11A0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Железновой</w:t>
      </w:r>
    </w:p>
    <w:p w:rsidR="008E11A0" w:rsidRPr="002C74CE" w:rsidRDefault="008E11A0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3. Спасибо  за то, что без вас был бы просто не мыслим наш учебный процесс.</w:t>
      </w:r>
    </w:p>
    <w:p w:rsidR="00481E81" w:rsidRPr="002C74CE" w:rsidRDefault="00481E8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proofErr w:type="gramStart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</w:t>
      </w:r>
      <w:proofErr w:type="gramEnd"/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ручаем  букеты и подарки)  </w:t>
      </w:r>
    </w:p>
    <w:p w:rsidR="00481E81" w:rsidRPr="002C74CE" w:rsidRDefault="00481E81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E81" w:rsidRPr="002C74CE" w:rsidRDefault="00481E81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Музыка затихает. </w:t>
      </w:r>
    </w:p>
    <w:p w:rsidR="00334857" w:rsidRPr="002C74CE" w:rsidRDefault="00334857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(Игорь Крутой Элегия)</w:t>
      </w:r>
    </w:p>
    <w:p w:rsidR="00481E81" w:rsidRPr="002C74CE" w:rsidRDefault="00481E81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5.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этот час сказать еще должны</w:t>
      </w:r>
      <w:proofErr w:type="gramStart"/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тех, кто подарил нам жизнь,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самых близких в мире людях,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тех, кто помогал расти,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помогать еще во многом будет.</w:t>
      </w:r>
    </w:p>
    <w:p w:rsidR="0025125D" w:rsidRPr="002C74CE" w:rsidRDefault="00F512C8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1E81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6.</w:t>
      </w:r>
      <w:r w:rsidR="00481E81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Незримо следуют родители за нами</w:t>
      </w:r>
      <w:proofErr w:type="gramStart"/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радости и в час, когда пришла беда,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стремятся оградить нас от печалей,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мы, увы, их понимаем не всегда.</w:t>
      </w:r>
    </w:p>
    <w:p w:rsidR="00826638" w:rsidRPr="002C74CE" w:rsidRDefault="00F512C8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1E81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5.</w:t>
      </w:r>
      <w:r w:rsidR="00481E81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нас простите, милые, родные,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нас ведь, кроме вас, дороже нет людей.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говорится, дети — радость в жизни,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вы для нас... опора в ней! 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1E81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6.</w:t>
      </w:r>
      <w:r w:rsidR="00481E81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663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предоставляется</w:t>
      </w:r>
      <w:r w:rsidR="008E11A0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1A0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11A0" w:rsidRPr="002C74CE" w:rsidRDefault="008E11A0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Председателю родительского комитета  9</w:t>
      </w:r>
      <w:proofErr w:type="gramStart"/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Александровой Анжелике Александровне.</w:t>
      </w:r>
    </w:p>
    <w:p w:rsidR="004D3BBF" w:rsidRPr="002C74CE" w:rsidRDefault="004D3BBF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</w:t>
      </w:r>
      <w:r w:rsidR="0025125D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</w:t>
      </w:r>
      <w:r w:rsidR="00481E81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Песня родителям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:rsidR="0025125D" w:rsidRPr="002C74CE" w:rsidRDefault="0025125D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5125D" w:rsidRPr="002C74CE" w:rsidRDefault="0025125D" w:rsidP="002C74C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2C74C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Pr="002C74C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ЧАСТЬ 6.</w:t>
      </w:r>
      <w:r w:rsidRPr="002C74CE">
        <w:rPr>
          <w:rFonts w:ascii="Times New Roman" w:hAnsi="Times New Roman" w:cs="Times New Roman"/>
          <w:b/>
          <w:sz w:val="24"/>
          <w:szCs w:val="24"/>
        </w:rPr>
        <w:t xml:space="preserve">   (Музыка Игорь Крутой</w:t>
      </w:r>
      <w:proofErr w:type="gramStart"/>
      <w:r w:rsidRPr="002C74CE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2C74CE">
        <w:rPr>
          <w:rFonts w:ascii="Times New Roman" w:hAnsi="Times New Roman" w:cs="Times New Roman"/>
          <w:b/>
          <w:sz w:val="24"/>
          <w:szCs w:val="24"/>
        </w:rPr>
        <w:t>есь мир любовь)</w:t>
      </w:r>
    </w:p>
    <w:p w:rsidR="0025125D" w:rsidRPr="002C74CE" w:rsidRDefault="0025125D" w:rsidP="002C74C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2C74CE">
        <w:rPr>
          <w:rFonts w:ascii="Times New Roman" w:hAnsi="Times New Roman" w:cs="Times New Roman"/>
          <w:b/>
          <w:sz w:val="24"/>
          <w:szCs w:val="24"/>
        </w:rPr>
        <w:t xml:space="preserve">                              (Построение выпускников на сцене)</w:t>
      </w:r>
    </w:p>
    <w:p w:rsidR="0025125D" w:rsidRPr="002C74CE" w:rsidRDefault="0025125D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81E81" w:rsidRPr="002C74CE" w:rsidRDefault="004F61B4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Музыка затихает.</w:t>
      </w:r>
    </w:p>
    <w:p w:rsidR="004F61B4" w:rsidRPr="002C74CE" w:rsidRDefault="004D3BBF" w:rsidP="002C74CE">
      <w:pPr>
        <w:pStyle w:val="ab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(</w:t>
      </w:r>
      <w:r w:rsidR="00481E81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Музыка     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</w:t>
      </w:r>
      <w:r w:rsidR="004F61B4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горя </w:t>
      </w:r>
      <w:r w:rsidR="00481E81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Крутой трек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3)</w:t>
      </w:r>
      <w:r w:rsidR="00F512C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82663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512C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82663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4F61B4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1.</w:t>
      </w:r>
      <w:r w:rsidR="004F61B4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смотрим тревожным и радостным взглядом</w:t>
      </w:r>
      <w:proofErr w:type="gramStart"/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предчувствии новых путей и дорог.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Сейчас он раздастся по всем коридорам,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Веселый и грустный последний звонок.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F61B4" w:rsidRPr="002C7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Вед. 2.</w:t>
      </w:r>
      <w:r w:rsidR="004F61B4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этих минут никуда нам не деться,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каждый из нас с этим чувством знаком.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значит, не только лишь школьное детство</w:t>
      </w:r>
      <w:proofErr w:type="gramStart"/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от нас вместе с этим звонком.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F61B4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3</w:t>
      </w:r>
      <w:r w:rsidR="004F61B4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елочный праздник, кончаются сказки,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лента в кино, обрываются сны,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Увы, не надеясь на чьи-то подсказки,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сами решать все задачи должны.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F61B4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4.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каждая тропка окажется гладкой,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все испытания будут легки,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жизнь перед нами лежит, как тетрадка,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которой пока еще нет ни строки.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F61B4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 5.</w:t>
      </w:r>
      <w:r w:rsidR="004F61B4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 же над прошлым и настоящим,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 всем, что берег я и что не берег.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Звени же над детством моим уходящим</w:t>
      </w:r>
      <w:r w:rsidR="00F512C8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Веселый и грустный </w:t>
      </w:r>
      <w:r w:rsidR="00F512C8" w:rsidRPr="002C7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последний звонок</w:t>
      </w:r>
    </w:p>
    <w:p w:rsidR="004F61B4" w:rsidRPr="002C74CE" w:rsidRDefault="007D3DA7" w:rsidP="002C74CE">
      <w:pPr>
        <w:pStyle w:val="ab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Классные руководители (Оскар):</w:t>
      </w:r>
      <w:r w:rsidR="004F61B4" w:rsidRPr="002C7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F61B4" w:rsidRPr="002C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последний звонок</w:t>
      </w:r>
      <w:r w:rsidR="004F61B4" w:rsidRPr="002C7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предоставляется право_____________________________________</w:t>
      </w:r>
    </w:p>
    <w:p w:rsidR="00F512C8" w:rsidRPr="002C74CE" w:rsidRDefault="006F4AD6" w:rsidP="002C74CE">
      <w:pPr>
        <w:pStyle w:val="ab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2C7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4F61B4" w:rsidRPr="002C7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F512C8" w:rsidRPr="002C7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Звонок</w:t>
      </w:r>
      <w:r w:rsidR="004F61B4" w:rsidRPr="002C7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F512C8" w:rsidRPr="002C7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4F61B4" w:rsidRPr="002C7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512C8" w:rsidRPr="002C7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F512C8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Финальная песня.</w:t>
      </w:r>
      <w:r w:rsidR="006A6C23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(Слайды фотографий).</w:t>
      </w:r>
    </w:p>
    <w:p w:rsidR="008E11A0" w:rsidRPr="002C74CE" w:rsidRDefault="008E11A0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Вед.1. Спасибо вам, дорогие учителя, что в этот знаменательный</w:t>
      </w: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 день, вы рядом с нами, низкий вам поклон и еще раз огромное спасибо за все то, что вы для нас сделали.</w:t>
      </w:r>
    </w:p>
    <w:p w:rsidR="008E11A0" w:rsidRPr="002C74CE" w:rsidRDefault="008E11A0" w:rsidP="002C74CE">
      <w:pPr>
        <w:pStyle w:val="ab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новых встреч!</w:t>
      </w:r>
      <w:r w:rsidR="006F4AD6" w:rsidRPr="002C7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6F4AD6" w:rsidRPr="002C74CE" w:rsidRDefault="006F4AD6" w:rsidP="002C74CE">
      <w:pPr>
        <w:pStyle w:val="ab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4AD6" w:rsidRPr="002C74CE" w:rsidRDefault="006F4AD6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Звучит  трек </w:t>
      </w:r>
      <w:r w:rsidR="00F208B2"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№3.</w:t>
      </w:r>
    </w:p>
    <w:p w:rsidR="006F4AD6" w:rsidRPr="002C74CE" w:rsidRDefault="006F4AD6" w:rsidP="002C74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AD6" w:rsidRPr="002C74CE" w:rsidRDefault="006F4AD6" w:rsidP="002C74CE">
      <w:pPr>
        <w:pStyle w:val="ab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7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4C4EA0" w:rsidRPr="002C74CE" w:rsidRDefault="004C4EA0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7F88" w:rsidRPr="002C74CE" w:rsidRDefault="00A47F88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7F88" w:rsidRPr="002C74CE" w:rsidRDefault="00A47F88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7F88" w:rsidRPr="002C74CE" w:rsidRDefault="00A47F88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7F88" w:rsidRPr="002C74CE" w:rsidRDefault="00A47F88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7F88" w:rsidRPr="002C74CE" w:rsidRDefault="00A47F88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7F88" w:rsidRPr="002C74CE" w:rsidRDefault="00A47F88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7F88" w:rsidRPr="002C74CE" w:rsidRDefault="00A47F88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7F88" w:rsidRPr="002C74CE" w:rsidRDefault="00A47F88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7F88" w:rsidRPr="002C74CE" w:rsidRDefault="00A47F88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7F88" w:rsidRPr="002C74CE" w:rsidRDefault="00A47F88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7F88" w:rsidRPr="002C74CE" w:rsidRDefault="00A47F88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7F88" w:rsidRPr="002C74CE" w:rsidRDefault="00A47F88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7F88" w:rsidRPr="002C74CE" w:rsidRDefault="00A47F88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7F88" w:rsidRPr="002C74CE" w:rsidRDefault="00A47F88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7F88" w:rsidRPr="002C74CE" w:rsidRDefault="00A47F88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7F88" w:rsidRPr="002C74CE" w:rsidRDefault="00A47F88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7F88" w:rsidRPr="002C74CE" w:rsidRDefault="00A47F88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7F88" w:rsidRPr="002C74CE" w:rsidRDefault="00A47F88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7F88" w:rsidRPr="002C74CE" w:rsidRDefault="00A47F88" w:rsidP="002C74CE">
      <w:pPr>
        <w:pStyle w:val="ab"/>
        <w:rPr>
          <w:rFonts w:ascii="Times New Roman" w:hAnsi="Times New Roman" w:cs="Times New Roman"/>
          <w:sz w:val="24"/>
          <w:szCs w:val="24"/>
        </w:rPr>
      </w:pPr>
    </w:p>
    <w:sectPr w:rsidR="00A47F88" w:rsidRPr="002C74CE" w:rsidSect="002276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2C8"/>
    <w:rsid w:val="00002D17"/>
    <w:rsid w:val="00003F3B"/>
    <w:rsid w:val="00006601"/>
    <w:rsid w:val="0003469E"/>
    <w:rsid w:val="000543F6"/>
    <w:rsid w:val="0005464E"/>
    <w:rsid w:val="000F014F"/>
    <w:rsid w:val="000F7AF6"/>
    <w:rsid w:val="00147C1F"/>
    <w:rsid w:val="0015443B"/>
    <w:rsid w:val="00165B2F"/>
    <w:rsid w:val="001B30C3"/>
    <w:rsid w:val="001C6DEE"/>
    <w:rsid w:val="00227689"/>
    <w:rsid w:val="0025125D"/>
    <w:rsid w:val="002C02B8"/>
    <w:rsid w:val="002C1288"/>
    <w:rsid w:val="002C74CE"/>
    <w:rsid w:val="002D660E"/>
    <w:rsid w:val="00302E9B"/>
    <w:rsid w:val="0032513D"/>
    <w:rsid w:val="0032770C"/>
    <w:rsid w:val="00334857"/>
    <w:rsid w:val="003365A0"/>
    <w:rsid w:val="003365F6"/>
    <w:rsid w:val="003A0C8F"/>
    <w:rsid w:val="004022CA"/>
    <w:rsid w:val="0045637B"/>
    <w:rsid w:val="00481E81"/>
    <w:rsid w:val="00496A5A"/>
    <w:rsid w:val="004C4EA0"/>
    <w:rsid w:val="004D3BBF"/>
    <w:rsid w:val="004F61B4"/>
    <w:rsid w:val="0050721E"/>
    <w:rsid w:val="00511DF6"/>
    <w:rsid w:val="00557FF3"/>
    <w:rsid w:val="005A6B9C"/>
    <w:rsid w:val="00600974"/>
    <w:rsid w:val="00600B85"/>
    <w:rsid w:val="00632D41"/>
    <w:rsid w:val="00660DCD"/>
    <w:rsid w:val="006778DD"/>
    <w:rsid w:val="006A6C23"/>
    <w:rsid w:val="006B3FD2"/>
    <w:rsid w:val="006D0CA9"/>
    <w:rsid w:val="006D4386"/>
    <w:rsid w:val="006E28DD"/>
    <w:rsid w:val="006F4AD6"/>
    <w:rsid w:val="00745201"/>
    <w:rsid w:val="007811D6"/>
    <w:rsid w:val="007D3DA7"/>
    <w:rsid w:val="007E66B2"/>
    <w:rsid w:val="0081644E"/>
    <w:rsid w:val="00826638"/>
    <w:rsid w:val="00843BBF"/>
    <w:rsid w:val="008671F0"/>
    <w:rsid w:val="008902E7"/>
    <w:rsid w:val="008B7E4F"/>
    <w:rsid w:val="008E11A0"/>
    <w:rsid w:val="008F0BE4"/>
    <w:rsid w:val="008F2C26"/>
    <w:rsid w:val="00952794"/>
    <w:rsid w:val="009750B2"/>
    <w:rsid w:val="009B6998"/>
    <w:rsid w:val="009D0A03"/>
    <w:rsid w:val="009D6BCB"/>
    <w:rsid w:val="00A07C5E"/>
    <w:rsid w:val="00A14D3C"/>
    <w:rsid w:val="00A224EF"/>
    <w:rsid w:val="00A33969"/>
    <w:rsid w:val="00A47F88"/>
    <w:rsid w:val="00A53862"/>
    <w:rsid w:val="00A56FD0"/>
    <w:rsid w:val="00A6761E"/>
    <w:rsid w:val="00AD0211"/>
    <w:rsid w:val="00B214DD"/>
    <w:rsid w:val="00C12A0F"/>
    <w:rsid w:val="00C2381B"/>
    <w:rsid w:val="00C37485"/>
    <w:rsid w:val="00C412E3"/>
    <w:rsid w:val="00C5299C"/>
    <w:rsid w:val="00C73D16"/>
    <w:rsid w:val="00CA4DDD"/>
    <w:rsid w:val="00CF43D4"/>
    <w:rsid w:val="00CF7759"/>
    <w:rsid w:val="00D71669"/>
    <w:rsid w:val="00D8391B"/>
    <w:rsid w:val="00DA2EA2"/>
    <w:rsid w:val="00DF5A72"/>
    <w:rsid w:val="00E227DA"/>
    <w:rsid w:val="00E63DC6"/>
    <w:rsid w:val="00EA34EA"/>
    <w:rsid w:val="00EE7CDF"/>
    <w:rsid w:val="00F063F6"/>
    <w:rsid w:val="00F208B2"/>
    <w:rsid w:val="00F31961"/>
    <w:rsid w:val="00F43CE8"/>
    <w:rsid w:val="00F5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A0"/>
  </w:style>
  <w:style w:type="paragraph" w:styleId="1">
    <w:name w:val="heading 1"/>
    <w:basedOn w:val="a"/>
    <w:link w:val="10"/>
    <w:uiPriority w:val="9"/>
    <w:qFormat/>
    <w:rsid w:val="00F51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F512C8"/>
    <w:rPr>
      <w:i/>
      <w:iCs/>
    </w:rPr>
  </w:style>
  <w:style w:type="character" w:styleId="a4">
    <w:name w:val="Hyperlink"/>
    <w:basedOn w:val="a0"/>
    <w:uiPriority w:val="99"/>
    <w:semiHidden/>
    <w:unhideWhenUsed/>
    <w:rsid w:val="00F512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12C8"/>
  </w:style>
  <w:style w:type="paragraph" w:styleId="a5">
    <w:name w:val="Normal (Web)"/>
    <w:basedOn w:val="a"/>
    <w:uiPriority w:val="99"/>
    <w:unhideWhenUsed/>
    <w:rsid w:val="00D8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Intense Emphasis"/>
    <w:basedOn w:val="a0"/>
    <w:uiPriority w:val="21"/>
    <w:qFormat/>
    <w:rsid w:val="00A53862"/>
    <w:rPr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0543F6"/>
    <w:rPr>
      <w:b/>
      <w:bCs/>
    </w:rPr>
  </w:style>
  <w:style w:type="character" w:styleId="a8">
    <w:name w:val="Subtle Emphasis"/>
    <w:basedOn w:val="a0"/>
    <w:uiPriority w:val="19"/>
    <w:qFormat/>
    <w:rsid w:val="000543F6"/>
    <w:rPr>
      <w:i/>
      <w:iCs/>
      <w:color w:val="808080" w:themeColor="text1" w:themeTint="7F"/>
    </w:rPr>
  </w:style>
  <w:style w:type="paragraph" w:styleId="a9">
    <w:name w:val="Subtitle"/>
    <w:basedOn w:val="a"/>
    <w:next w:val="a"/>
    <w:link w:val="aa"/>
    <w:uiPriority w:val="11"/>
    <w:qFormat/>
    <w:rsid w:val="000543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543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6B3F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2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73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23176-1C5F-46D8-B84F-E4F14DAB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Usser</cp:lastModifiedBy>
  <cp:revision>54</cp:revision>
  <cp:lastPrinted>2014-05-21T09:01:00Z</cp:lastPrinted>
  <dcterms:created xsi:type="dcterms:W3CDTF">2014-03-25T13:41:00Z</dcterms:created>
  <dcterms:modified xsi:type="dcterms:W3CDTF">2016-01-19T12:07:00Z</dcterms:modified>
</cp:coreProperties>
</file>