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68" w:rsidRPr="00A3611F" w:rsidRDefault="003C0B68" w:rsidP="003C0B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Сценарий Нового Года-2016 «Старые сказки о главном»</w:t>
      </w:r>
    </w:p>
    <w:p w:rsidR="003C0B68" w:rsidRPr="00A3611F" w:rsidRDefault="003C0B68" w:rsidP="003C0B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(для 5-6классов)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Новогодняя музыкальная программа с элементами театрализации.</w:t>
      </w:r>
    </w:p>
    <w:p w:rsidR="003C0B68" w:rsidRPr="003C0B68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A361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Звучит новогодняя музыка.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>Голос за сценой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>. По лесам, полям и далям,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По широким магистралям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Самый новый, лучший самый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Год торопится, идет.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Сказки старые о главном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Он с собою нам несет.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В этих сказках белоснежных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Места нет обидам прежним,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Быть счастливым и успешным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Обещает Новый год!</w:t>
      </w:r>
    </w:p>
    <w:p w:rsidR="003C0B68" w:rsidRPr="00A3611F" w:rsidRDefault="003C0B68" w:rsidP="003C0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Свет на сцене. Хореографический номер.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Ведущая.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Добрый вечер, дорогие друзья! На календаре 28 декабря. Все замерло в преддверии Нового года, в каждом доме пахнет елкой и мандаринами, на улицах лежит снег, у всех жителей поселка предновогоднее настроение. А еще Новый год — это масса сюрпризов! А вот и первый из них.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(Звучит весёлая музыка)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А вот наверно и Дед Мороз. Он спешит к нам, чтобы поздравить вас, дорогие друзья, с праздником.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B68" w:rsidRPr="00A3611F" w:rsidRDefault="003C0B68" w:rsidP="003C0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На сцене темнеет, работает стробоскоп. Звучит тревожная музыка (вой ветра, буран). </w:t>
      </w:r>
    </w:p>
    <w:p w:rsidR="003C0B68" w:rsidRPr="00A3611F" w:rsidRDefault="003C0B68" w:rsidP="003C0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Выбегают обезьяны и танцуют. 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А вы, собственно, кто? Мы ждали Деда Мороза!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sz w:val="24"/>
          <w:szCs w:val="24"/>
        </w:rPr>
        <w:t>Обезьяны: 1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>:  По китайскому гороскопу</w:t>
      </w:r>
      <w:r w:rsidRPr="00A361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3611F">
        <w:rPr>
          <w:rFonts w:ascii="Times New Roman" w:eastAsia="Times New Roman" w:hAnsi="Times New Roman" w:cs="Times New Roman"/>
          <w:iCs/>
          <w:sz w:val="24"/>
          <w:szCs w:val="24"/>
        </w:rPr>
        <w:t>2016 год – год жгучей красной обезьянки.</w:t>
      </w:r>
      <w:r w:rsidRPr="00A361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3C0B68" w:rsidRPr="00A3611F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2: 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>Мы  прилетела к вам с планеты обезьян,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br/>
        <w:t>Чтобы поздравить с п</w:t>
      </w:r>
      <w:r>
        <w:rPr>
          <w:rFonts w:ascii="Times New Roman" w:eastAsia="Times New Roman" w:hAnsi="Times New Roman" w:cs="Times New Roman"/>
          <w:sz w:val="24"/>
          <w:szCs w:val="24"/>
        </w:rPr>
        <w:t>раздником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землян!</w:t>
      </w:r>
    </w:p>
    <w:p w:rsidR="003C0B68" w:rsidRPr="00A3611F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Прошу, не обижайтесь на нас зря,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br/>
        <w:t>По Дарвину мы все-таки родня —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br/>
      </w:r>
      <w:r w:rsidRPr="00A3611F">
        <w:rPr>
          <w:rFonts w:ascii="Times New Roman" w:eastAsia="Times New Roman" w:hAnsi="Times New Roman" w:cs="Times New Roman"/>
          <w:b/>
          <w:sz w:val="24"/>
          <w:szCs w:val="24"/>
        </w:rPr>
        <w:t>3: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От обезьян произошли все люди,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br/>
        <w:t xml:space="preserve">По-родственному праздновать 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 и будем.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br/>
        <w:t>Да, звездная пора настала —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3611F">
        <w:rPr>
          <w:rFonts w:ascii="Times New Roman" w:eastAsia="Times New Roman" w:hAnsi="Times New Roman" w:cs="Times New Roman"/>
          <w:b/>
          <w:sz w:val="24"/>
          <w:szCs w:val="24"/>
        </w:rPr>
        <w:t>Мы</w:t>
      </w:r>
      <w:proofErr w:type="gramEnd"/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наконец правительницы бала.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br/>
      </w:r>
      <w:r w:rsidRPr="00A3611F">
        <w:rPr>
          <w:rFonts w:ascii="Times New Roman" w:eastAsia="Times New Roman" w:hAnsi="Times New Roman" w:cs="Times New Roman"/>
          <w:b/>
          <w:sz w:val="24"/>
          <w:szCs w:val="24"/>
        </w:rPr>
        <w:t>4: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Меняем мы Козу на звездном троне —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br/>
        <w:t>И наши звезды взошли на небосклоне.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br/>
        <w:t>Да будет счастлив ваш земной народ</w:t>
      </w:r>
      <w:proofErr w:type="gramStart"/>
      <w:r w:rsidRPr="00A3611F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sz w:val="24"/>
          <w:szCs w:val="24"/>
        </w:rPr>
        <w:t>д Обезьяны, в самый лучший год!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br/>
      </w:r>
      <w:r w:rsidRPr="00A361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5:</w:t>
      </w:r>
      <w:r w:rsidRPr="00A361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Мой кокос на пальме зреет,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br/>
        <w:t>Но растет он высоко.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br/>
        <w:t>Обезьяна вмиг сумеет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br/>
        <w:t>Вам добыть его легко.</w:t>
      </w:r>
    </w:p>
    <w:p w:rsidR="003C0B68" w:rsidRPr="00A3611F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sz w:val="24"/>
          <w:szCs w:val="24"/>
        </w:rPr>
        <w:t>6: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Все земляне без вопросов</w:t>
      </w:r>
      <w:proofErr w:type="gramStart"/>
      <w:r w:rsidRPr="00A3611F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A3611F">
        <w:rPr>
          <w:rFonts w:ascii="Times New Roman" w:eastAsia="Times New Roman" w:hAnsi="Times New Roman" w:cs="Times New Roman"/>
          <w:sz w:val="24"/>
          <w:szCs w:val="24"/>
        </w:rPr>
        <w:t>олюбили этот плод.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br/>
        <w:t>Жить не могут без кокосов,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br/>
        <w:t>Как и обезьяний род.</w:t>
      </w:r>
    </w:p>
    <w:p w:rsidR="003C0B68" w:rsidRPr="00A3611F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sz w:val="24"/>
          <w:szCs w:val="24"/>
        </w:rPr>
        <w:t>7: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Объявляем конкурс первый!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br/>
        <w:t>Приз — кокосовый орех.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br/>
        <w:t>Очень вкусный, очень спелый,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br/>
        <w:t>Он один, один на всех.</w:t>
      </w:r>
    </w:p>
    <w:p w:rsidR="003C0B68" w:rsidRPr="00A3611F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sz w:val="24"/>
          <w:szCs w:val="24"/>
        </w:rPr>
        <w:t>8: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И орех сей тот получит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br/>
        <w:t>(Эх, кому-то повезет!),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br/>
        <w:t>Кто расскажет, что мечтает</w:t>
      </w:r>
      <w:proofErr w:type="gramStart"/>
      <w:r w:rsidRPr="00A3611F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A3611F">
        <w:rPr>
          <w:rFonts w:ascii="Times New Roman" w:eastAsia="Times New Roman" w:hAnsi="Times New Roman" w:cs="Times New Roman"/>
          <w:sz w:val="24"/>
          <w:szCs w:val="24"/>
        </w:rPr>
        <w:t>делать в этот год.</w:t>
      </w:r>
    </w:p>
    <w:p w:rsidR="003C0B68" w:rsidRPr="00A3611F" w:rsidRDefault="003C0B68" w:rsidP="003C0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i/>
          <w:sz w:val="24"/>
          <w:szCs w:val="24"/>
        </w:rPr>
        <w:t>(Выходит три зрителя, которые рассказывают, что хотят сделать в наступающем году)</w:t>
      </w:r>
    </w:p>
    <w:p w:rsidR="003C0B68" w:rsidRPr="00A3611F" w:rsidRDefault="003C0B68" w:rsidP="003C0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Победителя определяет по реакции зала, вручает приз.</w:t>
      </w:r>
    </w:p>
    <w:p w:rsidR="003C0B68" w:rsidRPr="00A3611F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B68" w:rsidRPr="00A3611F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9: 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И еще обязательно захватите крики «Бис!» и «Браво!» Покажите нам, как вы кричите. Я поднимаю правую руку вверх — кричим «Браво!» А теперь я поднимаю левую руку вверх — кричим «Бис!»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br/>
      </w: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10: 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Отлично! Если две руки поднимаем вверх — вы аплодируете. Теперь репетируем все вместе.</w:t>
      </w:r>
    </w:p>
    <w:p w:rsidR="003C0B68" w:rsidRPr="00A3611F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B68" w:rsidRPr="00A3611F" w:rsidRDefault="003C0B68" w:rsidP="003C0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Игровой момент «Браво — бис — аплодисменты».</w:t>
      </w:r>
    </w:p>
    <w:p w:rsidR="003C0B68" w:rsidRPr="00A3611F" w:rsidRDefault="003C0B68" w:rsidP="003C0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i/>
          <w:sz w:val="24"/>
          <w:szCs w:val="24"/>
        </w:rPr>
        <w:t>(Обезьянки убегают, Выходит большая обезьянка)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>Символ.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Ну что, </w:t>
      </w:r>
      <w:proofErr w:type="gramStart"/>
      <w:r w:rsidRPr="00A3611F">
        <w:rPr>
          <w:rFonts w:ascii="Times New Roman" w:eastAsia="Times New Roman" w:hAnsi="Times New Roman" w:cs="Times New Roman"/>
          <w:sz w:val="24"/>
          <w:szCs w:val="24"/>
        </w:rPr>
        <w:t>моих</w:t>
      </w:r>
      <w:proofErr w:type="gramEnd"/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видели? Мы с Дедом Морозом шли к вам поздравить с праздником. И тут ни с того ни с сего налетел буран и унес Дедушку Мороза.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>. Без Деда Мороза Новый год не будет настоящим! Надо срочно найти его. Где же Дед Мороз может быть?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>Символ.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Да все понятно! Кто у Деда Мороза самый главный конкурент?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sz w:val="24"/>
          <w:szCs w:val="24"/>
        </w:rPr>
        <w:t>Ведущая.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Снежный человек?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>Символ.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Нет, Санта-Клаус! Конкуренция — страшная вещь! Скорей всего, Санта позавидовал Морозу и решил его похитить, чтобы конкурентов не было! Сейчас с помощью волшебного зеркала Деда Мороза мы и попадем к </w:t>
      </w:r>
      <w:proofErr w:type="spellStart"/>
      <w:r w:rsidRPr="00A3611F">
        <w:rPr>
          <w:rFonts w:ascii="Times New Roman" w:eastAsia="Times New Roman" w:hAnsi="Times New Roman" w:cs="Times New Roman"/>
          <w:sz w:val="24"/>
          <w:szCs w:val="24"/>
        </w:rPr>
        <w:t>Санте</w:t>
      </w:r>
      <w:proofErr w:type="spellEnd"/>
      <w:r w:rsidRPr="00A3611F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B68" w:rsidRPr="00A3611F" w:rsidRDefault="003C0B68" w:rsidP="003C0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Звучит волшебная музыка. Мультимедиа помогает показывать зрителям все, что отображает зеркало. Выходит Санта-Клаус. Он собирает вещи, мешок, надевает куртку и в это время поет. В конце песни появляются Ведущая и Символ.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Санта-Клаус, верни нам Деда Мороза! Ведь это ты его похитил?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>Санта.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И зачем мне это? Мы вдвоем еле-еле справляемся с поздравлениями детей всего мира! По-вашему, я его похитил, чтобы мне еще сложнее стало? Кроме того, Дед Мороз — мой очень хороший друг! Он часто приезжает ко мне в гости на чашку холодного чая!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Ведущая.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Тогда где же он может быть?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>Санта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>. Вам нужно к зимней Фее, она у нас все знает!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>Символ.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Точно, спешим к Фее!</w:t>
      </w:r>
    </w:p>
    <w:p w:rsidR="003C0B68" w:rsidRPr="00A3611F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                      Звучит волшебная музыка. На сцене появляется Фея.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Фея, привет!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>Фея.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Всем добрый вечер! Что вас ко мне привело? Соскучились?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Ведущая. 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>Нет, у нас Дед Мороз пропал! Его унесло снежным бураном!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>Символ.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Мы подумали, что это твоих рук дело!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>Фея.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Я, по-вашему, могла похитить лучшего работника новогодней сферы? Да вы что? А по поводу бурана... У меня еще в 2009 году лицензию на бураны отобрали... Только мягкий снегопад!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Символ. 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>А где же нам теперь Дедушку искать?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Фея. 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>Я знаю одно замечательное место, где точно помогут! Адрес записывайте!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B68" w:rsidRPr="00A3611F" w:rsidRDefault="003C0B68" w:rsidP="003C0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Звучит волшебная музыка.</w:t>
      </w:r>
      <w:proofErr w:type="gramStart"/>
      <w:r w:rsidRPr="00A361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.</w:t>
      </w:r>
      <w:proofErr w:type="gramEnd"/>
      <w:r w:rsidRPr="00A361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Звучит мелодия из к/</w:t>
      </w:r>
      <w:proofErr w:type="spellStart"/>
      <w:r w:rsidRPr="00A361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ф</w:t>
      </w:r>
      <w:proofErr w:type="spellEnd"/>
      <w:r w:rsidRPr="00A361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«Водевиль, водевиль», </w:t>
      </w:r>
    </w:p>
    <w:p w:rsidR="003C0B68" w:rsidRPr="00A3611F" w:rsidRDefault="003C0B68" w:rsidP="003C0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на сцене появляется Гадалка.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Гадалка. 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Добрый вечер! Наверняка каждый в зале хочет знать, что его ждет в новом году. И я могу прямо сейчас каждому предсказать его судьбу на </w:t>
      </w:r>
      <w:proofErr w:type="gramStart"/>
      <w:r w:rsidRPr="00A3611F">
        <w:rPr>
          <w:rFonts w:ascii="Times New Roman" w:eastAsia="Times New Roman" w:hAnsi="Times New Roman" w:cs="Times New Roman"/>
          <w:sz w:val="24"/>
          <w:szCs w:val="24"/>
        </w:rPr>
        <w:t>ближайшие</w:t>
      </w:r>
      <w:proofErr w:type="gramEnd"/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365 дней. Я попрошу подняться в зале тех, кто пришел в одежде красного, </w:t>
      </w:r>
      <w:proofErr w:type="spellStart"/>
      <w:r w:rsidRPr="00A3611F">
        <w:rPr>
          <w:rFonts w:ascii="Times New Roman" w:eastAsia="Times New Roman" w:hAnsi="Times New Roman" w:cs="Times New Roman"/>
          <w:sz w:val="24"/>
          <w:szCs w:val="24"/>
        </w:rPr>
        <w:t>розового</w:t>
      </w:r>
      <w:proofErr w:type="spellEnd"/>
      <w:r w:rsidRPr="00A3611F">
        <w:rPr>
          <w:rFonts w:ascii="Times New Roman" w:eastAsia="Times New Roman" w:hAnsi="Times New Roman" w:cs="Times New Roman"/>
          <w:sz w:val="24"/>
          <w:szCs w:val="24"/>
        </w:rPr>
        <w:t>, малинового цветов.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Вы сегодня в красном —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Будет год прекрасным!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Не краснея, поутру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Ешьте красную икру!</w:t>
      </w:r>
    </w:p>
    <w:p w:rsidR="003C0B68" w:rsidRPr="00A3611F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A361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Гадалка по очереди называет цвета, просит гостей встать и говорит, что их ожидает.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Желтый </w:t>
      </w:r>
      <w:r w:rsidRPr="00A3611F">
        <w:rPr>
          <w:rFonts w:ascii="Times New Roman" w:eastAsia="Times New Roman" w:hAnsi="Times New Roman" w:cs="Times New Roman"/>
          <w:b/>
          <w:sz w:val="24"/>
          <w:szCs w:val="24"/>
        </w:rPr>
        <w:t>(оранжевый)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Вам удача улыбнется,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Словно яркий лучик солнца!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А еще включите в план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Обжигающий роман!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3611F">
        <w:rPr>
          <w:rFonts w:ascii="Times New Roman" w:eastAsia="Times New Roman" w:hAnsi="Times New Roman" w:cs="Times New Roman"/>
          <w:sz w:val="24"/>
          <w:szCs w:val="24"/>
        </w:rPr>
        <w:t>Синий</w:t>
      </w:r>
      <w:proofErr w:type="gramEnd"/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11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A3611F">
        <w:rPr>
          <w:rFonts w:ascii="Times New Roman" w:eastAsia="Times New Roman" w:hAnsi="Times New Roman" w:cs="Times New Roman"/>
          <w:b/>
          <w:sz w:val="24"/>
          <w:szCs w:val="24"/>
        </w:rPr>
        <w:t>голубой</w:t>
      </w:r>
      <w:proofErr w:type="spellEnd"/>
      <w:r w:rsidRPr="00A3611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Если вы надели синий,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Будет жизнь у вас красивой,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В синем море вам плескаться,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Синим небом любоваться!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sz w:val="24"/>
          <w:szCs w:val="24"/>
        </w:rPr>
        <w:t>Зеленый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Кто в </w:t>
      </w:r>
      <w:proofErr w:type="gramStart"/>
      <w:r w:rsidRPr="00A3611F">
        <w:rPr>
          <w:rFonts w:ascii="Times New Roman" w:eastAsia="Times New Roman" w:hAnsi="Times New Roman" w:cs="Times New Roman"/>
          <w:sz w:val="24"/>
          <w:szCs w:val="24"/>
        </w:rPr>
        <w:t>зеленое</w:t>
      </w:r>
      <w:proofErr w:type="gramEnd"/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одет?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Вам везде зеленый свет!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Как листва на ветке, густо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В кошельке растет «капуста»!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sz w:val="24"/>
          <w:szCs w:val="24"/>
        </w:rPr>
        <w:t>Белый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Белый снег летит-кружится,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Заметает старый след...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Лишь хорошее случится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С тем, кто носит белый цвет!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sz w:val="24"/>
          <w:szCs w:val="24"/>
        </w:rPr>
        <w:t>Черный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Будет жизнь у вас черна,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Черной зависти </w:t>
      </w:r>
      <w:proofErr w:type="gramStart"/>
      <w:r w:rsidRPr="00A3611F">
        <w:rPr>
          <w:rFonts w:ascii="Times New Roman" w:eastAsia="Times New Roman" w:hAnsi="Times New Roman" w:cs="Times New Roman"/>
          <w:sz w:val="24"/>
          <w:szCs w:val="24"/>
        </w:rPr>
        <w:t>полна</w:t>
      </w:r>
      <w:proofErr w:type="gramEnd"/>
      <w:r w:rsidRPr="00A3611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Потому что вам отныне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Ездить в черном лимузине!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sz w:val="24"/>
          <w:szCs w:val="24"/>
        </w:rPr>
        <w:t>Коричневый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Говорю не шутки ради: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Жить вам просто в шоколаде!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Золотой, серебристый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От блестящего наряда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Просто глаз не оторвать! 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Будет в жизни все, что надо,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Чтоб от радости сиять!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Сиреневый (фиолетовый)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Приготовьтесь процветать,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Как сирень благоухать!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sz w:val="24"/>
          <w:szCs w:val="24"/>
        </w:rPr>
        <w:t>Серый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Серый цвет — не значит серость!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Серым будням скажем «нет»!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Всё получат, что хотелось,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Те, кто в </w:t>
      </w:r>
      <w:proofErr w:type="gramStart"/>
      <w:r w:rsidRPr="00A3611F">
        <w:rPr>
          <w:rFonts w:ascii="Times New Roman" w:eastAsia="Times New Roman" w:hAnsi="Times New Roman" w:cs="Times New Roman"/>
          <w:sz w:val="24"/>
          <w:szCs w:val="24"/>
        </w:rPr>
        <w:t>серое</w:t>
      </w:r>
      <w:proofErr w:type="gramEnd"/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одет!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Пусть всем вам в наступающем Новом году повезет в любви!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Вижу, вижу, беда у вас большая случилась. Потеря большая произошла, нужного человека нет рядом.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Ведущая.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Да-да-да.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>Гадалка.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Ой, да это не только ваша беда! Многие люди от потери этой счастье новогоднее не познают! Дедушку Мороза украли!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>Символ.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Это мы и так знаем! Лучше скажи, кто украл и где он сейчас?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>Гадалка.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Вижу ледяные стены, снежные чертоги... Больше вам ничего не скажу! (Уходит.)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</w:t>
      </w:r>
      <w:r w:rsidRPr="00A361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361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(в растерянности).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Символ, ты понял, где это?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>Символ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>. Видимо, это владения Снежного короля. Давай спросим у него.</w:t>
      </w:r>
    </w:p>
    <w:p w:rsidR="003C0B68" w:rsidRPr="00A3611F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A361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Звучит волшебная музыка.</w:t>
      </w:r>
    </w:p>
    <w:p w:rsidR="003C0B68" w:rsidRPr="00A3611F" w:rsidRDefault="003C0B68" w:rsidP="003C0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Выходит на сцену Снежный король.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Снежный король, в вашем королевстве, случайно, нет Деда Мороза?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Снежный король. 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>Деда Мороза? На этот вопрос вам ответит мой Министр с портфелем. Позвать его сюда!</w:t>
      </w:r>
    </w:p>
    <w:p w:rsidR="003C0B68" w:rsidRPr="00A3611F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A361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Выводит Министр с портфелем.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Министр с портфелем, доложите, числится ли в нашем королевстве Дед Мороз?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Министр с портфелем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1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(достает из портфеля бумаги, просматривает их</w:t>
      </w:r>
      <w:r w:rsidRPr="00A3611F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На балансе в нашем Снежном королевстве Дед Мороз не стоит.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>Снежный король</w:t>
      </w:r>
      <w:r w:rsidRPr="00A361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361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(Символу).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Не числится!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Ведущая. 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>А что у вас тогда есть?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>Снежный король.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У нас есть песни. Министр, пой! А у меня перед Новым годом дел </w:t>
      </w:r>
      <w:proofErr w:type="gramStart"/>
      <w:r w:rsidRPr="00A3611F">
        <w:rPr>
          <w:rFonts w:ascii="Times New Roman" w:eastAsia="Times New Roman" w:hAnsi="Times New Roman" w:cs="Times New Roman"/>
          <w:sz w:val="24"/>
          <w:szCs w:val="24"/>
        </w:rPr>
        <w:t>невпроворот</w:t>
      </w:r>
      <w:proofErr w:type="gramEnd"/>
      <w:r w:rsidRPr="00A361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Министр с портфелем.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Я поздравляю вас с наступающим Новым годом и хочу вам подарить подарок. </w:t>
      </w:r>
      <w:r w:rsidRPr="00A361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(Спускается в зал к зрителям на игровой момент.)</w:t>
      </w:r>
      <w:r w:rsidRPr="00A361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>Конкурс простой и всем вам знакомый. Под музыку каждая сторона зала передает праздничную коробку, до последнего ряда и обратно. Чья сторона зала первая передаст подарок,  та и получит новогодние призы.</w:t>
      </w:r>
    </w:p>
    <w:p w:rsidR="003C0B68" w:rsidRPr="00A3611F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A361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Во время игрового момента музыка останавливается.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lastRenderedPageBreak/>
        <w:t>Молодцы! Вы знаете, что Новый год — время сюрпризов! Поэтому мой подарок достается тому, у кого в руках оно осталось. Поздравляю победителей и всех вас с наступающим Новым годом!</w:t>
      </w:r>
    </w:p>
    <w:p w:rsidR="003C0B68" w:rsidRPr="00A3611F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>От министра здравоохранения.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Спасибо за чуткий и добрый ваш нрав —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br/>
        <w:t>Вы здесь уже сами как целый Минздрав!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br/>
        <w:t>Желаю здоровья на тысячу лет,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br/>
        <w:t>Пусть даже и маленьких, все же побед!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br/>
        <w:t>Улыбок счастливых, и глаз благодарных,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br/>
        <w:t>И достижений спортивных, ударных!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br/>
        <w:t>Сердец беспокойных, признаний достойных,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br/>
        <w:t>Фигурок красивых, подтянутых, стройных!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br/>
        <w:t>Пусть будет все меньше и меньше  болезней,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br/>
        <w:t>Пусть денег хватает на то, что полезно!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br/>
        <w:t>Желаю жить в сердце с большою  любовью,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br/>
        <w:t>Что стимул огромный всегда     для здоровья!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br/>
        <w:t>Желаю дороги вам долгой и длинной,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br/>
        <w:t>А вместо таблеток — одни витамины!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gramEnd"/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министр</w:t>
      </w:r>
      <w:proofErr w:type="gramEnd"/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финансов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>. С Новым годом от души вас поздравляю!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br/>
        <w:t>Всем достатка стабильного  пожелаю!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br/>
        <w:t>Вместе с радостью пусть   наступающий год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br/>
        <w:t>Вам подарит хороший, достойный      доход!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br/>
        <w:t>Пусть не в евро, не в долларах, даже    не в центах,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br/>
        <w:t>Пусть в рублях, но вдобавок  с хорошим процентом!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br/>
        <w:t>Чтоб с такой быстротой, как меняется    взгляд,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br/>
        <w:t>Вы меняли весь свой гардероб    и наряд!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br/>
        <w:t>Чтоб позволить могли себе чудное  что-то —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br/>
        <w:t>Не за деньги, а лишь за идею работать!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br/>
        <w:t>Чтоб могли путешествовать там, где  хотите,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br/>
        <w:t>Чтоб могли совершать кучу новых  открытий,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Чтоб, </w:t>
      </w:r>
      <w:proofErr w:type="gramStart"/>
      <w:r w:rsidRPr="00A3611F">
        <w:rPr>
          <w:rFonts w:ascii="Times New Roman" w:eastAsia="Times New Roman" w:hAnsi="Times New Roman" w:cs="Times New Roman"/>
          <w:sz w:val="24"/>
          <w:szCs w:val="24"/>
        </w:rPr>
        <w:t>открыв</w:t>
      </w:r>
      <w:proofErr w:type="gramEnd"/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в том числе свой  солидный бумажник,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br/>
        <w:t>Не пришлось вам считать в нем  полтинничек каждый!</w:t>
      </w:r>
    </w:p>
    <w:p w:rsidR="003C0B68" w:rsidRPr="00A3611F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Ваш кабинет министров!!!</w:t>
      </w:r>
    </w:p>
    <w:p w:rsidR="003C0B68" w:rsidRPr="00A3611F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(Министр уходит)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B68" w:rsidRPr="00A3611F" w:rsidRDefault="003C0B68" w:rsidP="003C0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Звучит музыка вьюги. На сцене появляются Вьюга, Ведущая и Символ.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>Символ.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Вот кто Деда Мороза украл! Это Вьюга! Отдавай его нам!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Вьюга. 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>Я бы с радостью, но этот мужчина не встретился на моем пути. А вы послушайте  песни мои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>Символ.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Пой! А мы послушаем.</w:t>
      </w:r>
    </w:p>
    <w:p w:rsidR="003C0B68" w:rsidRPr="00A3611F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Звучит песня в исполнении.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Ведущая.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Ну и где нам искать Деда Мороза? Новый год на носу!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>Символ.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Надо еще у кого-нибудь спросить!</w:t>
      </w:r>
    </w:p>
    <w:p w:rsidR="003C0B68" w:rsidRPr="00A3611F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A361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Символ идет в зал и спрашивает у зрителей: «Как вы думаете, где может быть Дед Мороз?»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Ведущая.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Кстати, вон кто-то идет. У него и спросим.</w:t>
      </w:r>
    </w:p>
    <w:p w:rsidR="003C0B68" w:rsidRPr="00A3611F" w:rsidRDefault="003C0B68" w:rsidP="003C0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Звучит торжественный марш. Появляется Снежная     королева и замирает в эффектной позе. Символ Нового года обходит вокруг нее.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>Символ.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Вы кто?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Снежная королева. 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>Я — Снежная королева!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>. Вот теперь все понятно: если вы Снежная королева, значит, и Дед Мороз у вас!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>Снежная королева.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Мне нужен король, а не какой-то там Дед! Ведь я — королева!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Ведущая.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Раз вы королева, тогда распорядитесь подарить всем зрителям подарки.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>Снежная королева.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Всем — нет. А мой подарок получит тот, кто найдёт у себя под сиденьем маленькую снежинку.</w:t>
      </w:r>
    </w:p>
    <w:p w:rsidR="003C0B68" w:rsidRPr="00A3611F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Приглашают победителя на сцену и вручают подарок. Зритель поздравляет всех с праздником.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А я желаю всем вам в Новом году поймать свою золотую рыбку и чтобы она исполнила все ваши желания. И требую, чтобы все гости бала подарили мне песню.</w:t>
      </w:r>
    </w:p>
    <w:p w:rsidR="003C0B68" w:rsidRPr="00A3611F" w:rsidRDefault="003C0B68" w:rsidP="003C0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i/>
          <w:sz w:val="24"/>
          <w:szCs w:val="24"/>
        </w:rPr>
        <w:t>(Уч-ся 5-хклассов по очереди исполняют свои песни)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Символ </w:t>
      </w:r>
      <w:r w:rsidRPr="00A361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(мечтательно).</w:t>
      </w:r>
      <w:r w:rsidRPr="00A361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>Ой, как хорошо поют! Я тоже хочу петь</w:t>
      </w:r>
      <w:proofErr w:type="gramStart"/>
      <w:r w:rsidRPr="00A3611F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A3611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Ведущая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1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(появляясь, в сильном волнении).</w:t>
      </w:r>
      <w:r w:rsidRPr="00A361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3611F">
        <w:rPr>
          <w:rFonts w:ascii="Times New Roman" w:eastAsia="Times New Roman" w:hAnsi="Times New Roman" w:cs="Times New Roman"/>
          <w:iCs/>
          <w:sz w:val="24"/>
          <w:szCs w:val="24"/>
        </w:rPr>
        <w:t xml:space="preserve">Некогда песни распевать, Дед Мороза нужно искать! 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>Так, где же все-таки Дед Мороз? Неужели праздник пройдет без него?!</w:t>
      </w:r>
    </w:p>
    <w:p w:rsidR="003C0B68" w:rsidRPr="00A3611F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(</w:t>
      </w:r>
      <w:r w:rsidRPr="00A361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Звучит стук печатной машинки)</w:t>
      </w:r>
    </w:p>
    <w:p w:rsidR="003C0B68" w:rsidRPr="00A3611F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ГОЛОС: </w:t>
      </w:r>
      <w:r w:rsidRPr="00A3611F">
        <w:rPr>
          <w:rFonts w:ascii="Times New Roman" w:eastAsia="Times New Roman" w:hAnsi="Times New Roman" w:cs="Times New Roman"/>
          <w:iCs/>
          <w:sz w:val="24"/>
          <w:szCs w:val="24"/>
        </w:rPr>
        <w:t>А в это время.</w:t>
      </w:r>
    </w:p>
    <w:p w:rsidR="003C0B68" w:rsidRPr="00A3611F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proofErr w:type="gramStart"/>
      <w:r w:rsidRPr="00A3611F">
        <w:rPr>
          <w:rFonts w:ascii="Times New Roman" w:eastAsia="Times New Roman" w:hAnsi="Times New Roman" w:cs="Times New Roman"/>
          <w:b/>
          <w:iCs/>
          <w:sz w:val="24"/>
          <w:szCs w:val="24"/>
        </w:rPr>
        <w:t>(Открывается ширма, положив ноги на  стол, в кресле сидит Дед Мороз и играет в планшет.</w:t>
      </w:r>
      <w:proofErr w:type="gramEnd"/>
      <w:r w:rsidRPr="00A3611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gramStart"/>
      <w:r w:rsidRPr="00A3611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Сказочная сценка «Дед Морозу точка </w:t>
      </w:r>
      <w:proofErr w:type="spellStart"/>
      <w:r w:rsidRPr="00A3611F">
        <w:rPr>
          <w:rFonts w:ascii="Times New Roman" w:eastAsia="Times New Roman" w:hAnsi="Times New Roman" w:cs="Times New Roman"/>
          <w:b/>
          <w:iCs/>
          <w:sz w:val="24"/>
          <w:szCs w:val="24"/>
        </w:rPr>
        <w:t>ру</w:t>
      </w:r>
      <w:proofErr w:type="spellEnd"/>
      <w:r w:rsidRPr="00A3611F">
        <w:rPr>
          <w:rFonts w:ascii="Times New Roman" w:eastAsia="Times New Roman" w:hAnsi="Times New Roman" w:cs="Times New Roman"/>
          <w:b/>
          <w:iCs/>
          <w:sz w:val="24"/>
          <w:szCs w:val="24"/>
        </w:rPr>
        <w:t>»)</w:t>
      </w:r>
      <w:proofErr w:type="gramEnd"/>
    </w:p>
    <w:p w:rsidR="003C0B68" w:rsidRPr="00A3611F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iCs/>
          <w:sz w:val="24"/>
          <w:szCs w:val="24"/>
        </w:rPr>
        <w:t>ВЕД:</w:t>
      </w:r>
      <w:r w:rsidRPr="00A3611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A3611F">
        <w:rPr>
          <w:rFonts w:ascii="Times New Roman" w:eastAsia="Times New Roman" w:hAnsi="Times New Roman" w:cs="Times New Roman"/>
          <w:iCs/>
          <w:sz w:val="24"/>
          <w:szCs w:val="24"/>
        </w:rPr>
        <w:t>Сидим</w:t>
      </w:r>
      <w:proofErr w:type="gramEnd"/>
      <w:r w:rsidRPr="00A3611F">
        <w:rPr>
          <w:rFonts w:ascii="Times New Roman" w:eastAsia="Times New Roman" w:hAnsi="Times New Roman" w:cs="Times New Roman"/>
          <w:iCs/>
          <w:sz w:val="24"/>
          <w:szCs w:val="24"/>
        </w:rPr>
        <w:t xml:space="preserve"> встречаем новый год,</w:t>
      </w:r>
    </w:p>
    <w:p w:rsidR="003C0B68" w:rsidRPr="00A3611F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iCs/>
          <w:sz w:val="24"/>
          <w:szCs w:val="24"/>
        </w:rPr>
        <w:t>Не стоит нам скучать!</w:t>
      </w:r>
    </w:p>
    <w:p w:rsidR="003C0B68" w:rsidRPr="00A3611F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iCs/>
          <w:sz w:val="24"/>
          <w:szCs w:val="24"/>
        </w:rPr>
        <w:t>АРТИСТЫ:</w:t>
      </w:r>
      <w:r w:rsidRPr="00A3611F">
        <w:rPr>
          <w:rFonts w:ascii="Times New Roman" w:eastAsia="Times New Roman" w:hAnsi="Times New Roman" w:cs="Times New Roman"/>
          <w:iCs/>
          <w:sz w:val="24"/>
          <w:szCs w:val="24"/>
        </w:rPr>
        <w:t xml:space="preserve"> Мы будем громко песни петь!</w:t>
      </w:r>
    </w:p>
    <w:p w:rsidR="003C0B68" w:rsidRPr="00A3611F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iCs/>
          <w:sz w:val="24"/>
          <w:szCs w:val="24"/>
        </w:rPr>
        <w:t>ЗРИТЕЛИ:</w:t>
      </w:r>
      <w:r w:rsidRPr="00A3611F">
        <w:rPr>
          <w:rFonts w:ascii="Times New Roman" w:eastAsia="Times New Roman" w:hAnsi="Times New Roman" w:cs="Times New Roman"/>
          <w:iCs/>
          <w:sz w:val="24"/>
          <w:szCs w:val="24"/>
        </w:rPr>
        <w:t xml:space="preserve"> А мы пойдём плясать!</w:t>
      </w:r>
    </w:p>
    <w:p w:rsidR="003C0B68" w:rsidRPr="00A3611F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iCs/>
          <w:sz w:val="24"/>
          <w:szCs w:val="24"/>
        </w:rPr>
        <w:t>ВЕД:</w:t>
      </w:r>
      <w:r w:rsidRPr="00A3611F">
        <w:rPr>
          <w:rFonts w:ascii="Times New Roman" w:eastAsia="Times New Roman" w:hAnsi="Times New Roman" w:cs="Times New Roman"/>
          <w:iCs/>
          <w:sz w:val="24"/>
          <w:szCs w:val="24"/>
        </w:rPr>
        <w:t xml:space="preserve"> Мы дед Мороза позовём – ну надо же позвать!</w:t>
      </w:r>
    </w:p>
    <w:p w:rsidR="003C0B68" w:rsidRPr="00A3611F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iCs/>
          <w:sz w:val="24"/>
          <w:szCs w:val="24"/>
        </w:rPr>
        <w:t>АРТИСТЫ:</w:t>
      </w:r>
      <w:r w:rsidRPr="00A3611F">
        <w:rPr>
          <w:rFonts w:ascii="Times New Roman" w:eastAsia="Times New Roman" w:hAnsi="Times New Roman" w:cs="Times New Roman"/>
          <w:iCs/>
          <w:sz w:val="24"/>
          <w:szCs w:val="24"/>
        </w:rPr>
        <w:t xml:space="preserve"> Мы будем громко песни петь!</w:t>
      </w:r>
    </w:p>
    <w:p w:rsidR="003C0B68" w:rsidRPr="00A3611F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iCs/>
          <w:sz w:val="24"/>
          <w:szCs w:val="24"/>
        </w:rPr>
        <w:t>ЗРИТЕЛИ:</w:t>
      </w:r>
      <w:r w:rsidRPr="00A3611F">
        <w:rPr>
          <w:rFonts w:ascii="Times New Roman" w:eastAsia="Times New Roman" w:hAnsi="Times New Roman" w:cs="Times New Roman"/>
          <w:iCs/>
          <w:sz w:val="24"/>
          <w:szCs w:val="24"/>
        </w:rPr>
        <w:t xml:space="preserve"> А мы пойдём плясать!</w:t>
      </w:r>
    </w:p>
    <w:p w:rsidR="003C0B68" w:rsidRPr="00A3611F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iCs/>
          <w:sz w:val="24"/>
          <w:szCs w:val="24"/>
        </w:rPr>
        <w:t>ВЕД:</w:t>
      </w:r>
      <w:r w:rsidRPr="00A3611F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Затем Снегурку позовём, </w:t>
      </w:r>
    </w:p>
    <w:p w:rsidR="003C0B68" w:rsidRPr="00A3611F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iCs/>
          <w:sz w:val="24"/>
          <w:szCs w:val="24"/>
        </w:rPr>
        <w:t>Чтоб праздник продолжать!</w:t>
      </w:r>
    </w:p>
    <w:p w:rsidR="003C0B68" w:rsidRPr="00A3611F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iCs/>
          <w:sz w:val="24"/>
          <w:szCs w:val="24"/>
        </w:rPr>
        <w:t>А:</w:t>
      </w:r>
      <w:r w:rsidRPr="00A3611F">
        <w:rPr>
          <w:rFonts w:ascii="Times New Roman" w:eastAsia="Times New Roman" w:hAnsi="Times New Roman" w:cs="Times New Roman"/>
          <w:iCs/>
          <w:sz w:val="24"/>
          <w:szCs w:val="24"/>
        </w:rPr>
        <w:t xml:space="preserve"> Мы будем громко песни петь!</w:t>
      </w:r>
    </w:p>
    <w:p w:rsidR="003C0B68" w:rsidRPr="00A3611F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A3611F">
        <w:rPr>
          <w:rFonts w:ascii="Times New Roman" w:eastAsia="Times New Roman" w:hAnsi="Times New Roman" w:cs="Times New Roman"/>
          <w:b/>
          <w:iCs/>
          <w:sz w:val="24"/>
          <w:szCs w:val="24"/>
        </w:rPr>
        <w:t>З</w:t>
      </w:r>
      <w:proofErr w:type="gramEnd"/>
      <w:r w:rsidRPr="00A3611F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Pr="00A3611F">
        <w:rPr>
          <w:rFonts w:ascii="Times New Roman" w:eastAsia="Times New Roman" w:hAnsi="Times New Roman" w:cs="Times New Roman"/>
          <w:iCs/>
          <w:sz w:val="24"/>
          <w:szCs w:val="24"/>
        </w:rPr>
        <w:t xml:space="preserve"> А мы пойдём плясать!</w:t>
      </w:r>
    </w:p>
    <w:p w:rsidR="003C0B68" w:rsidRPr="00A3611F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iCs/>
          <w:sz w:val="24"/>
          <w:szCs w:val="24"/>
        </w:rPr>
        <w:t>ВЕД:</w:t>
      </w:r>
      <w:r w:rsidRPr="00A3611F">
        <w:rPr>
          <w:rFonts w:ascii="Times New Roman" w:eastAsia="Times New Roman" w:hAnsi="Times New Roman" w:cs="Times New Roman"/>
          <w:iCs/>
          <w:sz w:val="24"/>
          <w:szCs w:val="24"/>
        </w:rPr>
        <w:t xml:space="preserve"> Бог любит троицу, пора</w:t>
      </w:r>
    </w:p>
    <w:p w:rsidR="003C0B68" w:rsidRPr="00A3611F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iCs/>
          <w:sz w:val="24"/>
          <w:szCs w:val="24"/>
        </w:rPr>
        <w:t>Подарки забирать!</w:t>
      </w:r>
    </w:p>
    <w:p w:rsidR="003C0B68" w:rsidRPr="00A3611F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iCs/>
          <w:sz w:val="24"/>
          <w:szCs w:val="24"/>
        </w:rPr>
        <w:t>А:</w:t>
      </w:r>
      <w:r w:rsidRPr="00A3611F">
        <w:rPr>
          <w:rFonts w:ascii="Times New Roman" w:eastAsia="Times New Roman" w:hAnsi="Times New Roman" w:cs="Times New Roman"/>
          <w:iCs/>
          <w:sz w:val="24"/>
          <w:szCs w:val="24"/>
        </w:rPr>
        <w:t xml:space="preserve"> Мы будем громко песни петь!</w:t>
      </w:r>
    </w:p>
    <w:p w:rsidR="003C0B68" w:rsidRPr="00A3611F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A3611F">
        <w:rPr>
          <w:rFonts w:ascii="Times New Roman" w:eastAsia="Times New Roman" w:hAnsi="Times New Roman" w:cs="Times New Roman"/>
          <w:b/>
          <w:iCs/>
          <w:sz w:val="24"/>
          <w:szCs w:val="24"/>
        </w:rPr>
        <w:t>З</w:t>
      </w:r>
      <w:proofErr w:type="gramEnd"/>
      <w:r w:rsidRPr="00A3611F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Pr="00A3611F">
        <w:rPr>
          <w:rFonts w:ascii="Times New Roman" w:eastAsia="Times New Roman" w:hAnsi="Times New Roman" w:cs="Times New Roman"/>
          <w:iCs/>
          <w:sz w:val="24"/>
          <w:szCs w:val="24"/>
        </w:rPr>
        <w:t xml:space="preserve"> А мы пойдём плясать!</w:t>
      </w:r>
    </w:p>
    <w:p w:rsidR="003C0B68" w:rsidRPr="00A3611F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iCs/>
          <w:sz w:val="24"/>
          <w:szCs w:val="24"/>
        </w:rPr>
        <w:t>ВЕД:</w:t>
      </w:r>
      <w:r w:rsidRPr="00A3611F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включим музыку потом – </w:t>
      </w:r>
    </w:p>
    <w:p w:rsidR="003C0B68" w:rsidRPr="00A3611F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iCs/>
          <w:sz w:val="24"/>
          <w:szCs w:val="24"/>
        </w:rPr>
        <w:t>Должна ж она звучать!</w:t>
      </w:r>
    </w:p>
    <w:p w:rsidR="003C0B68" w:rsidRPr="00A3611F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iCs/>
          <w:sz w:val="24"/>
          <w:szCs w:val="24"/>
        </w:rPr>
        <w:t>А:</w:t>
      </w:r>
      <w:r w:rsidRPr="00A3611F">
        <w:rPr>
          <w:rFonts w:ascii="Times New Roman" w:eastAsia="Times New Roman" w:hAnsi="Times New Roman" w:cs="Times New Roman"/>
          <w:iCs/>
          <w:sz w:val="24"/>
          <w:szCs w:val="24"/>
        </w:rPr>
        <w:t xml:space="preserve"> Мы будем громко песни петь!</w:t>
      </w:r>
    </w:p>
    <w:p w:rsidR="003C0B68" w:rsidRPr="00A3611F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A3611F">
        <w:rPr>
          <w:rFonts w:ascii="Times New Roman" w:eastAsia="Times New Roman" w:hAnsi="Times New Roman" w:cs="Times New Roman"/>
          <w:b/>
          <w:iCs/>
          <w:sz w:val="24"/>
          <w:szCs w:val="24"/>
        </w:rPr>
        <w:t>З</w:t>
      </w:r>
      <w:proofErr w:type="gramEnd"/>
      <w:r w:rsidRPr="00A3611F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Pr="00A3611F">
        <w:rPr>
          <w:rFonts w:ascii="Times New Roman" w:eastAsia="Times New Roman" w:hAnsi="Times New Roman" w:cs="Times New Roman"/>
          <w:iCs/>
          <w:sz w:val="24"/>
          <w:szCs w:val="24"/>
        </w:rPr>
        <w:t xml:space="preserve"> А мы пойдём плясать!</w:t>
      </w:r>
    </w:p>
    <w:p w:rsidR="003C0B68" w:rsidRPr="00A3611F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iCs/>
          <w:sz w:val="24"/>
          <w:szCs w:val="24"/>
        </w:rPr>
        <w:t>ВЕД:</w:t>
      </w:r>
      <w:r w:rsidRPr="00A3611F">
        <w:rPr>
          <w:rFonts w:ascii="Times New Roman" w:eastAsia="Times New Roman" w:hAnsi="Times New Roman" w:cs="Times New Roman"/>
          <w:iCs/>
          <w:sz w:val="24"/>
          <w:szCs w:val="24"/>
        </w:rPr>
        <w:t xml:space="preserve"> Ещё мы игры заведём – </w:t>
      </w:r>
    </w:p>
    <w:p w:rsidR="003C0B68" w:rsidRPr="00A3611F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iCs/>
          <w:sz w:val="24"/>
          <w:szCs w:val="24"/>
        </w:rPr>
        <w:t>Ведь надо ж поиграть!</w:t>
      </w:r>
    </w:p>
    <w:p w:rsidR="003C0B68" w:rsidRPr="00A3611F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iCs/>
          <w:sz w:val="24"/>
          <w:szCs w:val="24"/>
        </w:rPr>
        <w:t>А:</w:t>
      </w:r>
      <w:r w:rsidRPr="00A3611F">
        <w:rPr>
          <w:rFonts w:ascii="Times New Roman" w:eastAsia="Times New Roman" w:hAnsi="Times New Roman" w:cs="Times New Roman"/>
          <w:iCs/>
          <w:sz w:val="24"/>
          <w:szCs w:val="24"/>
        </w:rPr>
        <w:t xml:space="preserve"> Мы будем громко песни петь!</w:t>
      </w:r>
    </w:p>
    <w:p w:rsidR="003C0B68" w:rsidRPr="00A3611F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A3611F">
        <w:rPr>
          <w:rFonts w:ascii="Times New Roman" w:eastAsia="Times New Roman" w:hAnsi="Times New Roman" w:cs="Times New Roman"/>
          <w:b/>
          <w:iCs/>
          <w:sz w:val="24"/>
          <w:szCs w:val="24"/>
        </w:rPr>
        <w:t>З</w:t>
      </w:r>
      <w:proofErr w:type="gramEnd"/>
      <w:r w:rsidRPr="00A3611F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Pr="00A3611F">
        <w:rPr>
          <w:rFonts w:ascii="Times New Roman" w:eastAsia="Times New Roman" w:hAnsi="Times New Roman" w:cs="Times New Roman"/>
          <w:iCs/>
          <w:sz w:val="24"/>
          <w:szCs w:val="24"/>
        </w:rPr>
        <w:t xml:space="preserve"> А мы пойдём плясать!</w:t>
      </w:r>
    </w:p>
    <w:p w:rsidR="003C0B68" w:rsidRPr="00A3611F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iCs/>
          <w:sz w:val="24"/>
          <w:szCs w:val="24"/>
        </w:rPr>
        <w:t>ВЕД:</w:t>
      </w:r>
      <w:r w:rsidRPr="00A3611F">
        <w:rPr>
          <w:rFonts w:ascii="Times New Roman" w:eastAsia="Times New Roman" w:hAnsi="Times New Roman" w:cs="Times New Roman"/>
          <w:iCs/>
          <w:sz w:val="24"/>
          <w:szCs w:val="24"/>
        </w:rPr>
        <w:t xml:space="preserve"> А если кончится игра, не будем унывать!</w:t>
      </w:r>
    </w:p>
    <w:p w:rsidR="003C0B68" w:rsidRPr="00A3611F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iCs/>
          <w:sz w:val="24"/>
          <w:szCs w:val="24"/>
        </w:rPr>
        <w:t>А:</w:t>
      </w:r>
      <w:r w:rsidRPr="00A3611F">
        <w:rPr>
          <w:rFonts w:ascii="Times New Roman" w:eastAsia="Times New Roman" w:hAnsi="Times New Roman" w:cs="Times New Roman"/>
          <w:iCs/>
          <w:sz w:val="24"/>
          <w:szCs w:val="24"/>
        </w:rPr>
        <w:t xml:space="preserve"> Мы будем громко песни петь!</w:t>
      </w:r>
    </w:p>
    <w:p w:rsidR="003C0B68" w:rsidRPr="00A3611F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A3611F">
        <w:rPr>
          <w:rFonts w:ascii="Times New Roman" w:eastAsia="Times New Roman" w:hAnsi="Times New Roman" w:cs="Times New Roman"/>
          <w:b/>
          <w:iCs/>
          <w:sz w:val="24"/>
          <w:szCs w:val="24"/>
        </w:rPr>
        <w:t>З</w:t>
      </w:r>
      <w:proofErr w:type="gramEnd"/>
      <w:r w:rsidRPr="00A3611F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Pr="00A3611F">
        <w:rPr>
          <w:rFonts w:ascii="Times New Roman" w:eastAsia="Times New Roman" w:hAnsi="Times New Roman" w:cs="Times New Roman"/>
          <w:iCs/>
          <w:sz w:val="24"/>
          <w:szCs w:val="24"/>
        </w:rPr>
        <w:t xml:space="preserve"> А мы пойдём плясать!</w:t>
      </w:r>
    </w:p>
    <w:p w:rsidR="003C0B68" w:rsidRPr="00A3611F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iCs/>
          <w:sz w:val="24"/>
          <w:szCs w:val="24"/>
        </w:rPr>
        <w:t>ВЕД:</w:t>
      </w:r>
      <w:r w:rsidRPr="00A3611F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 утро лишь пойдём домой, когда все люди спят!</w:t>
      </w:r>
    </w:p>
    <w:p w:rsidR="003C0B68" w:rsidRPr="00A3611F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iCs/>
          <w:sz w:val="24"/>
          <w:szCs w:val="24"/>
        </w:rPr>
        <w:t>А:</w:t>
      </w:r>
      <w:r w:rsidRPr="00A3611F">
        <w:rPr>
          <w:rFonts w:ascii="Times New Roman" w:eastAsia="Times New Roman" w:hAnsi="Times New Roman" w:cs="Times New Roman"/>
          <w:iCs/>
          <w:sz w:val="24"/>
          <w:szCs w:val="24"/>
        </w:rPr>
        <w:t xml:space="preserve"> Мы будем громко песни петь!</w:t>
      </w:r>
    </w:p>
    <w:p w:rsidR="003C0B68" w:rsidRPr="00A3611F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A3611F">
        <w:rPr>
          <w:rFonts w:ascii="Times New Roman" w:eastAsia="Times New Roman" w:hAnsi="Times New Roman" w:cs="Times New Roman"/>
          <w:b/>
          <w:iCs/>
          <w:sz w:val="24"/>
          <w:szCs w:val="24"/>
        </w:rPr>
        <w:t>З</w:t>
      </w:r>
      <w:proofErr w:type="gramEnd"/>
      <w:r w:rsidRPr="00A3611F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Pr="00A3611F">
        <w:rPr>
          <w:rFonts w:ascii="Times New Roman" w:eastAsia="Times New Roman" w:hAnsi="Times New Roman" w:cs="Times New Roman"/>
          <w:iCs/>
          <w:sz w:val="24"/>
          <w:szCs w:val="24"/>
        </w:rPr>
        <w:t xml:space="preserve"> А мы пойдём плясать!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>. В каждом городе, поселке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У людей полно хлопот,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Потому что наступает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Долгожданный...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>Все.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Новый год!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>Символ.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Верим в добрые мгновенья,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В то, что нас не подведет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Благодатный и прекрасный,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611F">
        <w:rPr>
          <w:rFonts w:ascii="Times New Roman" w:eastAsia="Times New Roman" w:hAnsi="Times New Roman" w:cs="Times New Roman"/>
          <w:sz w:val="24"/>
          <w:szCs w:val="24"/>
        </w:rPr>
        <w:t>Развеселый</w:t>
      </w:r>
      <w:proofErr w:type="gramEnd"/>
      <w:r w:rsidRPr="00A3611F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>Все.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Новый год!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>. Пусть смеются звонко дети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И влюбляется народ!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>Пусть все лучшее подарит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Нам </w:t>
      </w:r>
      <w:proofErr w:type="gramStart"/>
      <w:r w:rsidRPr="00A3611F">
        <w:rPr>
          <w:rFonts w:ascii="Times New Roman" w:eastAsia="Times New Roman" w:hAnsi="Times New Roman" w:cs="Times New Roman"/>
          <w:sz w:val="24"/>
          <w:szCs w:val="24"/>
        </w:rPr>
        <w:t>счастливый</w:t>
      </w:r>
      <w:proofErr w:type="gramEnd"/>
      <w:r w:rsidRPr="00A3611F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>Все.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Новый год!</w:t>
      </w:r>
    </w:p>
    <w:p w:rsidR="003C0B68" w:rsidRPr="00A3611F" w:rsidRDefault="003C0B68" w:rsidP="003C0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sz w:val="24"/>
          <w:szCs w:val="24"/>
        </w:rPr>
        <w:t xml:space="preserve">( Все участники стоят на сцене, танцуют </w:t>
      </w:r>
      <w:proofErr w:type="spellStart"/>
      <w:r w:rsidRPr="00A3611F">
        <w:rPr>
          <w:rFonts w:ascii="Times New Roman" w:eastAsia="Times New Roman" w:hAnsi="Times New Roman" w:cs="Times New Roman"/>
          <w:b/>
          <w:sz w:val="24"/>
          <w:szCs w:val="24"/>
        </w:rPr>
        <w:t>флешмоб</w:t>
      </w:r>
      <w:proofErr w:type="spellEnd"/>
      <w:r w:rsidRPr="00A3611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Ведущая.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С праздником вас!</w:t>
      </w:r>
    </w:p>
    <w:p w:rsidR="003C0B68" w:rsidRPr="00A3611F" w:rsidRDefault="003C0B68" w:rsidP="003C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bCs/>
          <w:sz w:val="24"/>
          <w:szCs w:val="24"/>
        </w:rPr>
        <w:t>Символ.</w:t>
      </w:r>
      <w:r w:rsidRPr="00A3611F">
        <w:rPr>
          <w:rFonts w:ascii="Times New Roman" w:eastAsia="Times New Roman" w:hAnsi="Times New Roman" w:cs="Times New Roman"/>
          <w:sz w:val="24"/>
          <w:szCs w:val="24"/>
        </w:rPr>
        <w:t xml:space="preserve"> С наступающим Новым годом!</w:t>
      </w:r>
    </w:p>
    <w:p w:rsidR="003C0B68" w:rsidRPr="00A3611F" w:rsidRDefault="003C0B68" w:rsidP="003C0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1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Звучит  финальная песня. На сцену выходят все участники концерта.</w:t>
      </w:r>
    </w:p>
    <w:p w:rsidR="003C0B68" w:rsidRDefault="003C0B68" w:rsidP="003C0B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B68" w:rsidRDefault="003C0B68" w:rsidP="003C0B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B68" w:rsidRPr="005102B2" w:rsidRDefault="003C0B68" w:rsidP="003C0B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B68" w:rsidRPr="005102B2" w:rsidRDefault="003C0B68" w:rsidP="003C0B6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102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Команда Деда Мороза</w:t>
      </w:r>
    </w:p>
    <w:p w:rsidR="003C0B68" w:rsidRPr="005102B2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B68" w:rsidRPr="005102B2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Действующие лица при упоминании их имени говорят свою фразу (Б а б а  Я г а — «Баба в бобе — это я!», К о </w:t>
      </w:r>
      <w:proofErr w:type="spellStart"/>
      <w:r w:rsidRPr="005102B2">
        <w:rPr>
          <w:rFonts w:ascii="Times New Roman" w:eastAsia="Times New Roman" w:hAnsi="Times New Roman" w:cs="Times New Roman"/>
          <w:sz w:val="24"/>
          <w:szCs w:val="24"/>
        </w:rPr>
        <w:t>щ</w:t>
      </w:r>
      <w:proofErr w:type="spellEnd"/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5102B2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— «Одна нога у меня правая, а другая — неправая», Л е </w:t>
      </w:r>
      <w:proofErr w:type="spellStart"/>
      <w:r w:rsidRPr="005102B2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102B2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— «Опять на меня все шишки </w:t>
      </w:r>
      <w:proofErr w:type="spellStart"/>
      <w:r w:rsidRPr="005102B2">
        <w:rPr>
          <w:rFonts w:ascii="Times New Roman" w:eastAsia="Times New Roman" w:hAnsi="Times New Roman" w:cs="Times New Roman"/>
          <w:sz w:val="24"/>
          <w:szCs w:val="24"/>
        </w:rPr>
        <w:t>сыпятся</w:t>
      </w:r>
      <w:proofErr w:type="spellEnd"/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!», </w:t>
      </w:r>
      <w:proofErr w:type="gramStart"/>
      <w:r w:rsidRPr="005102B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м е </w:t>
      </w:r>
      <w:proofErr w:type="spellStart"/>
      <w:r w:rsidRPr="005102B2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  Г о </w:t>
      </w:r>
      <w:proofErr w:type="spellStart"/>
      <w:r w:rsidRPr="005102B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02B2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02B2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02B2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ч — «Лыжню! Лыжню давай!», М а </w:t>
      </w:r>
      <w:proofErr w:type="spellStart"/>
      <w:proofErr w:type="gramStart"/>
      <w:r w:rsidRPr="005102B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02B2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я - и с к у с </w:t>
      </w:r>
      <w:proofErr w:type="spellStart"/>
      <w:r w:rsidRPr="005102B2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102B2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а — «А лед-то жесткий!», И в а </w:t>
      </w:r>
      <w:proofErr w:type="spellStart"/>
      <w:r w:rsidRPr="005102B2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5102B2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proofErr w:type="spellStart"/>
      <w:r w:rsidRPr="005102B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е в и ч — «Не </w:t>
      </w:r>
      <w:proofErr w:type="spellStart"/>
      <w:r w:rsidRPr="005102B2">
        <w:rPr>
          <w:rFonts w:ascii="Times New Roman" w:eastAsia="Times New Roman" w:hAnsi="Times New Roman" w:cs="Times New Roman"/>
          <w:sz w:val="24"/>
          <w:szCs w:val="24"/>
        </w:rPr>
        <w:t>боись</w:t>
      </w:r>
      <w:proofErr w:type="spellEnd"/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, поддержу!», К о л о б о к — «И в спорте голова нужна!», З о л у </w:t>
      </w:r>
      <w:proofErr w:type="spellStart"/>
      <w:r w:rsidRPr="005102B2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к а — «Главное — до двенадцати домой вернуться!», Т </w:t>
      </w:r>
      <w:proofErr w:type="spellStart"/>
      <w:r w:rsidRPr="005102B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и  б о г а т </w:t>
      </w:r>
      <w:proofErr w:type="spellStart"/>
      <w:r w:rsidRPr="005102B2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02B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я — «Богатырская наша сила!»). </w:t>
      </w:r>
      <w:proofErr w:type="gramStart"/>
      <w:r w:rsidRPr="005102B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02B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и т е л и  кричат, топают, хлопают, свистят.</w:t>
      </w:r>
    </w:p>
    <w:p w:rsidR="003C0B68" w:rsidRPr="005102B2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2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C0B68" w:rsidRPr="005102B2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Захотел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свою олимпийскую сборную собрать. Объявил всем об этом эпохальном событии и стал заявки на участие принимать. Бобслей выбрала себе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>, ступу на лыжи поставила и начала тренировки.</w:t>
      </w:r>
    </w:p>
    <w:p w:rsidR="003C0B68" w:rsidRPr="005102B2" w:rsidRDefault="003C0B68" w:rsidP="003C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В лыжники записался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Кощей,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биатлон освоил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Змей Горыныч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: ему и ружья не надо — огнеметом мишени сжигает. Только на лыжах ему </w:t>
      </w:r>
      <w:proofErr w:type="spellStart"/>
      <w:r w:rsidRPr="005102B2">
        <w:rPr>
          <w:rFonts w:ascii="Times New Roman" w:eastAsia="Times New Roman" w:hAnsi="Times New Roman" w:cs="Times New Roman"/>
          <w:sz w:val="24"/>
          <w:szCs w:val="24"/>
        </w:rPr>
        <w:t>сложновато</w:t>
      </w:r>
      <w:proofErr w:type="spellEnd"/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— лапы короткие. Фигурным катанием занялись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Марья-искусница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Иван-царевич. Колобок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Золушка 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керлингом увлеклись. А самый сложный вид спорта — фристайл — достался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Лешему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Три богатыря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хоккейную команду организовали. Короче, все спортсменами стали.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br/>
        <w:t xml:space="preserve">И вот настал день соревнований.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Бабу Ягу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в первом же заезде дисквалифицировали: она ступу по привычке помелом погоняла. Расстроилась она и </w:t>
      </w:r>
      <w:proofErr w:type="gramStart"/>
      <w:r w:rsidRPr="005102B2">
        <w:rPr>
          <w:rFonts w:ascii="Times New Roman" w:eastAsia="Times New Roman" w:hAnsi="Times New Roman" w:cs="Times New Roman"/>
          <w:sz w:val="24"/>
          <w:szCs w:val="24"/>
        </w:rPr>
        <w:t>пошла</w:t>
      </w:r>
      <w:proofErr w:type="gramEnd"/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болеть за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Кощея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. Тот с места взял хорошо, быстро, всех обогнал, вперед вырвался. Видит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Кощей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: никого вокруг, и решил для надежности сократить дорогу. Да на этом и погорел — сняли с дистанции. Пошли они теперь уже вдвоем с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Бабой Ягой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на фристайл полюбоваться. А там как раз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Леший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выступает. Слетел он с горки да такую фигуру высшего пилотажа закрутил в воздухе, что все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Зрители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просто </w:t>
      </w:r>
      <w:proofErr w:type="gramStart"/>
      <w:r w:rsidRPr="005102B2">
        <w:rPr>
          <w:rFonts w:ascii="Times New Roman" w:eastAsia="Times New Roman" w:hAnsi="Times New Roman" w:cs="Times New Roman"/>
          <w:sz w:val="24"/>
          <w:szCs w:val="24"/>
        </w:rPr>
        <w:t>обалдели</w:t>
      </w:r>
      <w:proofErr w:type="gramEnd"/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! Только приземлился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Леший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не на лыжи, а головой в сугроб. Еле-еле его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Кощеем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вытащили. И пошли они втроем на керлинг поглядеть — что это за спорт такой. Видят, бежит по ледяной дорожке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Золушка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и быстро-быстро шваброй орудует. А за ней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Колобок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катится и песенку поет: «Я и шведов обошел, и французов обошел, и голландцев обошел!» В этом виде спорта </w:t>
      </w:r>
      <w:proofErr w:type="gramStart"/>
      <w:r w:rsidRPr="005102B2">
        <w:rPr>
          <w:rFonts w:ascii="Times New Roman" w:eastAsia="Times New Roman" w:hAnsi="Times New Roman" w:cs="Times New Roman"/>
          <w:sz w:val="24"/>
          <w:szCs w:val="24"/>
        </w:rPr>
        <w:t>наши</w:t>
      </w:r>
      <w:proofErr w:type="gramEnd"/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, конечно, победили! Что-что, а шваброй наши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Золушки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орудовать привыкли. Бурной овацией встретили победителей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Зрители.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Посадила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Золушка Колобка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в кубок и пошла с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Бабой Ягой, Лешим 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Кощеем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за хоккеистов болеть.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br/>
        <w:t xml:space="preserve">Трибуны в ледовом дворце ломились от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Зрителей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>. Вышли на лед</w:t>
      </w:r>
      <w:proofErr w:type="gramStart"/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proofErr w:type="gramEnd"/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ри богатыря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и давай клюшки ломать! Вроде и несильно стукнут, а клюшки в щепки разлетаются! Свистят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Зрители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>, волнуются. А</w:t>
      </w:r>
      <w:proofErr w:type="gramStart"/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proofErr w:type="gramEnd"/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ри богатыря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все клюшки переломали, что были в запасе, даже до конца первого тайма не хватило. Расстроилась сказочная команда, </w:t>
      </w:r>
      <w:proofErr w:type="gramStart"/>
      <w:r w:rsidRPr="005102B2">
        <w:rPr>
          <w:rFonts w:ascii="Times New Roman" w:eastAsia="Times New Roman" w:hAnsi="Times New Roman" w:cs="Times New Roman"/>
          <w:sz w:val="24"/>
          <w:szCs w:val="24"/>
        </w:rPr>
        <w:t>пошла</w:t>
      </w:r>
      <w:proofErr w:type="gramEnd"/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болеть за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Змея Горыныча: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Колобок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— в кубке,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Три богатыря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— в печали,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— в ступе,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Кощей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— на лыжах, а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Леший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— уже на бровях.</w:t>
      </w:r>
      <w:proofErr w:type="gramEnd"/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И когда успел?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br/>
        <w:t xml:space="preserve">Здорово выступал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Змей Горыныч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— все мишени одним плевком спалил, да только когда с горы ехал, засмотрелся на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Бабу Ягу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(та ему помелом махала), равновесие потерял и кубарем под горку покатился на потеху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Зрителям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>. Все три головы его в клубок завязались, насилу</w:t>
      </w:r>
      <w:proofErr w:type="gramStart"/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proofErr w:type="gramEnd"/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ри богатыря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его распутали.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br/>
        <w:t xml:space="preserve">Осталось только выступление фигуристов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Марьи-искусницы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Ивана-царевича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. Торопится на трибуны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Золушка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, несет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Колобка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Три богатыря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несут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Змея Горыныча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Кощей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Лешего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. Только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сама за ними в ступе тащится. Пришли, заняли свои места среди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Зрителей.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Наша пара после канадцев выступала. И тут захотелось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Лешему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поднять дух фигуристов. Вылез он на лед да как </w:t>
      </w:r>
      <w:proofErr w:type="gramStart"/>
      <w:r w:rsidRPr="005102B2">
        <w:rPr>
          <w:rFonts w:ascii="Times New Roman" w:eastAsia="Times New Roman" w:hAnsi="Times New Roman" w:cs="Times New Roman"/>
          <w:sz w:val="24"/>
          <w:szCs w:val="24"/>
        </w:rPr>
        <w:t>шмякнется</w:t>
      </w:r>
      <w:proofErr w:type="gramEnd"/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! Всплеснула руками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Марья-искусница,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Иван-царевич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взял его за шиворот и попытался вернуть на трибуну к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Зрителям.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Да не тут-то было! Упирается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Леший,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спотыкается,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Иван-царевич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102B2">
        <w:rPr>
          <w:rFonts w:ascii="Times New Roman" w:eastAsia="Times New Roman" w:hAnsi="Times New Roman" w:cs="Times New Roman"/>
          <w:sz w:val="24"/>
          <w:szCs w:val="24"/>
        </w:rPr>
        <w:t>психует</w:t>
      </w:r>
      <w:proofErr w:type="gramEnd"/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, а музыка-то уже пошла!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Марья-искусница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— делать нечего — одна катается. И тут выходят на лед</w:t>
      </w:r>
      <w:proofErr w:type="gramStart"/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proofErr w:type="gramEnd"/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ри богатыря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, благо они с хоккея еще коньки не сняли, и давай вокруг нее отплясывать. Весь лед проломили! Но их так горячо принимали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Зрители,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что жюри ничего не оставалось, как дать им первое место.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br/>
        <w:t xml:space="preserve">Захлопала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Золушка,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запрыгал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Колобок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, прослезилась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Яга, Змей Горыныч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на радостях две трибуны спалил. И только один член команды был расстроен —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Кощей.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Он тоже хотел сплясать на льду с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Марьей-искусницей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, да у него ведь не коньки были на ногах, а лыжи. И лишь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Лешему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t xml:space="preserve"> было все равно, так как он тихо спал под лавкой среди </w:t>
      </w:r>
      <w:r w:rsidRPr="005102B2">
        <w:rPr>
          <w:rFonts w:ascii="Times New Roman" w:eastAsia="Times New Roman" w:hAnsi="Times New Roman" w:cs="Times New Roman"/>
          <w:b/>
          <w:bCs/>
          <w:sz w:val="24"/>
          <w:szCs w:val="24"/>
        </w:rPr>
        <w:t>Зрителей.</w:t>
      </w:r>
      <w:r w:rsidRPr="005102B2">
        <w:rPr>
          <w:rFonts w:ascii="Times New Roman" w:eastAsia="Times New Roman" w:hAnsi="Times New Roman" w:cs="Times New Roman"/>
          <w:sz w:val="24"/>
          <w:szCs w:val="24"/>
        </w:rPr>
        <w:br/>
        <w:t>Болейте за нашу олимпийскую сборную!</w:t>
      </w:r>
    </w:p>
    <w:p w:rsidR="003C0B68" w:rsidRPr="005102B2" w:rsidRDefault="003C0B68" w:rsidP="003C0B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829" w:rsidRDefault="00803829"/>
    <w:sectPr w:rsidR="00803829" w:rsidSect="003C0B68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B68"/>
    <w:rsid w:val="003C0B68"/>
    <w:rsid w:val="0080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2475</Words>
  <Characters>14113</Characters>
  <Application>Microsoft Office Word</Application>
  <DocSecurity>0</DocSecurity>
  <Lines>117</Lines>
  <Paragraphs>33</Paragraphs>
  <ScaleCrop>false</ScaleCrop>
  <Company>Reanimator Extreme Edition</Company>
  <LinksUpToDate>false</LinksUpToDate>
  <CharactersWithSpaces>16555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2016-01-08T15:09:00Z</dcterms:created>
  <dcterms:modified xsi:type="dcterms:W3CDTF">2016-01-08T15:11:00Z</dcterms:modified>
</cp:coreProperties>
</file>