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9B" w:rsidRPr="00A3611F" w:rsidRDefault="005102B2" w:rsidP="00FA5D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11F">
        <w:rPr>
          <w:rFonts w:ascii="Times New Roman" w:hAnsi="Times New Roman" w:cs="Times New Roman"/>
          <w:b/>
          <w:sz w:val="24"/>
          <w:szCs w:val="24"/>
        </w:rPr>
        <w:t>Сценарий Нового</w:t>
      </w:r>
      <w:r w:rsidR="00FA5D9F" w:rsidRPr="00A361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A5D9F" w:rsidRPr="00A3611F">
        <w:rPr>
          <w:rFonts w:ascii="Times New Roman" w:hAnsi="Times New Roman" w:cs="Times New Roman"/>
          <w:b/>
          <w:sz w:val="24"/>
          <w:szCs w:val="24"/>
        </w:rPr>
        <w:t>ГОД</w:t>
      </w:r>
      <w:r w:rsidRPr="00A3611F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FA5D9F" w:rsidRPr="00A3611F">
        <w:rPr>
          <w:rFonts w:ascii="Times New Roman" w:hAnsi="Times New Roman" w:cs="Times New Roman"/>
          <w:b/>
          <w:sz w:val="24"/>
          <w:szCs w:val="24"/>
        </w:rPr>
        <w:t xml:space="preserve"> -2016</w:t>
      </w:r>
    </w:p>
    <w:p w:rsidR="005102B2" w:rsidRPr="00A3611F" w:rsidRDefault="00FA5D9F" w:rsidP="00FA5D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</w:t>
      </w:r>
      <w:r w:rsidR="008110E2" w:rsidRPr="00A361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порядке очереди</w:t>
      </w:r>
      <w:r w:rsidRPr="00A361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8110E2" w:rsidRPr="00A3611F" w:rsidRDefault="005102B2" w:rsidP="00FA5D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(для старшеклассников)</w:t>
      </w:r>
      <w:r w:rsidR="008110E2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110E2"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="008110E2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день, дорогие зрители! Скажите, пожалуйста, а у вас правда скоро наступает Новый год? Знаете, почему я это спрашиваю? Не знаете? Да просто как-то все странно нынче у нас происходит. Все проблемы какие-то решаем, выборы проводим, а про Новый год как будто и позабыли. Вот и Дедушку Мороза я не смогла разыскать. Говорят, он тоже баллотируется в Зимнюю Новогоднюю Думу. </w:t>
      </w:r>
    </w:p>
    <w:p w:rsidR="008110E2" w:rsidRPr="00A3611F" w:rsidRDefault="008110E2" w:rsidP="0081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пишет, вместо подарков листовки разносит. Он к вам еще не заходил? Ну, значит, еще придет. А если честно, я про него другое </w:t>
      </w:r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слыхала</w:t>
      </w:r>
      <w:proofErr w:type="gram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Говорят, что он, хи-хи, жениться надумал! На Снежной бабе! Может, конечно, это и неправда, а черный пиар. А может, и правда. Но как бы </w:t>
      </w:r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proofErr w:type="gram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было, а мне придется праздник одной начинать. А я даже не знаю, какой нынче год будет. Может, вы знаете? Что? Обезьяны? Как Обезьяны?! А я телеграмму Петуху послала! Он, наверное, уже в пути! Что же я наделала! Побегу скорей на почту, может быть, еще успею Обезьяну вызвать! Артисты, миленькие, выручайте! Вы уж как-нибудь тут одни, без меня, ладно? </w:t>
      </w:r>
      <w:r w:rsidRPr="00A361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(Убегает.)</w:t>
      </w:r>
    </w:p>
    <w:p w:rsidR="008110E2" w:rsidRPr="00A3611F" w:rsidRDefault="008110E2" w:rsidP="00811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0E2" w:rsidRPr="00A3611F" w:rsidRDefault="00CD536F" w:rsidP="00FA5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(Танец обезьянок, читают стихи, разыгрывают приз)</w:t>
      </w:r>
    </w:p>
    <w:p w:rsidR="008110E2" w:rsidRPr="00A3611F" w:rsidRDefault="008110E2" w:rsidP="0081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вот, телеграмму Обезьяне отправила и Петуху тоже, чтобы он пока не приезжал!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Курица.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</w:t>
      </w:r>
      <w:proofErr w:type="spell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куд-куд-куда</w:t>
      </w:r>
      <w:proofErr w:type="spell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Петуху не приезжать? Уж не на праздник ли?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на праздник, потому что я все перепутала</w:t>
      </w:r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</w:t>
      </w:r>
      <w:proofErr w:type="gram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почему здесь?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Курица.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телеграмму получила! </w:t>
      </w:r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</w:t>
      </w:r>
      <w:proofErr w:type="gram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наказанный сидит: больно хвост перед другими курами распускал! Сегодня я за него!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что происходит! Деда Мороза нет, Обезьяны нет, да еще вместо Петуха Курица приехала</w:t>
      </w:r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… С</w:t>
      </w:r>
      <w:proofErr w:type="gram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лушайте, уважаемая Курица, вы поможете мне, ладно? Я побегу искать Деда Мороза, а вы прокукарекайте </w:t>
      </w:r>
      <w:r w:rsidR="00A41C57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Обезьяне, чтобы она поторо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пилась. Ой, что творится! </w:t>
      </w:r>
      <w:r w:rsidRPr="00A361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(Убегает.)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Курица.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Прокукарекайте! Во-первых, я же не Петух, а во-вторых, у меня современные средства связи есть! </w:t>
      </w:r>
      <w:r w:rsidRPr="00A361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(Достает мобильный телефон.)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хочу я Обезьяну звать. Начнет тут </w:t>
      </w:r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r w:rsidR="00A41C57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ивляться</w:t>
      </w:r>
      <w:proofErr w:type="gramEnd"/>
      <w:r w:rsidR="00A41C57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рожи корчить… </w:t>
      </w:r>
      <w:proofErr w:type="spellStart"/>
      <w:r w:rsidR="00A41C57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Позвоню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</w:t>
      </w:r>
      <w:proofErr w:type="spell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Хрюне</w:t>
      </w:r>
      <w:proofErr w:type="spell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давно мы с ней не виделись. Алло! </w:t>
      </w:r>
      <w:proofErr w:type="spell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Хрюня</w:t>
      </w:r>
      <w:proofErr w:type="spell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ты?.. Где твой-то?.. Вот и я своего тоже</w:t>
      </w:r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… Т</w:t>
      </w:r>
      <w:proofErr w:type="gram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за это же! Ага</w:t>
      </w:r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… С</w:t>
      </w:r>
      <w:proofErr w:type="gram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лушай, приезжай ко мне, тут концерт идет новогодний. Хороший! </w:t>
      </w: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(За кулисы.)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что будет? </w:t>
      </w: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(Называет номер.)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давай, </w:t>
      </w:r>
      <w:proofErr w:type="spell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Хрюня</w:t>
      </w:r>
      <w:proofErr w:type="spell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жду. </w:t>
      </w:r>
      <w:r w:rsidRPr="00A361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(Уходит.)</w:t>
      </w:r>
    </w:p>
    <w:p w:rsidR="008110E2" w:rsidRPr="00A3611F" w:rsidRDefault="008110E2" w:rsidP="0081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0E2" w:rsidRPr="00A3611F" w:rsidRDefault="00CD536F" w:rsidP="00FA5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Концертный</w:t>
      </w:r>
      <w:r w:rsidR="008110E2"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номе</w:t>
      </w:r>
      <w:proofErr w:type="gramStart"/>
      <w:r w:rsidR="008110E2"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</w:t>
      </w: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proofErr w:type="gramEnd"/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ПЕСНЯ)</w:t>
      </w:r>
    </w:p>
    <w:p w:rsidR="008110E2" w:rsidRPr="00A3611F" w:rsidRDefault="008110E2" w:rsidP="00740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Послушайте, уважаемая Курица, Дед Мороз здесь не появлялся?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Курица.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Девочка, что ты заладила — курица да курица?! Обидно, между прочим!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же вас называть?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Курица.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Зови меня </w:t>
      </w:r>
      <w:proofErr w:type="spellStart"/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</w:t>
      </w:r>
      <w:proofErr w:type="spellEnd"/>
      <w:proofErr w:type="gram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Коко </w:t>
      </w:r>
      <w:proofErr w:type="spell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Шанель</w:t>
      </w:r>
      <w:proofErr w:type="spell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Курица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Ну, шинель не шинель, а вот боа я себе к Новому году справила! Нравится?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Ничего</w:t>
      </w:r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</w:t>
      </w:r>
      <w:proofErr w:type="gram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Деда Мороза не видели?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Свинья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(выходя на сцену).</w:t>
      </w:r>
      <w:r w:rsidRPr="00A3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Какого еще Мороза? И так уже, пока шла по вашему </w:t>
      </w:r>
      <w:proofErr w:type="spell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хру-хрустящему</w:t>
      </w:r>
      <w:proofErr w:type="spell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снежочку, копытца у меня так заледенели, что </w:t>
      </w:r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</w:t>
      </w:r>
      <w:proofErr w:type="gram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 </w:t>
      </w:r>
      <w:proofErr w:type="spell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хру-хрустальными</w:t>
      </w:r>
      <w:proofErr w:type="spell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Курица.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Хрюня</w:t>
      </w:r>
      <w:proofErr w:type="spell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Приехала! </w:t>
      </w:r>
      <w:proofErr w:type="spell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Ко-ко-как</w:t>
      </w:r>
      <w:proofErr w:type="spell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рада! </w:t>
      </w:r>
      <w:r w:rsidRPr="00A361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Обнимаются, любуются друг другом, оценивают наряды.)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послушайте же вы меня!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Курица и Свинья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</w:t>
      </w:r>
      <w:proofErr w:type="spellEnd"/>
      <w:proofErr w:type="gram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? Хрю</w:t>
      </w:r>
      <w:r w:rsidR="00FA5D9F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- хрю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зачем сюда пришли, а?! Ваш год еще не скоро! Что вы мне путаницу какую-то устраиваете?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Свинья.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именно, что не скоро. Пока ждешь, чего доброго, из меня </w:t>
      </w:r>
      <w:proofErr w:type="spell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хрюкадельки</w:t>
      </w:r>
      <w:proofErr w:type="spell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сделают, а из </w:t>
      </w:r>
      <w:proofErr w:type="spellStart"/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</w:t>
      </w:r>
      <w:proofErr w:type="spellEnd"/>
      <w:proofErr w:type="gram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это… как его… </w:t>
      </w:r>
      <w:proofErr w:type="spell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хрюкассе</w:t>
      </w:r>
      <w:proofErr w:type="spell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Курица.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Кудах-тах-тах, типун тебе на язык, </w:t>
      </w:r>
      <w:proofErr w:type="spell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Хрюня</w:t>
      </w:r>
      <w:proofErr w:type="spell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почему вы своевольничаете? Никто меня без Дедушки Мороза не слушается! Вот и проводите тогда концерт сами… Дедушка! Где ты? Что же ты не едешь сюда?.. </w:t>
      </w: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(Плача, уходит.)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Курица.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вот, расстроили Снегурку</w:t>
      </w:r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… К</w:t>
      </w:r>
      <w:proofErr w:type="gram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его проводить-то, концерт этот? Давай споем, а?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Свинья.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Не-е</w:t>
      </w:r>
      <w:proofErr w:type="spell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вчера своего пока воспитывала, так охрю… </w:t>
      </w:r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охрю</w:t>
      </w:r>
      <w:proofErr w:type="gram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охрипла даже! Давай лучше станцуем. Музыку нам! </w:t>
      </w: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(Танцуют канкан.)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Курица.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Что-то не то. А потому что мало нас.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Свинья.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давай </w:t>
      </w:r>
      <w:proofErr w:type="spell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</w:t>
      </w:r>
      <w:proofErr w:type="spell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кликнем. Пускай она от своего Зайца отдохнет.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Курица.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год-то ведь не Зайца.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Свинья.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нам-то что? Пускай об этом у Деда Мороза голова болит. А ему не до того. Он, говорят, женится… </w:t>
      </w: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(Уходят, оживленно обсуждая женитьбу Деда Мороза.)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(появляясь).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Наконец-то Дедушка Мороз приехал! Правда, ему совсем не до меня, он же и в 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самом деле на Снежной бабе женился. Но это ничего, главное, что раз Дед Мороз пришел, то и Новый год теперь обязательно наступит. Вот только бы Обезьяна не опоздала</w:t>
      </w:r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… О</w:t>
      </w:r>
      <w:proofErr w:type="gram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й! Там кто-то шумит, наверное, это она!</w:t>
      </w:r>
    </w:p>
    <w:p w:rsidR="008110E2" w:rsidRPr="00A3611F" w:rsidRDefault="008110E2" w:rsidP="0081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Из-за кулис появляются </w:t>
      </w:r>
      <w:proofErr w:type="gramStart"/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танцующие</w:t>
      </w:r>
      <w:proofErr w:type="gramEnd"/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proofErr w:type="spellStart"/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летку-енку</w:t>
      </w:r>
      <w:proofErr w:type="spellEnd"/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Свинья, Курица и Зайчиха. </w:t>
      </w:r>
    </w:p>
    <w:p w:rsidR="008110E2" w:rsidRPr="00A3611F" w:rsidRDefault="008110E2" w:rsidP="0081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B92" w:rsidRPr="00A3611F" w:rsidRDefault="008110E2" w:rsidP="00D3651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опять вы! А </w:t>
      </w:r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Зайчиха</w:t>
      </w:r>
      <w:proofErr w:type="gram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 взялась? У нас же год Обезьяны!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Свинья, Курица и Зайчиха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у нас Новый год!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я на вас</w:t>
      </w:r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… Д</w:t>
      </w:r>
      <w:proofErr w:type="gram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сейчас… Да я на вас жалобу напишу!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Свинья, Курица и Зайчиха.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Кому?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Дедушке Морозу!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Курица.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</w:t>
      </w:r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Свинья.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не до нас! У него баба Снежная растаяла!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не растаяла! Она его проучить хотела!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Зайчиха.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тем более не до нас! Девчата, запевай!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Свинья, Курица и Зайчиха.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Ох, Деды Морозы!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Заснеженный край!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нужны ему теперь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Снегуркины</w:t>
      </w:r>
      <w:proofErr w:type="spell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слезы!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</w:t>
      </w:r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</w:t>
      </w:r>
      <w:proofErr w:type="gram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теперь!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Ему бабу</w:t>
      </w:r>
      <w:r w:rsidR="00FA5D9F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шку давай!</w:t>
      </w:r>
      <w:r w:rsidR="00FA5D9F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Ох, Дедушки 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="00FA5D9F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розы! Ах, Дедушки 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Морозы!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вам не стыдно! Сплетницы! Дедушку Мороза не боитесь? Тогда я на вас сейчас «крыше» пожалуюсь!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Свинья, Курица, Зайчиха.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такой крыше?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такой! Сейчас увидите!</w:t>
      </w:r>
      <w:r w:rsidR="00D36511" w:rsidRPr="00A361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562B92" w:rsidRPr="00A3611F" w:rsidRDefault="00562B92" w:rsidP="00562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(Звучит музыка выходит Конферансье)</w:t>
      </w:r>
    </w:p>
    <w:p w:rsidR="00D36511" w:rsidRPr="00A3611F" w:rsidRDefault="00D36511" w:rsidP="00D3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Конферансье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Отлично! Поехали!</w:t>
      </w:r>
    </w:p>
    <w:p w:rsidR="00D36511" w:rsidRPr="00A3611F" w:rsidRDefault="00562B92" w:rsidP="00D3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Снегурочка: </w:t>
      </w:r>
    </w:p>
    <w:p w:rsidR="00D36511" w:rsidRPr="00A3611F" w:rsidRDefault="00D36511" w:rsidP="00D3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(Появляясь.)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слов о сегодняшнем концерте. В кои веки мы решили обойтись без приглашенных звезд и сделать достойный концерт своими силами. Более того, в кои веки мы решили обойтись исключительно взрослыми коллективами. Это </w:t>
      </w:r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том</w:t>
      </w:r>
      <w:proofErr w:type="gram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восемьдесят пять процентов </w:t>
      </w:r>
      <w:proofErr w:type="spellStart"/>
      <w:r w:rsidR="00562B92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еткульских</w:t>
      </w:r>
      <w:proofErr w:type="spellEnd"/>
      <w:r w:rsidR="00562B92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артистов составляют дети. В общем, задача </w:t>
      </w:r>
      <w:proofErr w:type="spell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архидерзкая</w:t>
      </w:r>
      <w:proofErr w:type="spell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. Артисты волнуются.</w:t>
      </w:r>
    </w:p>
    <w:p w:rsidR="00FA5D9F" w:rsidRPr="00A3611F" w:rsidRDefault="00FA5D9F" w:rsidP="00D3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11" w:rsidRPr="00A3611F" w:rsidRDefault="00D36511" w:rsidP="00D36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Фонограмма: как бы несколько человек сильно мерзнут.</w:t>
      </w:r>
    </w:p>
    <w:p w:rsidR="00D36511" w:rsidRPr="00A3611F" w:rsidRDefault="00D36511" w:rsidP="00D3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11" w:rsidRPr="00A3611F" w:rsidRDefault="00D36511" w:rsidP="00D3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Слышите? Все на месте уже с утра, ожидают своего выхода. Но как всегда опаздывает Дед Мороз. Не тот ряженый, который встречал вас у лестницы, а настоящий! Из Углича! Он где-то тут, не то в </w:t>
      </w:r>
      <w:proofErr w:type="spell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Сумкино</w:t>
      </w:r>
      <w:proofErr w:type="spell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то в Ковчеге. Есть предложение позвать его. Вспомните детство. Наберите в легкие воздуха и по моей команде… Три-четыре!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Зрители.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 Мороз!</w:t>
      </w:r>
    </w:p>
    <w:p w:rsidR="00D36511" w:rsidRPr="00A3611F" w:rsidRDefault="00D36511" w:rsidP="00D3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11" w:rsidRPr="00A3611F" w:rsidRDefault="00D36511" w:rsidP="00CD5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Фонограмма «</w:t>
      </w:r>
      <w:proofErr w:type="spellStart"/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Windows</w:t>
      </w:r>
      <w:proofErr w:type="spellEnd"/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 и далее новогодняя подложка. Конферансье делает многозначительный же</w:t>
      </w:r>
      <w:proofErr w:type="gramStart"/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ст</w:t>
      </w:r>
      <w:r w:rsidR="00CD536F"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в ст</w:t>
      </w:r>
      <w:proofErr w:type="gramEnd"/>
      <w:r w:rsidR="00CD536F"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орону выхода </w:t>
      </w: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Дед</w:t>
      </w:r>
      <w:r w:rsidR="00CD536F"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</w:t>
      </w: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Мороз</w:t>
      </w:r>
      <w:r w:rsidR="00CD536F"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а.</w:t>
      </w: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:rsidR="00D36511" w:rsidRPr="00A3611F" w:rsidRDefault="00D36511" w:rsidP="00D3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здравствуйте, дорогие ребятишки из детского сада «Морковка»!</w:t>
      </w:r>
      <w:r w:rsidRPr="00A361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(Всматривается.)</w:t>
      </w:r>
      <w:r w:rsidRPr="00A3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Конферансье.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Однако! Дед Мороз, это не…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я уже понял</w:t>
      </w:r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</w:t>
      </w:r>
      <w:proofErr w:type="gram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звините, обмишулился. Здравствуйте, здравствуйте, славные зрители концертного зала «</w:t>
      </w:r>
      <w:proofErr w:type="spellStart"/>
      <w:r w:rsidR="00CD536F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Еткульский</w:t>
      </w:r>
      <w:proofErr w:type="spell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»! Рад видеть вас в добром здравии. Особенно главу вашей школы. Я её еще малышкой  помню. Он</w:t>
      </w:r>
      <w:r w:rsidR="00562B92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на табуретке стих про бычка читал</w:t>
      </w:r>
      <w:r w:rsidR="00562B92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D36511" w:rsidRPr="00A3611F" w:rsidRDefault="00D36511" w:rsidP="00D3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11" w:rsidRPr="00A3611F" w:rsidRDefault="00CD536F" w:rsidP="00FA5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(СМЕХ детей)</w:t>
      </w:r>
      <w:r w:rsidR="00D36511"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D36511" w:rsidRPr="00A3611F" w:rsidRDefault="00D36511" w:rsidP="00D3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Снегурочка: </w:t>
      </w:r>
      <w:r w:rsidR="00CD536F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Дедушка, а почему ты 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странный? Где </w:t>
      </w:r>
      <w:r w:rsidR="00562B92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твоя 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борода?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Сбрил.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Снегурочка: 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Зачем?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девушкам нравиться.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Снегурочка: 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Кхм</w:t>
      </w:r>
      <w:proofErr w:type="spellEnd"/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допустим. А где морщины? ТЫ  же дед </w:t>
      </w:r>
      <w:proofErr w:type="spellStart"/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тыщу</w:t>
      </w:r>
      <w:proofErr w:type="spellEnd"/>
      <w:proofErr w:type="gram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Извините, я персонаж состоятельный. У меня в Угличе усадьба — мама не горюй! Могу себе позволить хороший </w:t>
      </w:r>
      <w:proofErr w:type="spell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парфюм</w:t>
      </w:r>
      <w:proofErr w:type="spell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Ланкоме</w:t>
      </w:r>
      <w:proofErr w:type="spell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мужская линия, девяносто восьмой год. </w:t>
      </w:r>
      <w:proofErr w:type="spell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Джулио</w:t>
      </w:r>
      <w:proofErr w:type="spell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Ранчо! Какие после них морщины? Кстати, настоятельно рек</w:t>
      </w:r>
      <w:r w:rsidR="00CD536F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омендую эти бренды вам.</w:t>
      </w:r>
    </w:p>
    <w:p w:rsidR="00D36511" w:rsidRPr="00A3611F" w:rsidRDefault="00D36511" w:rsidP="00D3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11" w:rsidRPr="00A3611F" w:rsidRDefault="00CD536F" w:rsidP="00FA5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(СМЕХ детей</w:t>
      </w:r>
      <w:proofErr w:type="gramStart"/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).</w:t>
      </w:r>
      <w:r w:rsidR="00D36511" w:rsidRPr="00A361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</w:p>
    <w:p w:rsidR="00CD536F" w:rsidRPr="00A3611F" w:rsidRDefault="00D36511" w:rsidP="00D3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Конферансье.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Приму к сведению, господин Биллиардный Шар. Но кто бы </w:t>
      </w:r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были, прошу вас немедленно </w:t>
      </w:r>
      <w:r w:rsidR="00CD536F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себя в порядок.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Обязательно! Обязательно </w:t>
      </w:r>
      <w:r w:rsidR="00CD536F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будет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</w:t>
      </w:r>
      <w:r w:rsidR="00CD536F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меня, извините, график… </w:t>
      </w:r>
    </w:p>
    <w:p w:rsidR="00D36511" w:rsidRPr="00A3611F" w:rsidRDefault="00D36511" w:rsidP="00D3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Конферансье.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Но…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беспокойтесь. Как говорят у нас в Угличе: все будет пучком! Вы начинайте, а мы мигом. Эй, детвора! Зрителям наш новогодний…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Привет! </w:t>
      </w:r>
      <w:proofErr w:type="spellStart"/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Ура-а</w:t>
      </w:r>
      <w:proofErr w:type="spellEnd"/>
      <w:proofErr w:type="gram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CD536F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D536F" w:rsidRPr="00A3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(Д.М.уходит)</w:t>
      </w:r>
    </w:p>
    <w:p w:rsidR="00D36511" w:rsidRPr="00A3611F" w:rsidRDefault="00D36511" w:rsidP="00D3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36F" w:rsidRPr="00A3611F" w:rsidRDefault="00D36511" w:rsidP="00D3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Конферансье.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времена, о нравы! Господа, мы тут посоветовались, и я решил: пожалуй, продолжим-с.</w:t>
      </w:r>
    </w:p>
    <w:p w:rsidR="00D36511" w:rsidRPr="00A3611F" w:rsidRDefault="00D36511" w:rsidP="00D3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не возражаете?.. Тогда эпиграф.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Встану утром у окна —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зимушка-зима!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Долгожданная</w:t>
      </w:r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а желанная!</w:t>
      </w:r>
    </w:p>
    <w:p w:rsidR="008110E2" w:rsidRPr="00A3611F" w:rsidRDefault="00562B92" w:rsidP="00811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Снегурочка: 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</w:t>
      </w:r>
      <w:proofErr w:type="spell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чё</w:t>
      </w:r>
      <w:proofErr w:type="spell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 понимаю,</w:t>
      </w:r>
      <w:r w:rsidRPr="00A3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 я вообще запуталась?</w:t>
      </w:r>
    </w:p>
    <w:p w:rsidR="008110E2" w:rsidRPr="00A3611F" w:rsidRDefault="008110E2" w:rsidP="0081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0E2" w:rsidRPr="00A3611F" w:rsidRDefault="00CD536F" w:rsidP="0081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r w:rsidR="003D7927"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Концертный номер, ПЕСНЯ……………………………………………….)</w:t>
      </w:r>
    </w:p>
    <w:p w:rsidR="00FA5D9F" w:rsidRPr="00A3611F" w:rsidRDefault="00FA5D9F" w:rsidP="00FA5D9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D7927" w:rsidRPr="00A3611F" w:rsidRDefault="003D7927" w:rsidP="0081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(Выходит обезьяна)</w:t>
      </w:r>
    </w:p>
    <w:p w:rsidR="008110E2" w:rsidRPr="00A3611F" w:rsidRDefault="008110E2" w:rsidP="0081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27" w:rsidRPr="00A3611F" w:rsidRDefault="008110E2" w:rsidP="0081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Обезьяна.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Наконец-то я на месте. Я не опоздала, нет? Новый год еще не наступил? А где бы мне это, как его… зарегистрироваться? </w:t>
      </w: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(Замечает Снегурочку.)</w:t>
      </w:r>
      <w:r w:rsidRPr="00A3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Это, наверное, у вас! Вы ведь администратор?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Вообще-то, я Снегурочка. А вы, простите, кто?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Обезьяна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Разрешите представиться: Обезьяна </w:t>
      </w:r>
      <w:proofErr w:type="spell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Обезьяновна</w:t>
      </w:r>
      <w:proofErr w:type="spell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Обезьянова</w:t>
      </w:r>
      <w:proofErr w:type="spell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самом деле?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Обезьяна.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малейшего </w:t>
      </w:r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надувательства</w:t>
      </w:r>
      <w:proofErr w:type="gram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 натуральное, особенно хвост. А в чем дело, что за недоверие к животному года?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у меня уже здесь этих животных</w:t>
      </w:r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е успеешь со сцены на минутку уйти, как их опять прибавится. А вот, пожалуйста, еще кто-то явился.</w:t>
      </w:r>
    </w:p>
    <w:p w:rsidR="008110E2" w:rsidRPr="00A3611F" w:rsidRDefault="003D7927" w:rsidP="0081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(Выходит КОЗА)</w:t>
      </w:r>
      <w:r w:rsidR="008110E2" w:rsidRPr="00A3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8110E2"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Коза.</w:t>
      </w:r>
      <w:r w:rsidR="008110E2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значит явился? Что за тон? Я вообще отсюда еще не уходила. Может, и не уйду!</w:t>
      </w:r>
      <w:r w:rsidR="008110E2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110E2"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Обезьяна.</w:t>
      </w:r>
      <w:r w:rsidR="008110E2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куда ты денешься!</w:t>
      </w:r>
      <w:r w:rsidR="008110E2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110E2"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Коза.</w:t>
      </w:r>
      <w:r w:rsidR="008110E2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никуда и не денусь! Мне здесь понравилось! Останусь на второй срок!</w:t>
      </w:r>
      <w:r w:rsidR="008110E2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110E2"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="008110E2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второй? Ведь нельзя!</w:t>
      </w:r>
      <w:r w:rsidR="008110E2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110E2"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Обезьяна</w:t>
      </w:r>
      <w:r w:rsidR="008110E2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10E2"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(копируя Снегурочку).</w:t>
      </w:r>
      <w:r w:rsidR="008110E2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нельзя!</w:t>
      </w:r>
      <w:r w:rsidR="008110E2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110E2"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Коза.</w:t>
      </w:r>
      <w:r w:rsidR="008110E2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кто сказал?! Тут такая классная </w:t>
      </w:r>
      <w:proofErr w:type="gramStart"/>
      <w:r w:rsidR="008110E2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тусовка</w:t>
      </w:r>
      <w:proofErr w:type="gramEnd"/>
      <w:r w:rsidR="008110E2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намечается, а мне, значит, уходить? Дудки!</w:t>
      </w:r>
      <w:r w:rsidR="008110E2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110E2"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="008110E2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Но, Коза, </w:t>
      </w:r>
      <w:proofErr w:type="gramStart"/>
      <w:r w:rsidR="008110E2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gramEnd"/>
      <w:r w:rsidR="008110E2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нарушаешь все законы!</w:t>
      </w:r>
    </w:p>
    <w:p w:rsidR="008110E2" w:rsidRPr="00A3611F" w:rsidRDefault="008110E2" w:rsidP="00811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0E2" w:rsidRPr="00A3611F" w:rsidRDefault="008110E2" w:rsidP="00FA5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Обезьяна повторяет фразу Снегурочки.</w:t>
      </w:r>
    </w:p>
    <w:p w:rsidR="008110E2" w:rsidRPr="00A3611F" w:rsidRDefault="008110E2" w:rsidP="0081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Обезьяна, пошли к Дедушке Морозу.</w:t>
      </w:r>
      <w:r w:rsidRPr="00A361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(Уходят.)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мне закон не писан! Я Коза, животное упрямое! Но если ты такая буквоедка, мы сейчас с девчатами быстренько новую конституцию напишем! Девчонки!</w:t>
      </w:r>
    </w:p>
    <w:p w:rsidR="008110E2" w:rsidRPr="00A3611F" w:rsidRDefault="008110E2" w:rsidP="0081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Танцуя рок-н-ролл, из-за кулис появляются Курица, Свинья и Зайчиха.</w:t>
      </w:r>
    </w:p>
    <w:p w:rsidR="004548A5" w:rsidRPr="00A3611F" w:rsidRDefault="004548A5" w:rsidP="004548A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Свинья:  </w:t>
      </w:r>
      <w:r w:rsidRPr="00A361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Коза, А мы в честь тебя даже песню сочинили!!!</w:t>
      </w:r>
    </w:p>
    <w:p w:rsidR="008110E2" w:rsidRPr="00A3611F" w:rsidRDefault="004548A5" w:rsidP="00811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Коза: </w:t>
      </w:r>
      <w:r w:rsidRPr="00A361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Ой, девчат</w:t>
      </w:r>
      <w:proofErr w:type="gramStart"/>
      <w:r w:rsidRPr="00A361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A361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</w:t>
      </w:r>
      <w:proofErr w:type="gramEnd"/>
      <w:r w:rsidRPr="00A361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ПЛАЧЕТ)  </w:t>
      </w:r>
      <w:r w:rsidRPr="00A361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 у меня,  как всегда  самые, </w:t>
      </w:r>
      <w:r w:rsidRPr="00A361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изумительные</w:t>
      </w:r>
      <w:r w:rsidRPr="00A361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!!! Эх, наконец – то, дождалась!!</w:t>
      </w:r>
      <w:proofErr w:type="gramStart"/>
      <w:r w:rsidRPr="00A361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!(</w:t>
      </w:r>
      <w:proofErr w:type="gramEnd"/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Вытирает слезу)</w:t>
      </w:r>
    </w:p>
    <w:p w:rsidR="008110E2" w:rsidRPr="00A3611F" w:rsidRDefault="008110E2" w:rsidP="00740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 </w:t>
      </w:r>
      <w:r w:rsidR="004548A5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петь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Ручки есть? </w:t>
      </w: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(Все поднимают руки.)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Э, </w:t>
      </w:r>
      <w:proofErr w:type="spellStart"/>
      <w:r w:rsidR="004548A5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упелись</w:t>
      </w:r>
      <w:proofErr w:type="spellEnd"/>
      <w:r w:rsidR="004548A5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уже. Писать сейчас будем. Конституцию!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Зайчиха.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это </w:t>
      </w:r>
      <w:proofErr w:type="spell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коньституцию</w:t>
      </w:r>
      <w:proofErr w:type="spell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?! Давайте писать </w:t>
      </w:r>
      <w:proofErr w:type="spell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зайституцию</w:t>
      </w:r>
      <w:proofErr w:type="spell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Свинья.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лучше </w:t>
      </w:r>
      <w:proofErr w:type="spell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хрюституцию</w:t>
      </w:r>
      <w:proofErr w:type="spell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A3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(Уходят, споря.)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Курица.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ничего писать не буду. Зачем нам, красивым курам, </w:t>
      </w:r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какие-то</w:t>
      </w:r>
      <w:proofErr w:type="gram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 </w:t>
      </w:r>
      <w:proofErr w:type="spell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ко-ко-ко-конституции</w:t>
      </w:r>
      <w:proofErr w:type="spell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Пусть их мужчины пишут. Ах, Петя, как ты там без меня?.. Соскучилась я! Ой! Чуть не забыла. </w:t>
      </w:r>
      <w:proofErr w:type="spell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Ко-ко-концерт</w:t>
      </w:r>
      <w:proofErr w:type="spell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продолжается.</w:t>
      </w:r>
    </w:p>
    <w:p w:rsidR="008110E2" w:rsidRPr="00A3611F" w:rsidRDefault="008110E2" w:rsidP="0081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0E2" w:rsidRPr="00A3611F" w:rsidRDefault="008110E2" w:rsidP="0081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Зайчиха.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запишем так: год Зайца будет идти три года подряд!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почему же?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Зайчиха.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глупые вы какие! Потому что буква «З» — все </w:t>
      </w:r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</w:t>
      </w:r>
      <w:proofErr w:type="gram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цифра три! Значит, я буду править три срока! Начиная с нынешнего года!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Коза.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Позвольте, позвольте, это же я остаюсь на второй срок!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Свинья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Вот те </w:t>
      </w:r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Этак я своего срока и вовсе не дождусь! Зажарят из меня </w:t>
      </w:r>
      <w:proofErr w:type="spell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хрюмштекс</w:t>
      </w:r>
      <w:proofErr w:type="spell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 все дела!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Курица.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 А из меня </w:t>
      </w:r>
      <w:proofErr w:type="spell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ко-ко-котлеты</w:t>
      </w:r>
      <w:proofErr w:type="spell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Зайчиха.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нечего </w:t>
      </w:r>
      <w:proofErr w:type="spell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окорочка-то</w:t>
      </w:r>
      <w:proofErr w:type="spell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выращивать!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себя посмотри! На такую аппетитную </w:t>
      </w:r>
      <w:proofErr w:type="spell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зайчатинку</w:t>
      </w:r>
      <w:proofErr w:type="spell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 желающих!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Зайчиха.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дам по рогам! И будет из тебя рагу!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Обезьяна.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что же, зря приехала? Когда мой-то срок наступит?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Курица и Свинья.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Подождешь, ты несъедобная!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Обезьяна.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Эй, вы, съедобные, катитесь лучше колбаской на праздничный стол, освобождайте мне место!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что она себе позволяет?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Зайчиха.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Девчонки, она дразнится!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Курица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. Лови ее!</w:t>
      </w:r>
    </w:p>
    <w:p w:rsidR="008110E2" w:rsidRPr="00A3611F" w:rsidRDefault="008110E2" w:rsidP="0081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Погоня. Все убегают в кулисы. Из других кулис выходят Дед Мороз и Снегурочка. В это время, пятясь задом, не видя их, из кулис выскакивает Зайчиха, дразнящая Обезьяну.</w:t>
      </w:r>
    </w:p>
    <w:p w:rsidR="008110E2" w:rsidRPr="00A3611F" w:rsidRDefault="008110E2" w:rsidP="00811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10E2" w:rsidRPr="00A3611F" w:rsidRDefault="008110E2" w:rsidP="0081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Зайчиха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Обезьяна </w:t>
      </w:r>
      <w:proofErr w:type="spell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Чи-Чи-Чи</w:t>
      </w:r>
      <w:proofErr w:type="spell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продавала кирпичи!..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(хватая Зайчиху за уши).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Надоело продавать, а тебя пора поймать!</w:t>
      </w:r>
    </w:p>
    <w:p w:rsidR="008110E2" w:rsidRPr="00A3611F" w:rsidRDefault="008110E2" w:rsidP="0081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27" w:rsidRPr="00A3611F" w:rsidRDefault="003D7927" w:rsidP="0081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proofErr w:type="gramStart"/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r w:rsidR="008110E2"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Все с криком выбегают на сцену, гоняются за Обезьяной,</w:t>
      </w:r>
      <w:proofErr w:type="gramEnd"/>
    </w:p>
    <w:p w:rsidR="008110E2" w:rsidRPr="00A3611F" w:rsidRDefault="008110E2" w:rsidP="00FA5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не замечая Деда Мороза и Снегурочку.</w:t>
      </w:r>
      <w:r w:rsidR="003D7927"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</w:p>
    <w:p w:rsidR="008110E2" w:rsidRPr="00A3611F" w:rsidRDefault="008110E2" w:rsidP="0081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Смирно! </w:t>
      </w:r>
      <w:r w:rsidRPr="00A361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Все замирают.) 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Стройся! </w:t>
      </w:r>
      <w:r w:rsidRPr="00A361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Строятся по росту на авансцене.)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Равняйсь!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Зайчиха.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мужчина! Какой мужчина!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Свинья.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Ничего, </w:t>
      </w:r>
      <w:proofErr w:type="spell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хрюнципиальный</w:t>
      </w:r>
      <w:proofErr w:type="spell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Курица.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 мой Петя! Только хвоста нет!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Коза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вы не видели, у него кольцо обручальное есть?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Обезьяна.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Размечталась! Он мой! По крайней </w:t>
      </w:r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</w:t>
      </w:r>
      <w:proofErr w:type="gram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этот год.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Разговорчики в строю!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Дедушка, я же тебе говорила! Просто ума не приложу, что с ними делать? Я, конечно, виновата, что перепутала, но я и представить не могла, что такое получится!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Курица.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Вот-вот. Кто мне телеграмму прислал?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Зайчиха.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напутала, а нас строят!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Смирно! Сейчас, внучка, мы все поправим!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как же, Дедушка?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просто! А ну-ка на первый — второй рассчитайсь!</w:t>
      </w:r>
    </w:p>
    <w:p w:rsidR="008110E2" w:rsidRPr="00A3611F" w:rsidRDefault="008110E2" w:rsidP="0081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0E2" w:rsidRPr="00A3611F" w:rsidRDefault="008110E2" w:rsidP="00740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Считаются, Обезьяна говорит «Первая» и делает шаг вперед.</w:t>
      </w:r>
    </w:p>
    <w:p w:rsidR="003D7927" w:rsidRPr="00A3611F" w:rsidRDefault="008110E2" w:rsidP="00740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ты нынче и будешь править!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мы?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вы в порядке очереди!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Ой, Дедушка, ты просто волшебник! Как ты все мудро уладил!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же теперь человек женатый и с женщинами ладить научился!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А-а-ах</w:t>
      </w:r>
      <w:proofErr w:type="spell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</w:t>
      </w:r>
      <w:proofErr w:type="spell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бабоньки</w:t>
      </w:r>
      <w:proofErr w:type="spell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 дорогие и прочие незамужние гражданки, не пора ли нам, коли все у нас мирно закончилось, и концерт наш </w:t>
      </w:r>
      <w:r w:rsidR="003D7927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и пригласить на сцену новых артистов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4009F" w:rsidRPr="00A3611F" w:rsidRDefault="003D7927" w:rsidP="00740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Герои: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Дедуля, мы только носик припудрим! </w:t>
      </w:r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(Убегают за кулисы, надевают шапочки.</w:t>
      </w:r>
      <w:proofErr w:type="gram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Выходят на КВН)</w:t>
      </w:r>
      <w:r w:rsidR="008110E2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(Выходят ребята, звучит </w:t>
      </w:r>
      <w:proofErr w:type="spellStart"/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квн</w:t>
      </w:r>
      <w:r w:rsidR="00413BB3"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овское</w:t>
      </w:r>
      <w:proofErr w:type="spellEnd"/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выступление</w:t>
      </w:r>
      <w:r w:rsidR="00413BB3"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gramEnd"/>
    </w:p>
    <w:p w:rsidR="008110E2" w:rsidRPr="00FA5D9F" w:rsidRDefault="008110E2" w:rsidP="0074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3611F" w:rsidRPr="00542526" w:rsidRDefault="00A3611F" w:rsidP="00A3611F">
      <w:pPr>
        <w:pStyle w:val="a7"/>
        <w:spacing w:before="0" w:beforeAutospacing="0" w:after="0" w:afterAutospacing="0"/>
      </w:pPr>
      <w:r w:rsidRPr="00542526">
        <w:rPr>
          <w:b/>
        </w:rPr>
        <w:t xml:space="preserve">                                </w:t>
      </w:r>
      <w:r>
        <w:rPr>
          <w:b/>
        </w:rPr>
        <w:t xml:space="preserve">  Выступление </w:t>
      </w:r>
      <w:proofErr w:type="spellStart"/>
      <w:r>
        <w:rPr>
          <w:b/>
        </w:rPr>
        <w:t>квновской</w:t>
      </w:r>
      <w:proofErr w:type="spellEnd"/>
      <w:r>
        <w:rPr>
          <w:b/>
        </w:rPr>
        <w:t xml:space="preserve"> команды на новогодней дискотеке. </w:t>
      </w:r>
      <w:r w:rsidRPr="00542526">
        <w:rPr>
          <w:b/>
        </w:rPr>
        <w:br/>
      </w:r>
      <w:r w:rsidRPr="00542526">
        <w:t xml:space="preserve">1. - А у нас самые свежие новости </w:t>
      </w:r>
      <w:r w:rsidRPr="00542526">
        <w:br/>
        <w:t>2. - Горячая десятка от 11-го</w:t>
      </w:r>
      <w:r w:rsidRPr="00542526">
        <w:br/>
        <w:t xml:space="preserve">3. -Восьмиклассники школы №90 к Новому году выпили… </w:t>
      </w:r>
      <w:proofErr w:type="gramStart"/>
      <w:r w:rsidRPr="00542526">
        <w:t>выпили</w:t>
      </w:r>
      <w:proofErr w:type="gramEnd"/>
      <w:r w:rsidRPr="00542526">
        <w:t xml:space="preserve"> ли? А!!! Выпилили </w:t>
      </w:r>
      <w:r w:rsidRPr="00542526">
        <w:br/>
        <w:t>лобзиком фигуру Деда Мороза и Снегурочки!</w:t>
      </w:r>
    </w:p>
    <w:p w:rsidR="00A3611F" w:rsidRPr="00542526" w:rsidRDefault="00A3611F" w:rsidP="00A3611F">
      <w:pPr>
        <w:pStyle w:val="a7"/>
        <w:spacing w:before="0" w:beforeAutospacing="0" w:after="0" w:afterAutospacing="0"/>
      </w:pPr>
      <w:r w:rsidRPr="00542526">
        <w:t>4 - Экс-президент Франции</w:t>
      </w:r>
      <w:proofErr w:type="gramStart"/>
      <w:r w:rsidRPr="00542526">
        <w:t xml:space="preserve"> Д</w:t>
      </w:r>
      <w:proofErr w:type="gramEnd"/>
      <w:r w:rsidRPr="00542526">
        <w:t>о Ширак… Жак Ширак принял…. послал Сашу… принял посла США!</w:t>
      </w:r>
    </w:p>
    <w:p w:rsidR="00A3611F" w:rsidRPr="00542526" w:rsidRDefault="00A3611F" w:rsidP="00A3611F">
      <w:pPr>
        <w:pStyle w:val="a7"/>
        <w:spacing w:before="0" w:beforeAutospacing="0" w:after="0" w:afterAutospacing="0"/>
      </w:pPr>
      <w:r w:rsidRPr="00542526">
        <w:t xml:space="preserve">5. - </w:t>
      </w:r>
      <w:proofErr w:type="spellStart"/>
      <w:r w:rsidRPr="00542526">
        <w:t>Еткульские</w:t>
      </w:r>
      <w:proofErr w:type="spellEnd"/>
      <w:r w:rsidRPr="00542526">
        <w:t xml:space="preserve">  лесорубы ударными темпами перепели …. перепилили 1000 кубометров сверхплановой древесины.</w:t>
      </w:r>
    </w:p>
    <w:p w:rsidR="00A3611F" w:rsidRPr="00542526" w:rsidRDefault="00A3611F" w:rsidP="00A3611F">
      <w:pPr>
        <w:pStyle w:val="a7"/>
        <w:spacing w:before="0" w:beforeAutospacing="0" w:after="0" w:afterAutospacing="0"/>
      </w:pPr>
      <w:r w:rsidRPr="00542526">
        <w:lastRenderedPageBreak/>
        <w:t xml:space="preserve">6. - Новости с ёлочного рынка! </w:t>
      </w:r>
      <w:proofErr w:type="spellStart"/>
      <w:r w:rsidRPr="00542526">
        <w:t>Еткульский</w:t>
      </w:r>
      <w:proofErr w:type="spellEnd"/>
      <w:r w:rsidRPr="00542526">
        <w:t xml:space="preserve"> лесхоз предупреждает: к тем, кто покупает искусственные </w:t>
      </w:r>
      <w:proofErr w:type="gramStart"/>
      <w:r w:rsidRPr="00542526">
        <w:t>елки</w:t>
      </w:r>
      <w:proofErr w:type="gramEnd"/>
      <w:r w:rsidRPr="00542526">
        <w:t xml:space="preserve"> придёт ненастоящий Дед Мороз с фальшивыми подарками.</w:t>
      </w:r>
    </w:p>
    <w:p w:rsidR="00A3611F" w:rsidRPr="00542526" w:rsidRDefault="00A3611F" w:rsidP="00A3611F">
      <w:pPr>
        <w:pStyle w:val="a7"/>
        <w:spacing w:before="0" w:beforeAutospacing="0" w:after="0" w:afterAutospacing="0"/>
      </w:pPr>
      <w:r w:rsidRPr="00542526">
        <w:t xml:space="preserve">7. -Учёные выяснили, что </w:t>
      </w:r>
      <w:proofErr w:type="gramStart"/>
      <w:r w:rsidRPr="00542526">
        <w:t>зимой</w:t>
      </w:r>
      <w:proofErr w:type="gramEnd"/>
      <w:r w:rsidRPr="00542526">
        <w:t xml:space="preserve"> когда холодно, Елена Воробей тоже нахохливается.</w:t>
      </w:r>
    </w:p>
    <w:p w:rsidR="00A3611F" w:rsidRPr="00542526" w:rsidRDefault="00A3611F" w:rsidP="00A3611F">
      <w:pPr>
        <w:pStyle w:val="a7"/>
        <w:spacing w:before="0" w:beforeAutospacing="0" w:after="0" w:afterAutospacing="0"/>
      </w:pPr>
      <w:r w:rsidRPr="00542526">
        <w:t>8. - Специально для девушек, новогоднее средство для похудения «Просто эта кофта меня полнит», оденьте «Просто эта кофта меня полнит» и ешьте сколько хотите!</w:t>
      </w:r>
    </w:p>
    <w:p w:rsidR="00A3611F" w:rsidRPr="00542526" w:rsidRDefault="00A3611F" w:rsidP="00A3611F">
      <w:pPr>
        <w:pStyle w:val="a7"/>
        <w:spacing w:before="0" w:beforeAutospacing="0" w:after="0" w:afterAutospacing="0"/>
      </w:pPr>
      <w:r w:rsidRPr="00542526">
        <w:t>9. -Внимание, компания Теле</w:t>
      </w:r>
      <w:proofErr w:type="gramStart"/>
      <w:r w:rsidRPr="00542526">
        <w:t>2</w:t>
      </w:r>
      <w:proofErr w:type="gramEnd"/>
      <w:r w:rsidRPr="00542526">
        <w:t xml:space="preserve"> предупреждает: с вашего телефонного счёта снято по 50 рублей за вызов Деда Мороза и Снегурочки.</w:t>
      </w:r>
    </w:p>
    <w:p w:rsidR="00A3611F" w:rsidRPr="00542526" w:rsidRDefault="00A3611F" w:rsidP="00A3611F">
      <w:pPr>
        <w:pStyle w:val="a7"/>
        <w:spacing w:before="0" w:beforeAutospacing="0" w:after="0" w:afterAutospacing="0"/>
      </w:pPr>
      <w:r w:rsidRPr="00542526">
        <w:t xml:space="preserve">10. - Покупайте заводную обезьянку!!! Вставляете ей ключик в спинку, и она начинает весело и громко кричать… </w:t>
      </w:r>
      <w:r w:rsidRPr="00542526">
        <w:br/>
        <w:t>- А!!! Позвоночник!!! Прямо в позвоночник!!!</w:t>
      </w:r>
    </w:p>
    <w:p w:rsidR="00A3611F" w:rsidRPr="00542526" w:rsidRDefault="00A3611F" w:rsidP="00A3611F">
      <w:pPr>
        <w:pStyle w:val="a7"/>
        <w:spacing w:before="0" w:beforeAutospacing="0" w:after="0" w:afterAutospacing="0"/>
      </w:pPr>
      <w:r w:rsidRPr="00542526">
        <w:t>11. - И, наконец, последняя: Весь мир замер в ожидании, а хватит ли Россиянам сил встретить старый Новый год!</w:t>
      </w:r>
    </w:p>
    <w:p w:rsidR="00A3611F" w:rsidRPr="00542526" w:rsidRDefault="00A3611F" w:rsidP="00A3611F">
      <w:pPr>
        <w:pStyle w:val="a7"/>
        <w:spacing w:before="0" w:beforeAutospacing="0" w:after="0" w:afterAutospacing="0"/>
      </w:pPr>
      <w:r w:rsidRPr="00542526">
        <w:t xml:space="preserve">12. -А мы, заканчивая наш первый рекламный блок, хотим поздравить вас с 23 февраля, 8 марта, 1 мая и днём ВДВ, а то вдруг потом забудем! </w:t>
      </w:r>
    </w:p>
    <w:p w:rsidR="00A3611F" w:rsidRPr="00542526" w:rsidRDefault="00A3611F" w:rsidP="00A3611F">
      <w:pPr>
        <w:pStyle w:val="a7"/>
        <w:spacing w:before="0" w:beforeAutospacing="0" w:after="0" w:afterAutospacing="0"/>
      </w:pPr>
      <w:r w:rsidRPr="00542526">
        <w:t xml:space="preserve">13. - Хочется напомнить, что Новый год, пора </w:t>
      </w:r>
      <w:proofErr w:type="spellStart"/>
      <w:r w:rsidRPr="00542526">
        <w:t>калядок</w:t>
      </w:r>
      <w:proofErr w:type="spellEnd"/>
      <w:r w:rsidRPr="00542526">
        <w:t xml:space="preserve"> и гаданий</w:t>
      </w:r>
      <w:r w:rsidRPr="00542526">
        <w:br/>
        <w:t>1. - Вашему вниманию  Новогодние гадания.</w:t>
      </w:r>
    </w:p>
    <w:p w:rsidR="00A3611F" w:rsidRPr="00542526" w:rsidRDefault="00A3611F" w:rsidP="00A3611F">
      <w:pPr>
        <w:pStyle w:val="a7"/>
        <w:spacing w:before="0" w:beforeAutospacing="0" w:after="0" w:afterAutospacing="0"/>
      </w:pPr>
      <w:r w:rsidRPr="00542526">
        <w:t xml:space="preserve">2. - А под новый год девушки гадают - на жениха. </w:t>
      </w:r>
      <w:r w:rsidRPr="00542526">
        <w:br/>
        <w:t xml:space="preserve"> 3. -Выходит девушка поздно вечером во двор, снимает валенок, раскручивается несколько раз через себя, и кидает валенок через забор. </w:t>
      </w:r>
      <w:r w:rsidRPr="00542526">
        <w:br/>
        <w:t xml:space="preserve">ВСЕ: - И что? </w:t>
      </w:r>
      <w:r w:rsidRPr="00542526">
        <w:br/>
        <w:t xml:space="preserve">- Ну и ходит потом весь год, как </w:t>
      </w:r>
      <w:proofErr w:type="spellStart"/>
      <w:r w:rsidRPr="00542526">
        <w:t>дура</w:t>
      </w:r>
      <w:proofErr w:type="spellEnd"/>
      <w:r w:rsidRPr="00542526">
        <w:t xml:space="preserve">, без валенка. </w:t>
      </w:r>
      <w:r w:rsidRPr="00542526">
        <w:br/>
        <w:t xml:space="preserve">4. – Гадание на зеркало. </w:t>
      </w:r>
      <w:r w:rsidRPr="00542526">
        <w:br/>
        <w:t xml:space="preserve">5. - Просишь на Новогоднем вечере у первой встречной девушки в маске зеркало, а на утро гадаешь: «Кому ты должна его вернуть?» </w:t>
      </w:r>
      <w:r w:rsidRPr="00542526">
        <w:br/>
        <w:t xml:space="preserve">6. Ну а мы в новом 2016 году желаем вам 12 месяцев без болезней, </w:t>
      </w:r>
      <w:r w:rsidRPr="00542526">
        <w:br/>
        <w:t xml:space="preserve">7. -53 недели всего хорошего, </w:t>
      </w:r>
      <w:r w:rsidRPr="00542526">
        <w:br/>
        <w:t xml:space="preserve">8. -365 дня счастья, </w:t>
      </w:r>
      <w:r w:rsidRPr="00542526">
        <w:br/>
        <w:t xml:space="preserve">9. -8760 часов успеха, </w:t>
      </w:r>
      <w:r w:rsidRPr="00542526">
        <w:br/>
        <w:t xml:space="preserve">10. -525 00 минут любви </w:t>
      </w:r>
      <w:r w:rsidRPr="00542526">
        <w:br/>
        <w:t xml:space="preserve">11. -и 31 536 000 секунд приятных моментов! </w:t>
      </w:r>
    </w:p>
    <w:p w:rsidR="00A3611F" w:rsidRPr="00542526" w:rsidRDefault="00A3611F" w:rsidP="00A3611F">
      <w:pPr>
        <w:pStyle w:val="a7"/>
        <w:spacing w:before="0" w:beforeAutospacing="0" w:after="0" w:afterAutospacing="0"/>
      </w:pPr>
      <w:r w:rsidRPr="00542526">
        <w:rPr>
          <w:b/>
        </w:rPr>
        <w:t xml:space="preserve">                                     (МУЗЫКА)</w:t>
      </w:r>
    </w:p>
    <w:p w:rsidR="00A3611F" w:rsidRPr="00542526" w:rsidRDefault="00A3611F" w:rsidP="00A3611F">
      <w:pPr>
        <w:pStyle w:val="a7"/>
        <w:spacing w:before="0" w:beforeAutospacing="0" w:after="0" w:afterAutospacing="0"/>
      </w:pPr>
      <w:r w:rsidRPr="00542526">
        <w:t>12. - Открывая каждый рекламный блок этой музыкой, мы активизировали СМ</w:t>
      </w:r>
      <w:proofErr w:type="gramStart"/>
      <w:r w:rsidRPr="00542526">
        <w:t>EX</w:t>
      </w:r>
      <w:proofErr w:type="gramEnd"/>
      <w:r w:rsidRPr="00542526">
        <w:t xml:space="preserve"> - вирус 2016! </w:t>
      </w:r>
      <w:r w:rsidRPr="00542526">
        <w:br/>
        <w:t xml:space="preserve">13. </w:t>
      </w:r>
      <w:r w:rsidRPr="00542526">
        <w:rPr>
          <w:b/>
          <w:i/>
        </w:rPr>
        <w:t>(Говорит таинственно</w:t>
      </w:r>
      <w:proofErr w:type="gramStart"/>
      <w:r w:rsidRPr="00542526">
        <w:rPr>
          <w:b/>
          <w:i/>
        </w:rPr>
        <w:t>)-</w:t>
      </w:r>
      <w:proofErr w:type="gramEnd"/>
      <w:r w:rsidRPr="00542526">
        <w:t xml:space="preserve">Он уже перешел через ваши головы по спине, и щекочет вас за </w:t>
      </w:r>
      <w:proofErr w:type="spellStart"/>
      <w:r w:rsidRPr="00542526">
        <w:t>н-ное</w:t>
      </w:r>
      <w:proofErr w:type="spellEnd"/>
      <w:r w:rsidRPr="00542526">
        <w:t xml:space="preserve"> место! </w:t>
      </w:r>
      <w:r w:rsidRPr="00542526">
        <w:br/>
        <w:t xml:space="preserve">- И если вы улыбаетесь, значит, вам это НРАВИТСЯ! </w:t>
      </w:r>
      <w:r w:rsidRPr="00542526">
        <w:br/>
        <w:t xml:space="preserve">1. - Начнём с объявления </w:t>
      </w:r>
      <w:r w:rsidRPr="00542526">
        <w:br/>
        <w:t>2. -Снегурочке 90-60-90 требуется Дед Мороз. С хорошим подарком. У нас как раз есть подходящий</w:t>
      </w:r>
      <w:proofErr w:type="gramStart"/>
      <w:r w:rsidRPr="00542526">
        <w:t>.</w:t>
      </w:r>
      <w:proofErr w:type="gramEnd"/>
      <w:r w:rsidRPr="00542526">
        <w:t xml:space="preserve"> </w:t>
      </w:r>
      <w:r w:rsidRPr="00542526">
        <w:rPr>
          <w:b/>
          <w:i/>
        </w:rPr>
        <w:t>(</w:t>
      </w:r>
      <w:proofErr w:type="gramStart"/>
      <w:r w:rsidRPr="00542526">
        <w:rPr>
          <w:b/>
          <w:i/>
        </w:rPr>
        <w:t>в</w:t>
      </w:r>
      <w:proofErr w:type="gramEnd"/>
      <w:r w:rsidRPr="00542526">
        <w:rPr>
          <w:b/>
          <w:i/>
        </w:rPr>
        <w:t>ыходит Д.М сначала без шапки)</w:t>
      </w:r>
      <w:r w:rsidRPr="00542526">
        <w:t xml:space="preserve"> </w:t>
      </w:r>
      <w:r w:rsidRPr="00542526">
        <w:br/>
      </w:r>
      <w:r w:rsidRPr="00542526">
        <w:rPr>
          <w:b/>
        </w:rPr>
        <w:t>ВЫХОДИТ Д.М. -</w:t>
      </w:r>
      <w:r w:rsidRPr="00542526">
        <w:t xml:space="preserve">Так, детки, сдаём по 100 </w:t>
      </w:r>
      <w:proofErr w:type="spellStart"/>
      <w:r w:rsidRPr="00542526">
        <w:t>руб</w:t>
      </w:r>
      <w:proofErr w:type="spellEnd"/>
      <w:r w:rsidRPr="00542526">
        <w:t xml:space="preserve"> на подарочки! </w:t>
      </w:r>
      <w:r w:rsidRPr="00542526">
        <w:br/>
        <w:t xml:space="preserve">3. - А у меня только 20, а остальные я проел! </w:t>
      </w:r>
      <w:r w:rsidRPr="00542526">
        <w:rPr>
          <w:b/>
          <w:i/>
        </w:rPr>
        <w:t>(и ест чипсы)</w:t>
      </w:r>
      <w:r w:rsidRPr="00542526">
        <w:t xml:space="preserve"> </w:t>
      </w:r>
      <w:r w:rsidRPr="00542526">
        <w:br/>
        <w:t xml:space="preserve">ДМ проверяет карманы, достаёт у него фанту и </w:t>
      </w:r>
      <w:proofErr w:type="spellStart"/>
      <w:r w:rsidRPr="00542526">
        <w:t>тд</w:t>
      </w:r>
      <w:proofErr w:type="spellEnd"/>
      <w:r w:rsidRPr="00542526">
        <w:t xml:space="preserve">, </w:t>
      </w:r>
      <w:proofErr w:type="gramStart"/>
      <w:r w:rsidRPr="00542526">
        <w:t>одевает шапку</w:t>
      </w:r>
      <w:proofErr w:type="gramEnd"/>
      <w:r w:rsidRPr="00542526">
        <w:t xml:space="preserve"> и говорит: </w:t>
      </w:r>
      <w:r w:rsidRPr="00542526">
        <w:br/>
        <w:t xml:space="preserve">- Так, </w:t>
      </w:r>
      <w:proofErr w:type="spellStart"/>
      <w:r w:rsidRPr="00542526">
        <w:t>детишечки</w:t>
      </w:r>
      <w:proofErr w:type="spellEnd"/>
      <w:r w:rsidRPr="00542526">
        <w:t xml:space="preserve">, Все ребятки сейчас получают вкусные сладкие подарочки с конфетками, </w:t>
      </w:r>
      <w:proofErr w:type="spellStart"/>
      <w:r w:rsidRPr="00542526">
        <w:t>апельсинками</w:t>
      </w:r>
      <w:proofErr w:type="spellEnd"/>
      <w:r w:rsidRPr="00542526">
        <w:t xml:space="preserve">, яблочками! Все, </w:t>
      </w:r>
      <w:proofErr w:type="gramStart"/>
      <w:r w:rsidRPr="00542526">
        <w:t>кроме</w:t>
      </w:r>
      <w:proofErr w:type="gramEnd"/>
      <w:r w:rsidRPr="00542526">
        <w:t>……….! А У …………..</w:t>
      </w:r>
      <w:proofErr w:type="spellStart"/>
      <w:r w:rsidRPr="00542526">
        <w:t>гастритик</w:t>
      </w:r>
      <w:proofErr w:type="spellEnd"/>
      <w:r w:rsidRPr="00542526">
        <w:t xml:space="preserve"> и поэтому в его подарке \"</w:t>
      </w:r>
      <w:proofErr w:type="spellStart"/>
      <w:r w:rsidRPr="00542526">
        <w:t>Смекта\</w:t>
      </w:r>
      <w:proofErr w:type="spellEnd"/>
      <w:r w:rsidRPr="00542526">
        <w:t xml:space="preserve">", активированный уголь и пшено! </w:t>
      </w:r>
      <w:r w:rsidRPr="00542526">
        <w:br/>
        <w:t xml:space="preserve">4. -ДМ, а что ты мне подаришь? </w:t>
      </w:r>
      <w:r w:rsidRPr="00542526">
        <w:br/>
        <w:t xml:space="preserve">- А тебе я подарю диск </w:t>
      </w:r>
      <w:proofErr w:type="spellStart"/>
      <w:r w:rsidRPr="00542526">
        <w:t>Тимоти</w:t>
      </w:r>
      <w:proofErr w:type="spellEnd"/>
      <w:r w:rsidRPr="00542526">
        <w:t xml:space="preserve">! </w:t>
      </w:r>
      <w:r w:rsidRPr="00542526">
        <w:br/>
        <w:t xml:space="preserve">5- ХА </w:t>
      </w:r>
      <w:proofErr w:type="spellStart"/>
      <w:r w:rsidRPr="00542526">
        <w:t>ха</w:t>
      </w:r>
      <w:proofErr w:type="spellEnd"/>
      <w:r w:rsidRPr="00542526">
        <w:t xml:space="preserve"> </w:t>
      </w:r>
      <w:proofErr w:type="spellStart"/>
      <w:proofErr w:type="gramStart"/>
      <w:r w:rsidRPr="00542526">
        <w:t>ха</w:t>
      </w:r>
      <w:proofErr w:type="spellEnd"/>
      <w:proofErr w:type="gramEnd"/>
      <w:r w:rsidRPr="00542526">
        <w:t xml:space="preserve"> как смешно! Лучше уж подари мне свою бороду, а то у меня дома от окна </w:t>
      </w:r>
      <w:r w:rsidRPr="00542526">
        <w:br/>
        <w:t xml:space="preserve">дует! АААА </w:t>
      </w:r>
      <w:proofErr w:type="gramStart"/>
      <w:r w:rsidRPr="00542526">
        <w:br/>
        <w:t>-</w:t>
      </w:r>
      <w:proofErr w:type="gramEnd"/>
      <w:r w:rsidRPr="00542526">
        <w:t xml:space="preserve">Правильно, стекловата! </w:t>
      </w:r>
      <w:r w:rsidRPr="00542526">
        <w:br/>
        <w:t xml:space="preserve">6. -Дедушка Мороз, а подари мне, пожалуйста, немножечко мозгов - я хочу разбогатеть как Билл Гейтс! </w:t>
      </w:r>
      <w:r w:rsidRPr="00542526">
        <w:br/>
        <w:t xml:space="preserve">- Зачем тебе мозги? Давай, я дам тебе... 5 миллионов долларов! </w:t>
      </w:r>
      <w:r w:rsidRPr="00542526">
        <w:br/>
        <w:t xml:space="preserve">- Нет, подари мне лучше мозги. </w:t>
      </w:r>
      <w:r w:rsidRPr="00542526">
        <w:br/>
        <w:t xml:space="preserve">- Хорошо! Исполнено! </w:t>
      </w:r>
      <w:r w:rsidRPr="00542526">
        <w:br/>
        <w:t xml:space="preserve">- Вот я </w:t>
      </w:r>
      <w:proofErr w:type="spellStart"/>
      <w:r w:rsidRPr="00542526">
        <w:t>дурак-то</w:t>
      </w:r>
      <w:proofErr w:type="spellEnd"/>
      <w:r w:rsidRPr="00542526">
        <w:t xml:space="preserve">!!! 5 миллионов долларов давали, а я отказался </w:t>
      </w:r>
      <w:r w:rsidRPr="00542526">
        <w:br/>
        <w:t xml:space="preserve">7. -А теперь </w:t>
      </w:r>
      <w:proofErr w:type="spellStart"/>
      <w:r w:rsidRPr="00542526">
        <w:t>детишечки</w:t>
      </w:r>
      <w:proofErr w:type="spellEnd"/>
      <w:r w:rsidRPr="00542526">
        <w:t>, давайте позовём сюда того, без кого не обходится ни один праздник</w:t>
      </w:r>
      <w:proofErr w:type="gramStart"/>
      <w:r w:rsidRPr="00542526">
        <w:t xml:space="preserve"> </w:t>
      </w:r>
      <w:r w:rsidRPr="00542526">
        <w:br/>
      </w:r>
      <w:r w:rsidRPr="00542526">
        <w:rPr>
          <w:b/>
        </w:rPr>
        <w:t>В</w:t>
      </w:r>
      <w:proofErr w:type="gramEnd"/>
      <w:r w:rsidRPr="00542526">
        <w:rPr>
          <w:b/>
        </w:rPr>
        <w:t>се:</w:t>
      </w:r>
      <w:r w:rsidRPr="00542526">
        <w:t xml:space="preserve"> Полиция, полиция, полиция. </w:t>
      </w:r>
      <w:r w:rsidRPr="00542526">
        <w:br/>
      </w:r>
      <w:r w:rsidRPr="00542526">
        <w:rPr>
          <w:b/>
        </w:rPr>
        <w:t>Появляется Снегурочка:</w:t>
      </w:r>
      <w:r w:rsidRPr="00542526">
        <w:t xml:space="preserve"> Дед, я что то забыла, когда ты раз, два, три, ёлочка </w:t>
      </w:r>
      <w:proofErr w:type="gramStart"/>
      <w:r w:rsidRPr="00542526">
        <w:t>гори</w:t>
      </w:r>
      <w:proofErr w:type="gramEnd"/>
      <w:r w:rsidRPr="00542526">
        <w:t xml:space="preserve"> говоришь, мне сразу с канистрой выходить? </w:t>
      </w:r>
      <w:r w:rsidRPr="00542526">
        <w:br/>
        <w:t xml:space="preserve">- А это моя девочка! Снегурочка! </w:t>
      </w:r>
      <w:r w:rsidRPr="00542526">
        <w:br/>
      </w:r>
      <w:r w:rsidRPr="00542526">
        <w:lastRenderedPageBreak/>
        <w:t xml:space="preserve">- Ну и что мы сейчас решим по поводу Нового года? </w:t>
      </w:r>
      <w:r w:rsidRPr="00542526">
        <w:br/>
        <w:t xml:space="preserve">- А Мы уже решили – </w:t>
      </w:r>
    </w:p>
    <w:p w:rsidR="00A3611F" w:rsidRPr="00542526" w:rsidRDefault="00A3611F" w:rsidP="00A3611F">
      <w:pPr>
        <w:pStyle w:val="a7"/>
        <w:spacing w:before="0" w:beforeAutospacing="0" w:after="0" w:afterAutospacing="0"/>
      </w:pPr>
      <w:r w:rsidRPr="00542526">
        <w:rPr>
          <w:b/>
        </w:rPr>
        <w:t>ВСЕ:</w:t>
      </w:r>
      <w:r w:rsidRPr="00542526">
        <w:t xml:space="preserve"> </w:t>
      </w:r>
      <w:r w:rsidRPr="00542526">
        <w:rPr>
          <w:b/>
        </w:rPr>
        <w:t>Пусть наступает!!!</w:t>
      </w:r>
    </w:p>
    <w:p w:rsidR="00A3611F" w:rsidRPr="00542526" w:rsidRDefault="00A3611F" w:rsidP="00A3611F">
      <w:pPr>
        <w:pStyle w:val="a7"/>
        <w:spacing w:before="0" w:beforeAutospacing="0" w:after="0" w:afterAutospacing="0"/>
      </w:pPr>
      <w:r w:rsidRPr="00542526">
        <w:rPr>
          <w:b/>
          <w:i/>
        </w:rPr>
        <w:t xml:space="preserve">ДМ и Снегурочка тянут на сцену огромный мешок. </w:t>
      </w:r>
      <w:proofErr w:type="gramStart"/>
      <w:r w:rsidRPr="00542526">
        <w:rPr>
          <w:b/>
          <w:i/>
        </w:rPr>
        <w:br/>
      </w:r>
      <w:r w:rsidRPr="00542526">
        <w:t>-</w:t>
      </w:r>
      <w:proofErr w:type="gramEnd"/>
      <w:r w:rsidRPr="00542526">
        <w:t xml:space="preserve">Тяжёлые, зараза! Еле дотащили! </w:t>
      </w:r>
      <w:r w:rsidRPr="00542526">
        <w:br/>
        <w:t xml:space="preserve">- Но зато,  какая радость детям, столько подарочков! А что там? </w:t>
      </w:r>
      <w:r w:rsidRPr="00542526">
        <w:br/>
        <w:t>- Мандарины! Они вырабатывают гормон радости! (</w:t>
      </w:r>
      <w:r w:rsidRPr="00542526">
        <w:rPr>
          <w:b/>
        </w:rPr>
        <w:t xml:space="preserve">открывают мешок оттуда выходит </w:t>
      </w:r>
      <w:r w:rsidRPr="00542526">
        <w:rPr>
          <w:b/>
        </w:rPr>
        <w:br/>
        <w:t xml:space="preserve">товарищ жующий мандарины) </w:t>
      </w:r>
      <w:r w:rsidRPr="00542526">
        <w:rPr>
          <w:b/>
        </w:rPr>
        <w:br/>
      </w:r>
      <w:r w:rsidRPr="00542526">
        <w:t xml:space="preserve">- Ты кто? </w:t>
      </w:r>
      <w:proofErr w:type="gramStart"/>
      <w:r w:rsidRPr="00542526">
        <w:br/>
        <w:t>-</w:t>
      </w:r>
      <w:proofErr w:type="gramEnd"/>
      <w:r w:rsidRPr="00542526">
        <w:t xml:space="preserve">Я МАНДАРИНОЕД! </w:t>
      </w:r>
      <w:r w:rsidRPr="00542526">
        <w:br/>
        <w:t xml:space="preserve">-Он своих съел!? </w:t>
      </w:r>
      <w:r w:rsidRPr="00542526">
        <w:br/>
        <w:t xml:space="preserve">- </w:t>
      </w:r>
      <w:proofErr w:type="gramStart"/>
      <w:r w:rsidRPr="00542526">
        <w:t>Ну</w:t>
      </w:r>
      <w:proofErr w:type="gramEnd"/>
      <w:r w:rsidRPr="00542526">
        <w:t xml:space="preserve"> всё детки, подарочки кончились! А вместе с ними и наше выступление! С новым годом, смеха вам и радости!</w:t>
      </w:r>
    </w:p>
    <w:p w:rsidR="00A3611F" w:rsidRPr="00542526" w:rsidRDefault="00A3611F" w:rsidP="00A3611F">
      <w:pPr>
        <w:pStyle w:val="a7"/>
        <w:spacing w:before="0" w:beforeAutospacing="0" w:after="0" w:afterAutospacing="0"/>
      </w:pPr>
      <w:r w:rsidRPr="00542526">
        <w:t xml:space="preserve">Блок № 4. </w:t>
      </w:r>
      <w:r w:rsidRPr="00542526">
        <w:br/>
        <w:t>розыгрыш</w:t>
      </w:r>
      <w:proofErr w:type="gramStart"/>
      <w:r w:rsidRPr="00542526">
        <w:t xml:space="preserve"> </w:t>
      </w:r>
      <w:r w:rsidRPr="00542526">
        <w:br/>
        <w:t>П</w:t>
      </w:r>
      <w:proofErr w:type="gramEnd"/>
      <w:r w:rsidRPr="00542526">
        <w:t xml:space="preserve">осле рекламной музыки из-за кулис на сцену выходит уборщица У. (синий халат, швабра, полведра воды и др.) и на полном серьезе начинает мыть сцену (по-настоящему!). </w:t>
      </w:r>
      <w:r w:rsidRPr="00542526">
        <w:br/>
        <w:t xml:space="preserve">- Что вы делаете, у нас же выступление! Сейчас наш выход, у нас реклама! </w:t>
      </w:r>
      <w:r w:rsidRPr="00542526">
        <w:br/>
        <w:t xml:space="preserve">У.: - А у меня работа! </w:t>
      </w:r>
      <w:proofErr w:type="spellStart"/>
      <w:r w:rsidRPr="00542526">
        <w:t>Ходют</w:t>
      </w:r>
      <w:proofErr w:type="spellEnd"/>
      <w:r w:rsidRPr="00542526">
        <w:t xml:space="preserve"> тут всякие, следят только..., а потом пропадает все тут..., - и продолжает свое, ворча под нос. </w:t>
      </w:r>
      <w:r w:rsidRPr="00542526">
        <w:br/>
        <w:t xml:space="preserve">В. пожимает плечами и пытается продолжить выступление, </w:t>
      </w:r>
      <w:proofErr w:type="gramStart"/>
      <w:r w:rsidRPr="00542526">
        <w:t>например</w:t>
      </w:r>
      <w:proofErr w:type="gramEnd"/>
      <w:r w:rsidRPr="00542526">
        <w:t xml:space="preserve"> читает письмо </w:t>
      </w:r>
      <w:r w:rsidRPr="00542526">
        <w:br/>
        <w:t xml:space="preserve">Вовочки ДМ., время от времени посматривая на У. У., нисколько не смущаясь, моет в ведре тряпку и пару раз протирает шваброй сцену. В процессе ведро переставляется по всей сцене и в какой-то момент на миг скрывается от глаз зрителей за кулисами. В этот момент необходимо быстро </w:t>
      </w:r>
      <w:proofErr w:type="gramStart"/>
      <w:r w:rsidRPr="00542526">
        <w:t>заменить его на такое</w:t>
      </w:r>
      <w:proofErr w:type="gramEnd"/>
      <w:r w:rsidRPr="00542526">
        <w:t xml:space="preserve"> же наполовину заполненное конфетти. Как ни в чем не бывало У. подходит к краю сцены и с размаху быстро \"выливает </w:t>
      </w:r>
      <w:proofErr w:type="spellStart"/>
      <w:r w:rsidRPr="00542526">
        <w:t>воду\</w:t>
      </w:r>
      <w:proofErr w:type="spellEnd"/>
      <w:r w:rsidRPr="00542526">
        <w:t xml:space="preserve">" на зрителей. </w:t>
      </w:r>
      <w:proofErr w:type="gramStart"/>
      <w:r w:rsidRPr="00542526">
        <w:t>Последние</w:t>
      </w:r>
      <w:proofErr w:type="gramEnd"/>
      <w:r w:rsidRPr="00542526">
        <w:t xml:space="preserve"> ПЫТАЮТСЯ </w:t>
      </w:r>
      <w:r w:rsidRPr="00542526">
        <w:br/>
        <w:t xml:space="preserve">УКЛОНИТЬСЯ с визгом и воплями, а им достается ЗВЕЗДНЫЙ ДОЖДЬ, а затем ВЗРЫВ </w:t>
      </w:r>
      <w:r w:rsidRPr="00542526">
        <w:br/>
        <w:t xml:space="preserve">СМЕХА (проверено!). </w:t>
      </w:r>
      <w:r w:rsidRPr="00542526">
        <w:br/>
        <w:t xml:space="preserve">P.S. Конфетти можно заменить разноцветными бумажками, главное - чтобы народ это быстро не просек. </w:t>
      </w:r>
      <w:r w:rsidRPr="00542526">
        <w:br/>
        <w:t xml:space="preserve">Блок 5 </w:t>
      </w:r>
      <w:r w:rsidRPr="00542526">
        <w:br/>
        <w:t xml:space="preserve">ДМ и Снегурочка тянут на сцену огромный мешок. </w:t>
      </w:r>
      <w:proofErr w:type="gramStart"/>
      <w:r w:rsidRPr="00542526">
        <w:br/>
        <w:t>-</w:t>
      </w:r>
      <w:proofErr w:type="gramEnd"/>
      <w:r w:rsidRPr="00542526">
        <w:t xml:space="preserve">Тяжёлые, зараза! Еле дотащили! </w:t>
      </w:r>
      <w:r w:rsidRPr="00542526">
        <w:br/>
        <w:t xml:space="preserve">- Но зато,  какая радость детям, столько подарочков! А что там? </w:t>
      </w:r>
      <w:r w:rsidRPr="00542526">
        <w:br/>
        <w:t>- Мандарины! Они вырабатывают гормон радости! (</w:t>
      </w:r>
      <w:r w:rsidRPr="00542526">
        <w:rPr>
          <w:b/>
        </w:rPr>
        <w:t xml:space="preserve">открывают мешок оттуда выходит </w:t>
      </w:r>
      <w:r w:rsidRPr="00542526">
        <w:rPr>
          <w:b/>
        </w:rPr>
        <w:br/>
        <w:t xml:space="preserve">товарищ жующий мандарины) </w:t>
      </w:r>
      <w:r w:rsidRPr="00542526">
        <w:rPr>
          <w:b/>
        </w:rPr>
        <w:br/>
      </w:r>
      <w:r w:rsidRPr="00542526">
        <w:t xml:space="preserve">- Ты кто? </w:t>
      </w:r>
      <w:proofErr w:type="gramStart"/>
      <w:r w:rsidRPr="00542526">
        <w:br/>
        <w:t>-</w:t>
      </w:r>
      <w:proofErr w:type="gramEnd"/>
      <w:r w:rsidRPr="00542526">
        <w:t xml:space="preserve">Я МАНДАРИНОЕД! </w:t>
      </w:r>
      <w:r w:rsidRPr="00542526">
        <w:br/>
        <w:t xml:space="preserve">-Он своих съел!? </w:t>
      </w:r>
      <w:r w:rsidRPr="00542526">
        <w:br/>
        <w:t xml:space="preserve">- </w:t>
      </w:r>
      <w:proofErr w:type="gramStart"/>
      <w:r w:rsidRPr="00542526">
        <w:t>Ну</w:t>
      </w:r>
      <w:proofErr w:type="gramEnd"/>
      <w:r w:rsidRPr="00542526">
        <w:t xml:space="preserve"> всё детки, подарочки кончились! А вместе с ними и наше выступление! С новым годом, смеха вам и радости!</w:t>
      </w:r>
    </w:p>
    <w:p w:rsidR="00A3611F" w:rsidRPr="00542526" w:rsidRDefault="00A3611F" w:rsidP="00A361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10E2" w:rsidRPr="00FA5D9F" w:rsidRDefault="008110E2" w:rsidP="001515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10E2" w:rsidRDefault="008110E2" w:rsidP="001515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D9F" w:rsidRDefault="00FA5D9F" w:rsidP="001515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D9F" w:rsidRDefault="00FA5D9F" w:rsidP="001515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D9F" w:rsidRDefault="00FA5D9F" w:rsidP="001515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D9F" w:rsidRDefault="00FA5D9F" w:rsidP="001515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11F" w:rsidRDefault="00A3611F" w:rsidP="001515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11F" w:rsidRDefault="00A3611F" w:rsidP="001515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11F" w:rsidRDefault="00A3611F" w:rsidP="001515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11F" w:rsidRDefault="00A3611F" w:rsidP="001515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11F" w:rsidRDefault="00A3611F" w:rsidP="001515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D9F" w:rsidRDefault="00FA5D9F" w:rsidP="001515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D9F" w:rsidRDefault="00FA5D9F" w:rsidP="001515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096" w:rsidRPr="00FA5D9F" w:rsidRDefault="009B7096" w:rsidP="00EE0B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096" w:rsidRPr="00A3611F" w:rsidRDefault="005102B2" w:rsidP="009C1C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Сценарий Нового Года</w:t>
      </w:r>
      <w:r w:rsidR="009C1C03" w:rsidRPr="00A361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-2016 «</w:t>
      </w:r>
      <w:r w:rsidR="009B7096" w:rsidRPr="00A361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Старые сказки о главном</w:t>
      </w:r>
      <w:r w:rsidR="009C1C03" w:rsidRPr="00A361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5102B2" w:rsidRPr="00A3611F" w:rsidRDefault="005102B2" w:rsidP="009C1C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(для 5-6классов)</w:t>
      </w:r>
    </w:p>
    <w:p w:rsidR="009B7096" w:rsidRPr="00A3611F" w:rsidRDefault="00D8399A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9B7096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Новогодняя музыкальная программа с элементами театрализации.</w:t>
      </w:r>
    </w:p>
    <w:p w:rsidR="009B7096" w:rsidRPr="00A3611F" w:rsidRDefault="009C1C03" w:rsidP="009C1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9B7096"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Звучит новогодняя музыка.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 за сценой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лесам, полям и далям,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широким магистралям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новый, лучший самый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торопится, идет.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старые о главном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 собою нам несет.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сказках белоснежных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нет обидам прежним,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счастливым и успешным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Обещает Новый год!</w:t>
      </w:r>
    </w:p>
    <w:p w:rsidR="009B7096" w:rsidRPr="00A3611F" w:rsidRDefault="009B7096" w:rsidP="009C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Свет на сцене. Хореографический номер.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вечер, д</w:t>
      </w:r>
      <w:r w:rsidR="000D38BA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орогие друзья! На календаре 28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декабря. Все замерло в преддверии Нового года, в каждом доме пахнет елкой и мандаринами, на улицах лежит снег, у всех жителей поселка предновогоднее настроение. А еще Новый год — это масса сюрпризов! А вот и первый из них.</w:t>
      </w:r>
    </w:p>
    <w:p w:rsidR="009B7096" w:rsidRPr="00A3611F" w:rsidRDefault="000D38BA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                                  (Звучит весёлая музыка)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</w:t>
      </w:r>
      <w:r w:rsidR="000D38BA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наверно 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Дед Мороз. Он спешит к нам, чтобы поздравить вас, дорогие друзья, с праздником.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8BA" w:rsidRPr="00A3611F" w:rsidRDefault="009B7096" w:rsidP="009A0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На сцене темнеет, работает стробоскоп. Звучит тревожная музыка (вой ветра, буран). </w:t>
      </w:r>
    </w:p>
    <w:p w:rsidR="009B7096" w:rsidRPr="00A3611F" w:rsidRDefault="003D388C" w:rsidP="009C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Выбегают обезьяны и танцуют.</w:t>
      </w:r>
      <w:r w:rsidR="009B7096"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вы, собственно, кто? Мы ждали Деда Мороза!</w:t>
      </w:r>
    </w:p>
    <w:p w:rsidR="008A65E7" w:rsidRPr="00A3611F" w:rsidRDefault="005E3122" w:rsidP="005E3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Обезьяны: 1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:  По китайскому гороскопу</w:t>
      </w:r>
      <w:r w:rsidRPr="00A361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361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2016 год – год жгучей красной обезьянки</w:t>
      </w:r>
      <w:r w:rsidR="008A65E7" w:rsidRPr="00A361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8A65E7" w:rsidRPr="00A361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8A65E7" w:rsidRPr="00A3611F" w:rsidRDefault="005E3122" w:rsidP="008A6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2: 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="008A65E7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прилетела к вам с планеты обезьян,</w:t>
      </w:r>
      <w:r w:rsidR="008A65E7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поздравить с праздником</w:t>
      </w:r>
      <w:r w:rsidR="008A65E7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 землян!</w:t>
      </w:r>
    </w:p>
    <w:p w:rsidR="008A65E7" w:rsidRPr="00A3611F" w:rsidRDefault="008A65E7" w:rsidP="008A6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Прошу, не обижайтесь </w:t>
      </w:r>
      <w:r w:rsidR="005E3122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нас зря,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Дарвину мы все-таки родня —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3122" w:rsidRPr="00A3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3:</w:t>
      </w:r>
      <w:r w:rsidR="005E3122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обезьян произошли все люди,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По-родственному праздновать 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 и будем.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звездная пора настала —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5E3122" w:rsidRPr="00A3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</w:t>
      </w:r>
      <w:proofErr w:type="gramEnd"/>
      <w:r w:rsidR="005E3122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 правительницы 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3122" w:rsidRPr="00A3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4:</w:t>
      </w:r>
      <w:r w:rsidR="005E3122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Меняем мы 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Козу на звездном троне —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3122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наши звезды взошли 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небосклоне.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будет счастлив ваш земной народ</w:t>
      </w:r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д Обезьяны, в самый лучший год!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3122"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5:</w:t>
      </w:r>
      <w:r w:rsidR="005E3122" w:rsidRPr="00A361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 кокос на пальме зреет,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растет он высоко.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Обезьяна вмиг сумеет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добыть его легко.</w:t>
      </w:r>
    </w:p>
    <w:p w:rsidR="008A65E7" w:rsidRPr="00A3611F" w:rsidRDefault="005E3122" w:rsidP="008A6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6: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5E7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земляне без вопросов</w:t>
      </w:r>
      <w:proofErr w:type="gramStart"/>
      <w:r w:rsidR="008A65E7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8A65E7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олюбили этот плод.</w:t>
      </w:r>
      <w:r w:rsidR="008A65E7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не могут без кокосов,</w:t>
      </w:r>
      <w:r w:rsidR="008A65E7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и обезьяний род.</w:t>
      </w:r>
    </w:p>
    <w:p w:rsidR="008A65E7" w:rsidRPr="00A3611F" w:rsidRDefault="005E3122" w:rsidP="008A6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7: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Объявляем</w:t>
      </w:r>
      <w:r w:rsidR="008A65E7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первый!</w:t>
      </w:r>
      <w:r w:rsidR="008A65E7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 — кокосовый орех.</w:t>
      </w:r>
      <w:r w:rsidR="008A65E7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вкусный, очень спелый,</w:t>
      </w:r>
      <w:r w:rsidR="008A65E7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один, один на всех.</w:t>
      </w:r>
    </w:p>
    <w:p w:rsidR="008A65E7" w:rsidRPr="00A3611F" w:rsidRDefault="008A65E7" w:rsidP="008A6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5E7" w:rsidRPr="00A3611F" w:rsidRDefault="005E3122" w:rsidP="008A6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8: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5E7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орех сей тот получит</w:t>
      </w:r>
      <w:r w:rsidR="008A65E7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(Эх, кому-то повезет!),</w:t>
      </w:r>
      <w:r w:rsidR="008A65E7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расскажет, что мечтает</w:t>
      </w:r>
      <w:proofErr w:type="gramStart"/>
      <w:r w:rsidR="008A65E7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="008A65E7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 этот год.</w:t>
      </w:r>
    </w:p>
    <w:p w:rsidR="008A65E7" w:rsidRPr="00A3611F" w:rsidRDefault="005E3122" w:rsidP="008A6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(Выходит три зрителя, которые рассказывают, что хотят сделать в наступающем году)</w:t>
      </w:r>
    </w:p>
    <w:p w:rsidR="008A65E7" w:rsidRPr="00A3611F" w:rsidRDefault="008A65E7" w:rsidP="008A6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Победителя определяет по реакции зала, вручает приз.</w:t>
      </w:r>
    </w:p>
    <w:p w:rsidR="008A65E7" w:rsidRPr="00A3611F" w:rsidRDefault="008A65E7" w:rsidP="008A6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5E7" w:rsidRPr="00A3611F" w:rsidRDefault="003D388C" w:rsidP="008A6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5E3122"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8A65E7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еще обязательно захватите крики «Бис!» и «Браво!» Покажите нам, как вы кричите. Я поднимаю правую руку вверх — кричим «Браво!» А теперь я поднимаю левую руку вверх — кричим «Бис!»</w:t>
      </w:r>
      <w:r w:rsidR="008A65E7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5E3122"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8A65E7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Отлично! Если две руки поднимаем вверх — вы аплодируете. Теперь репетируем все вместе.</w:t>
      </w:r>
    </w:p>
    <w:p w:rsidR="008A65E7" w:rsidRPr="00A3611F" w:rsidRDefault="008A65E7" w:rsidP="008A6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5E7" w:rsidRPr="00A3611F" w:rsidRDefault="008A65E7" w:rsidP="005E3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Игровой момент «Браво — бис — аплодисменты».</w:t>
      </w:r>
    </w:p>
    <w:p w:rsidR="008A65E7" w:rsidRPr="00A3611F" w:rsidRDefault="005E3122" w:rsidP="009C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(Обезьянки убегают, Выходит большая обезьянка)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Символ.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B82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</w:t>
      </w:r>
      <w:r w:rsidR="003D388C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50B82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50B82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моих</w:t>
      </w:r>
      <w:proofErr w:type="gramEnd"/>
      <w:r w:rsidR="00950B82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видели?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Дедом Морозом шли к вам поздравить с праздником. И тут ни с того ни с сего налетел буран и унес Дедушку Мороза.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Без Деда Мороза Новый год не будет настоящим! Надо срочно найти его. Где же Дед Мороз может быть?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Символ.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все понятно! Кто у Деда Мороза самый главный конкурент?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Снежный человек?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Символ.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Санта-Клаус! Конкуренция — страшная вещь! Скорей всего, Санта позавидовал Морозу и решил его похитить, чтобы конкурентов не было! Сейчас с помощью волшебного зеркала Деда Мороза мы и попадем к </w:t>
      </w:r>
      <w:proofErr w:type="spell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Санте</w:t>
      </w:r>
      <w:proofErr w:type="spell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096" w:rsidRPr="00A3611F" w:rsidRDefault="009B7096" w:rsidP="009A0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Звучит волшебная музыка. Мультимедиа помогает показывать зрителям все, что отображает зеркало. Выходит Санта-Клаус. Он собирает вещи, мешок, надевает куртку и в это время поет. В конце песни появляются Ведущая и Символ.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Санта-Клаус, верни нам Деда Мороза! Ведь это ты его похитил?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Санта.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зачем мне это? Мы вдвоем еле-еле справляемся с поздравлениями детей всего мира! По-вашему, я его похитил, чтобы мне еще сложнее стало? Кроме того, Дед Мороз — мой очень хороший друг! Он часто приезжает ко мне в гости на чашку холодного чая!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где же он может быть?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Санта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Вам нужно к зимней Фее, она у нас все знает!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Символ.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Точно, спешим к Фее!</w:t>
      </w:r>
    </w:p>
    <w:p w:rsidR="009B7096" w:rsidRPr="00A3611F" w:rsidRDefault="009C1C03" w:rsidP="000D38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                          </w:t>
      </w:r>
      <w:r w:rsidR="009B7096"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Звучит волшебная музыка. На сцене появляется Фея.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Фея, привет!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Фея.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добрый вечер! Что вас ко мне привело? Соскучились?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Ведущая. 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у нас Дед Мороз пропал! Его унесло снежным бураном!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Символ.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подумали, что это твоих рук дело!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Фея.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 по-вашему, могла похитить лучшего работника новогодней сферы? Да вы что? А по поводу бурана... У меня еще в 2009 году лицензию на бураны отобрали... Только мягкий снегопад!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Символ. 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где же нам теперь Дедушку искать?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Фея. 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знаю одно замечательное место, где точно помогут! Адрес записывайте!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C03" w:rsidRPr="00A3611F" w:rsidRDefault="009B7096" w:rsidP="009A0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Звучит волшебная </w:t>
      </w:r>
      <w:r w:rsidR="009C1C03"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музыка.</w:t>
      </w:r>
      <w:proofErr w:type="gramStart"/>
      <w:r w:rsidR="009C1C03"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proofErr w:type="gramEnd"/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Звучит мелодия из к/</w:t>
      </w:r>
      <w:proofErr w:type="spellStart"/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</w:t>
      </w:r>
      <w:proofErr w:type="spellEnd"/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«Водевиль, водевиль», </w:t>
      </w:r>
    </w:p>
    <w:p w:rsidR="009B7096" w:rsidRPr="00A3611F" w:rsidRDefault="009B7096" w:rsidP="009C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на сцене появляется Гадалка.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Гадалка. 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вечер! Наверняка каждый в зале хочет знать, что его ждет в новом году. И я могу прямо сейчас каждому предсказать его судьбу на </w:t>
      </w:r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ближайшие</w:t>
      </w:r>
      <w:proofErr w:type="gram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365 дней. Я попрошу подняться в зале тех, кто пришел в одежде красного, розового, малинового цветов.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сегодня в красном —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год прекрасным!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краснея, поутру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Ешьте красную икру!</w:t>
      </w:r>
    </w:p>
    <w:p w:rsidR="009B7096" w:rsidRPr="00A3611F" w:rsidRDefault="009C1C03" w:rsidP="00950B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38BA" w:rsidRPr="00A3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B7096"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Гадалка по очереди называет цвета, просит гостей встать и говорит, что их ожидает.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Желтый </w:t>
      </w:r>
      <w:r w:rsidRPr="00A3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(оранжевый)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удача улыбнется,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яркий лучик солнца!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включите в план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Обжигающий роман!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</w:t>
      </w:r>
      <w:proofErr w:type="gram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(голубой)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надели синий,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жизнь у вас красивой,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синем море вам плескаться,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Синим небом любоваться!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Зеленый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в </w:t>
      </w:r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зеленое</w:t>
      </w:r>
      <w:proofErr w:type="gram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одет?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везде зеленый свет!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листва на ветке, густо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кошельке растет «капуста»!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Белый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снег летит-кружится,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Заметает старый след...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хорошее случится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тем, кто носит белый цвет!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Черный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жизнь у вас черна,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Черной зависти </w:t>
      </w:r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</w:t>
      </w:r>
      <w:proofErr w:type="gram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вам отныне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Ездить в черном лимузине!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Коричневый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Говорю не шутки ради: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вам просто в шоколаде!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Золотой, серебристый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блестящего наряда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глаз не оторвать! 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в жизни все, что надо,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от радости сиять!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Сиреневый (фиолетовый)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Приготовьтесь процветать,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сирень благоухать!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Серый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Серый цвет — не значит серость!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Серым будням скажем «нет»!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получат, что хотелось,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Те, кто в </w:t>
      </w:r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серое</w:t>
      </w:r>
      <w:proofErr w:type="gram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одет!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всем вам в наступающем Новом году повезет в любви!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Вижу, вижу, беда у вас большая случилась. Потеря большая произошла, нужного человека нет рядом.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Да-да-да.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Гадалка.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да это не только ваша беда! Многие люди от потери этой счастье новогоднее не познают! Дедушку Мороза украли!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Символ.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мы и так знаем! Лучше скажи, кто украл и где он сейчас?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Гадалка.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Вижу ледяные стены, снежные чертоги... Больше вам ничего не скажу! (Уходит.)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A361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(в растерянности).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Символ, ты понял, где это?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Символ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Видимо, это владения Снежного короля. Давай спросим у него.</w:t>
      </w:r>
    </w:p>
    <w:p w:rsidR="009B7096" w:rsidRPr="00A3611F" w:rsidRDefault="000D38BA" w:rsidP="000D38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 w:rsidR="009B7096"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Звучит волшебная музыка.</w:t>
      </w:r>
    </w:p>
    <w:p w:rsidR="009B7096" w:rsidRPr="00A3611F" w:rsidRDefault="009B7096" w:rsidP="009A0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Выходит на сцену Снежный король</w:t>
      </w:r>
      <w:r w:rsidR="00413BB3"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Снежный король, в вашем королевстве, случайно, нет Деда Мороза?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Снежный король. 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Деда Мороза? На этот вопрос вам ответит мой Министр с портфелем. Позвать его сюда!</w:t>
      </w:r>
    </w:p>
    <w:p w:rsidR="009B7096" w:rsidRPr="00A3611F" w:rsidRDefault="000D38BA" w:rsidP="009C1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 w:rsidR="00413BB3"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Выводит Министр</w:t>
      </w:r>
      <w:r w:rsidR="009B7096"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с портфелем.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с портфелем, доложите, числится ли в нашем королевстве Дед Мороз?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Министр с портфелем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(достает из портфеля бумаги, просматривает их</w:t>
      </w:r>
      <w:r w:rsidRPr="00A361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балансе в нашем Снежном королевстве Дед Мороз не стоит.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Снежный король</w:t>
      </w:r>
      <w:r w:rsidRPr="00A361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(Символу).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числится!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Ведущая. 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у вас тогда есть?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Снежный король.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есть песни. Министр, пой! А у меня перед Новым годом дел </w:t>
      </w:r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невпроворот</w:t>
      </w:r>
      <w:proofErr w:type="gram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Министр с портфелем.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поздравляю вас с наступающим Новым годом и хочу вам подарить </w:t>
      </w:r>
      <w:r w:rsidR="000A461A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(Спускается в зал к зрителям на игровой момент.)</w:t>
      </w:r>
      <w:r w:rsidRPr="00A361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простой и всем вам знакомый. Под музыку каждая сторона зала передает </w:t>
      </w:r>
      <w:r w:rsidR="00950B82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праздничную коробку, 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последнего ряда и обратно. Чья сторона зала первая передаст </w:t>
      </w:r>
      <w:r w:rsidR="000A461A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подарок, 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и получит новогодние призы.</w:t>
      </w:r>
    </w:p>
    <w:p w:rsidR="009B7096" w:rsidRPr="00A3611F" w:rsidRDefault="000A461A" w:rsidP="000A46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</w:t>
      </w:r>
      <w:r w:rsidR="009B7096"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 время игрового момента музыка останавливается.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Вы знаете, что Новый год — время сюрпризов! Поэтому </w:t>
      </w:r>
      <w:r w:rsidR="000A461A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подарок 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достается тому, у кого в руках оно осталось. Поздравляю победителей и всех вас с наступающим Новым годом!</w:t>
      </w:r>
    </w:p>
    <w:p w:rsidR="00413BB3" w:rsidRPr="00A3611F" w:rsidRDefault="00413BB3" w:rsidP="00413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министра здравоохранения.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за чуткий и добрый ваш нрав —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здесь уже сами как целый Минздрав!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Желаю здоровья на тысячу лет,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даже и маленьких, все же побед!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Улыбок счастливых, и глаз благодарных,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достижений спортивных, ударных!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Сердец беспокойных, признаний достойных,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Фигурок красивых, подтянутых, стройных!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будет все меньше и меньше  болезней,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денег хватает на то, что полезно!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Желаю жить в сердце с большою  любовью,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стимул огромный всегда     для здоровья!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Желаю дороги вам долгой и длинной,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вместо таблеток — одни витамины!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министр</w:t>
      </w:r>
      <w:proofErr w:type="gramEnd"/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финансов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Новым годом от души вас поздравляю!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достатка стабильного  пожелаю!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с радостью пусть   наступающий год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подарит хороший, достойный      доход!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не в евро, не в долларах, даже    не в центах,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 рублях, но вдобавок  с хорошим процентом!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 такой быстрото</w:t>
      </w:r>
      <w:r w:rsidR="00FA5D9F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й, как меняется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взгляд,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меняли весь</w:t>
      </w:r>
      <w:r w:rsidR="00FA5D9F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гардероб 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и наряд!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</w:t>
      </w:r>
      <w:r w:rsidR="00FA5D9F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позволить могли себе чудное  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 —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 деньги, а лишь за идею работать!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могли путешествовать</w:t>
      </w:r>
      <w:r w:rsidR="00FA5D9F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там, где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  хотите,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могли соверш</w:t>
      </w:r>
      <w:r w:rsidR="00FA5D9F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кучу новых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открытий,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Чтоб, </w:t>
      </w:r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</w:t>
      </w:r>
      <w:proofErr w:type="gram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сво</w:t>
      </w:r>
      <w:r w:rsidR="00FA5D9F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 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солидный бумажник,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пришлось вам считать в не</w:t>
      </w:r>
      <w:r w:rsidR="00FA5D9F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 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полтинничек каждый!</w:t>
      </w:r>
    </w:p>
    <w:p w:rsidR="00413BB3" w:rsidRPr="00A3611F" w:rsidRDefault="00FA5D9F" w:rsidP="00413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кабинет министров!!!</w:t>
      </w:r>
    </w:p>
    <w:p w:rsidR="00FA5D9F" w:rsidRPr="00A3611F" w:rsidRDefault="00FA5D9F" w:rsidP="00413B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(Министр уходит)</w:t>
      </w:r>
    </w:p>
    <w:p w:rsidR="00413BB3" w:rsidRPr="00A3611F" w:rsidRDefault="00413BB3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096" w:rsidRPr="00A3611F" w:rsidRDefault="009B7096" w:rsidP="009C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Звучит музыка вьюги. На сцене появляются Вьюга, Ведущая и Символ.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Символ.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кто Деда Мороза украл! Это Вьюга! Отдавай его нам!</w:t>
      </w:r>
    </w:p>
    <w:p w:rsidR="000A461A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Вьюга. 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бы с радостью, но этот мужчина не встретился на моем пути. А </w:t>
      </w:r>
      <w:r w:rsidR="000A461A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послушайте </w:t>
      </w:r>
      <w:r w:rsidR="00FA5D9F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песни мои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Символ.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Пой! А мы послушаем.</w:t>
      </w:r>
    </w:p>
    <w:p w:rsidR="009B7096" w:rsidRPr="00A3611F" w:rsidRDefault="000A461A" w:rsidP="009C1C0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Звучит песня в исполнении.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и где нам искать Деда Мороза? Новый год на носу!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Символ.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еще у кого-нибудь спросить!</w:t>
      </w:r>
    </w:p>
    <w:p w:rsidR="009B7096" w:rsidRPr="00A3611F" w:rsidRDefault="000A461A" w:rsidP="000A46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9B7096"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Символ идет в зал и спрашивает у зрителей: «Как вы думаете, где может быть Дед Мороз?»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Кстати, вон кто-то идет. У него и спросим.</w:t>
      </w:r>
    </w:p>
    <w:p w:rsidR="009B7096" w:rsidRPr="00A3611F" w:rsidRDefault="009B7096" w:rsidP="00FA5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Звучит торжественный марш. Появляется Снежная </w:t>
      </w:r>
      <w:r w:rsidR="000A461A"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</w:t>
      </w: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королева и замирает в эффектной позе. Символ Нового года обходит вокруг нее.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Символ.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кто?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Снежная королева. 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Я — Снежная королева!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 теперь все понятно: если вы Снежная королева, значит, и Дед Мороз у вас!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нужен король, а не какой-то там Дед! Ведь я — королева!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вы королева, тогда распорядитесь подарить всем зрителям подарки.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— нет. А мой подарок получит тот, кто </w:t>
      </w:r>
      <w:r w:rsidR="00FA5D9F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найдёт у себя под сиденьем маленькую снежинку.</w:t>
      </w:r>
    </w:p>
    <w:p w:rsidR="009B7096" w:rsidRPr="00A3611F" w:rsidRDefault="009B7096" w:rsidP="00A361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Приглашают победителя на сцену и вручают подарок. Зритель поздравляет всех с праздником.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 желаю всем вам в Новом году поймать свою золотую рыбку и чтобы она исполнила все ваши желания. </w:t>
      </w:r>
      <w:r w:rsidR="00950B82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требую, чтобы все гости бала подарили мне песню.</w:t>
      </w:r>
    </w:p>
    <w:p w:rsidR="00950B82" w:rsidRPr="00A3611F" w:rsidRDefault="00950B82" w:rsidP="00950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(Уч-ся 5-хклассов по очереди исполняют свои песни)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Символ </w:t>
      </w: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(мечтательно).</w:t>
      </w:r>
      <w:r w:rsidRPr="00A3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как хорошо поют! Я тоже хочу петь</w:t>
      </w:r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A361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(появляясь, в сильном волнении).</w:t>
      </w:r>
      <w:r w:rsidRPr="00A361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A5D9F" w:rsidRPr="00A361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Некогда песни распевать, Дед Мороза нужно искать! 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221D5D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же все-таки Дед Мороз? Неужели праздник пройдет без него?!</w:t>
      </w:r>
    </w:p>
    <w:p w:rsidR="003D388C" w:rsidRPr="00A3611F" w:rsidRDefault="002A1288" w:rsidP="002A128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3D388C"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B7096"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Звучит </w:t>
      </w:r>
      <w:r w:rsidR="003D388C"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стук печатной машинки)</w:t>
      </w:r>
    </w:p>
    <w:p w:rsidR="003D388C" w:rsidRPr="00A3611F" w:rsidRDefault="003D388C" w:rsidP="002A128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ГОЛОС: </w:t>
      </w:r>
      <w:r w:rsidRPr="00A361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в это время.</w:t>
      </w:r>
    </w:p>
    <w:p w:rsidR="003D388C" w:rsidRPr="00A3611F" w:rsidRDefault="003D388C" w:rsidP="002A128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gramStart"/>
      <w:r w:rsidRPr="00A361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(Открывается ширма, положив ноги на  стол, в кресле сид</w:t>
      </w:r>
      <w:r w:rsidR="00221D5D" w:rsidRPr="00A361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ит Дед Мороз и играет в планшет.</w:t>
      </w:r>
      <w:proofErr w:type="gramEnd"/>
      <w:r w:rsidR="00221D5D" w:rsidRPr="00A361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gramStart"/>
      <w:r w:rsidR="00221D5D" w:rsidRPr="00A361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Сказочная сценка «Дед Морозу точка </w:t>
      </w:r>
      <w:proofErr w:type="spellStart"/>
      <w:r w:rsidR="00221D5D" w:rsidRPr="00A361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ру</w:t>
      </w:r>
      <w:proofErr w:type="spellEnd"/>
      <w:r w:rsidR="00221D5D" w:rsidRPr="00A361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»)</w:t>
      </w:r>
      <w:proofErr w:type="gramEnd"/>
    </w:p>
    <w:p w:rsidR="009C1C03" w:rsidRPr="00A3611F" w:rsidRDefault="009C1C03" w:rsidP="002A128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D388C" w:rsidRPr="00A3611F" w:rsidRDefault="00D8399A" w:rsidP="002A128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ВЕД:</w:t>
      </w:r>
      <w:r w:rsidRPr="00A361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A361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="003D388C" w:rsidRPr="00A361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идим</w:t>
      </w:r>
      <w:proofErr w:type="gramEnd"/>
      <w:r w:rsidR="003D388C" w:rsidRPr="00A361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встречаем новый год,</w:t>
      </w:r>
    </w:p>
    <w:p w:rsidR="003D388C" w:rsidRPr="00A3611F" w:rsidRDefault="003D388C" w:rsidP="002A128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стоит нам скучать!</w:t>
      </w:r>
    </w:p>
    <w:p w:rsidR="003D388C" w:rsidRPr="00A3611F" w:rsidRDefault="003D388C" w:rsidP="002A128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АРТИСТЫ:</w:t>
      </w:r>
      <w:r w:rsidRPr="00A361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Мы будем громко песни петь!</w:t>
      </w:r>
    </w:p>
    <w:p w:rsidR="003D388C" w:rsidRPr="00A3611F" w:rsidRDefault="003D388C" w:rsidP="002A128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ЗРИТЕЛИ:</w:t>
      </w:r>
      <w:r w:rsidRPr="00A361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 мы пойдём плясать!</w:t>
      </w:r>
    </w:p>
    <w:p w:rsidR="003D388C" w:rsidRPr="00A3611F" w:rsidRDefault="003D388C" w:rsidP="002A128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ВЕД:</w:t>
      </w:r>
      <w:r w:rsidRPr="00A361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Мы дед Мороза позовём – ну надо же позвать!</w:t>
      </w:r>
    </w:p>
    <w:p w:rsidR="003D388C" w:rsidRPr="00A3611F" w:rsidRDefault="003D388C" w:rsidP="002A128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АРТИСТЫ:</w:t>
      </w:r>
      <w:r w:rsidRPr="00A361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Мы будем громко песни петь!</w:t>
      </w:r>
    </w:p>
    <w:p w:rsidR="003D388C" w:rsidRPr="00A3611F" w:rsidRDefault="003D388C" w:rsidP="002A128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ЗРИТЕЛИ:</w:t>
      </w:r>
      <w:r w:rsidRPr="00A361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 мы пойдём плясать!</w:t>
      </w:r>
    </w:p>
    <w:p w:rsidR="003D388C" w:rsidRPr="00A3611F" w:rsidRDefault="003D388C" w:rsidP="002A128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ВЕД:</w:t>
      </w:r>
      <w:r w:rsidRPr="00A361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Затем Снегурку позовём, </w:t>
      </w:r>
    </w:p>
    <w:p w:rsidR="003D388C" w:rsidRPr="00A3611F" w:rsidRDefault="003D388C" w:rsidP="002A128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 праздник продолжать!</w:t>
      </w:r>
    </w:p>
    <w:p w:rsidR="003D388C" w:rsidRPr="00A3611F" w:rsidRDefault="003D388C" w:rsidP="002A128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А:</w:t>
      </w:r>
      <w:r w:rsidRPr="00A361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Мы будем громко песни петь!</w:t>
      </w:r>
    </w:p>
    <w:p w:rsidR="003D388C" w:rsidRPr="00A3611F" w:rsidRDefault="003D388C" w:rsidP="002A128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A361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</w:t>
      </w:r>
      <w:proofErr w:type="gramEnd"/>
      <w:r w:rsidRPr="00A361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  <w:r w:rsidRPr="00A361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 мы пойдём плясать!</w:t>
      </w:r>
    </w:p>
    <w:p w:rsidR="003D388C" w:rsidRPr="00A3611F" w:rsidRDefault="003D388C" w:rsidP="002A128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ВЕД:</w:t>
      </w:r>
      <w:r w:rsidRPr="00A361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Бог любит троицу, пора</w:t>
      </w:r>
    </w:p>
    <w:p w:rsidR="003D388C" w:rsidRPr="00A3611F" w:rsidRDefault="003D388C" w:rsidP="002A128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Подарки забирать!</w:t>
      </w:r>
    </w:p>
    <w:p w:rsidR="003D388C" w:rsidRPr="00A3611F" w:rsidRDefault="003D388C" w:rsidP="002A128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А:</w:t>
      </w:r>
      <w:r w:rsidRPr="00A361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Мы будем громко песни петь!</w:t>
      </w:r>
    </w:p>
    <w:p w:rsidR="003D388C" w:rsidRPr="00A3611F" w:rsidRDefault="003D388C" w:rsidP="002A128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A361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</w:t>
      </w:r>
      <w:proofErr w:type="gramEnd"/>
      <w:r w:rsidRPr="00A361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  <w:r w:rsidRPr="00A361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 мы пойдём плясать!</w:t>
      </w:r>
    </w:p>
    <w:p w:rsidR="00C77BA1" w:rsidRPr="00A3611F" w:rsidRDefault="00C77BA1" w:rsidP="002A128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ВЕД:</w:t>
      </w:r>
      <w:r w:rsidRPr="00A361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включим музыку потом – </w:t>
      </w:r>
    </w:p>
    <w:p w:rsidR="00C77BA1" w:rsidRPr="00A3611F" w:rsidRDefault="00C77BA1" w:rsidP="002A128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Должна ж она звучать!</w:t>
      </w:r>
    </w:p>
    <w:p w:rsidR="00C77BA1" w:rsidRPr="00A3611F" w:rsidRDefault="00C77BA1" w:rsidP="002A128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А:</w:t>
      </w:r>
      <w:r w:rsidRPr="00A361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Мы будем громко песни петь!</w:t>
      </w:r>
    </w:p>
    <w:p w:rsidR="00C77BA1" w:rsidRPr="00A3611F" w:rsidRDefault="00C77BA1" w:rsidP="002A128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A361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</w:t>
      </w:r>
      <w:proofErr w:type="gramEnd"/>
      <w:r w:rsidRPr="00A361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  <w:r w:rsidRPr="00A361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 мы пойдём плясать!</w:t>
      </w:r>
    </w:p>
    <w:p w:rsidR="00C77BA1" w:rsidRPr="00A3611F" w:rsidRDefault="00C77BA1" w:rsidP="002A128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ВЕД:</w:t>
      </w:r>
      <w:r w:rsidRPr="00A361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Ещё мы игры заведём – </w:t>
      </w:r>
    </w:p>
    <w:p w:rsidR="00C77BA1" w:rsidRPr="00A3611F" w:rsidRDefault="00C77BA1" w:rsidP="002A128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Ведь надо ж поиграть!</w:t>
      </w:r>
    </w:p>
    <w:p w:rsidR="00C77BA1" w:rsidRPr="00A3611F" w:rsidRDefault="00C77BA1" w:rsidP="002A128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А:</w:t>
      </w:r>
      <w:r w:rsidRPr="00A361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Мы будем громко песни петь!</w:t>
      </w:r>
    </w:p>
    <w:p w:rsidR="00C77BA1" w:rsidRPr="00A3611F" w:rsidRDefault="00C77BA1" w:rsidP="002A128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A361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</w:t>
      </w:r>
      <w:proofErr w:type="gramEnd"/>
      <w:r w:rsidRPr="00A361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  <w:r w:rsidRPr="00A361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 мы пойдём плясать!</w:t>
      </w:r>
    </w:p>
    <w:p w:rsidR="00C77BA1" w:rsidRPr="00A3611F" w:rsidRDefault="00C77BA1" w:rsidP="002A128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ВЕД:</w:t>
      </w:r>
      <w:r w:rsidRPr="00A361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 если кончится игра, не будем унывать!</w:t>
      </w:r>
    </w:p>
    <w:p w:rsidR="00C77BA1" w:rsidRPr="00A3611F" w:rsidRDefault="00C77BA1" w:rsidP="002A128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А:</w:t>
      </w:r>
      <w:r w:rsidRPr="00A361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Мы будем громко песни петь!</w:t>
      </w:r>
    </w:p>
    <w:p w:rsidR="00C77BA1" w:rsidRPr="00A3611F" w:rsidRDefault="00C77BA1" w:rsidP="002A128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A361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</w:t>
      </w:r>
      <w:proofErr w:type="gramEnd"/>
      <w:r w:rsidRPr="00A361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  <w:r w:rsidRPr="00A361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 мы пойдём плясать!</w:t>
      </w:r>
    </w:p>
    <w:p w:rsidR="00C77BA1" w:rsidRPr="00A3611F" w:rsidRDefault="00221D5D" w:rsidP="002A128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ВЕД:</w:t>
      </w:r>
      <w:r w:rsidRPr="00A361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77BA1" w:rsidRPr="00A361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 утро лишь пойдём домой, когда все люди спят!</w:t>
      </w:r>
    </w:p>
    <w:p w:rsidR="00C77BA1" w:rsidRPr="00A3611F" w:rsidRDefault="00C77BA1" w:rsidP="002A128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А:</w:t>
      </w:r>
      <w:r w:rsidRPr="00A361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Мы будем громко песни петь!</w:t>
      </w:r>
    </w:p>
    <w:p w:rsidR="009B7096" w:rsidRPr="00A3611F" w:rsidRDefault="00C77BA1" w:rsidP="009C1C0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A361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</w:t>
      </w:r>
      <w:proofErr w:type="gramEnd"/>
      <w:r w:rsidRPr="00A361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  <w:r w:rsidRPr="00A361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 мы пойдём плясать!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каждом городе, поселке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У людей полно хлопот,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наступает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Долгожданный...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год!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Символ.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Верим в добрые мгновенья,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то, что нас не подведет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Благодатный и прекрасный,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Развеселый</w:t>
      </w:r>
      <w:proofErr w:type="gram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год!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Пусть смеются звонко дети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влюбляется народ!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все лучшее подарит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</w:t>
      </w:r>
      <w:proofErr w:type="gramStart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счастливый</w:t>
      </w:r>
      <w:proofErr w:type="gramEnd"/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год!</w:t>
      </w:r>
    </w:p>
    <w:p w:rsidR="009B7096" w:rsidRPr="00A3611F" w:rsidRDefault="00FA5D9F" w:rsidP="009A0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Все участники стоят на сцене, танцуют </w:t>
      </w:r>
      <w:proofErr w:type="spellStart"/>
      <w:r w:rsidRPr="00A3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флешмоб</w:t>
      </w:r>
      <w:proofErr w:type="spellEnd"/>
      <w:r w:rsidRPr="00A3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праздником вас!</w:t>
      </w:r>
    </w:p>
    <w:p w:rsidR="009B7096" w:rsidRPr="00A3611F" w:rsidRDefault="009B7096" w:rsidP="009A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Символ.</w:t>
      </w:r>
      <w:r w:rsidRPr="00A3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наступающим Новым годом!</w:t>
      </w:r>
    </w:p>
    <w:p w:rsidR="00FA5D9F" w:rsidRPr="00A3611F" w:rsidRDefault="00FA5D9F" w:rsidP="00FA5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1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Звучит  финальная песня. На сцену выходят все участники концерта.</w:t>
      </w:r>
    </w:p>
    <w:p w:rsidR="009A026E" w:rsidRPr="005102B2" w:rsidRDefault="009A026E" w:rsidP="00EE0B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026E" w:rsidRPr="005102B2" w:rsidRDefault="009A026E" w:rsidP="009A026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102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Команда Деда Мороза</w:t>
      </w:r>
    </w:p>
    <w:p w:rsidR="009A026E" w:rsidRPr="005102B2" w:rsidRDefault="009A026E" w:rsidP="009A0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26E" w:rsidRPr="005102B2" w:rsidRDefault="009A026E" w:rsidP="009A0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Действующие лица при упоминании их имени говорят свою фразу (Б а б а  Я г а — «Баба в бобе — это я!», К о </w:t>
      </w:r>
      <w:proofErr w:type="spellStart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proofErr w:type="spellEnd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</w:t>
      </w:r>
      <w:proofErr w:type="spellStart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«Одна нога у меня правая, а другая — неправая», Л е </w:t>
      </w:r>
      <w:proofErr w:type="spellStart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«Опять на меня все шишки </w:t>
      </w:r>
      <w:proofErr w:type="spellStart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сыпятся</w:t>
      </w:r>
      <w:proofErr w:type="spellEnd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!», </w:t>
      </w:r>
      <w:proofErr w:type="gramStart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е </w:t>
      </w:r>
      <w:proofErr w:type="spellStart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Г о </w:t>
      </w:r>
      <w:proofErr w:type="spellStart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— «Лыжню! Лыжню давай!», М а </w:t>
      </w:r>
      <w:proofErr w:type="spellStart"/>
      <w:proofErr w:type="gramStart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- и с к у с </w:t>
      </w:r>
      <w:proofErr w:type="spellStart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— «А лед-то жесткий!», И в а </w:t>
      </w:r>
      <w:proofErr w:type="spellStart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spellStart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в и ч — «Не </w:t>
      </w:r>
      <w:proofErr w:type="spellStart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боись</w:t>
      </w:r>
      <w:proofErr w:type="spellEnd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поддержу!», К о л о б о к — «И в спорте голова нужна!», З о л у </w:t>
      </w:r>
      <w:proofErr w:type="spellStart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 — «Главное — до двенадцати домой вернуться!», Т </w:t>
      </w:r>
      <w:proofErr w:type="spellStart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 б о г а т </w:t>
      </w:r>
      <w:proofErr w:type="spellStart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— «Богатырская наша сила!»). </w:t>
      </w:r>
      <w:proofErr w:type="gramStart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 е л и  кричат, топают, хлопают, свистят.</w:t>
      </w:r>
    </w:p>
    <w:p w:rsidR="009A026E" w:rsidRPr="005102B2" w:rsidRDefault="009A026E" w:rsidP="009A0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026E" w:rsidRPr="005102B2" w:rsidRDefault="009A026E" w:rsidP="009A0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Захотел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олимпийскую сборную собрать. Объявил всем об этом эпохальном событии и стал заявки на участие принимать. Бобслей выбрала себе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ступу на лыжи поставила и начала тренировки.</w:t>
      </w:r>
    </w:p>
    <w:p w:rsidR="009A026E" w:rsidRPr="005102B2" w:rsidRDefault="009A026E" w:rsidP="009A0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лыжники записался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Кощей,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биатлон освоил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Змей Горыныч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ему и ружья не надо — огнеметом мишени сжигает. Только на лыжах ему </w:t>
      </w:r>
      <w:proofErr w:type="spellStart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сложновато</w:t>
      </w:r>
      <w:proofErr w:type="spellEnd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лапы короткие. Фигурным катанием занялись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Марья-искусница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Иван-царевич. Колобок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Золушка 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керлингом увлеклись. А самый сложный вид спорта — фристайл — достался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Лешему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 богатыря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хоккейную команду организовали. Короче, все спортсменами стали.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вот настал день соревнований.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Бабу Ягу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первом же заезде дисквалифицировали: она ступу по привычке помелом погоняла. Расстроилась она и </w:t>
      </w:r>
      <w:proofErr w:type="gramStart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пошла</w:t>
      </w:r>
      <w:proofErr w:type="gramEnd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болеть за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Кощея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Тот с места взял хорошо, быстро, всех обогнал, вперед вырвался. Видит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Кощей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никого вокруг, и решил для надежности сократить дорогу. Да на этом и погорел — сняли с дистанции. Пошли они теперь уже вдвоем с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Бабой Ягой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фристайл полюбоваться. А там как раз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выступает. Слетел он с горки да такую фигуру высшего пилотажа закрутил в воздухе, что все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Зрители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</w:t>
      </w:r>
      <w:proofErr w:type="gramStart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обалдели</w:t>
      </w:r>
      <w:proofErr w:type="gramEnd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Только приземлился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 лыжи, а головой в сугроб. Еле-еле его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Кощеем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вытащили. И пошли они втроем на керлинг поглядеть — что это за спорт такой. Видят, бежит по ледяной дорожке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Золушка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быстро-быстро шваброй орудует. А за ней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Колобок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катится и песенку поет: «Я и шведов обошел, и французов обошел, и голландцев обошел!» В этом виде спорта </w:t>
      </w:r>
      <w:proofErr w:type="gramStart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</w:t>
      </w:r>
      <w:proofErr w:type="gramEnd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конечно, победили! Что-что, а шваброй наши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Золушки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орудовать привыкли. Бурной овацией встретили победителей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Зрители.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Посадила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Золушка Колобка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кубок и пошла с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Бабой Ягой, Лешим 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Кощеем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хоккеистов болеть.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Трибуны в ледовом дворце ломились от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Зрителей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Вышли на лед</w:t>
      </w:r>
      <w:proofErr w:type="gramStart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 богатыря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давай клюшки ломать! Вроде и несильно стукнут, а клюшки в щепки разлетаются! Свистят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Зрители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волнуются. А</w:t>
      </w:r>
      <w:proofErr w:type="gramStart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 богатыря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клюшки переломали, что были в запасе, даже до конца первого тайма не хватило. Расстроилась сказочная команда, </w:t>
      </w:r>
      <w:proofErr w:type="gramStart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пошла</w:t>
      </w:r>
      <w:proofErr w:type="gramEnd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болеть за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Змея Горыныча: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Колобок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 кубке,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 богатыря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 печали,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 ступе,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Кощей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 лыжах, а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уже на бровях.</w:t>
      </w:r>
      <w:proofErr w:type="gramEnd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когда успел?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Здорово выступал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Змей Горыныч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все мишени одним плевком спалил, да только когда с горы ехал, засмотрелся на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Бабу Ягу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 ему помелом махала), равновесие потерял и кубарем под горку покатился на потеху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Зрителям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три головы его в клубок завязались, насилу</w:t>
      </w:r>
      <w:proofErr w:type="gramStart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 богатыря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распутали.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Осталось только выступление фигуристов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Марьи-искусницы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Ивана-царевича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Торопится на трибуны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Золушка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несет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Колобка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 богатыря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Змея Горыныча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Кощей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Лешего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Только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 за ними в ступе тащится. Пришли, заняли свои места среди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Зрителей.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пара после канадцев выступала. И тут захотелось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Лешему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поднять дух фигуристов. Вылез он на лед да как </w:t>
      </w:r>
      <w:proofErr w:type="gramStart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>шмякнется</w:t>
      </w:r>
      <w:proofErr w:type="gramEnd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Всплеснула руками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Марья-искусница,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Иван-царевич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взял его за шиворот и попытался вернуть на трибуну к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Зрителям.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не тут-то было! Упирается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Леший,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спотыкается,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Иван-царевич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психует</w:t>
      </w:r>
      <w:proofErr w:type="gramEnd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музыка-то уже пошла!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Марья-искусница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делать нечего — одна катается. И тут выходят на лед</w:t>
      </w:r>
      <w:proofErr w:type="gramStart"/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 богатыря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благо они с хоккея еще коньки не сняли, и давай вокруг нее отплясывать. Весь лед проломили! Но их так горячо принимали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Зрители,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жюри ничего не оставалось, как дать им первое место.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Захлопала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Золушка,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запрыгал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Колобок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прослезилась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Яга, Змей Горыныч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радостях две трибуны спалил. И только один член команды был расстроен —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Кощей.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тоже хотел сплясать на льду с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Марьей-искусницей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 у него ведь не коньки были на ногах, а лыжи. И лишь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Лешему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все равно, так как он тихо спал под лавкой среди </w:t>
      </w:r>
      <w:r w:rsidRPr="0051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Зрителей.</w:t>
      </w:r>
      <w:r w:rsidRPr="00510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Болейте за нашу олимпийскую сборную!</w:t>
      </w:r>
    </w:p>
    <w:p w:rsidR="009A026E" w:rsidRPr="005102B2" w:rsidRDefault="009A026E" w:rsidP="009A02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055E" w:rsidRPr="00FA5D9F" w:rsidRDefault="0073055E" w:rsidP="009A02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55E" w:rsidRPr="00FA5D9F" w:rsidRDefault="0073055E" w:rsidP="009A02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55E" w:rsidRPr="00FA5D9F" w:rsidRDefault="0073055E" w:rsidP="009A02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55E" w:rsidRPr="00FA5D9F" w:rsidRDefault="0073055E" w:rsidP="00730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D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055E" w:rsidRPr="00FA5D9F" w:rsidRDefault="0073055E" w:rsidP="00730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D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055E" w:rsidRPr="00FA5D9F" w:rsidRDefault="0073055E" w:rsidP="009A026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055E" w:rsidRPr="00FA5D9F" w:rsidSect="00FA5D9F">
      <w:pgSz w:w="11906" w:h="16838"/>
      <w:pgMar w:top="284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66B1"/>
    <w:rsid w:val="000A461A"/>
    <w:rsid w:val="000D38BA"/>
    <w:rsid w:val="001515A2"/>
    <w:rsid w:val="001858E2"/>
    <w:rsid w:val="00191E64"/>
    <w:rsid w:val="0020271D"/>
    <w:rsid w:val="00221D5D"/>
    <w:rsid w:val="00244FAB"/>
    <w:rsid w:val="00286D5D"/>
    <w:rsid w:val="002A1288"/>
    <w:rsid w:val="002F142B"/>
    <w:rsid w:val="003D388C"/>
    <w:rsid w:val="003D7927"/>
    <w:rsid w:val="00413BB3"/>
    <w:rsid w:val="004548A5"/>
    <w:rsid w:val="00463B87"/>
    <w:rsid w:val="005102B2"/>
    <w:rsid w:val="00562B92"/>
    <w:rsid w:val="005E3122"/>
    <w:rsid w:val="00623240"/>
    <w:rsid w:val="00697903"/>
    <w:rsid w:val="006A67F3"/>
    <w:rsid w:val="0073055E"/>
    <w:rsid w:val="0074009F"/>
    <w:rsid w:val="00776E46"/>
    <w:rsid w:val="008110E2"/>
    <w:rsid w:val="008A65E7"/>
    <w:rsid w:val="009166B1"/>
    <w:rsid w:val="00931E9B"/>
    <w:rsid w:val="00950B82"/>
    <w:rsid w:val="009739A6"/>
    <w:rsid w:val="009A026E"/>
    <w:rsid w:val="009A6F9E"/>
    <w:rsid w:val="009B7096"/>
    <w:rsid w:val="009C1C03"/>
    <w:rsid w:val="00A16E0A"/>
    <w:rsid w:val="00A3611F"/>
    <w:rsid w:val="00A41C57"/>
    <w:rsid w:val="00AB462A"/>
    <w:rsid w:val="00AD2899"/>
    <w:rsid w:val="00B41D36"/>
    <w:rsid w:val="00B97B7C"/>
    <w:rsid w:val="00C17280"/>
    <w:rsid w:val="00C77BA1"/>
    <w:rsid w:val="00CD536F"/>
    <w:rsid w:val="00CE5A22"/>
    <w:rsid w:val="00D36511"/>
    <w:rsid w:val="00D8399A"/>
    <w:rsid w:val="00EE0BE1"/>
    <w:rsid w:val="00F1652E"/>
    <w:rsid w:val="00FA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AB"/>
  </w:style>
  <w:style w:type="paragraph" w:styleId="1">
    <w:name w:val="heading 1"/>
    <w:basedOn w:val="a"/>
    <w:link w:val="10"/>
    <w:uiPriority w:val="9"/>
    <w:qFormat/>
    <w:rsid w:val="00916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6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9166B1"/>
    <w:rPr>
      <w:i/>
      <w:iCs/>
    </w:rPr>
  </w:style>
  <w:style w:type="character" w:styleId="a4">
    <w:name w:val="Strong"/>
    <w:basedOn w:val="a0"/>
    <w:uiPriority w:val="22"/>
    <w:qFormat/>
    <w:rsid w:val="009166B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71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8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4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6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2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9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1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481D9-C457-4715-BE23-54A7CC70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4553</TotalTime>
  <Pages>1</Pages>
  <Words>5195</Words>
  <Characters>29615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2015-12-23T05:42:00Z</cp:lastPrinted>
  <dcterms:created xsi:type="dcterms:W3CDTF">2015-12-16T15:58:00Z</dcterms:created>
  <dcterms:modified xsi:type="dcterms:W3CDTF">2016-01-08T15:08:00Z</dcterms:modified>
</cp:coreProperties>
</file>