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E6" w:rsidRPr="00347779" w:rsidRDefault="00AA3C61" w:rsidP="00347779">
      <w:pPr>
        <w:jc w:val="center"/>
        <w:rPr>
          <w:u w:val="single"/>
        </w:rPr>
      </w:pPr>
      <w:r w:rsidRPr="00347779">
        <w:rPr>
          <w:u w:val="single"/>
        </w:rPr>
        <w:t>Контрольная работа «Доходы и расходы семьи»</w:t>
      </w:r>
    </w:p>
    <w:p w:rsidR="00AA3C61" w:rsidRDefault="00AA3C61" w:rsidP="003852EB">
      <w:pPr>
        <w:spacing w:after="0"/>
      </w:pPr>
      <w:r>
        <w:t>1. Вставь пропущенные слова:</w:t>
      </w:r>
    </w:p>
    <w:p w:rsidR="00AA3C61" w:rsidRDefault="00AA3C61" w:rsidP="003852EB">
      <w:pPr>
        <w:spacing w:after="0"/>
      </w:pPr>
      <w:r>
        <w:t xml:space="preserve">А. Доход, который </w:t>
      </w:r>
      <w:r>
        <w:t>люди получают за выполненную работу</w:t>
      </w:r>
      <w:r>
        <w:t>……..</w:t>
      </w:r>
    </w:p>
    <w:p w:rsidR="00AA3C61" w:rsidRDefault="00AA3C61" w:rsidP="003852EB">
      <w:pPr>
        <w:spacing w:after="0"/>
      </w:pPr>
      <w:r>
        <w:t>Б. Доход, который получают пожилые люди…..</w:t>
      </w:r>
    </w:p>
    <w:p w:rsidR="00AA3C61" w:rsidRDefault="00AA3C61" w:rsidP="003852EB">
      <w:pPr>
        <w:spacing w:after="0"/>
      </w:pPr>
      <w:r>
        <w:t>В. Доход, который получают те, кто не работает…….</w:t>
      </w:r>
    </w:p>
    <w:p w:rsidR="00AA3C61" w:rsidRDefault="00AA3C61" w:rsidP="003852EB">
      <w:pPr>
        <w:spacing w:after="0"/>
      </w:pPr>
      <w:r>
        <w:t>Г. Доход, который получают студенты………</w:t>
      </w:r>
    </w:p>
    <w:p w:rsidR="003852EB" w:rsidRDefault="003852EB" w:rsidP="003852EB">
      <w:pPr>
        <w:spacing w:after="0"/>
      </w:pPr>
    </w:p>
    <w:p w:rsidR="00AA3C61" w:rsidRDefault="00AA3C61" w:rsidP="003852EB">
      <w:pPr>
        <w:spacing w:after="0"/>
      </w:pPr>
      <w:r>
        <w:t>2. Распредели профессии людей по видам заработной платы:</w:t>
      </w:r>
    </w:p>
    <w:p w:rsidR="00AA3C61" w:rsidRDefault="00AA3C61" w:rsidP="003852EB">
      <w:pPr>
        <w:spacing w:after="0"/>
      </w:pPr>
      <w:r>
        <w:t>А. повременная…</w:t>
      </w:r>
    </w:p>
    <w:p w:rsidR="00AA3C61" w:rsidRDefault="00AA3C61" w:rsidP="003852EB">
      <w:pPr>
        <w:spacing w:after="0"/>
      </w:pPr>
      <w:r>
        <w:t>Б. сдельная…</w:t>
      </w:r>
    </w:p>
    <w:p w:rsidR="00AA3C61" w:rsidRDefault="00AA3C61" w:rsidP="003852EB">
      <w:pPr>
        <w:spacing w:after="0"/>
      </w:pPr>
      <w:r>
        <w:t>1.Учитель, 2. Шахтер, 3. Врач, 4. Полицейский, 5. Плотник, 6. Сторож, 7. Парикмахер.</w:t>
      </w:r>
    </w:p>
    <w:p w:rsidR="003852EB" w:rsidRDefault="003852EB" w:rsidP="003852EB">
      <w:pPr>
        <w:spacing w:after="0"/>
      </w:pPr>
    </w:p>
    <w:p w:rsidR="00AA3C61" w:rsidRDefault="00AA3C61" w:rsidP="003852EB">
      <w:pPr>
        <w:spacing w:after="0"/>
      </w:pPr>
      <w:r>
        <w:t>3. Что такое бюджет? Какие виды бюджета ты знаешь?</w:t>
      </w:r>
    </w:p>
    <w:p w:rsidR="003852EB" w:rsidRDefault="003852EB" w:rsidP="003852EB">
      <w:pPr>
        <w:spacing w:after="0"/>
      </w:pPr>
    </w:p>
    <w:p w:rsidR="00AA3C61" w:rsidRDefault="00AA3C61" w:rsidP="003852EB">
      <w:pPr>
        <w:spacing w:after="0"/>
      </w:pPr>
      <w:r>
        <w:t xml:space="preserve">4. </w:t>
      </w:r>
      <w:r w:rsidR="00775E3E">
        <w:t xml:space="preserve">Приведи примеры обязательных и не обязательных расходов </w:t>
      </w:r>
      <w:proofErr w:type="gramStart"/>
      <w:r w:rsidR="00775E3E">
        <w:t xml:space="preserve">( </w:t>
      </w:r>
      <w:proofErr w:type="gramEnd"/>
      <w:r w:rsidR="00775E3E">
        <w:t>по 2).</w:t>
      </w:r>
    </w:p>
    <w:p w:rsidR="003852EB" w:rsidRDefault="003852EB" w:rsidP="003852EB">
      <w:pPr>
        <w:spacing w:after="0"/>
      </w:pPr>
    </w:p>
    <w:p w:rsidR="00775E3E" w:rsidRDefault="00775E3E" w:rsidP="003852EB">
      <w:pPr>
        <w:spacing w:after="0"/>
      </w:pPr>
      <w:r>
        <w:t xml:space="preserve">5. Реши задачу: Папина заработная плата 600 </w:t>
      </w:r>
      <w:proofErr w:type="spellStart"/>
      <w:r>
        <w:t>эконов</w:t>
      </w:r>
      <w:proofErr w:type="spellEnd"/>
      <w:r>
        <w:t xml:space="preserve">, мамина составляет ½ от папиной зарплаты, бабушкина пенсия на 100 </w:t>
      </w:r>
      <w:proofErr w:type="spellStart"/>
      <w:r>
        <w:t>эконов</w:t>
      </w:r>
      <w:proofErr w:type="spellEnd"/>
      <w:r>
        <w:t xml:space="preserve"> меньше заработной платы мамы. Кроме того, семья сдает в аренду квартиру, плата за которую на 23 </w:t>
      </w:r>
      <w:proofErr w:type="spellStart"/>
      <w:r>
        <w:t>экона</w:t>
      </w:r>
      <w:proofErr w:type="spellEnd"/>
      <w:r>
        <w:t xml:space="preserve"> меньше заработной платы мамы. Подсчитайте доход семьи.</w:t>
      </w:r>
    </w:p>
    <w:p w:rsidR="003852EB" w:rsidRDefault="003852EB" w:rsidP="003852EB">
      <w:pPr>
        <w:spacing w:after="0"/>
      </w:pPr>
    </w:p>
    <w:p w:rsidR="00775E3E" w:rsidRDefault="00775E3E" w:rsidP="003852EB">
      <w:pPr>
        <w:spacing w:after="0"/>
      </w:pPr>
      <w:r>
        <w:t xml:space="preserve">6.  Реши задачу: </w:t>
      </w:r>
      <w:r w:rsidR="00347779">
        <w:t xml:space="preserve">Папа открыл счет в банке и положил на нее некоторую сумму денег. Через 3 дня на данный счет ему перевели заработную плату в размере 300 </w:t>
      </w:r>
      <w:proofErr w:type="spellStart"/>
      <w:r w:rsidR="00347779">
        <w:t>эконов</w:t>
      </w:r>
      <w:proofErr w:type="spellEnd"/>
      <w:r w:rsidR="00347779">
        <w:t xml:space="preserve">. Через неделю папа снял со счета 150 </w:t>
      </w:r>
      <w:proofErr w:type="spellStart"/>
      <w:r w:rsidR="00347779">
        <w:t>эконов</w:t>
      </w:r>
      <w:proofErr w:type="spellEnd"/>
      <w:r w:rsidR="00347779">
        <w:t xml:space="preserve">. В конце месяца ему начислили проценты по вкладу в размере 50 </w:t>
      </w:r>
      <w:proofErr w:type="spellStart"/>
      <w:r w:rsidR="00347779">
        <w:t>эконов</w:t>
      </w:r>
      <w:proofErr w:type="spellEnd"/>
      <w:r w:rsidR="00347779">
        <w:t xml:space="preserve">. </w:t>
      </w:r>
      <w:proofErr w:type="gramStart"/>
      <w:r w:rsidR="00347779">
        <w:t>П</w:t>
      </w:r>
      <w:proofErr w:type="gramEnd"/>
      <w:r w:rsidR="00347779">
        <w:t xml:space="preserve">осле чего на счете стало 600 </w:t>
      </w:r>
      <w:proofErr w:type="spellStart"/>
      <w:r w:rsidR="00347779">
        <w:t>эконов</w:t>
      </w:r>
      <w:proofErr w:type="spellEnd"/>
      <w:r w:rsidR="00347779">
        <w:t>. Какова первоначальная сумма вклада?</w:t>
      </w:r>
    </w:p>
    <w:p w:rsidR="003852EB" w:rsidRDefault="003852EB" w:rsidP="003852EB">
      <w:pPr>
        <w:spacing w:after="0"/>
      </w:pPr>
    </w:p>
    <w:p w:rsidR="00347779" w:rsidRDefault="00347779" w:rsidP="003852EB">
      <w:pPr>
        <w:spacing w:after="0"/>
      </w:pPr>
      <w:r>
        <w:t>7. Расшифруй анаграмму. Вычеркни лишнее.</w:t>
      </w:r>
    </w:p>
    <w:p w:rsidR="00347779" w:rsidRDefault="003852EB" w:rsidP="003852EB">
      <w:pPr>
        <w:spacing w:after="0"/>
      </w:pPr>
      <w:r>
        <w:t>ОРЕПТНЦ, МЗЕА, КВАЛД, ЕПСНИЯ.</w:t>
      </w:r>
    </w:p>
    <w:p w:rsidR="003852EB" w:rsidRDefault="003852EB" w:rsidP="003852EB">
      <w:pPr>
        <w:spacing w:after="0"/>
      </w:pPr>
    </w:p>
    <w:p w:rsidR="003852EB" w:rsidRDefault="003852EB" w:rsidP="003852EB">
      <w:pPr>
        <w:spacing w:after="0"/>
      </w:pPr>
      <w:bookmarkStart w:id="0" w:name="_GoBack"/>
      <w:bookmarkEnd w:id="0"/>
      <w:r>
        <w:t>8. Составь кроссворд, где ключевое слово ВКЛАД.</w:t>
      </w:r>
    </w:p>
    <w:p w:rsidR="00AA3C61" w:rsidRDefault="00AA3C61" w:rsidP="003852EB">
      <w:pPr>
        <w:spacing w:after="0"/>
      </w:pPr>
    </w:p>
    <w:sectPr w:rsidR="00AA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27"/>
    <w:rsid w:val="00007FDD"/>
    <w:rsid w:val="00016438"/>
    <w:rsid w:val="00023271"/>
    <w:rsid w:val="00030578"/>
    <w:rsid w:val="00036598"/>
    <w:rsid w:val="00037BF3"/>
    <w:rsid w:val="00045419"/>
    <w:rsid w:val="00046291"/>
    <w:rsid w:val="00067CD9"/>
    <w:rsid w:val="0007234B"/>
    <w:rsid w:val="00072FA4"/>
    <w:rsid w:val="0008101B"/>
    <w:rsid w:val="000876E2"/>
    <w:rsid w:val="00087F7F"/>
    <w:rsid w:val="000A07C6"/>
    <w:rsid w:val="000A6B4D"/>
    <w:rsid w:val="000B282F"/>
    <w:rsid w:val="000B39D0"/>
    <w:rsid w:val="000B50C9"/>
    <w:rsid w:val="000B7340"/>
    <w:rsid w:val="000D03D9"/>
    <w:rsid w:val="000D2C85"/>
    <w:rsid w:val="000D3248"/>
    <w:rsid w:val="000E5B54"/>
    <w:rsid w:val="0011200F"/>
    <w:rsid w:val="00131A8A"/>
    <w:rsid w:val="00150207"/>
    <w:rsid w:val="00163508"/>
    <w:rsid w:val="0016366B"/>
    <w:rsid w:val="00167645"/>
    <w:rsid w:val="001855B1"/>
    <w:rsid w:val="00187387"/>
    <w:rsid w:val="001A233B"/>
    <w:rsid w:val="001A3800"/>
    <w:rsid w:val="001B1728"/>
    <w:rsid w:val="001C75E6"/>
    <w:rsid w:val="001E2105"/>
    <w:rsid w:val="001E2247"/>
    <w:rsid w:val="001F08E6"/>
    <w:rsid w:val="002207CE"/>
    <w:rsid w:val="002221CF"/>
    <w:rsid w:val="00224B50"/>
    <w:rsid w:val="00226DA3"/>
    <w:rsid w:val="00243C7E"/>
    <w:rsid w:val="0024608F"/>
    <w:rsid w:val="00252F9D"/>
    <w:rsid w:val="00257057"/>
    <w:rsid w:val="00266070"/>
    <w:rsid w:val="00285C91"/>
    <w:rsid w:val="00286362"/>
    <w:rsid w:val="002A30E5"/>
    <w:rsid w:val="002B57D8"/>
    <w:rsid w:val="002C044E"/>
    <w:rsid w:val="002C5FBD"/>
    <w:rsid w:val="002C64D1"/>
    <w:rsid w:val="002D015A"/>
    <w:rsid w:val="002D6B80"/>
    <w:rsid w:val="002E5582"/>
    <w:rsid w:val="002F061B"/>
    <w:rsid w:val="002F10B5"/>
    <w:rsid w:val="00314D56"/>
    <w:rsid w:val="0032373C"/>
    <w:rsid w:val="00323882"/>
    <w:rsid w:val="003249C0"/>
    <w:rsid w:val="003277CA"/>
    <w:rsid w:val="0034087A"/>
    <w:rsid w:val="00347779"/>
    <w:rsid w:val="00353B38"/>
    <w:rsid w:val="00357AAE"/>
    <w:rsid w:val="00364AF7"/>
    <w:rsid w:val="00380C70"/>
    <w:rsid w:val="00382A1F"/>
    <w:rsid w:val="003852EB"/>
    <w:rsid w:val="003966D1"/>
    <w:rsid w:val="003A7AB9"/>
    <w:rsid w:val="003B0832"/>
    <w:rsid w:val="003B3AB0"/>
    <w:rsid w:val="003C28B5"/>
    <w:rsid w:val="003D6D51"/>
    <w:rsid w:val="003F37F0"/>
    <w:rsid w:val="003F6844"/>
    <w:rsid w:val="003F6A6F"/>
    <w:rsid w:val="003F78E0"/>
    <w:rsid w:val="00402620"/>
    <w:rsid w:val="0042145F"/>
    <w:rsid w:val="00434231"/>
    <w:rsid w:val="00434A9B"/>
    <w:rsid w:val="00441E87"/>
    <w:rsid w:val="004638C8"/>
    <w:rsid w:val="00466BDD"/>
    <w:rsid w:val="00467FA9"/>
    <w:rsid w:val="00480399"/>
    <w:rsid w:val="00480F38"/>
    <w:rsid w:val="004A51A4"/>
    <w:rsid w:val="004A60F3"/>
    <w:rsid w:val="004B19F4"/>
    <w:rsid w:val="004C662A"/>
    <w:rsid w:val="004F34ED"/>
    <w:rsid w:val="005030B4"/>
    <w:rsid w:val="005036F3"/>
    <w:rsid w:val="00526638"/>
    <w:rsid w:val="005313EF"/>
    <w:rsid w:val="00541763"/>
    <w:rsid w:val="00543529"/>
    <w:rsid w:val="005541C3"/>
    <w:rsid w:val="00555E7B"/>
    <w:rsid w:val="0057669E"/>
    <w:rsid w:val="0059001D"/>
    <w:rsid w:val="005A0EA8"/>
    <w:rsid w:val="005A0F36"/>
    <w:rsid w:val="005B1895"/>
    <w:rsid w:val="005B26E1"/>
    <w:rsid w:val="005D4E56"/>
    <w:rsid w:val="005E10E6"/>
    <w:rsid w:val="005F37A2"/>
    <w:rsid w:val="005F56A8"/>
    <w:rsid w:val="005F6229"/>
    <w:rsid w:val="00625B4B"/>
    <w:rsid w:val="006276C2"/>
    <w:rsid w:val="006456E5"/>
    <w:rsid w:val="00646DC2"/>
    <w:rsid w:val="00690AD0"/>
    <w:rsid w:val="006A4751"/>
    <w:rsid w:val="006A5CC3"/>
    <w:rsid w:val="006B0317"/>
    <w:rsid w:val="006F4536"/>
    <w:rsid w:val="00700890"/>
    <w:rsid w:val="007023F3"/>
    <w:rsid w:val="00706D44"/>
    <w:rsid w:val="00713ABB"/>
    <w:rsid w:val="00724A44"/>
    <w:rsid w:val="00726665"/>
    <w:rsid w:val="00735094"/>
    <w:rsid w:val="00754199"/>
    <w:rsid w:val="00760158"/>
    <w:rsid w:val="00761478"/>
    <w:rsid w:val="00775E3E"/>
    <w:rsid w:val="007769BF"/>
    <w:rsid w:val="0078028D"/>
    <w:rsid w:val="007867E7"/>
    <w:rsid w:val="007928FD"/>
    <w:rsid w:val="007B6E7E"/>
    <w:rsid w:val="007C64A4"/>
    <w:rsid w:val="007F1323"/>
    <w:rsid w:val="007F3B83"/>
    <w:rsid w:val="00802A29"/>
    <w:rsid w:val="00804CDA"/>
    <w:rsid w:val="0080692C"/>
    <w:rsid w:val="00806D0D"/>
    <w:rsid w:val="008166DF"/>
    <w:rsid w:val="00834DCC"/>
    <w:rsid w:val="0085299A"/>
    <w:rsid w:val="008552D4"/>
    <w:rsid w:val="008649A9"/>
    <w:rsid w:val="00872DEA"/>
    <w:rsid w:val="00882887"/>
    <w:rsid w:val="00883049"/>
    <w:rsid w:val="00886F91"/>
    <w:rsid w:val="0089347D"/>
    <w:rsid w:val="008A0780"/>
    <w:rsid w:val="008A169C"/>
    <w:rsid w:val="008A6F27"/>
    <w:rsid w:val="008B140E"/>
    <w:rsid w:val="008B3C8C"/>
    <w:rsid w:val="008B455A"/>
    <w:rsid w:val="008C38B1"/>
    <w:rsid w:val="008E0FDA"/>
    <w:rsid w:val="008E164B"/>
    <w:rsid w:val="008F2B81"/>
    <w:rsid w:val="008F77F9"/>
    <w:rsid w:val="00900ECC"/>
    <w:rsid w:val="00904635"/>
    <w:rsid w:val="009050F3"/>
    <w:rsid w:val="00915791"/>
    <w:rsid w:val="0094383D"/>
    <w:rsid w:val="00943AB1"/>
    <w:rsid w:val="009471DE"/>
    <w:rsid w:val="00956B1D"/>
    <w:rsid w:val="00957039"/>
    <w:rsid w:val="009662B1"/>
    <w:rsid w:val="0096673A"/>
    <w:rsid w:val="00974FC1"/>
    <w:rsid w:val="00994D05"/>
    <w:rsid w:val="009965AF"/>
    <w:rsid w:val="009A6C38"/>
    <w:rsid w:val="009A75C3"/>
    <w:rsid w:val="009A7DB9"/>
    <w:rsid w:val="009B3B8C"/>
    <w:rsid w:val="009E5703"/>
    <w:rsid w:val="009F2103"/>
    <w:rsid w:val="009F3C28"/>
    <w:rsid w:val="009F4DE8"/>
    <w:rsid w:val="00A07BBE"/>
    <w:rsid w:val="00A171FA"/>
    <w:rsid w:val="00A2636D"/>
    <w:rsid w:val="00A36F69"/>
    <w:rsid w:val="00A50717"/>
    <w:rsid w:val="00A66CB5"/>
    <w:rsid w:val="00A675A4"/>
    <w:rsid w:val="00A70D8E"/>
    <w:rsid w:val="00A80DB0"/>
    <w:rsid w:val="00AA3C61"/>
    <w:rsid w:val="00AB029F"/>
    <w:rsid w:val="00AC4B95"/>
    <w:rsid w:val="00AF3047"/>
    <w:rsid w:val="00B047A8"/>
    <w:rsid w:val="00B17C83"/>
    <w:rsid w:val="00B214A2"/>
    <w:rsid w:val="00B26F49"/>
    <w:rsid w:val="00B30C9C"/>
    <w:rsid w:val="00B335D6"/>
    <w:rsid w:val="00B365CE"/>
    <w:rsid w:val="00B41E7F"/>
    <w:rsid w:val="00B51197"/>
    <w:rsid w:val="00B628A2"/>
    <w:rsid w:val="00B76A38"/>
    <w:rsid w:val="00B80F6D"/>
    <w:rsid w:val="00B84808"/>
    <w:rsid w:val="00B957DC"/>
    <w:rsid w:val="00BA4FDA"/>
    <w:rsid w:val="00BA7DE4"/>
    <w:rsid w:val="00BA7F59"/>
    <w:rsid w:val="00BB2937"/>
    <w:rsid w:val="00BC4086"/>
    <w:rsid w:val="00BD3B60"/>
    <w:rsid w:val="00BF1933"/>
    <w:rsid w:val="00BF6AE9"/>
    <w:rsid w:val="00BF75E2"/>
    <w:rsid w:val="00C03E69"/>
    <w:rsid w:val="00C1014C"/>
    <w:rsid w:val="00C1644D"/>
    <w:rsid w:val="00C244A4"/>
    <w:rsid w:val="00C308E8"/>
    <w:rsid w:val="00C32429"/>
    <w:rsid w:val="00C50544"/>
    <w:rsid w:val="00C540DD"/>
    <w:rsid w:val="00C642FC"/>
    <w:rsid w:val="00C93391"/>
    <w:rsid w:val="00C95DA7"/>
    <w:rsid w:val="00CB06BD"/>
    <w:rsid w:val="00CC2EB1"/>
    <w:rsid w:val="00CD4509"/>
    <w:rsid w:val="00CD4B52"/>
    <w:rsid w:val="00CE56B7"/>
    <w:rsid w:val="00D002EE"/>
    <w:rsid w:val="00D06964"/>
    <w:rsid w:val="00D1542D"/>
    <w:rsid w:val="00D22548"/>
    <w:rsid w:val="00D23EA8"/>
    <w:rsid w:val="00D25FDF"/>
    <w:rsid w:val="00D40587"/>
    <w:rsid w:val="00D53720"/>
    <w:rsid w:val="00D639E9"/>
    <w:rsid w:val="00D80C2F"/>
    <w:rsid w:val="00D8337A"/>
    <w:rsid w:val="00D87BE1"/>
    <w:rsid w:val="00DE1B8F"/>
    <w:rsid w:val="00E06551"/>
    <w:rsid w:val="00E20EA7"/>
    <w:rsid w:val="00E25FA0"/>
    <w:rsid w:val="00E3315A"/>
    <w:rsid w:val="00E413D7"/>
    <w:rsid w:val="00E473EB"/>
    <w:rsid w:val="00E51799"/>
    <w:rsid w:val="00E51AED"/>
    <w:rsid w:val="00E54978"/>
    <w:rsid w:val="00E55E0F"/>
    <w:rsid w:val="00E811BC"/>
    <w:rsid w:val="00E83387"/>
    <w:rsid w:val="00E84728"/>
    <w:rsid w:val="00E84E75"/>
    <w:rsid w:val="00E92B98"/>
    <w:rsid w:val="00E97EC5"/>
    <w:rsid w:val="00ED0830"/>
    <w:rsid w:val="00ED7F47"/>
    <w:rsid w:val="00EF325E"/>
    <w:rsid w:val="00EF5D43"/>
    <w:rsid w:val="00F07D3C"/>
    <w:rsid w:val="00F11B82"/>
    <w:rsid w:val="00F11FAF"/>
    <w:rsid w:val="00F12EF7"/>
    <w:rsid w:val="00F1618F"/>
    <w:rsid w:val="00F312D3"/>
    <w:rsid w:val="00F34C21"/>
    <w:rsid w:val="00F505C2"/>
    <w:rsid w:val="00F51413"/>
    <w:rsid w:val="00F5692B"/>
    <w:rsid w:val="00F61110"/>
    <w:rsid w:val="00F63CEF"/>
    <w:rsid w:val="00F6732B"/>
    <w:rsid w:val="00F86578"/>
    <w:rsid w:val="00F936CE"/>
    <w:rsid w:val="00FA0DAE"/>
    <w:rsid w:val="00FA41B6"/>
    <w:rsid w:val="00FA6D95"/>
    <w:rsid w:val="00FB097A"/>
    <w:rsid w:val="00FB351B"/>
    <w:rsid w:val="00FB471E"/>
    <w:rsid w:val="00FC077B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2014-04-11T11:28:00Z</dcterms:created>
  <dcterms:modified xsi:type="dcterms:W3CDTF">2014-04-11T12:12:00Z</dcterms:modified>
</cp:coreProperties>
</file>