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4A5" w:rsidRPr="00D2704B" w:rsidRDefault="005A54A5" w:rsidP="00D2704B">
      <w:pPr>
        <w:spacing w:line="240" w:lineRule="atLeast"/>
        <w:contextualSpacing/>
        <w:jc w:val="center"/>
        <w:rPr>
          <w:b/>
          <w:color w:val="FF0000"/>
        </w:rPr>
      </w:pPr>
    </w:p>
    <w:p w:rsidR="005A54A5" w:rsidRPr="00D2704B" w:rsidRDefault="005A54A5" w:rsidP="00D2704B">
      <w:pPr>
        <w:spacing w:line="240" w:lineRule="atLeast"/>
        <w:contextualSpacing/>
        <w:rPr>
          <w:b/>
          <w:color w:val="FF0000"/>
        </w:rPr>
      </w:pPr>
    </w:p>
    <w:p w:rsidR="005A54A5" w:rsidRPr="00D2704B" w:rsidRDefault="005A54A5" w:rsidP="00D2704B">
      <w:pPr>
        <w:spacing w:line="240" w:lineRule="atLeast"/>
        <w:contextualSpacing/>
        <w:rPr>
          <w:b/>
          <w:color w:val="FF0000"/>
        </w:rPr>
      </w:pPr>
    </w:p>
    <w:p w:rsidR="005A54A5" w:rsidRPr="00D2704B" w:rsidRDefault="005A54A5" w:rsidP="00D2704B">
      <w:pPr>
        <w:spacing w:line="240" w:lineRule="atLeast"/>
        <w:contextualSpacing/>
        <w:rPr>
          <w:b/>
          <w:color w:val="FF0000"/>
        </w:rPr>
      </w:pPr>
    </w:p>
    <w:p w:rsidR="005A54A5" w:rsidRPr="00D2704B" w:rsidRDefault="005A54A5" w:rsidP="00D2704B">
      <w:pPr>
        <w:spacing w:line="240" w:lineRule="atLeast"/>
        <w:contextualSpacing/>
        <w:rPr>
          <w:b/>
          <w:color w:val="FF0000"/>
        </w:rPr>
      </w:pPr>
    </w:p>
    <w:p w:rsidR="005A54A5" w:rsidRPr="00D2704B" w:rsidRDefault="005A54A5" w:rsidP="00D2704B">
      <w:pPr>
        <w:spacing w:line="240" w:lineRule="atLeast"/>
        <w:contextualSpacing/>
        <w:rPr>
          <w:b/>
          <w:color w:val="FF0000"/>
        </w:rPr>
      </w:pPr>
    </w:p>
    <w:p w:rsidR="00D73173" w:rsidRPr="00D2704B" w:rsidRDefault="00D73173" w:rsidP="00D2704B">
      <w:pPr>
        <w:spacing w:line="240" w:lineRule="atLeast"/>
        <w:contextualSpacing/>
        <w:jc w:val="center"/>
        <w:rPr>
          <w:rFonts w:ascii="Comic Sans MS" w:hAnsi="Comic Sans MS"/>
          <w:b/>
          <w:color w:val="FF0000"/>
        </w:rPr>
      </w:pPr>
      <w:r w:rsidRPr="00D2704B">
        <w:rPr>
          <w:rFonts w:ascii="Comic Sans MS" w:hAnsi="Comic Sans MS"/>
          <w:b/>
          <w:color w:val="FF0000"/>
        </w:rPr>
        <w:t>День здоровья 2010</w:t>
      </w:r>
    </w:p>
    <w:p w:rsidR="00D73173" w:rsidRPr="00D2704B" w:rsidRDefault="00D73173" w:rsidP="00D2704B">
      <w:pPr>
        <w:spacing w:line="240" w:lineRule="atLeast"/>
        <w:contextualSpacing/>
        <w:jc w:val="center"/>
        <w:rPr>
          <w:rFonts w:ascii="Comic Sans MS" w:hAnsi="Comic Sans MS"/>
          <w:b/>
          <w:color w:val="FF0000"/>
        </w:rPr>
      </w:pPr>
    </w:p>
    <w:p w:rsidR="00D73173" w:rsidRPr="00D2704B" w:rsidRDefault="00D73173" w:rsidP="00D2704B">
      <w:pPr>
        <w:spacing w:line="240" w:lineRule="atLeast"/>
        <w:contextualSpacing/>
        <w:jc w:val="center"/>
        <w:rPr>
          <w:rFonts w:ascii="Comic Sans MS" w:hAnsi="Comic Sans MS"/>
          <w:b/>
          <w:color w:val="FF0000"/>
        </w:rPr>
      </w:pPr>
      <w:r w:rsidRPr="00D2704B">
        <w:rPr>
          <w:rFonts w:ascii="Comic Sans MS" w:hAnsi="Comic Sans MS"/>
          <w:b/>
          <w:color w:val="FF0000"/>
        </w:rPr>
        <w:t>«</w:t>
      </w:r>
      <w:r w:rsidR="005A54A5" w:rsidRPr="00D2704B">
        <w:rPr>
          <w:rFonts w:ascii="Comic Sans MS" w:hAnsi="Comic Sans MS"/>
          <w:b/>
          <w:color w:val="FF0000"/>
        </w:rPr>
        <w:t>ДЕВОЧКА ЧУМАЗАЯ</w:t>
      </w:r>
      <w:r w:rsidRPr="00D2704B">
        <w:rPr>
          <w:rFonts w:ascii="Comic Sans MS" w:hAnsi="Comic Sans MS"/>
          <w:b/>
          <w:color w:val="FF0000"/>
        </w:rPr>
        <w:t xml:space="preserve"> И ФЕЯ ЧИСТОТЫ</w:t>
      </w:r>
      <w:r w:rsidR="005A54A5" w:rsidRPr="00D2704B">
        <w:rPr>
          <w:rFonts w:ascii="Comic Sans MS" w:hAnsi="Comic Sans MS"/>
          <w:b/>
          <w:color w:val="FF0000"/>
        </w:rPr>
        <w:t>»</w:t>
      </w:r>
    </w:p>
    <w:p w:rsidR="00D73173" w:rsidRPr="00D2704B" w:rsidRDefault="00D73173" w:rsidP="00D2704B">
      <w:pPr>
        <w:spacing w:line="240" w:lineRule="atLeast"/>
        <w:ind w:left="5664" w:firstLine="708"/>
        <w:contextualSpacing/>
        <w:rPr>
          <w:rFonts w:cstheme="minorHAnsi"/>
          <w:b/>
        </w:rPr>
      </w:pPr>
    </w:p>
    <w:p w:rsidR="00D73173" w:rsidRPr="00D2704B" w:rsidRDefault="00D73173" w:rsidP="00D2704B">
      <w:pPr>
        <w:spacing w:line="240" w:lineRule="atLeast"/>
        <w:ind w:left="5664" w:firstLine="708"/>
        <w:contextualSpacing/>
        <w:rPr>
          <w:rFonts w:cstheme="minorHAnsi"/>
          <w:b/>
        </w:rPr>
      </w:pPr>
    </w:p>
    <w:p w:rsidR="00D73173" w:rsidRPr="00D2704B" w:rsidRDefault="00D73173" w:rsidP="00D2704B">
      <w:pPr>
        <w:spacing w:line="240" w:lineRule="atLeast"/>
        <w:ind w:left="5664" w:firstLine="708"/>
        <w:contextualSpacing/>
        <w:rPr>
          <w:rFonts w:cstheme="minorHAnsi"/>
          <w:b/>
        </w:rPr>
      </w:pPr>
    </w:p>
    <w:p w:rsidR="00D73173" w:rsidRPr="00D2704B" w:rsidRDefault="00D73173" w:rsidP="00D2704B">
      <w:pPr>
        <w:spacing w:line="240" w:lineRule="atLeast"/>
        <w:ind w:left="5664" w:firstLine="708"/>
        <w:contextualSpacing/>
        <w:rPr>
          <w:rFonts w:cstheme="minorHAnsi"/>
          <w:b/>
        </w:rPr>
      </w:pPr>
    </w:p>
    <w:p w:rsidR="00D73173" w:rsidRPr="00D2704B" w:rsidRDefault="00D73173" w:rsidP="00D2704B">
      <w:pPr>
        <w:spacing w:line="240" w:lineRule="atLeast"/>
        <w:ind w:left="5664" w:firstLine="708"/>
        <w:contextualSpacing/>
        <w:rPr>
          <w:rFonts w:cstheme="minorHAnsi"/>
        </w:rPr>
      </w:pPr>
      <w:r w:rsidRPr="00D2704B">
        <w:rPr>
          <w:rFonts w:cstheme="minorHAnsi"/>
        </w:rPr>
        <w:t>Музыкальный руководитель</w:t>
      </w:r>
    </w:p>
    <w:p w:rsidR="00D73173" w:rsidRPr="00D2704B" w:rsidRDefault="00D73173" w:rsidP="00D2704B">
      <w:pPr>
        <w:spacing w:line="240" w:lineRule="atLeast"/>
        <w:ind w:left="5664" w:firstLine="708"/>
        <w:contextualSpacing/>
        <w:rPr>
          <w:rFonts w:cstheme="minorHAnsi"/>
        </w:rPr>
      </w:pPr>
      <w:r w:rsidRPr="00D2704B">
        <w:rPr>
          <w:rFonts w:cstheme="minorHAnsi"/>
        </w:rPr>
        <w:t>Демидова Лилия Петровна</w:t>
      </w:r>
    </w:p>
    <w:p w:rsidR="00D73173" w:rsidRPr="00D2704B" w:rsidRDefault="00D73173" w:rsidP="00D2704B">
      <w:pPr>
        <w:spacing w:line="240" w:lineRule="atLeast"/>
        <w:ind w:left="5664" w:firstLine="708"/>
        <w:contextualSpacing/>
        <w:rPr>
          <w:rFonts w:cstheme="minorHAnsi"/>
          <w:b/>
        </w:rPr>
      </w:pPr>
    </w:p>
    <w:p w:rsidR="00D73173" w:rsidRPr="00D2704B" w:rsidRDefault="00D73173" w:rsidP="00D2704B">
      <w:pPr>
        <w:spacing w:line="240" w:lineRule="atLeast"/>
        <w:ind w:left="5664" w:firstLine="708"/>
        <w:contextualSpacing/>
        <w:rPr>
          <w:rFonts w:cstheme="minorHAnsi"/>
          <w:b/>
        </w:rPr>
      </w:pPr>
    </w:p>
    <w:p w:rsidR="00D73173" w:rsidRPr="00D2704B" w:rsidRDefault="00D73173" w:rsidP="00D2704B">
      <w:pPr>
        <w:spacing w:line="240" w:lineRule="atLeast"/>
        <w:ind w:left="5664" w:firstLine="708"/>
        <w:contextualSpacing/>
        <w:rPr>
          <w:rFonts w:cstheme="minorHAnsi"/>
          <w:b/>
        </w:rPr>
      </w:pPr>
    </w:p>
    <w:p w:rsidR="00D73173" w:rsidRPr="00D2704B" w:rsidRDefault="00D73173" w:rsidP="00D2704B">
      <w:pPr>
        <w:spacing w:line="240" w:lineRule="atLeast"/>
        <w:ind w:left="5664" w:firstLine="708"/>
        <w:contextualSpacing/>
        <w:rPr>
          <w:rFonts w:cstheme="minorHAnsi"/>
          <w:b/>
        </w:rPr>
      </w:pPr>
    </w:p>
    <w:p w:rsidR="00D73173" w:rsidRPr="00D2704B" w:rsidRDefault="00D73173" w:rsidP="00D2704B">
      <w:pPr>
        <w:spacing w:line="240" w:lineRule="atLeast"/>
        <w:ind w:left="5664" w:firstLine="708"/>
        <w:contextualSpacing/>
        <w:rPr>
          <w:rFonts w:cstheme="minorHAnsi"/>
          <w:b/>
        </w:rPr>
      </w:pPr>
    </w:p>
    <w:p w:rsidR="00D73173" w:rsidRPr="00D2704B" w:rsidRDefault="00D73173" w:rsidP="00D2704B">
      <w:pPr>
        <w:spacing w:line="240" w:lineRule="atLeast"/>
        <w:ind w:left="5664" w:firstLine="708"/>
        <w:contextualSpacing/>
        <w:rPr>
          <w:rFonts w:cstheme="minorHAnsi"/>
          <w:b/>
        </w:rPr>
      </w:pPr>
    </w:p>
    <w:p w:rsidR="00D73173" w:rsidRPr="00D2704B" w:rsidRDefault="00D73173" w:rsidP="00D2704B">
      <w:pPr>
        <w:spacing w:line="240" w:lineRule="atLeast"/>
        <w:ind w:left="5664" w:firstLine="708"/>
        <w:contextualSpacing/>
        <w:rPr>
          <w:rFonts w:cstheme="minorHAnsi"/>
          <w:b/>
        </w:rPr>
      </w:pPr>
    </w:p>
    <w:p w:rsidR="00D73173" w:rsidRPr="00D2704B" w:rsidRDefault="00D73173" w:rsidP="00D2704B">
      <w:pPr>
        <w:spacing w:line="240" w:lineRule="atLeast"/>
        <w:ind w:left="5664" w:firstLine="708"/>
        <w:contextualSpacing/>
        <w:rPr>
          <w:rFonts w:cstheme="minorHAnsi"/>
          <w:b/>
        </w:rPr>
      </w:pPr>
    </w:p>
    <w:p w:rsidR="00D73173" w:rsidRPr="00D2704B" w:rsidRDefault="00D73173" w:rsidP="00D2704B">
      <w:pPr>
        <w:spacing w:line="240" w:lineRule="atLeast"/>
        <w:ind w:left="5664" w:firstLine="708"/>
        <w:contextualSpacing/>
        <w:rPr>
          <w:rFonts w:cstheme="minorHAnsi"/>
          <w:b/>
        </w:rPr>
      </w:pPr>
    </w:p>
    <w:p w:rsidR="00D73173" w:rsidRPr="00D2704B" w:rsidRDefault="00D73173" w:rsidP="00D2704B">
      <w:pPr>
        <w:spacing w:line="240" w:lineRule="atLeast"/>
        <w:ind w:left="5664" w:firstLine="708"/>
        <w:contextualSpacing/>
        <w:rPr>
          <w:rFonts w:cstheme="minorHAnsi"/>
          <w:b/>
        </w:rPr>
      </w:pPr>
    </w:p>
    <w:p w:rsidR="00D73173" w:rsidRPr="00D2704B" w:rsidRDefault="00D73173" w:rsidP="00D2704B">
      <w:pPr>
        <w:spacing w:line="240" w:lineRule="atLeast"/>
        <w:ind w:left="5664" w:firstLine="708"/>
        <w:contextualSpacing/>
        <w:rPr>
          <w:rFonts w:cstheme="minorHAnsi"/>
          <w:b/>
        </w:rPr>
      </w:pPr>
    </w:p>
    <w:p w:rsidR="00D73173" w:rsidRPr="00D2704B" w:rsidRDefault="00D73173" w:rsidP="00D2704B">
      <w:pPr>
        <w:spacing w:line="240" w:lineRule="atLeast"/>
        <w:ind w:left="5664" w:firstLine="708"/>
        <w:contextualSpacing/>
        <w:rPr>
          <w:rFonts w:cstheme="minorHAnsi"/>
          <w:b/>
        </w:rPr>
      </w:pPr>
    </w:p>
    <w:p w:rsidR="00D73173" w:rsidRPr="00D2704B" w:rsidRDefault="00D73173" w:rsidP="00D2704B">
      <w:pPr>
        <w:spacing w:line="240" w:lineRule="atLeast"/>
        <w:ind w:left="5664" w:firstLine="708"/>
        <w:contextualSpacing/>
        <w:rPr>
          <w:rFonts w:cstheme="minorHAnsi"/>
          <w:b/>
        </w:rPr>
      </w:pPr>
    </w:p>
    <w:p w:rsidR="00D73173" w:rsidRPr="00D2704B" w:rsidRDefault="00D73173" w:rsidP="00D2704B">
      <w:pPr>
        <w:spacing w:line="240" w:lineRule="atLeast"/>
        <w:ind w:left="5664" w:firstLine="708"/>
        <w:contextualSpacing/>
        <w:rPr>
          <w:rFonts w:cstheme="minorHAnsi"/>
          <w:b/>
        </w:rPr>
      </w:pPr>
    </w:p>
    <w:p w:rsidR="00D73173" w:rsidRPr="00D2704B" w:rsidRDefault="00D73173" w:rsidP="00D2704B">
      <w:pPr>
        <w:spacing w:line="240" w:lineRule="atLeast"/>
        <w:ind w:left="5664" w:firstLine="708"/>
        <w:contextualSpacing/>
        <w:rPr>
          <w:rFonts w:cstheme="minorHAnsi"/>
          <w:b/>
        </w:rPr>
      </w:pPr>
    </w:p>
    <w:p w:rsidR="00D73173" w:rsidRPr="00D2704B" w:rsidRDefault="00D73173" w:rsidP="00D2704B">
      <w:pPr>
        <w:spacing w:line="240" w:lineRule="atLeast"/>
        <w:ind w:left="5664" w:firstLine="708"/>
        <w:contextualSpacing/>
        <w:rPr>
          <w:rFonts w:cstheme="minorHAnsi"/>
          <w:b/>
        </w:rPr>
      </w:pPr>
    </w:p>
    <w:p w:rsidR="00D73173" w:rsidRPr="00D2704B" w:rsidRDefault="00D73173" w:rsidP="00D2704B">
      <w:pPr>
        <w:spacing w:line="240" w:lineRule="atLeast"/>
        <w:ind w:left="5664" w:firstLine="708"/>
        <w:contextualSpacing/>
        <w:rPr>
          <w:rFonts w:cstheme="minorHAnsi"/>
          <w:b/>
        </w:rPr>
      </w:pPr>
    </w:p>
    <w:p w:rsidR="00D73173" w:rsidRPr="00D2704B" w:rsidRDefault="00D73173" w:rsidP="00D2704B">
      <w:pPr>
        <w:spacing w:line="240" w:lineRule="atLeast"/>
        <w:ind w:left="5664" w:firstLine="708"/>
        <w:contextualSpacing/>
        <w:rPr>
          <w:rFonts w:cstheme="minorHAnsi"/>
          <w:b/>
        </w:rPr>
      </w:pPr>
    </w:p>
    <w:p w:rsidR="005A54A5" w:rsidRPr="00D2704B" w:rsidRDefault="005A54A5" w:rsidP="00D2704B">
      <w:pPr>
        <w:spacing w:line="240" w:lineRule="atLeast"/>
        <w:ind w:left="5664" w:firstLine="708"/>
        <w:contextualSpacing/>
        <w:rPr>
          <w:rFonts w:ascii="Comic Sans MS" w:hAnsi="Comic Sans MS"/>
          <w:b/>
          <w:color w:val="FF0000"/>
        </w:rPr>
      </w:pPr>
      <w:r w:rsidRPr="00D2704B">
        <w:rPr>
          <w:rFonts w:ascii="Comic Sans MS" w:hAnsi="Comic Sans MS"/>
          <w:b/>
          <w:color w:val="FF0000"/>
        </w:rPr>
        <w:br w:type="page"/>
      </w:r>
    </w:p>
    <w:p w:rsidR="00D73173" w:rsidRPr="00D2704B" w:rsidRDefault="008269AD" w:rsidP="00D2704B">
      <w:pPr>
        <w:spacing w:line="240" w:lineRule="atLeast"/>
        <w:contextualSpacing/>
        <w:rPr>
          <w:b/>
          <w:color w:val="FF0000"/>
        </w:rPr>
      </w:pPr>
      <w:r w:rsidRPr="00D2704B">
        <w:rPr>
          <w:rFonts w:ascii="Times New Roman" w:hAnsi="Times New Roman" w:cs="Times New Roman"/>
          <w:b/>
          <w:color w:val="FF0000"/>
        </w:rPr>
        <w:lastRenderedPageBreak/>
        <w:t>♫</w:t>
      </w:r>
      <w:r w:rsidR="00D73173" w:rsidRPr="00D2704B">
        <w:rPr>
          <w:b/>
          <w:color w:val="FF0000"/>
        </w:rPr>
        <w:t xml:space="preserve"> Звучит волшебная музыка. </w:t>
      </w:r>
    </w:p>
    <w:p w:rsidR="008269AD" w:rsidRPr="00D2704B" w:rsidRDefault="00D73173" w:rsidP="00D2704B">
      <w:pPr>
        <w:spacing w:line="240" w:lineRule="atLeast"/>
        <w:contextualSpacing/>
        <w:rPr>
          <w:b/>
          <w:i/>
        </w:rPr>
      </w:pPr>
      <w:r w:rsidRPr="00D2704B">
        <w:rPr>
          <w:b/>
          <w:i/>
        </w:rPr>
        <w:t>В</w:t>
      </w:r>
      <w:r w:rsidR="008269AD" w:rsidRPr="00D2704B">
        <w:rPr>
          <w:b/>
          <w:i/>
        </w:rPr>
        <w:t>оспитатель вносит Фею Чистоты (куклу) или сам исполняет эту роль.</w:t>
      </w:r>
    </w:p>
    <w:p w:rsidR="009F6A20" w:rsidRPr="00D2704B" w:rsidRDefault="008269AD" w:rsidP="00D2704B">
      <w:pPr>
        <w:spacing w:line="240" w:lineRule="atLeast"/>
        <w:contextualSpacing/>
      </w:pPr>
      <w:r w:rsidRPr="00D2704B">
        <w:rPr>
          <w:b/>
          <w:color w:val="FF0000"/>
        </w:rPr>
        <w:t>Фея Чистоты</w:t>
      </w:r>
      <w:r w:rsidR="00F37BB2" w:rsidRPr="00D2704B">
        <w:rPr>
          <w:b/>
          <w:color w:val="FF0000"/>
        </w:rPr>
        <w:t>.</w:t>
      </w:r>
      <w:r w:rsidR="00F37BB2" w:rsidRPr="00D2704B">
        <w:tab/>
      </w:r>
      <w:r w:rsidR="009F6A20" w:rsidRPr="00D2704B">
        <w:t>Здравствуйте, ребята!</w:t>
      </w:r>
      <w:r w:rsidR="00F7642E" w:rsidRPr="00D2704B">
        <w:t xml:space="preserve"> Я Фея Чистоты!</w:t>
      </w:r>
    </w:p>
    <w:p w:rsidR="0003537D" w:rsidRPr="00D2704B" w:rsidRDefault="0003537D" w:rsidP="00D2704B">
      <w:pPr>
        <w:spacing w:line="240" w:lineRule="atLeast"/>
        <w:ind w:left="1416" w:firstLine="708"/>
        <w:contextualSpacing/>
      </w:pPr>
      <w:r w:rsidRPr="00D2704B">
        <w:t>Здоровый образ жизни мы в садике ведём.</w:t>
      </w:r>
      <w:r w:rsidR="0014228C" w:rsidRPr="00D2704B">
        <w:rPr>
          <w:rFonts w:ascii="Verdana" w:eastAsia="Times New Roman" w:hAnsi="Verdana" w:cs="Times New Roman"/>
          <w:lang w:eastAsia="ru-RU"/>
        </w:rPr>
        <w:t xml:space="preserve"> </w:t>
      </w:r>
    </w:p>
    <w:p w:rsidR="0003537D" w:rsidRPr="00D2704B" w:rsidRDefault="0003537D" w:rsidP="00D2704B">
      <w:pPr>
        <w:spacing w:line="240" w:lineRule="atLeast"/>
        <w:ind w:left="1416" w:firstLine="708"/>
        <w:contextualSpacing/>
      </w:pPr>
      <w:r w:rsidRPr="00D2704B">
        <w:t>Здоровыми</w:t>
      </w:r>
      <w:r w:rsidR="007325D6" w:rsidRPr="00D2704B">
        <w:t>,</w:t>
      </w:r>
      <w:r w:rsidRPr="00D2704B">
        <w:t xml:space="preserve"> красивыми и сильными растём!</w:t>
      </w:r>
    </w:p>
    <w:p w:rsidR="00BE4F2A" w:rsidRPr="00D2704B" w:rsidRDefault="00BE4F2A" w:rsidP="00D2704B">
      <w:pPr>
        <w:spacing w:line="240" w:lineRule="atLeast"/>
        <w:ind w:left="1416" w:firstLine="708"/>
        <w:contextualSpacing/>
      </w:pPr>
      <w:r w:rsidRPr="00D2704B">
        <w:t>День здоровья отмечаем!</w:t>
      </w:r>
    </w:p>
    <w:p w:rsidR="00BE4F2A" w:rsidRPr="00D2704B" w:rsidRDefault="00BE4F2A" w:rsidP="00D2704B">
      <w:pPr>
        <w:spacing w:line="240" w:lineRule="atLeast"/>
        <w:ind w:left="1416" w:firstLine="708"/>
        <w:contextualSpacing/>
      </w:pPr>
      <w:r w:rsidRPr="00D2704B">
        <w:t>Всех на праздник приглашаем!</w:t>
      </w:r>
    </w:p>
    <w:p w:rsidR="00BE4F2A" w:rsidRPr="00D2704B" w:rsidRDefault="00BE4F2A" w:rsidP="00D2704B">
      <w:pPr>
        <w:spacing w:line="240" w:lineRule="atLeast"/>
        <w:contextualSpacing/>
      </w:pPr>
      <w:r w:rsidRPr="00D2704B">
        <w:rPr>
          <w:b/>
          <w:color w:val="FF0000"/>
        </w:rPr>
        <w:t>Голос.</w:t>
      </w:r>
      <w:r w:rsidRPr="00D2704B">
        <w:tab/>
      </w:r>
      <w:r w:rsidR="008269AD" w:rsidRPr="00D2704B">
        <w:tab/>
      </w:r>
      <w:r w:rsidRPr="00D2704B">
        <w:t>А меня на праздник возьмёте?</w:t>
      </w:r>
    </w:p>
    <w:p w:rsidR="00BE4F2A" w:rsidRPr="00D2704B" w:rsidRDefault="008269AD" w:rsidP="00D2704B">
      <w:pPr>
        <w:spacing w:line="240" w:lineRule="atLeast"/>
        <w:contextualSpacing/>
      </w:pPr>
      <w:r w:rsidRPr="00D2704B">
        <w:rPr>
          <w:b/>
          <w:color w:val="FF0000"/>
        </w:rPr>
        <w:t>Фея Чистоты.</w:t>
      </w:r>
      <w:r w:rsidR="00BE4F2A" w:rsidRPr="00D2704B">
        <w:tab/>
        <w:t xml:space="preserve">Кто это просится </w:t>
      </w:r>
      <w:r w:rsidRPr="00D2704B">
        <w:t xml:space="preserve">к нам </w:t>
      </w:r>
      <w:r w:rsidR="00BE4F2A" w:rsidRPr="00D2704B">
        <w:t>на праздник?</w:t>
      </w:r>
    </w:p>
    <w:p w:rsidR="00BE4F2A" w:rsidRPr="00D2704B" w:rsidRDefault="00BE4F2A" w:rsidP="00D2704B">
      <w:pPr>
        <w:spacing w:line="240" w:lineRule="atLeast"/>
        <w:ind w:left="708" w:firstLine="708"/>
        <w:contextualSpacing/>
        <w:rPr>
          <w:b/>
          <w:i/>
          <w:color w:val="FF0000"/>
        </w:rPr>
      </w:pPr>
      <w:r w:rsidRPr="00D2704B">
        <w:rPr>
          <w:b/>
          <w:i/>
          <w:color w:val="FF0000"/>
        </w:rPr>
        <w:t>(Находит под кустом куклу в грязной одежде)</w:t>
      </w:r>
      <w:r w:rsidRPr="00D2704B">
        <w:rPr>
          <w:b/>
          <w:i/>
          <w:color w:val="FF0000"/>
        </w:rPr>
        <w:tab/>
      </w:r>
    </w:p>
    <w:p w:rsidR="00BE4F2A" w:rsidRPr="00D2704B" w:rsidRDefault="008269AD" w:rsidP="00D2704B">
      <w:pPr>
        <w:spacing w:line="240" w:lineRule="atLeast"/>
        <w:contextualSpacing/>
      </w:pPr>
      <w:r w:rsidRPr="00D2704B">
        <w:rPr>
          <w:b/>
          <w:color w:val="FF0000"/>
        </w:rPr>
        <w:t>Фея Чистоты.</w:t>
      </w:r>
      <w:r w:rsidR="00B6543E" w:rsidRPr="00D2704B">
        <w:tab/>
        <w:t>Девочка Ч</w:t>
      </w:r>
      <w:r w:rsidR="00BE4F2A" w:rsidRPr="00D2704B">
        <w:t>умазая, где ж ты ручки так измазала?</w:t>
      </w:r>
    </w:p>
    <w:p w:rsidR="008125B6" w:rsidRPr="00D2704B" w:rsidRDefault="00BE4F2A" w:rsidP="00D2704B">
      <w:pPr>
        <w:spacing w:line="240" w:lineRule="atLeast"/>
        <w:contextualSpacing/>
      </w:pPr>
      <w:r w:rsidRPr="00D2704B">
        <w:rPr>
          <w:b/>
          <w:color w:val="FF0000"/>
        </w:rPr>
        <w:t>Кукла.</w:t>
      </w:r>
      <w:r w:rsidRPr="00D2704B">
        <w:tab/>
      </w:r>
      <w:r w:rsidR="008269AD" w:rsidRPr="00D2704B">
        <w:tab/>
      </w:r>
      <w:r w:rsidRPr="00D2704B">
        <w:t>Я на солнышке лежала, ручки кв</w:t>
      </w:r>
      <w:r w:rsidR="008125B6" w:rsidRPr="00D2704B">
        <w:t>е</w:t>
      </w:r>
      <w:r w:rsidRPr="00D2704B">
        <w:t>рху д</w:t>
      </w:r>
      <w:r w:rsidR="008125B6" w:rsidRPr="00D2704B">
        <w:t>ержала,</w:t>
      </w:r>
    </w:p>
    <w:p w:rsidR="008125B6" w:rsidRPr="00D2704B" w:rsidRDefault="008125B6" w:rsidP="00D2704B">
      <w:pPr>
        <w:spacing w:line="240" w:lineRule="atLeast"/>
        <w:contextualSpacing/>
      </w:pPr>
      <w:r w:rsidRPr="00D2704B">
        <w:tab/>
      </w:r>
      <w:r w:rsidRPr="00D2704B">
        <w:tab/>
      </w:r>
      <w:r w:rsidR="008269AD" w:rsidRPr="00D2704B">
        <w:tab/>
      </w:r>
      <w:r w:rsidRPr="00D2704B">
        <w:t>Вот они и загорели!</w:t>
      </w:r>
    </w:p>
    <w:p w:rsidR="008125B6" w:rsidRPr="00D2704B" w:rsidRDefault="008269AD" w:rsidP="00D2704B">
      <w:pPr>
        <w:spacing w:line="240" w:lineRule="atLeast"/>
        <w:contextualSpacing/>
        <w:rPr>
          <w:b/>
          <w:i/>
        </w:rPr>
      </w:pPr>
      <w:r w:rsidRPr="00D2704B">
        <w:rPr>
          <w:b/>
          <w:color w:val="FF0000"/>
        </w:rPr>
        <w:t>Фея Чистоты.</w:t>
      </w:r>
      <w:r w:rsidR="008125B6" w:rsidRPr="00D2704B">
        <w:tab/>
        <w:t xml:space="preserve">Так ли дело было, ну-ка, дайте мыло! </w:t>
      </w:r>
      <w:r w:rsidR="008125B6" w:rsidRPr="00D2704B">
        <w:rPr>
          <w:b/>
          <w:i/>
        </w:rPr>
        <w:t>(Берёт мыло)</w:t>
      </w:r>
    </w:p>
    <w:p w:rsidR="008125B6" w:rsidRPr="00D2704B" w:rsidRDefault="008125B6" w:rsidP="00D2704B">
      <w:pPr>
        <w:spacing w:line="240" w:lineRule="atLeast"/>
        <w:ind w:left="2124"/>
        <w:contextualSpacing/>
        <w:rPr>
          <w:b/>
          <w:i/>
        </w:rPr>
      </w:pPr>
      <w:r w:rsidRPr="00D2704B">
        <w:t>Мыло есть, а воды – то</w:t>
      </w:r>
      <w:r w:rsidR="00090123" w:rsidRPr="00D2704B">
        <w:t xml:space="preserve"> у нас</w:t>
      </w:r>
      <w:r w:rsidRPr="00D2704B">
        <w:t xml:space="preserve"> нет!</w:t>
      </w:r>
      <w:r w:rsidR="00F7642E" w:rsidRPr="00D2704B">
        <w:t xml:space="preserve"> Что же делать, как отмыть Девочку Чумазую?</w:t>
      </w:r>
      <w:r w:rsidRPr="00D2704B">
        <w:t xml:space="preserve"> Придётся нам отправиться на поиски </w:t>
      </w:r>
      <w:r w:rsidR="00F7642E" w:rsidRPr="00D2704B">
        <w:t xml:space="preserve">Капельки - </w:t>
      </w:r>
      <w:r w:rsidR="00B6543E" w:rsidRPr="00D2704B">
        <w:t>Капитошки! Поможем Девочке Ч</w:t>
      </w:r>
      <w:r w:rsidRPr="00D2704B">
        <w:t xml:space="preserve">умазой? </w:t>
      </w:r>
      <w:r w:rsidRPr="00D2704B">
        <w:rPr>
          <w:b/>
          <w:i/>
        </w:rPr>
        <w:t>(Да!)</w:t>
      </w:r>
    </w:p>
    <w:p w:rsidR="008125B6" w:rsidRPr="00D2704B" w:rsidRDefault="008269AD" w:rsidP="00D2704B">
      <w:pPr>
        <w:spacing w:line="240" w:lineRule="atLeast"/>
        <w:contextualSpacing/>
      </w:pPr>
      <w:r w:rsidRPr="00D2704B">
        <w:rPr>
          <w:b/>
          <w:color w:val="FF0000"/>
        </w:rPr>
        <w:t>Фея Чистоты.</w:t>
      </w:r>
      <w:r w:rsidR="008125B6" w:rsidRPr="00D2704B">
        <w:tab/>
        <w:t>Тогда садитесь на паровозик и – поехали!</w:t>
      </w:r>
    </w:p>
    <w:p w:rsidR="00F37BB2" w:rsidRPr="00D2704B" w:rsidRDefault="00F37BB2" w:rsidP="00D2704B">
      <w:pPr>
        <w:spacing w:line="240" w:lineRule="atLeast"/>
        <w:contextualSpacing/>
        <w:rPr>
          <w:b/>
          <w:color w:val="FF0000"/>
        </w:rPr>
      </w:pPr>
      <w:r w:rsidRPr="00D2704B">
        <w:rPr>
          <w:rFonts w:ascii="Times New Roman" w:hAnsi="Times New Roman" w:cs="Times New Roman"/>
          <w:b/>
          <w:color w:val="FF0000"/>
        </w:rPr>
        <w:t>♫</w:t>
      </w:r>
      <w:r w:rsidRPr="00D2704B">
        <w:rPr>
          <w:b/>
          <w:color w:val="FF0000"/>
        </w:rPr>
        <w:t xml:space="preserve"> Едут на паровозике.</w:t>
      </w:r>
      <w:r w:rsidR="0014228C" w:rsidRPr="00D2704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37BB2" w:rsidRPr="00D2704B" w:rsidRDefault="008269AD" w:rsidP="00D2704B">
      <w:pPr>
        <w:spacing w:line="240" w:lineRule="atLeast"/>
        <w:ind w:left="2124" w:hanging="2124"/>
        <w:contextualSpacing/>
      </w:pPr>
      <w:r w:rsidRPr="00D2704B">
        <w:rPr>
          <w:b/>
          <w:color w:val="FF0000"/>
        </w:rPr>
        <w:t>Фея Чистоты.</w:t>
      </w:r>
      <w:r w:rsidR="00F37BB2" w:rsidRPr="00D2704B">
        <w:tab/>
      </w:r>
      <w:r w:rsidR="00A41523" w:rsidRPr="00D2704B">
        <w:t xml:space="preserve">Смотрите, ребята, зайчик сидит, сейчас мы у него спросим, может быть, он видел Капитошку. </w:t>
      </w:r>
      <w:r w:rsidR="00F7642E" w:rsidRPr="00D2704B">
        <w:t>Зайка, зайка, спит! Ребята, р</w:t>
      </w:r>
      <w:r w:rsidR="00A41523" w:rsidRPr="00D2704B">
        <w:t xml:space="preserve">азбудим зайчика? </w:t>
      </w:r>
      <w:r w:rsidR="00A41523" w:rsidRPr="00D2704B">
        <w:rPr>
          <w:b/>
          <w:i/>
        </w:rPr>
        <w:t>(Да!)</w:t>
      </w:r>
      <w:r w:rsidR="00F7642E" w:rsidRPr="00D2704B">
        <w:rPr>
          <w:b/>
          <w:i/>
        </w:rPr>
        <w:t xml:space="preserve"> </w:t>
      </w:r>
      <w:r w:rsidR="00F7642E" w:rsidRPr="00D2704B">
        <w:t>Вставайте в хоровод!</w:t>
      </w:r>
    </w:p>
    <w:p w:rsidR="00A41523" w:rsidRPr="00D2704B" w:rsidRDefault="00A41523" w:rsidP="00D2704B">
      <w:pPr>
        <w:spacing w:line="240" w:lineRule="atLeast"/>
        <w:contextualSpacing/>
        <w:rPr>
          <w:b/>
          <w:color w:val="FF0000"/>
        </w:rPr>
      </w:pPr>
      <w:r w:rsidRPr="00D2704B">
        <w:rPr>
          <w:rFonts w:ascii="Times New Roman" w:hAnsi="Times New Roman" w:cs="Times New Roman"/>
          <w:b/>
          <w:color w:val="FF0000"/>
        </w:rPr>
        <w:t>♫</w:t>
      </w:r>
      <w:r w:rsidRPr="00D2704B">
        <w:rPr>
          <w:b/>
          <w:color w:val="FF0000"/>
        </w:rPr>
        <w:t xml:space="preserve"> Хоровод «Мы на луг ходили».</w:t>
      </w:r>
    </w:p>
    <w:p w:rsidR="00B97C95" w:rsidRPr="00D2704B" w:rsidRDefault="008269AD" w:rsidP="00D2704B">
      <w:pPr>
        <w:spacing w:line="240" w:lineRule="atLeast"/>
        <w:ind w:left="2124" w:hanging="2124"/>
        <w:contextualSpacing/>
      </w:pPr>
      <w:r w:rsidRPr="00D2704B">
        <w:rPr>
          <w:b/>
          <w:color w:val="FF0000"/>
        </w:rPr>
        <w:t>Фея Чистоты.</w:t>
      </w:r>
      <w:r w:rsidR="00B97C95" w:rsidRPr="00D2704B">
        <w:rPr>
          <w:b/>
        </w:rPr>
        <w:tab/>
      </w:r>
      <w:r w:rsidR="00B97C95" w:rsidRPr="00D2704B">
        <w:t>Ой, волк идёт, сейчас зайчика догонит, убегай, зай</w:t>
      </w:r>
      <w:r w:rsidR="00B6543E" w:rsidRPr="00D2704B">
        <w:t>чиш</w:t>
      </w:r>
      <w:r w:rsidR="00B97C95" w:rsidRPr="00D2704B">
        <w:t>ка!</w:t>
      </w:r>
    </w:p>
    <w:p w:rsidR="00DB7F89" w:rsidRPr="00D2704B" w:rsidRDefault="00B97C95" w:rsidP="00D2704B">
      <w:pPr>
        <w:spacing w:line="240" w:lineRule="atLeast"/>
        <w:contextualSpacing/>
        <w:rPr>
          <w:b/>
        </w:rPr>
      </w:pPr>
      <w:r w:rsidRPr="00D2704B">
        <w:rPr>
          <w:rFonts w:ascii="Times New Roman" w:hAnsi="Times New Roman" w:cs="Times New Roman"/>
          <w:b/>
          <w:color w:val="FF0000"/>
        </w:rPr>
        <w:t>♫</w:t>
      </w:r>
      <w:r w:rsidRPr="00D2704B">
        <w:rPr>
          <w:b/>
          <w:color w:val="FF0000"/>
        </w:rPr>
        <w:t xml:space="preserve"> Игра «Догони зайчика»</w:t>
      </w:r>
    </w:p>
    <w:p w:rsidR="00B97C95" w:rsidRPr="00D2704B" w:rsidRDefault="00B97C95" w:rsidP="00D2704B">
      <w:pPr>
        <w:spacing w:line="240" w:lineRule="atLeast"/>
        <w:contextualSpacing/>
        <w:rPr>
          <w:b/>
          <w:i/>
        </w:rPr>
      </w:pPr>
      <w:r w:rsidRPr="00D2704B">
        <w:rPr>
          <w:b/>
          <w:i/>
        </w:rPr>
        <w:t>(Передают зайчика и волка по кругу)</w:t>
      </w:r>
    </w:p>
    <w:p w:rsidR="00B97C95" w:rsidRPr="00D2704B" w:rsidRDefault="008269AD" w:rsidP="00D2704B">
      <w:pPr>
        <w:spacing w:line="240" w:lineRule="atLeast"/>
        <w:ind w:left="2124" w:hanging="2124"/>
        <w:contextualSpacing/>
      </w:pPr>
      <w:r w:rsidRPr="00D2704B">
        <w:rPr>
          <w:b/>
          <w:color w:val="FF0000"/>
        </w:rPr>
        <w:t>Фея Чистоты.</w:t>
      </w:r>
      <w:r w:rsidR="00B97C95" w:rsidRPr="00D2704B">
        <w:tab/>
        <w:t xml:space="preserve">Зайчик, мы ищем Капитошку, чтобы </w:t>
      </w:r>
      <w:r w:rsidRPr="00D2704B">
        <w:t xml:space="preserve">он нам помог </w:t>
      </w:r>
      <w:r w:rsidR="00B6543E" w:rsidRPr="00D2704B">
        <w:t>Девочку Ч</w:t>
      </w:r>
      <w:r w:rsidR="00B97C95" w:rsidRPr="00D2704B">
        <w:t>умазую отмыть.</w:t>
      </w:r>
      <w:r w:rsidR="0014228C" w:rsidRPr="00D2704B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136914" w:rsidRPr="00D2704B" w:rsidRDefault="00A41523" w:rsidP="00D2704B">
      <w:pPr>
        <w:spacing w:line="240" w:lineRule="atLeast"/>
        <w:contextualSpacing/>
      </w:pPr>
      <w:r w:rsidRPr="00D2704B">
        <w:rPr>
          <w:b/>
          <w:color w:val="FF0000"/>
        </w:rPr>
        <w:t>Зайка.</w:t>
      </w:r>
      <w:r w:rsidRPr="00D2704B">
        <w:tab/>
      </w:r>
      <w:r w:rsidR="008269AD" w:rsidRPr="00D2704B">
        <w:tab/>
      </w:r>
      <w:r w:rsidRPr="00D2704B">
        <w:t>Капитошку</w:t>
      </w:r>
      <w:r w:rsidR="00136914" w:rsidRPr="00D2704B">
        <w:t xml:space="preserve"> я</w:t>
      </w:r>
      <w:r w:rsidRPr="00D2704B">
        <w:t xml:space="preserve"> не видел</w:t>
      </w:r>
      <w:r w:rsidR="00136914" w:rsidRPr="00D2704B">
        <w:t>,</w:t>
      </w:r>
    </w:p>
    <w:p w:rsidR="00A41523" w:rsidRPr="00D2704B" w:rsidRDefault="00136914" w:rsidP="00D2704B">
      <w:pPr>
        <w:spacing w:line="240" w:lineRule="atLeast"/>
        <w:contextualSpacing/>
      </w:pPr>
      <w:r w:rsidRPr="00D2704B">
        <w:tab/>
      </w:r>
      <w:r w:rsidRPr="00D2704B">
        <w:tab/>
      </w:r>
      <w:r w:rsidRPr="00D2704B">
        <w:tab/>
        <w:t xml:space="preserve">Вы у ёжика </w:t>
      </w:r>
      <w:r w:rsidR="00A41523" w:rsidRPr="00D2704B">
        <w:t>спросите</w:t>
      </w:r>
      <w:r w:rsidRPr="00D2704B">
        <w:t>!</w:t>
      </w:r>
      <w:r w:rsidR="00A41523" w:rsidRPr="00D2704B">
        <w:t xml:space="preserve"> </w:t>
      </w:r>
    </w:p>
    <w:p w:rsidR="00A41523" w:rsidRPr="00D2704B" w:rsidRDefault="008269AD" w:rsidP="00D2704B">
      <w:pPr>
        <w:spacing w:line="240" w:lineRule="atLeast"/>
        <w:ind w:left="2124" w:hanging="2124"/>
        <w:contextualSpacing/>
      </w:pPr>
      <w:r w:rsidRPr="00D2704B">
        <w:rPr>
          <w:b/>
          <w:color w:val="FF0000"/>
        </w:rPr>
        <w:t>Фея Чистоты.</w:t>
      </w:r>
      <w:r w:rsidR="00F7642E" w:rsidRPr="00D2704B">
        <w:tab/>
      </w:r>
      <w:r w:rsidR="00B6543E" w:rsidRPr="00D2704B">
        <w:t xml:space="preserve">Спасибо, зайка! </w:t>
      </w:r>
      <w:r w:rsidR="00F7642E" w:rsidRPr="00D2704B">
        <w:t>Ребята, з</w:t>
      </w:r>
      <w:r w:rsidR="00A41523" w:rsidRPr="00D2704B">
        <w:t>анимайте места в нашем паровозике, едем к ёжику</w:t>
      </w:r>
      <w:r w:rsidR="00136914" w:rsidRPr="00D2704B">
        <w:t>!</w:t>
      </w:r>
    </w:p>
    <w:p w:rsidR="00F063E8" w:rsidRPr="00D2704B" w:rsidRDefault="00F063E8" w:rsidP="00D2704B">
      <w:pPr>
        <w:spacing w:line="240" w:lineRule="atLeast"/>
        <w:contextualSpacing/>
        <w:rPr>
          <w:b/>
          <w:color w:val="FF0000"/>
        </w:rPr>
      </w:pPr>
      <w:r w:rsidRPr="00D2704B">
        <w:rPr>
          <w:rFonts w:ascii="Times New Roman" w:hAnsi="Times New Roman" w:cs="Times New Roman"/>
          <w:b/>
          <w:color w:val="FF0000"/>
        </w:rPr>
        <w:t>♫</w:t>
      </w:r>
      <w:r w:rsidRPr="00D2704B">
        <w:rPr>
          <w:b/>
          <w:color w:val="FF0000"/>
        </w:rPr>
        <w:t xml:space="preserve"> Едут на паровозике.</w:t>
      </w:r>
    </w:p>
    <w:p w:rsidR="00F063E8" w:rsidRPr="00D2704B" w:rsidRDefault="008269AD" w:rsidP="00D2704B">
      <w:pPr>
        <w:spacing w:line="240" w:lineRule="atLeast"/>
        <w:contextualSpacing/>
      </w:pPr>
      <w:r w:rsidRPr="00D2704B">
        <w:rPr>
          <w:b/>
          <w:color w:val="FF0000"/>
        </w:rPr>
        <w:t>Фея Чистоты.</w:t>
      </w:r>
      <w:r w:rsidR="00F063E8" w:rsidRPr="00D2704B">
        <w:tab/>
        <w:t>А вот и ёжик. Ёжик, а что ты делаешь?</w:t>
      </w:r>
    </w:p>
    <w:p w:rsidR="00F063E8" w:rsidRPr="00D2704B" w:rsidRDefault="00F063E8" w:rsidP="00D2704B">
      <w:pPr>
        <w:spacing w:line="240" w:lineRule="atLeast"/>
        <w:contextualSpacing/>
      </w:pPr>
      <w:r w:rsidRPr="00D2704B">
        <w:rPr>
          <w:b/>
          <w:color w:val="FF0000"/>
        </w:rPr>
        <w:t>Ёжик.</w:t>
      </w:r>
      <w:r w:rsidRPr="00D2704B">
        <w:tab/>
      </w:r>
      <w:r w:rsidR="008269AD" w:rsidRPr="00D2704B">
        <w:tab/>
      </w:r>
      <w:r w:rsidRPr="00D2704B">
        <w:t>Собираю я грибочки для сыночка и для дочки.</w:t>
      </w:r>
    </w:p>
    <w:p w:rsidR="00F063E8" w:rsidRPr="00D2704B" w:rsidRDefault="00F063E8" w:rsidP="00D2704B">
      <w:pPr>
        <w:spacing w:line="240" w:lineRule="atLeast"/>
        <w:contextualSpacing/>
      </w:pPr>
      <w:r w:rsidRPr="00D2704B">
        <w:tab/>
      </w:r>
      <w:r w:rsidRPr="00D2704B">
        <w:tab/>
      </w:r>
      <w:r w:rsidR="008269AD" w:rsidRPr="00D2704B">
        <w:tab/>
      </w:r>
      <w:r w:rsidRPr="00D2704B">
        <w:t>Ох, устал сегодня я, помогите мне, друзья!</w:t>
      </w:r>
    </w:p>
    <w:p w:rsidR="00F063E8" w:rsidRPr="00D2704B" w:rsidRDefault="008269AD" w:rsidP="00D2704B">
      <w:pPr>
        <w:spacing w:line="240" w:lineRule="atLeast"/>
        <w:contextualSpacing/>
      </w:pPr>
      <w:r w:rsidRPr="00D2704B">
        <w:rPr>
          <w:b/>
          <w:color w:val="FF0000"/>
        </w:rPr>
        <w:t>Фея Чистоты.</w:t>
      </w:r>
      <w:r w:rsidR="00F063E8" w:rsidRPr="00D2704B">
        <w:tab/>
        <w:t>Поможем ёжику собрать грибочки?</w:t>
      </w:r>
    </w:p>
    <w:p w:rsidR="00F063E8" w:rsidRPr="00D2704B" w:rsidRDefault="00F063E8" w:rsidP="00D2704B">
      <w:pPr>
        <w:spacing w:line="240" w:lineRule="atLeast"/>
        <w:contextualSpacing/>
        <w:rPr>
          <w:b/>
          <w:color w:val="FF0000"/>
        </w:rPr>
      </w:pPr>
      <w:r w:rsidRPr="00D2704B">
        <w:rPr>
          <w:rFonts w:ascii="Times New Roman" w:hAnsi="Times New Roman" w:cs="Times New Roman"/>
          <w:b/>
          <w:color w:val="FF0000"/>
        </w:rPr>
        <w:t>♫</w:t>
      </w:r>
      <w:r w:rsidRPr="00D2704B">
        <w:rPr>
          <w:b/>
          <w:color w:val="FF0000"/>
        </w:rPr>
        <w:t xml:space="preserve"> Игра «Собери грибы»</w:t>
      </w:r>
    </w:p>
    <w:p w:rsidR="00F063E8" w:rsidRPr="00D2704B" w:rsidRDefault="008269AD" w:rsidP="00D2704B">
      <w:pPr>
        <w:spacing w:line="240" w:lineRule="atLeast"/>
        <w:ind w:left="2124" w:hanging="2124"/>
        <w:contextualSpacing/>
      </w:pPr>
      <w:r w:rsidRPr="00D2704B">
        <w:rPr>
          <w:b/>
          <w:color w:val="FF0000"/>
        </w:rPr>
        <w:t>Фея Чистоты.</w:t>
      </w:r>
      <w:r w:rsidR="00F063E8" w:rsidRPr="00D2704B">
        <w:tab/>
      </w:r>
      <w:r w:rsidR="00F7642E" w:rsidRPr="00D2704B">
        <w:t>Ёжик, мы ищем Капитошку, чтобы Девочку Ч</w:t>
      </w:r>
      <w:r w:rsidR="00F063E8" w:rsidRPr="00D2704B">
        <w:t>умазую отмыть.</w:t>
      </w:r>
    </w:p>
    <w:p w:rsidR="00136914" w:rsidRPr="00D2704B" w:rsidRDefault="00F063E8" w:rsidP="00D2704B">
      <w:pPr>
        <w:spacing w:line="240" w:lineRule="atLeast"/>
        <w:ind w:left="2124" w:hanging="2124"/>
        <w:contextualSpacing/>
      </w:pPr>
      <w:r w:rsidRPr="00D2704B">
        <w:rPr>
          <w:b/>
          <w:color w:val="FF0000"/>
        </w:rPr>
        <w:t>Ёжик.</w:t>
      </w:r>
      <w:r w:rsidRPr="00D2704B">
        <w:tab/>
        <w:t xml:space="preserve">Я капитошку не видел, </w:t>
      </w:r>
    </w:p>
    <w:p w:rsidR="004829A6" w:rsidRPr="00D2704B" w:rsidRDefault="00136914" w:rsidP="00D2704B">
      <w:pPr>
        <w:spacing w:line="240" w:lineRule="atLeast"/>
        <w:ind w:left="2124" w:hanging="2124"/>
        <w:contextualSpacing/>
      </w:pPr>
      <w:r w:rsidRPr="00D2704B">
        <w:rPr>
          <w:b/>
          <w:color w:val="FF0000"/>
        </w:rPr>
        <w:tab/>
      </w:r>
      <w:r w:rsidRPr="00D2704B">
        <w:t xml:space="preserve">У лисички вы </w:t>
      </w:r>
      <w:r w:rsidR="00F063E8" w:rsidRPr="00D2704B">
        <w:t>спросите</w:t>
      </w:r>
      <w:r w:rsidRPr="00D2704B">
        <w:t>!</w:t>
      </w:r>
      <w:r w:rsidR="008D0161" w:rsidRPr="00D2704B">
        <w:t xml:space="preserve"> </w:t>
      </w:r>
    </w:p>
    <w:p w:rsidR="004829A6" w:rsidRPr="00D2704B" w:rsidRDefault="008269AD" w:rsidP="00D2704B">
      <w:pPr>
        <w:spacing w:line="240" w:lineRule="atLeast"/>
        <w:contextualSpacing/>
      </w:pPr>
      <w:r w:rsidRPr="00D2704B">
        <w:rPr>
          <w:b/>
          <w:color w:val="FF0000"/>
        </w:rPr>
        <w:t>Фея Чистоты.</w:t>
      </w:r>
      <w:r w:rsidR="00F7642E" w:rsidRPr="00D2704B">
        <w:tab/>
      </w:r>
      <w:r w:rsidR="00136914" w:rsidRPr="00D2704B">
        <w:t xml:space="preserve">Спасибо, ёжик, до свидания! </w:t>
      </w:r>
      <w:r w:rsidR="008D0161" w:rsidRPr="00D2704B">
        <w:t>Ребята, п</w:t>
      </w:r>
      <w:r w:rsidR="004829A6" w:rsidRPr="00D2704B">
        <w:t>оехали к лисичке!</w:t>
      </w:r>
    </w:p>
    <w:p w:rsidR="004829A6" w:rsidRPr="00D2704B" w:rsidRDefault="004829A6" w:rsidP="00D2704B">
      <w:pPr>
        <w:spacing w:line="240" w:lineRule="atLeast"/>
        <w:contextualSpacing/>
        <w:rPr>
          <w:b/>
          <w:color w:val="FF0000"/>
        </w:rPr>
      </w:pPr>
      <w:r w:rsidRPr="00D2704B">
        <w:rPr>
          <w:rFonts w:ascii="Times New Roman" w:hAnsi="Times New Roman" w:cs="Times New Roman"/>
          <w:b/>
          <w:color w:val="FF0000"/>
        </w:rPr>
        <w:t>♫</w:t>
      </w:r>
      <w:r w:rsidRPr="00D2704B">
        <w:rPr>
          <w:b/>
          <w:color w:val="FF0000"/>
        </w:rPr>
        <w:t xml:space="preserve"> Едут.</w:t>
      </w:r>
    </w:p>
    <w:p w:rsidR="004829A6" w:rsidRPr="00D2704B" w:rsidRDefault="008269AD" w:rsidP="00D2704B">
      <w:pPr>
        <w:spacing w:line="240" w:lineRule="atLeast"/>
        <w:ind w:left="2124" w:hanging="2124"/>
        <w:contextualSpacing/>
      </w:pPr>
      <w:r w:rsidRPr="00D2704B">
        <w:rPr>
          <w:b/>
          <w:color w:val="FF0000"/>
        </w:rPr>
        <w:t>Фея Чистоты.</w:t>
      </w:r>
      <w:r w:rsidR="004829A6" w:rsidRPr="00D2704B">
        <w:tab/>
      </w:r>
      <w:r w:rsidR="00F7642E" w:rsidRPr="00D2704B">
        <w:t xml:space="preserve">А вот и лисичка! </w:t>
      </w:r>
      <w:r w:rsidR="00B6543E" w:rsidRPr="00D2704B">
        <w:t>Здравствуй, Л</w:t>
      </w:r>
      <w:r w:rsidR="004829A6" w:rsidRPr="00D2704B">
        <w:t>исичка, что ты делаешь!</w:t>
      </w:r>
    </w:p>
    <w:p w:rsidR="00F063E8" w:rsidRPr="00D2704B" w:rsidRDefault="004829A6" w:rsidP="00D2704B">
      <w:pPr>
        <w:spacing w:line="240" w:lineRule="atLeast"/>
        <w:ind w:left="2124" w:hanging="2124"/>
        <w:contextualSpacing/>
      </w:pPr>
      <w:r w:rsidRPr="00D2704B">
        <w:rPr>
          <w:b/>
          <w:color w:val="FF0000"/>
        </w:rPr>
        <w:t>Лисичка.</w:t>
      </w:r>
      <w:r w:rsidRPr="00D2704B">
        <w:tab/>
        <w:t>Здравствуйте, ребята, я стираю платочки, помогите мне, пожалуйста!</w:t>
      </w:r>
      <w:r w:rsidR="00F063E8" w:rsidRPr="00D2704B">
        <w:t xml:space="preserve"> </w:t>
      </w:r>
    </w:p>
    <w:p w:rsidR="00312DFE" w:rsidRPr="00D2704B" w:rsidRDefault="00312DFE" w:rsidP="00D2704B">
      <w:pPr>
        <w:spacing w:line="240" w:lineRule="atLeast"/>
        <w:contextualSpacing/>
        <w:rPr>
          <w:b/>
          <w:color w:val="FF0000"/>
        </w:rPr>
      </w:pPr>
      <w:r w:rsidRPr="00D2704B">
        <w:rPr>
          <w:rFonts w:ascii="Times New Roman" w:hAnsi="Times New Roman" w:cs="Times New Roman"/>
          <w:b/>
          <w:color w:val="FF0000"/>
        </w:rPr>
        <w:t xml:space="preserve">♫ </w:t>
      </w:r>
      <w:r w:rsidRPr="00D2704B">
        <w:rPr>
          <w:b/>
          <w:color w:val="FF0000"/>
        </w:rPr>
        <w:t>Игра «Постираем и посушим платочки»</w:t>
      </w:r>
    </w:p>
    <w:p w:rsidR="00312DFE" w:rsidRPr="00D2704B" w:rsidRDefault="00312DFE" w:rsidP="00D2704B">
      <w:pPr>
        <w:spacing w:line="240" w:lineRule="atLeast"/>
        <w:ind w:left="2124" w:hanging="2124"/>
        <w:contextualSpacing/>
      </w:pPr>
      <w:r w:rsidRPr="00D2704B">
        <w:rPr>
          <w:b/>
          <w:color w:val="FF0000"/>
        </w:rPr>
        <w:t>Лисичка.</w:t>
      </w:r>
      <w:r w:rsidRPr="00D2704B">
        <w:tab/>
        <w:t>Спасибо, ребята, помогли мне платочки постирать, с чистыми платочками можно поиграть.</w:t>
      </w:r>
    </w:p>
    <w:p w:rsidR="00312DFE" w:rsidRPr="00D2704B" w:rsidRDefault="00312DFE" w:rsidP="00D2704B">
      <w:pPr>
        <w:spacing w:line="240" w:lineRule="atLeast"/>
        <w:contextualSpacing/>
        <w:rPr>
          <w:b/>
          <w:i/>
        </w:rPr>
      </w:pPr>
      <w:r w:rsidRPr="00D2704B">
        <w:rPr>
          <w:rFonts w:ascii="Times New Roman" w:hAnsi="Times New Roman" w:cs="Times New Roman"/>
          <w:b/>
          <w:color w:val="FF0000"/>
        </w:rPr>
        <w:t>♫</w:t>
      </w:r>
      <w:r w:rsidRPr="00D2704B">
        <w:rPr>
          <w:b/>
          <w:color w:val="FF0000"/>
        </w:rPr>
        <w:t xml:space="preserve"> Игра «Чей кружок быстрее соберётся» </w:t>
      </w:r>
      <w:r w:rsidRPr="00D2704B">
        <w:rPr>
          <w:b/>
          <w:i/>
        </w:rPr>
        <w:t>(С платочками)</w:t>
      </w:r>
    </w:p>
    <w:p w:rsidR="00312DFE" w:rsidRPr="00D2704B" w:rsidRDefault="008269AD" w:rsidP="00D2704B">
      <w:pPr>
        <w:spacing w:line="240" w:lineRule="atLeast"/>
        <w:ind w:left="2124" w:hanging="2124"/>
        <w:contextualSpacing/>
      </w:pPr>
      <w:r w:rsidRPr="00D2704B">
        <w:rPr>
          <w:b/>
          <w:color w:val="FF0000"/>
        </w:rPr>
        <w:t>Фея Чистоты.</w:t>
      </w:r>
      <w:r w:rsidR="008D3E99" w:rsidRPr="00D2704B">
        <w:tab/>
        <w:t>Лисичка, а</w:t>
      </w:r>
      <w:r w:rsidR="00312DFE" w:rsidRPr="00D2704B">
        <w:t xml:space="preserve"> ты </w:t>
      </w:r>
      <w:r w:rsidR="00F7642E" w:rsidRPr="00D2704B">
        <w:t>Капитошку не видела? Нам нужно Девочку Ч</w:t>
      </w:r>
      <w:r w:rsidR="00312DFE" w:rsidRPr="00D2704B">
        <w:t>умазую отмыть</w:t>
      </w:r>
      <w:r w:rsidR="00AA1C94" w:rsidRPr="00D2704B">
        <w:t>.</w:t>
      </w:r>
    </w:p>
    <w:p w:rsidR="00136914" w:rsidRPr="00D2704B" w:rsidRDefault="00AA1C94" w:rsidP="00D2704B">
      <w:pPr>
        <w:spacing w:line="240" w:lineRule="atLeast"/>
        <w:ind w:left="2124" w:hanging="2124"/>
        <w:contextualSpacing/>
      </w:pPr>
      <w:r w:rsidRPr="00D2704B">
        <w:rPr>
          <w:b/>
          <w:color w:val="FF0000"/>
        </w:rPr>
        <w:t>Лисичка.</w:t>
      </w:r>
      <w:r w:rsidRPr="00D2704B">
        <w:t xml:space="preserve"> </w:t>
      </w:r>
      <w:r w:rsidR="008D0161" w:rsidRPr="00D2704B">
        <w:tab/>
      </w:r>
      <w:r w:rsidR="00136914" w:rsidRPr="00D2704B">
        <w:t>К мишке вы, скорей, идите,</w:t>
      </w:r>
    </w:p>
    <w:p w:rsidR="00AA1C94" w:rsidRPr="00D2704B" w:rsidRDefault="00136914" w:rsidP="00D2704B">
      <w:pPr>
        <w:spacing w:line="240" w:lineRule="atLeast"/>
        <w:ind w:left="2124" w:hanging="2124"/>
        <w:contextualSpacing/>
      </w:pPr>
      <w:r w:rsidRPr="00D2704B">
        <w:rPr>
          <w:b/>
          <w:color w:val="FF0000"/>
        </w:rPr>
        <w:tab/>
      </w:r>
      <w:r w:rsidRPr="00D2704B">
        <w:t>И у Мишеньки, спросите!</w:t>
      </w:r>
      <w:r w:rsidR="008D0161" w:rsidRPr="00D2704B">
        <w:t xml:space="preserve"> </w:t>
      </w:r>
    </w:p>
    <w:p w:rsidR="00AA1C94" w:rsidRPr="00D2704B" w:rsidRDefault="008269AD" w:rsidP="00D2704B">
      <w:pPr>
        <w:spacing w:line="240" w:lineRule="atLeast"/>
        <w:contextualSpacing/>
      </w:pPr>
      <w:r w:rsidRPr="00D2704B">
        <w:rPr>
          <w:b/>
          <w:color w:val="FF0000"/>
        </w:rPr>
        <w:t>Фея Чистоты.</w:t>
      </w:r>
      <w:r w:rsidRPr="00D2704B">
        <w:rPr>
          <w:b/>
          <w:color w:val="FF0000"/>
        </w:rPr>
        <w:tab/>
      </w:r>
      <w:r w:rsidR="00136914" w:rsidRPr="00D2704B">
        <w:t xml:space="preserve">Спасибо, лисичка, до свидания! </w:t>
      </w:r>
      <w:r w:rsidR="008D0161" w:rsidRPr="00D2704B">
        <w:t xml:space="preserve">Ребята, поехали </w:t>
      </w:r>
      <w:r w:rsidR="00C73A64" w:rsidRPr="00D2704B">
        <w:t>к мишке</w:t>
      </w:r>
      <w:r w:rsidR="00AA1C94" w:rsidRPr="00D2704B">
        <w:t>!</w:t>
      </w:r>
    </w:p>
    <w:p w:rsidR="00AA1C94" w:rsidRPr="00D2704B" w:rsidRDefault="00AA1C94" w:rsidP="00D2704B">
      <w:pPr>
        <w:spacing w:line="240" w:lineRule="atLeast"/>
        <w:contextualSpacing/>
        <w:rPr>
          <w:b/>
          <w:color w:val="FF0000"/>
        </w:rPr>
      </w:pPr>
      <w:r w:rsidRPr="00D2704B">
        <w:rPr>
          <w:rFonts w:ascii="Times New Roman" w:hAnsi="Times New Roman" w:cs="Times New Roman"/>
          <w:b/>
          <w:color w:val="FF0000"/>
        </w:rPr>
        <w:t>♫</w:t>
      </w:r>
      <w:r w:rsidRPr="00D2704B">
        <w:rPr>
          <w:b/>
          <w:color w:val="FF0000"/>
        </w:rPr>
        <w:t xml:space="preserve"> Едут на паровозике.</w:t>
      </w:r>
    </w:p>
    <w:p w:rsidR="00AA1C94" w:rsidRPr="00D2704B" w:rsidRDefault="008269AD" w:rsidP="00D2704B">
      <w:pPr>
        <w:spacing w:line="240" w:lineRule="atLeast"/>
        <w:contextualSpacing/>
      </w:pPr>
      <w:r w:rsidRPr="00D2704B">
        <w:rPr>
          <w:b/>
          <w:color w:val="FF0000"/>
        </w:rPr>
        <w:t>Фея Чистоты.</w:t>
      </w:r>
      <w:r w:rsidRPr="00D2704B">
        <w:rPr>
          <w:b/>
          <w:color w:val="FF0000"/>
        </w:rPr>
        <w:tab/>
      </w:r>
      <w:r w:rsidR="008D0161" w:rsidRPr="00D2704B">
        <w:t>Здравствуй, Мишка К</w:t>
      </w:r>
      <w:r w:rsidR="00AA1C94" w:rsidRPr="00D2704B">
        <w:t>осолапый, а что ты делаешь?</w:t>
      </w:r>
    </w:p>
    <w:p w:rsidR="00B6543E" w:rsidRPr="00D2704B" w:rsidRDefault="00AA1C94" w:rsidP="00D2704B">
      <w:pPr>
        <w:spacing w:line="240" w:lineRule="atLeast"/>
        <w:contextualSpacing/>
      </w:pPr>
      <w:r w:rsidRPr="00D2704B">
        <w:rPr>
          <w:b/>
          <w:color w:val="FF0000"/>
        </w:rPr>
        <w:t>Медведь.</w:t>
      </w:r>
      <w:r w:rsidRPr="00D2704B">
        <w:tab/>
      </w:r>
      <w:r w:rsidR="008269AD" w:rsidRPr="00D2704B">
        <w:tab/>
      </w:r>
      <w:r w:rsidR="00F7642E" w:rsidRPr="00D2704B">
        <w:t xml:space="preserve">Здравствуйте, ребята! </w:t>
      </w:r>
    </w:p>
    <w:p w:rsidR="00B6543E" w:rsidRPr="00D2704B" w:rsidRDefault="00AA1C94" w:rsidP="00D2704B">
      <w:pPr>
        <w:spacing w:line="240" w:lineRule="atLeast"/>
        <w:ind w:left="1416" w:firstLine="708"/>
        <w:contextualSpacing/>
      </w:pPr>
      <w:r w:rsidRPr="00D2704B">
        <w:t xml:space="preserve">Собираю здесь я </w:t>
      </w:r>
      <w:r w:rsidR="00B6543E" w:rsidRPr="00D2704B">
        <w:t xml:space="preserve">шишки, </w:t>
      </w:r>
    </w:p>
    <w:p w:rsidR="00AA1C94" w:rsidRPr="00D2704B" w:rsidRDefault="00B6543E" w:rsidP="00D2704B">
      <w:pPr>
        <w:spacing w:line="240" w:lineRule="atLeast"/>
        <w:ind w:left="1416" w:firstLine="708"/>
        <w:contextualSpacing/>
      </w:pPr>
      <w:r w:rsidRPr="00D2704B">
        <w:t>П</w:t>
      </w:r>
      <w:r w:rsidR="00AA1C94" w:rsidRPr="00D2704B">
        <w:t>омогите мне, детишки!</w:t>
      </w:r>
    </w:p>
    <w:p w:rsidR="00AA1C94" w:rsidRPr="00D2704B" w:rsidRDefault="00AA1C94" w:rsidP="00D2704B">
      <w:pPr>
        <w:spacing w:line="240" w:lineRule="atLeast"/>
        <w:contextualSpacing/>
        <w:rPr>
          <w:b/>
          <w:color w:val="FF0000"/>
        </w:rPr>
      </w:pPr>
      <w:r w:rsidRPr="00D2704B">
        <w:rPr>
          <w:rFonts w:ascii="Times New Roman" w:hAnsi="Times New Roman" w:cs="Times New Roman"/>
          <w:b/>
          <w:color w:val="FF0000"/>
        </w:rPr>
        <w:t>♫</w:t>
      </w:r>
      <w:r w:rsidRPr="00D2704B">
        <w:rPr>
          <w:b/>
          <w:color w:val="FF0000"/>
        </w:rPr>
        <w:t xml:space="preserve"> Игра «Собери шишки»</w:t>
      </w:r>
    </w:p>
    <w:p w:rsidR="008D0161" w:rsidRPr="00D2704B" w:rsidRDefault="008D3E99" w:rsidP="00D2704B">
      <w:pPr>
        <w:spacing w:line="240" w:lineRule="atLeast"/>
        <w:ind w:left="2124" w:hanging="2124"/>
        <w:contextualSpacing/>
      </w:pPr>
      <w:r w:rsidRPr="00D2704B">
        <w:rPr>
          <w:b/>
          <w:color w:val="FF0000"/>
        </w:rPr>
        <w:t>Медведь.</w:t>
      </w:r>
      <w:r w:rsidRPr="00D2704B">
        <w:rPr>
          <w:b/>
        </w:rPr>
        <w:tab/>
      </w:r>
      <w:r w:rsidR="008D0161" w:rsidRPr="00D2704B">
        <w:t xml:space="preserve">Вот, спасибо вам, детишки, </w:t>
      </w:r>
    </w:p>
    <w:p w:rsidR="008D3E99" w:rsidRPr="00D2704B" w:rsidRDefault="008D0161" w:rsidP="00D2704B">
      <w:pPr>
        <w:spacing w:line="240" w:lineRule="atLeast"/>
        <w:ind w:left="2124"/>
        <w:contextualSpacing/>
      </w:pPr>
      <w:r w:rsidRPr="00D2704B">
        <w:t>П</w:t>
      </w:r>
      <w:r w:rsidR="008D3E99" w:rsidRPr="00D2704B">
        <w:t>омогли собрать мне шишки.</w:t>
      </w:r>
    </w:p>
    <w:p w:rsidR="008D3E99" w:rsidRPr="00D2704B" w:rsidRDefault="008269AD" w:rsidP="00D2704B">
      <w:pPr>
        <w:spacing w:line="240" w:lineRule="atLeast"/>
        <w:ind w:left="2124" w:hanging="2124"/>
        <w:contextualSpacing/>
      </w:pPr>
      <w:r w:rsidRPr="00D2704B">
        <w:rPr>
          <w:b/>
          <w:color w:val="FF0000"/>
        </w:rPr>
        <w:t>Фея Чистоты.</w:t>
      </w:r>
      <w:r w:rsidRPr="00D2704B">
        <w:tab/>
      </w:r>
      <w:r w:rsidR="008D3E99" w:rsidRPr="00D2704B">
        <w:t>Мишка, а ты</w:t>
      </w:r>
      <w:r w:rsidR="00B6543E" w:rsidRPr="00D2704B">
        <w:t xml:space="preserve"> Капитошку не видел? Нам нужно Девочку Ч</w:t>
      </w:r>
      <w:r w:rsidR="008D3E99" w:rsidRPr="00D2704B">
        <w:t>умазую отмыть.</w:t>
      </w:r>
    </w:p>
    <w:p w:rsidR="00136914" w:rsidRPr="00D2704B" w:rsidRDefault="008D3E99" w:rsidP="00D2704B">
      <w:pPr>
        <w:spacing w:line="240" w:lineRule="atLeast"/>
        <w:contextualSpacing/>
      </w:pPr>
      <w:r w:rsidRPr="00D2704B">
        <w:rPr>
          <w:b/>
          <w:color w:val="FF0000"/>
        </w:rPr>
        <w:t>Медведь</w:t>
      </w:r>
      <w:r w:rsidRPr="00D2704B">
        <w:rPr>
          <w:color w:val="FF0000"/>
        </w:rPr>
        <w:t>.</w:t>
      </w:r>
      <w:r w:rsidRPr="00D2704B">
        <w:tab/>
      </w:r>
      <w:r w:rsidR="008269AD" w:rsidRPr="00D2704B">
        <w:tab/>
      </w:r>
      <w:r w:rsidR="00136914" w:rsidRPr="00D2704B">
        <w:t xml:space="preserve">К тучке вы скорей, идите, </w:t>
      </w:r>
    </w:p>
    <w:p w:rsidR="008D3E99" w:rsidRPr="00D2704B" w:rsidRDefault="00136914" w:rsidP="00D2704B">
      <w:pPr>
        <w:spacing w:line="240" w:lineRule="atLeast"/>
        <w:contextualSpacing/>
      </w:pPr>
      <w:r w:rsidRPr="00D2704B">
        <w:tab/>
      </w:r>
      <w:r w:rsidRPr="00D2704B">
        <w:tab/>
      </w:r>
      <w:r w:rsidRPr="00D2704B">
        <w:tab/>
        <w:t>Капитошку там ищите!</w:t>
      </w:r>
    </w:p>
    <w:p w:rsidR="00136914" w:rsidRPr="00D2704B" w:rsidRDefault="00136914" w:rsidP="00D2704B">
      <w:pPr>
        <w:spacing w:line="240" w:lineRule="atLeast"/>
        <w:contextualSpacing/>
      </w:pPr>
      <w:r w:rsidRPr="00D2704B">
        <w:tab/>
      </w:r>
      <w:r w:rsidRPr="00D2704B">
        <w:tab/>
      </w:r>
      <w:r w:rsidRPr="00D2704B">
        <w:tab/>
      </w:r>
    </w:p>
    <w:p w:rsidR="008D3E99" w:rsidRPr="00D2704B" w:rsidRDefault="009F6A20" w:rsidP="00D2704B">
      <w:pPr>
        <w:spacing w:line="240" w:lineRule="atLeast"/>
        <w:ind w:left="2124" w:hanging="2124"/>
        <w:contextualSpacing/>
      </w:pPr>
      <w:r w:rsidRPr="00D2704B">
        <w:rPr>
          <w:b/>
          <w:color w:val="FF0000"/>
        </w:rPr>
        <w:t>Фея Чистоты.</w:t>
      </w:r>
      <w:r w:rsidR="008269AD" w:rsidRPr="00D2704B">
        <w:tab/>
      </w:r>
      <w:r w:rsidR="00136914" w:rsidRPr="00D2704B">
        <w:t xml:space="preserve">Спасибо, мишка! </w:t>
      </w:r>
      <w:r w:rsidR="007325D6" w:rsidRPr="00D2704B">
        <w:t>А чтобы добраться до тучки полетим на воздушном шарике</w:t>
      </w:r>
      <w:r w:rsidR="008D3E99" w:rsidRPr="00D2704B">
        <w:t>!</w:t>
      </w:r>
      <w:r w:rsidR="00B6543E" w:rsidRPr="00D2704B">
        <w:t xml:space="preserve"> Надувайте шарики, ребята!</w:t>
      </w:r>
    </w:p>
    <w:p w:rsidR="008D3E99" w:rsidRPr="00D2704B" w:rsidRDefault="008D3E99" w:rsidP="00D2704B">
      <w:pPr>
        <w:spacing w:line="240" w:lineRule="atLeast"/>
        <w:contextualSpacing/>
        <w:rPr>
          <w:b/>
          <w:color w:val="FF0000"/>
        </w:rPr>
      </w:pPr>
      <w:r w:rsidRPr="00D2704B">
        <w:rPr>
          <w:rFonts w:ascii="Times New Roman" w:hAnsi="Times New Roman" w:cs="Times New Roman"/>
          <w:b/>
          <w:color w:val="FF0000"/>
        </w:rPr>
        <w:t>♫</w:t>
      </w:r>
      <w:r w:rsidR="007325D6" w:rsidRPr="00D2704B">
        <w:rPr>
          <w:b/>
          <w:color w:val="FF0000"/>
        </w:rPr>
        <w:t xml:space="preserve"> Летим</w:t>
      </w:r>
      <w:r w:rsidRPr="00D2704B">
        <w:rPr>
          <w:b/>
          <w:color w:val="FF0000"/>
        </w:rPr>
        <w:t>.</w:t>
      </w:r>
    </w:p>
    <w:p w:rsidR="008D3E99" w:rsidRPr="00D2704B" w:rsidRDefault="009F6A20" w:rsidP="00D2704B">
      <w:pPr>
        <w:spacing w:line="240" w:lineRule="atLeast"/>
        <w:contextualSpacing/>
      </w:pPr>
      <w:r w:rsidRPr="00D2704B">
        <w:rPr>
          <w:b/>
          <w:color w:val="FF0000"/>
        </w:rPr>
        <w:t>Фея Чистоты.</w:t>
      </w:r>
      <w:r w:rsidR="00B6543E" w:rsidRPr="00D2704B">
        <w:tab/>
        <w:t>А вот и тучка. Тучка, Т</w:t>
      </w:r>
      <w:r w:rsidR="008D3E99" w:rsidRPr="00D2704B">
        <w:t>учка, позови Капитошку!</w:t>
      </w:r>
    </w:p>
    <w:p w:rsidR="008D3E99" w:rsidRPr="00D2704B" w:rsidRDefault="008D3E99" w:rsidP="00D2704B">
      <w:pPr>
        <w:spacing w:line="240" w:lineRule="atLeast"/>
        <w:contextualSpacing/>
      </w:pPr>
      <w:r w:rsidRPr="00D2704B">
        <w:rPr>
          <w:b/>
          <w:color w:val="FF0000"/>
        </w:rPr>
        <w:t>Тучка.</w:t>
      </w:r>
      <w:r w:rsidRPr="00D2704B">
        <w:tab/>
      </w:r>
      <w:r w:rsidR="009F6A20" w:rsidRPr="00D2704B">
        <w:tab/>
      </w:r>
      <w:r w:rsidRPr="00D2704B">
        <w:t>Поиграйте со мной – позову!</w:t>
      </w:r>
    </w:p>
    <w:p w:rsidR="008D3E99" w:rsidRPr="00D2704B" w:rsidRDefault="009F6A20" w:rsidP="00D2704B">
      <w:pPr>
        <w:spacing w:line="240" w:lineRule="atLeast"/>
        <w:contextualSpacing/>
      </w:pPr>
      <w:r w:rsidRPr="00D2704B">
        <w:rPr>
          <w:b/>
          <w:color w:val="FF0000"/>
        </w:rPr>
        <w:t>Фея Чистоты.</w:t>
      </w:r>
      <w:r w:rsidR="008D3E99" w:rsidRPr="00D2704B">
        <w:tab/>
        <w:t xml:space="preserve">Ребята, поиграем с тучкой? </w:t>
      </w:r>
      <w:r w:rsidR="008D3E99" w:rsidRPr="00D2704B">
        <w:rPr>
          <w:b/>
          <w:i/>
        </w:rPr>
        <w:t>(Да!)</w:t>
      </w:r>
    </w:p>
    <w:p w:rsidR="008D3E99" w:rsidRPr="00D2704B" w:rsidRDefault="008D3E99" w:rsidP="00D2704B">
      <w:pPr>
        <w:spacing w:line="240" w:lineRule="atLeast"/>
        <w:contextualSpacing/>
        <w:rPr>
          <w:b/>
          <w:color w:val="FF0000"/>
        </w:rPr>
      </w:pPr>
      <w:r w:rsidRPr="00D2704B">
        <w:rPr>
          <w:rFonts w:ascii="Times New Roman" w:hAnsi="Times New Roman" w:cs="Times New Roman"/>
          <w:b/>
          <w:color w:val="FF0000"/>
        </w:rPr>
        <w:t>♫</w:t>
      </w:r>
      <w:r w:rsidRPr="00D2704B">
        <w:rPr>
          <w:b/>
          <w:color w:val="FF0000"/>
        </w:rPr>
        <w:t xml:space="preserve"> Игра «Солнышко и дождик» 2</w:t>
      </w:r>
      <w:r w:rsidR="00B97C95" w:rsidRPr="00D2704B">
        <w:rPr>
          <w:b/>
          <w:color w:val="FF0000"/>
        </w:rPr>
        <w:t xml:space="preserve"> р.</w:t>
      </w:r>
    </w:p>
    <w:p w:rsidR="00B97C95" w:rsidRPr="00D2704B" w:rsidRDefault="009F6A20" w:rsidP="00D2704B">
      <w:pPr>
        <w:spacing w:line="240" w:lineRule="atLeast"/>
        <w:ind w:left="2124" w:hanging="2124"/>
        <w:contextualSpacing/>
      </w:pPr>
      <w:r w:rsidRPr="00D2704B">
        <w:rPr>
          <w:b/>
          <w:color w:val="FF0000"/>
        </w:rPr>
        <w:t>Фея Чистоты.</w:t>
      </w:r>
      <w:r w:rsidR="00B97C95" w:rsidRPr="00D2704B">
        <w:rPr>
          <w:b/>
        </w:rPr>
        <w:tab/>
      </w:r>
      <w:r w:rsidR="00B97C95" w:rsidRPr="00D2704B">
        <w:t>Вот сколько воды набралось после дождика, цел</w:t>
      </w:r>
      <w:r w:rsidR="008D0161" w:rsidRPr="00D2704B">
        <w:t>ый пруд, а рыбы сколько в нём! Ребята,</w:t>
      </w:r>
      <w:r w:rsidR="00136914" w:rsidRPr="00D2704B">
        <w:t xml:space="preserve"> </w:t>
      </w:r>
      <w:r w:rsidR="00B97C95" w:rsidRPr="00D2704B">
        <w:t xml:space="preserve">вы умеете ловить рыбу? </w:t>
      </w:r>
      <w:r w:rsidR="00B97C95" w:rsidRPr="00D2704B">
        <w:rPr>
          <w:b/>
          <w:i/>
        </w:rPr>
        <w:t>(Да)</w:t>
      </w:r>
      <w:r w:rsidR="003A4059" w:rsidRPr="00D2704B">
        <w:rPr>
          <w:b/>
          <w:i/>
        </w:rPr>
        <w:t>.</w:t>
      </w:r>
      <w:r w:rsidR="003A4059" w:rsidRPr="00D2704B">
        <w:t xml:space="preserve"> Сейчас проверим!</w:t>
      </w:r>
    </w:p>
    <w:p w:rsidR="00C73A64" w:rsidRPr="00D2704B" w:rsidRDefault="003A4059" w:rsidP="00D2704B">
      <w:pPr>
        <w:spacing w:line="240" w:lineRule="atLeast"/>
        <w:contextualSpacing/>
        <w:rPr>
          <w:b/>
          <w:color w:val="FF0000"/>
        </w:rPr>
      </w:pPr>
      <w:r w:rsidRPr="00D2704B">
        <w:rPr>
          <w:rFonts w:ascii="Times New Roman" w:hAnsi="Times New Roman" w:cs="Times New Roman"/>
          <w:b/>
          <w:color w:val="FF0000"/>
        </w:rPr>
        <w:t>♫</w:t>
      </w:r>
      <w:r w:rsidRPr="00D2704B">
        <w:rPr>
          <w:b/>
          <w:color w:val="FF0000"/>
        </w:rPr>
        <w:t xml:space="preserve"> Игра «Поймай рыбку»</w:t>
      </w:r>
      <w:r w:rsidR="00C73A64" w:rsidRPr="00D2704B">
        <w:rPr>
          <w:b/>
          <w:color w:val="FF0000"/>
        </w:rPr>
        <w:t xml:space="preserve"> </w:t>
      </w:r>
    </w:p>
    <w:p w:rsidR="003A4059" w:rsidRPr="00D2704B" w:rsidRDefault="00B6543E" w:rsidP="00D2704B">
      <w:pPr>
        <w:spacing w:line="240" w:lineRule="atLeast"/>
        <w:contextualSpacing/>
        <w:rPr>
          <w:b/>
          <w:i/>
        </w:rPr>
      </w:pPr>
      <w:r w:rsidRPr="00D2704B">
        <w:rPr>
          <w:b/>
          <w:i/>
        </w:rPr>
        <w:t>(В</w:t>
      </w:r>
      <w:r w:rsidR="00C73A64" w:rsidRPr="00D2704B">
        <w:rPr>
          <w:b/>
          <w:i/>
        </w:rPr>
        <w:t xml:space="preserve"> прозрачной крышке из-под торта налита вода и плавают рыбки с магнитами, дети ловят их удочками и кладут в ведро)</w:t>
      </w:r>
    </w:p>
    <w:p w:rsidR="00C73A64" w:rsidRPr="00D2704B" w:rsidRDefault="009F6A20" w:rsidP="00D2704B">
      <w:pPr>
        <w:spacing w:line="240" w:lineRule="atLeast"/>
        <w:ind w:left="2124" w:hanging="2124"/>
        <w:contextualSpacing/>
      </w:pPr>
      <w:r w:rsidRPr="00D2704B">
        <w:rPr>
          <w:b/>
          <w:color w:val="FF0000"/>
        </w:rPr>
        <w:t>Фея Чистоты.</w:t>
      </w:r>
      <w:r w:rsidR="008D0161" w:rsidRPr="00D2704B">
        <w:tab/>
        <w:t>А вот и К</w:t>
      </w:r>
      <w:r w:rsidR="00B97C95" w:rsidRPr="00D2704B">
        <w:t>апитошка!</w:t>
      </w:r>
      <w:r w:rsidR="00C73A64" w:rsidRPr="00D2704B">
        <w:t xml:space="preserve"> </w:t>
      </w:r>
    </w:p>
    <w:p w:rsidR="00B97C95" w:rsidRPr="00D2704B" w:rsidRDefault="00B6543E" w:rsidP="00D2704B">
      <w:pPr>
        <w:spacing w:line="240" w:lineRule="atLeast"/>
        <w:contextualSpacing/>
        <w:rPr>
          <w:b/>
          <w:i/>
        </w:rPr>
      </w:pPr>
      <w:r w:rsidRPr="00D2704B">
        <w:rPr>
          <w:b/>
          <w:i/>
        </w:rPr>
        <w:t>(В</w:t>
      </w:r>
      <w:r w:rsidR="00C73A64" w:rsidRPr="00D2704B">
        <w:rPr>
          <w:b/>
          <w:i/>
        </w:rPr>
        <w:t xml:space="preserve"> голубой шарик налита вода, глазки и рот приклеиваю на «момент» или рисую маркером)</w:t>
      </w:r>
    </w:p>
    <w:p w:rsidR="00B97C95" w:rsidRPr="00D2704B" w:rsidRDefault="00B97C95" w:rsidP="00D2704B">
      <w:pPr>
        <w:spacing w:line="240" w:lineRule="atLeast"/>
        <w:contextualSpacing/>
        <w:rPr>
          <w:rFonts w:cstheme="minorHAnsi"/>
          <w:b/>
          <w:color w:val="FF0000"/>
        </w:rPr>
      </w:pPr>
      <w:r w:rsidRPr="00D2704B">
        <w:rPr>
          <w:rFonts w:hAnsi="Times New Roman" w:cstheme="minorHAnsi"/>
          <w:b/>
          <w:color w:val="FF0000"/>
        </w:rPr>
        <w:t>♫</w:t>
      </w:r>
      <w:r w:rsidRPr="00D2704B">
        <w:rPr>
          <w:rFonts w:cstheme="minorHAnsi"/>
          <w:b/>
          <w:color w:val="FF0000"/>
        </w:rPr>
        <w:t xml:space="preserve"> Песенка Капитошки.</w:t>
      </w:r>
    </w:p>
    <w:p w:rsidR="00B97C95" w:rsidRPr="00D2704B" w:rsidRDefault="009F6A20" w:rsidP="00D2704B">
      <w:pPr>
        <w:spacing w:line="240" w:lineRule="atLeast"/>
        <w:contextualSpacing/>
      </w:pPr>
      <w:r w:rsidRPr="00D2704B">
        <w:rPr>
          <w:b/>
          <w:color w:val="FF0000"/>
        </w:rPr>
        <w:t>Фея Чистоты.</w:t>
      </w:r>
      <w:r w:rsidR="008D0161" w:rsidRPr="00D2704B">
        <w:tab/>
        <w:t>Капитошка, помоги нам отмыть Девочку Ч</w:t>
      </w:r>
      <w:r w:rsidR="00B97C95" w:rsidRPr="00D2704B">
        <w:t>умазую.</w:t>
      </w:r>
    </w:p>
    <w:p w:rsidR="00090123" w:rsidRPr="00D2704B" w:rsidRDefault="00090123" w:rsidP="00D2704B">
      <w:pPr>
        <w:spacing w:line="240" w:lineRule="atLeast"/>
        <w:contextualSpacing/>
        <w:rPr>
          <w:b/>
          <w:color w:val="FF0000"/>
        </w:rPr>
      </w:pPr>
      <w:r w:rsidRPr="00D2704B">
        <w:rPr>
          <w:rFonts w:ascii="Times New Roman" w:hAnsi="Times New Roman" w:cs="Times New Roman"/>
          <w:b/>
          <w:color w:val="FF0000"/>
        </w:rPr>
        <w:t>♫</w:t>
      </w:r>
      <w:r w:rsidR="009F6A20" w:rsidRPr="00D2704B">
        <w:rPr>
          <w:b/>
          <w:color w:val="FF0000"/>
        </w:rPr>
        <w:t xml:space="preserve"> </w:t>
      </w:r>
      <w:r w:rsidR="00D73173" w:rsidRPr="00D2704B">
        <w:rPr>
          <w:b/>
          <w:color w:val="FF0000"/>
        </w:rPr>
        <w:t>«</w:t>
      </w:r>
      <w:r w:rsidR="009F6A20" w:rsidRPr="00D2704B">
        <w:rPr>
          <w:b/>
          <w:color w:val="FF0000"/>
        </w:rPr>
        <w:t>М</w:t>
      </w:r>
      <w:r w:rsidR="008D0161" w:rsidRPr="00D2704B">
        <w:rPr>
          <w:b/>
          <w:color w:val="FF0000"/>
        </w:rPr>
        <w:t>оют</w:t>
      </w:r>
      <w:r w:rsidR="00D73173" w:rsidRPr="00D2704B">
        <w:rPr>
          <w:b/>
          <w:color w:val="FF0000"/>
        </w:rPr>
        <w:t>»</w:t>
      </w:r>
      <w:r w:rsidR="008D0161" w:rsidRPr="00D2704B">
        <w:rPr>
          <w:b/>
          <w:color w:val="FF0000"/>
        </w:rPr>
        <w:t xml:space="preserve"> Девочку Ч</w:t>
      </w:r>
      <w:r w:rsidRPr="00D2704B">
        <w:rPr>
          <w:b/>
          <w:color w:val="FF0000"/>
        </w:rPr>
        <w:t>умазую</w:t>
      </w:r>
      <w:r w:rsidR="00D73173" w:rsidRPr="00D2704B">
        <w:rPr>
          <w:b/>
          <w:color w:val="FF0000"/>
        </w:rPr>
        <w:t>.</w:t>
      </w:r>
      <w:r w:rsidRPr="00D2704B">
        <w:rPr>
          <w:b/>
          <w:color w:val="FF0000"/>
        </w:rPr>
        <w:t xml:space="preserve"> </w:t>
      </w:r>
    </w:p>
    <w:p w:rsidR="00090123" w:rsidRPr="00D2704B" w:rsidRDefault="00090123" w:rsidP="00D2704B">
      <w:pPr>
        <w:spacing w:line="240" w:lineRule="atLeast"/>
        <w:contextualSpacing/>
        <w:rPr>
          <w:b/>
          <w:i/>
        </w:rPr>
      </w:pPr>
      <w:r w:rsidRPr="00D2704B">
        <w:rPr>
          <w:b/>
          <w:i/>
        </w:rPr>
        <w:t>(</w:t>
      </w:r>
      <w:r w:rsidR="0014228C" w:rsidRPr="00D2704B">
        <w:rPr>
          <w:b/>
          <w:i/>
        </w:rPr>
        <w:t xml:space="preserve">Просто </w:t>
      </w:r>
      <w:r w:rsidRPr="00D2704B">
        <w:rPr>
          <w:b/>
          <w:i/>
        </w:rPr>
        <w:t>снимают грязное платье и косынку, кукла остаётся в чистом платье с бантом на голове)</w:t>
      </w:r>
    </w:p>
    <w:p w:rsidR="007325D6" w:rsidRPr="00D2704B" w:rsidRDefault="009F6A20" w:rsidP="00D2704B">
      <w:pPr>
        <w:spacing w:line="240" w:lineRule="atLeast"/>
        <w:contextualSpacing/>
      </w:pPr>
      <w:r w:rsidRPr="00D2704B">
        <w:rPr>
          <w:b/>
          <w:color w:val="FF0000"/>
        </w:rPr>
        <w:t>Фея Чистоты.</w:t>
      </w:r>
      <w:r w:rsidR="00C73A64" w:rsidRPr="00D2704B">
        <w:tab/>
      </w:r>
      <w:r w:rsidR="007325D6" w:rsidRPr="00D2704B">
        <w:t>Вот и стала вся ты белая, совсем не загорелая!</w:t>
      </w:r>
    </w:p>
    <w:p w:rsidR="007325D6" w:rsidRPr="00D2704B" w:rsidRDefault="007325D6" w:rsidP="00D2704B">
      <w:pPr>
        <w:spacing w:line="240" w:lineRule="atLeast"/>
        <w:contextualSpacing/>
      </w:pPr>
      <w:r w:rsidRPr="00D2704B">
        <w:tab/>
      </w:r>
      <w:r w:rsidRPr="00D2704B">
        <w:tab/>
        <w:t xml:space="preserve">    </w:t>
      </w:r>
      <w:r w:rsidR="00C73A64" w:rsidRPr="00D2704B">
        <w:tab/>
      </w:r>
      <w:r w:rsidRPr="00D2704B">
        <w:t>Можешь петь и играть, день здоровья отмечать!</w:t>
      </w:r>
    </w:p>
    <w:p w:rsidR="007325D6" w:rsidRPr="00D2704B" w:rsidRDefault="007325D6" w:rsidP="00D2704B">
      <w:pPr>
        <w:spacing w:line="240" w:lineRule="atLeast"/>
        <w:contextualSpacing/>
        <w:rPr>
          <w:b/>
          <w:color w:val="FF0000"/>
        </w:rPr>
      </w:pPr>
      <w:r w:rsidRPr="00D2704B">
        <w:rPr>
          <w:rFonts w:ascii="Times New Roman" w:hAnsi="Times New Roman" w:cs="Times New Roman"/>
          <w:b/>
          <w:color w:val="FF0000"/>
        </w:rPr>
        <w:t>♫</w:t>
      </w:r>
      <w:r w:rsidRPr="00D2704B">
        <w:rPr>
          <w:b/>
          <w:color w:val="FF0000"/>
        </w:rPr>
        <w:t xml:space="preserve"> Общий танец.</w:t>
      </w:r>
    </w:p>
    <w:p w:rsidR="007325D6" w:rsidRPr="00D2704B" w:rsidRDefault="009F6A20" w:rsidP="00D2704B">
      <w:pPr>
        <w:spacing w:line="240" w:lineRule="atLeast"/>
        <w:ind w:left="2124" w:hanging="2124"/>
        <w:contextualSpacing/>
      </w:pPr>
      <w:r w:rsidRPr="00D2704B">
        <w:rPr>
          <w:b/>
          <w:color w:val="FF0000"/>
        </w:rPr>
        <w:t>Фея Чистоты.</w:t>
      </w:r>
      <w:r w:rsidR="007325D6" w:rsidRPr="00D2704B">
        <w:tab/>
        <w:t>А теперь, ребятки, нарисуйте на асфальте наш праздник, у кого мы были в гостях, с кем мы подружились?</w:t>
      </w:r>
      <w:r w:rsidRPr="00D2704B">
        <w:t xml:space="preserve"> До свидания, до новых встреч!</w:t>
      </w:r>
    </w:p>
    <w:p w:rsidR="007325D6" w:rsidRPr="00D2704B" w:rsidRDefault="007325D6" w:rsidP="00D2704B">
      <w:pPr>
        <w:spacing w:line="240" w:lineRule="atLeast"/>
        <w:contextualSpacing/>
        <w:rPr>
          <w:b/>
          <w:color w:val="FF0000"/>
        </w:rPr>
      </w:pPr>
      <w:r w:rsidRPr="00D2704B">
        <w:rPr>
          <w:rFonts w:ascii="Times New Roman" w:hAnsi="Times New Roman" w:cs="Times New Roman"/>
          <w:b/>
          <w:color w:val="FF0000"/>
        </w:rPr>
        <w:t>♫</w:t>
      </w:r>
      <w:r w:rsidRPr="00D2704B">
        <w:rPr>
          <w:b/>
          <w:color w:val="FF0000"/>
        </w:rPr>
        <w:t xml:space="preserve"> Дети рисуют</w:t>
      </w:r>
      <w:r w:rsidR="0014228C" w:rsidRPr="00D2704B">
        <w:rPr>
          <w:b/>
          <w:color w:val="FF0000"/>
        </w:rPr>
        <w:t xml:space="preserve"> на асфальте</w:t>
      </w:r>
      <w:r w:rsidRPr="00D2704B">
        <w:rPr>
          <w:b/>
          <w:color w:val="FF0000"/>
        </w:rPr>
        <w:t>.</w:t>
      </w:r>
    </w:p>
    <w:p w:rsidR="00B6543E" w:rsidRPr="00D2704B" w:rsidRDefault="00B6543E" w:rsidP="00D2704B">
      <w:pPr>
        <w:spacing w:line="240" w:lineRule="atLeast"/>
        <w:contextualSpacing/>
        <w:rPr>
          <w:b/>
          <w:color w:val="FF0000"/>
        </w:rPr>
      </w:pPr>
    </w:p>
    <w:p w:rsidR="00F54EB4" w:rsidRPr="00D2704B" w:rsidRDefault="00F54EB4" w:rsidP="00D2704B">
      <w:pPr>
        <w:spacing w:line="240" w:lineRule="atLeast"/>
        <w:contextualSpacing/>
      </w:pPr>
      <w:r w:rsidRPr="00D2704B">
        <w:rPr>
          <w:b/>
        </w:rPr>
        <w:t xml:space="preserve">Атрибуты: </w:t>
      </w:r>
      <w:r w:rsidR="009F6A20" w:rsidRPr="00D2704B">
        <w:t xml:space="preserve">кукла Фея Чистоты, </w:t>
      </w:r>
      <w:r w:rsidRPr="00D2704B">
        <w:t>кукла в грязном платье</w:t>
      </w:r>
      <w:r w:rsidR="00090123" w:rsidRPr="00D2704B">
        <w:t xml:space="preserve"> под ним чистое, на голове грязная косынка</w:t>
      </w:r>
      <w:r w:rsidR="009F6A20" w:rsidRPr="00D2704B">
        <w:t>, под косынкой бант</w:t>
      </w:r>
      <w:r w:rsidR="009A0019" w:rsidRPr="00D2704B">
        <w:t xml:space="preserve">, мыло, зайчик, ёжик, волк, лисичка, мишка, </w:t>
      </w:r>
      <w:r w:rsidR="00B6543E" w:rsidRPr="00D2704B">
        <w:t>10 грибов</w:t>
      </w:r>
      <w:r w:rsidR="009A0019" w:rsidRPr="00D2704B">
        <w:t xml:space="preserve">, </w:t>
      </w:r>
      <w:r w:rsidR="00B6543E" w:rsidRPr="00D2704B">
        <w:t xml:space="preserve">2 </w:t>
      </w:r>
      <w:r w:rsidR="009A0019" w:rsidRPr="00D2704B">
        <w:t>корзинки, платочки, туча</w:t>
      </w:r>
      <w:r w:rsidR="00090123" w:rsidRPr="00D2704B">
        <w:t xml:space="preserve"> на палочке (я втыкаю в землю), зонт, прозрачная ёмкость (можно из – под торта) рыбки, удочки, мелки.</w:t>
      </w:r>
    </w:p>
    <w:p w:rsidR="00312DFE" w:rsidRPr="00D2704B" w:rsidRDefault="00312DFE" w:rsidP="00D2704B">
      <w:pPr>
        <w:spacing w:line="240" w:lineRule="atLeast"/>
        <w:contextualSpacing/>
      </w:pPr>
    </w:p>
    <w:p w:rsidR="008125B6" w:rsidRPr="00D2704B" w:rsidRDefault="008125B6" w:rsidP="00D2704B">
      <w:pPr>
        <w:spacing w:line="240" w:lineRule="atLeast"/>
        <w:contextualSpacing/>
        <w:jc w:val="center"/>
      </w:pPr>
      <w:bookmarkStart w:id="0" w:name="_GoBack"/>
      <w:bookmarkEnd w:id="0"/>
    </w:p>
    <w:sectPr w:rsidR="008125B6" w:rsidRPr="00D2704B" w:rsidSect="005A54A5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DEC" w:rsidRDefault="00272DEC" w:rsidP="00AA1C94">
      <w:pPr>
        <w:spacing w:after="0" w:line="240" w:lineRule="auto"/>
      </w:pPr>
      <w:r>
        <w:separator/>
      </w:r>
    </w:p>
  </w:endnote>
  <w:endnote w:type="continuationSeparator" w:id="0">
    <w:p w:rsidR="00272DEC" w:rsidRDefault="00272DEC" w:rsidP="00AA1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056454"/>
    </w:sdtPr>
    <w:sdtEndPr/>
    <w:sdtContent>
      <w:p w:rsidR="00AA1C94" w:rsidRDefault="00D57A4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2D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A1C94" w:rsidRDefault="00AA1C9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DEC" w:rsidRDefault="00272DEC" w:rsidP="00AA1C94">
      <w:pPr>
        <w:spacing w:after="0" w:line="240" w:lineRule="auto"/>
      </w:pPr>
      <w:r>
        <w:separator/>
      </w:r>
    </w:p>
  </w:footnote>
  <w:footnote w:type="continuationSeparator" w:id="0">
    <w:p w:rsidR="00272DEC" w:rsidRDefault="00272DEC" w:rsidP="00AA1C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537D"/>
    <w:rsid w:val="00027148"/>
    <w:rsid w:val="0003537D"/>
    <w:rsid w:val="00085621"/>
    <w:rsid w:val="00090123"/>
    <w:rsid w:val="000E71E7"/>
    <w:rsid w:val="00136914"/>
    <w:rsid w:val="0014228C"/>
    <w:rsid w:val="00272DEC"/>
    <w:rsid w:val="002D39B6"/>
    <w:rsid w:val="00312DFE"/>
    <w:rsid w:val="00323A24"/>
    <w:rsid w:val="003A4059"/>
    <w:rsid w:val="004829A6"/>
    <w:rsid w:val="00501269"/>
    <w:rsid w:val="00532001"/>
    <w:rsid w:val="005A54A5"/>
    <w:rsid w:val="006F5974"/>
    <w:rsid w:val="007325D6"/>
    <w:rsid w:val="007D38B7"/>
    <w:rsid w:val="00810F35"/>
    <w:rsid w:val="008125B6"/>
    <w:rsid w:val="008269AD"/>
    <w:rsid w:val="00832C34"/>
    <w:rsid w:val="008D0161"/>
    <w:rsid w:val="008D3E99"/>
    <w:rsid w:val="009031DA"/>
    <w:rsid w:val="009A0019"/>
    <w:rsid w:val="009F6A20"/>
    <w:rsid w:val="00A27C8A"/>
    <w:rsid w:val="00A41523"/>
    <w:rsid w:val="00A85FEC"/>
    <w:rsid w:val="00AA1C94"/>
    <w:rsid w:val="00B6543E"/>
    <w:rsid w:val="00B97C95"/>
    <w:rsid w:val="00BA0D7F"/>
    <w:rsid w:val="00BE4F2A"/>
    <w:rsid w:val="00C73A64"/>
    <w:rsid w:val="00D2704B"/>
    <w:rsid w:val="00D57A40"/>
    <w:rsid w:val="00D73173"/>
    <w:rsid w:val="00DB7F89"/>
    <w:rsid w:val="00F063E8"/>
    <w:rsid w:val="00F37BB2"/>
    <w:rsid w:val="00F54EB4"/>
    <w:rsid w:val="00F7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1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1C94"/>
  </w:style>
  <w:style w:type="paragraph" w:styleId="a5">
    <w:name w:val="footer"/>
    <w:basedOn w:val="a"/>
    <w:link w:val="a6"/>
    <w:uiPriority w:val="99"/>
    <w:unhideWhenUsed/>
    <w:rsid w:val="00AA1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1C94"/>
  </w:style>
  <w:style w:type="paragraph" w:styleId="a7">
    <w:name w:val="Balloon Text"/>
    <w:basedOn w:val="a"/>
    <w:link w:val="a8"/>
    <w:uiPriority w:val="99"/>
    <w:semiHidden/>
    <w:unhideWhenUsed/>
    <w:rsid w:val="00F54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4E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Лиля</cp:lastModifiedBy>
  <cp:revision>16</cp:revision>
  <dcterms:created xsi:type="dcterms:W3CDTF">2011-08-12T09:31:00Z</dcterms:created>
  <dcterms:modified xsi:type="dcterms:W3CDTF">2016-01-02T15:34:00Z</dcterms:modified>
</cp:coreProperties>
</file>