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C4" w:rsidRPr="00E03EC4" w:rsidRDefault="00E03EC4" w:rsidP="00E03EC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spellStart"/>
      <w:r w:rsidRPr="00E03E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Манзай-оол</w:t>
      </w:r>
      <w:proofErr w:type="spellEnd"/>
      <w:r w:rsidRPr="00E03E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С.Ю. классный руководитель </w:t>
      </w:r>
    </w:p>
    <w:p w:rsidR="00E03EC4" w:rsidRPr="00E03EC4" w:rsidRDefault="00E03EC4" w:rsidP="00E03EC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03E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8 «А» класса МБОУ СОШ </w:t>
      </w:r>
    </w:p>
    <w:p w:rsidR="00E03EC4" w:rsidRPr="00E03EC4" w:rsidRDefault="00E03EC4" w:rsidP="00E03EC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gramStart"/>
      <w:r w:rsidRPr="00E03E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</w:t>
      </w:r>
      <w:proofErr w:type="gramEnd"/>
      <w:r w:rsidRPr="00E03E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</w:t>
      </w:r>
      <w:proofErr w:type="gramStart"/>
      <w:r w:rsidRPr="00E03E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Сосновка</w:t>
      </w:r>
      <w:proofErr w:type="gramEnd"/>
      <w:r w:rsidRPr="00E03E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E03E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Тандинского</w:t>
      </w:r>
      <w:proofErr w:type="spellEnd"/>
      <w:r w:rsidRPr="00E03E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района РТ </w:t>
      </w:r>
    </w:p>
    <w:p w:rsidR="00D65DED" w:rsidRPr="00877088" w:rsidRDefault="00D65DED" w:rsidP="00D65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Примерная тематика родительских собраний</w:t>
      </w:r>
    </w:p>
    <w:p w:rsidR="00D65DED" w:rsidRPr="00877088" w:rsidRDefault="00D65DED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0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 класс</w:t>
      </w:r>
    </w:p>
    <w:p w:rsidR="00D65DED" w:rsidRPr="00877088" w:rsidRDefault="00FE554E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Адаптация </w:t>
      </w:r>
      <w:r w:rsidR="00D65DED"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пятиклассников.</w:t>
      </w:r>
    </w:p>
    <w:p w:rsidR="00D65DED" w:rsidRPr="00877088" w:rsidRDefault="00FE554E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Режим дня пятиклассника.</w:t>
      </w:r>
    </w:p>
    <w:p w:rsidR="00D65DED" w:rsidRPr="00877088" w:rsidRDefault="00FE554E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Семейные ц</w:t>
      </w:r>
      <w:r w:rsidR="00D65DED"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традиции</w:t>
      </w:r>
      <w:r w:rsidR="00280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(Тувинская семья как носитель традиционного воспитания детей – ее </w:t>
      </w:r>
      <w:proofErr w:type="spellStart"/>
      <w:r w:rsidR="00280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</w:t>
      </w:r>
      <w:proofErr w:type="spellEnd"/>
      <w:r w:rsidR="00280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групповое начало, этикет поведения в юрте, семье)</w:t>
      </w:r>
      <w:r w:rsidR="00D65DED"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5DED" w:rsidRDefault="009F49F9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65DED"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помочь  ребенку в выполнении д</w:t>
      </w:r>
      <w:r w:rsidR="00D65DED"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 задания</w:t>
      </w:r>
      <w:r w:rsidR="00D65DED"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3B7C" w:rsidRPr="00877088" w:rsidRDefault="00B23B7C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Тувинская семья </w:t>
      </w:r>
    </w:p>
    <w:p w:rsidR="00D65DED" w:rsidRPr="00877088" w:rsidRDefault="00D65DED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0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 класс</w:t>
      </w:r>
    </w:p>
    <w:p w:rsidR="00D65DED" w:rsidRPr="00877088" w:rsidRDefault="0058241F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Режим дня шестиклассника</w:t>
      </w:r>
      <w:r w:rsidR="00D65DED"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5DED" w:rsidRPr="00877088" w:rsidRDefault="0058241F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5DED"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Роль книги в развитии интеллектуальных и личностных качеств человека.</w:t>
      </w:r>
    </w:p>
    <w:p w:rsidR="00D65DED" w:rsidRPr="00877088" w:rsidRDefault="0058241F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65DED"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Физическое развитие школьн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ика</w:t>
      </w:r>
      <w:r w:rsidR="00D65DED"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241F" w:rsidRPr="00877088" w:rsidRDefault="0058241F" w:rsidP="00582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Учимся общению.</w:t>
      </w:r>
      <w:r w:rsidRPr="0058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обучения: отчего она зависит?</w:t>
      </w:r>
    </w:p>
    <w:p w:rsidR="00D65DED" w:rsidRPr="00877088" w:rsidRDefault="0058241F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Семья как фактор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традиционного-обрядового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детей.</w:t>
      </w:r>
    </w:p>
    <w:p w:rsidR="00D65DED" w:rsidRPr="00877088" w:rsidRDefault="00D65DED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0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 класс</w:t>
      </w:r>
    </w:p>
    <w:p w:rsidR="00D65DED" w:rsidRPr="00877088" w:rsidRDefault="00D65DED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Переходный возраст: особенности контакта с подростками.</w:t>
      </w:r>
    </w:p>
    <w:p w:rsidR="00D65DED" w:rsidRPr="00877088" w:rsidRDefault="0058241F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5DED"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Вредным привычкам скажем «нет».</w:t>
      </w:r>
    </w:p>
    <w:p w:rsidR="00D65DED" w:rsidRPr="00877088" w:rsidRDefault="0058241F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65DED"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мьи в трудовом воспитании</w:t>
      </w:r>
      <w:r w:rsidR="00D65DED"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ученика.</w:t>
      </w:r>
    </w:p>
    <w:p w:rsidR="00D65DED" w:rsidRPr="00877088" w:rsidRDefault="0058241F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4.Народный идеал совершенного человека</w:t>
      </w:r>
      <w:r w:rsidR="00D65DED"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введением  исконного хозяйства.</w:t>
      </w:r>
    </w:p>
    <w:p w:rsidR="00D65DED" w:rsidRPr="00877088" w:rsidRDefault="0058241F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65DED"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Компьютер в жизни подростка.</w:t>
      </w:r>
    </w:p>
    <w:p w:rsidR="00D65DED" w:rsidRPr="00877088" w:rsidRDefault="00D65DED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0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 класс</w:t>
      </w:r>
    </w:p>
    <w:p w:rsidR="00D65DED" w:rsidRPr="00877088" w:rsidRDefault="00D65DED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Роль </w:t>
      </w:r>
      <w:r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 в развитии моральных качеств подростка.</w:t>
      </w:r>
    </w:p>
    <w:p w:rsidR="0058241F" w:rsidRDefault="00D65DED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824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как носитель духовности народа.</w:t>
      </w:r>
    </w:p>
    <w:p w:rsidR="00D65DED" w:rsidRPr="00877088" w:rsidRDefault="0058241F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DED"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Способности и роль семьи в их развитии.</w:t>
      </w:r>
    </w:p>
    <w:p w:rsidR="0058241F" w:rsidRDefault="00D65DED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Психологические и возрастные особенности подростка.</w:t>
      </w:r>
    </w:p>
    <w:p w:rsidR="00D65DED" w:rsidRPr="00877088" w:rsidRDefault="0058241F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65DED"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Основы профессионального самоопределения.</w:t>
      </w:r>
    </w:p>
    <w:p w:rsidR="0058241F" w:rsidRDefault="0058241F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65DED" w:rsidRPr="00877088" w:rsidRDefault="00D65DED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0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 класс</w:t>
      </w:r>
    </w:p>
    <w:p w:rsidR="00D65DED" w:rsidRPr="00877088" w:rsidRDefault="0058241F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 помочь ребенку в выборе профессии</w:t>
      </w:r>
      <w:r w:rsidR="00D65DED"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5DED" w:rsidRPr="00877088" w:rsidRDefault="0058241F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Учимся общению</w:t>
      </w:r>
      <w:r w:rsidR="00D65DED"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241F" w:rsidRDefault="0058241F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65DED"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научить ребенка заботиться о своей безопасности.</w:t>
      </w:r>
    </w:p>
    <w:p w:rsidR="00E54A04" w:rsidRDefault="0058241F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54A04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«Без хороших отцов  нет хорошего воспитания»</w:t>
      </w:r>
    </w:p>
    <w:p w:rsidR="00D65DED" w:rsidRPr="00877088" w:rsidRDefault="00E54A04" w:rsidP="00D6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65DED"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Права и обяза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нности ребенка</w:t>
      </w:r>
      <w:r w:rsidR="00D65DED" w:rsidRPr="008770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0D97" w:rsidRDefault="00A70D97"/>
    <w:p w:rsidR="00A70D97" w:rsidRPr="00A70D97" w:rsidRDefault="00A70D97" w:rsidP="00A70D97"/>
    <w:p w:rsidR="00A70D97" w:rsidRDefault="00A70D97" w:rsidP="00A70D97"/>
    <w:p w:rsidR="00985428" w:rsidRDefault="00A70D97" w:rsidP="00A70D97">
      <w:pPr>
        <w:rPr>
          <w:rFonts w:ascii="Times New Roman" w:hAnsi="Times New Roman" w:cs="Times New Roman"/>
          <w:sz w:val="24"/>
          <w:szCs w:val="24"/>
        </w:rPr>
      </w:pPr>
      <w:r w:rsidRPr="00A70D97">
        <w:rPr>
          <w:rFonts w:ascii="Times New Roman" w:hAnsi="Times New Roman" w:cs="Times New Roman"/>
          <w:sz w:val="24"/>
          <w:szCs w:val="24"/>
        </w:rPr>
        <w:t>Литература к родительским собраниям:</w:t>
      </w:r>
    </w:p>
    <w:p w:rsidR="00A70D97" w:rsidRDefault="00A70D97" w:rsidP="00A70D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Традиции и обычаи тувинцев. Учебная программа для 5-9 классов тувинской школы. Пособие для учителя. Авторы: А.К.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Ооржак.,С.Б.Оюн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ызыл</w:t>
      </w:r>
      <w:proofErr w:type="spellEnd"/>
      <w:r>
        <w:rPr>
          <w:rFonts w:ascii="Times New Roman" w:hAnsi="Times New Roman" w:cs="Times New Roman"/>
          <w:sz w:val="24"/>
          <w:szCs w:val="24"/>
        </w:rPr>
        <w:t>. Тувинское книжное издательство. 2003 год.</w:t>
      </w:r>
    </w:p>
    <w:p w:rsidR="00A70D97" w:rsidRPr="00A70D97" w:rsidRDefault="00A70D97" w:rsidP="00A70D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Классный руководитель.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Научно-методический журнал №3,4,5 .Москва,2005 год</w:t>
      </w:r>
    </w:p>
    <w:sectPr w:rsidR="00A70D97" w:rsidRPr="00A70D97" w:rsidSect="004F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5EC0"/>
    <w:multiLevelType w:val="hybridMultilevel"/>
    <w:tmpl w:val="30687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3099D"/>
    <w:rsid w:val="00280506"/>
    <w:rsid w:val="00354D38"/>
    <w:rsid w:val="004F2F0A"/>
    <w:rsid w:val="0058241F"/>
    <w:rsid w:val="0061359C"/>
    <w:rsid w:val="00985428"/>
    <w:rsid w:val="009F49F9"/>
    <w:rsid w:val="00A70D97"/>
    <w:rsid w:val="00B23B7C"/>
    <w:rsid w:val="00C3099D"/>
    <w:rsid w:val="00D65DED"/>
    <w:rsid w:val="00E03EC4"/>
    <w:rsid w:val="00E54A04"/>
    <w:rsid w:val="00FE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D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D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2013-04-03T15:17:00Z</dcterms:created>
  <dcterms:modified xsi:type="dcterms:W3CDTF">2016-02-18T10:53:00Z</dcterms:modified>
</cp:coreProperties>
</file>