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5B6" w:rsidRDefault="006F15B6" w:rsidP="006F15B6">
      <w:pPr>
        <w:spacing w:after="0"/>
        <w:ind w:left="4100" w:hanging="4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5B6" w:rsidRDefault="006F15B6" w:rsidP="006F15B6">
      <w:pPr>
        <w:spacing w:after="0"/>
        <w:ind w:left="4100" w:hanging="4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5B6" w:rsidRDefault="006F15B6" w:rsidP="006F15B6">
      <w:pPr>
        <w:spacing w:after="0"/>
        <w:ind w:left="4100" w:hanging="4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5B6" w:rsidRDefault="006F15B6" w:rsidP="006F15B6">
      <w:pPr>
        <w:spacing w:after="0"/>
        <w:ind w:left="4100" w:hanging="41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5B6" w:rsidRDefault="006F15B6" w:rsidP="006F15B6">
      <w:pPr>
        <w:spacing w:after="0"/>
        <w:ind w:left="4100" w:hanging="41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5B6" w:rsidRDefault="00F50A11" w:rsidP="006F15B6">
      <w:pPr>
        <w:spacing w:after="0"/>
        <w:ind w:left="4100" w:hanging="41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A11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4.25pt;height:51pt" fillcolor="black [3213]">
            <v:shadow on="t" type="perspective" color="#868686" opacity=".5" origin=",.5" offset="0,0" matrix=",-56756f,,.5"/>
            <v:textpath style="font-family:&quot;Arial Black&quot;;v-text-kern:t" trim="t" fitpath="t" string="Игра - викторина"/>
          </v:shape>
        </w:pict>
      </w:r>
    </w:p>
    <w:p w:rsidR="006F15B6" w:rsidRDefault="006F15B6" w:rsidP="006F15B6">
      <w:pPr>
        <w:spacing w:after="0"/>
        <w:ind w:left="4100" w:hanging="41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FC4" w:rsidRDefault="00B05FC4" w:rsidP="006F15B6">
      <w:pPr>
        <w:spacing w:after="0"/>
        <w:ind w:left="4100" w:hanging="41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5B6" w:rsidRDefault="006F15B6" w:rsidP="006F15B6">
      <w:pPr>
        <w:spacing w:after="0"/>
        <w:ind w:left="4100" w:hanging="41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5B6" w:rsidRDefault="00F50A11" w:rsidP="006F15B6">
      <w:pPr>
        <w:spacing w:after="0"/>
        <w:ind w:left="4100" w:hanging="41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A11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454.5pt;height:51pt" fillcolor="#c0504d [3205]">
            <v:shadow color="#868686"/>
            <v:textpath style="font-family:&quot;Arial Black&quot;" fitshape="t" trim="t" string="&quot;Счастливый случай&quot; "/>
          </v:shape>
        </w:pict>
      </w:r>
    </w:p>
    <w:p w:rsidR="006F15B6" w:rsidRDefault="006F15B6" w:rsidP="006F15B6">
      <w:pPr>
        <w:spacing w:after="0"/>
        <w:ind w:left="4100" w:hanging="41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5B6" w:rsidRDefault="006F15B6" w:rsidP="00FE2927">
      <w:pPr>
        <w:spacing w:after="0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6F15B6" w:rsidRDefault="006F15B6" w:rsidP="006F15B6">
      <w:pPr>
        <w:spacing w:after="0"/>
        <w:ind w:left="4100" w:hanging="4100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посвящена Всемирному </w:t>
      </w:r>
    </w:p>
    <w:p w:rsidR="006F15B6" w:rsidRDefault="006F15B6" w:rsidP="006F15B6">
      <w:pPr>
        <w:spacing w:after="0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  <w:r w:rsidRPr="006F15B6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>Дню мам!</w:t>
      </w:r>
    </w:p>
    <w:p w:rsidR="00B05FC4" w:rsidRDefault="00B05FC4" w:rsidP="006F15B6">
      <w:pPr>
        <w:spacing w:after="0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</w:p>
    <w:p w:rsidR="00B05FC4" w:rsidRDefault="00B05FC4" w:rsidP="006F15B6">
      <w:pPr>
        <w:spacing w:after="0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</w:p>
    <w:p w:rsidR="00B05FC4" w:rsidRPr="00B05FC4" w:rsidRDefault="00B05FC4" w:rsidP="00B05FC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F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 и провела</w:t>
      </w:r>
    </w:p>
    <w:p w:rsidR="00B05FC4" w:rsidRPr="00B05FC4" w:rsidRDefault="00B05FC4" w:rsidP="00B05FC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F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Полуэктова В.С.</w:t>
      </w:r>
    </w:p>
    <w:p w:rsidR="006F15B6" w:rsidRDefault="006F15B6" w:rsidP="006F15B6">
      <w:pPr>
        <w:spacing w:after="0"/>
        <w:ind w:left="4100" w:hanging="4100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FE2927" w:rsidRDefault="00FE2927" w:rsidP="006F15B6">
      <w:pPr>
        <w:spacing w:after="0"/>
        <w:ind w:left="4100" w:hanging="4100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FE2927" w:rsidRPr="006F15B6" w:rsidRDefault="00FE2927" w:rsidP="006F15B6">
      <w:pPr>
        <w:spacing w:after="0"/>
        <w:ind w:left="4100" w:hanging="4100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384766" w:rsidRDefault="00384766" w:rsidP="006F15B6">
      <w:pPr>
        <w:spacing w:after="0"/>
        <w:ind w:left="4100" w:hanging="4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5B6" w:rsidRDefault="006F15B6" w:rsidP="006F15B6">
      <w:pPr>
        <w:spacing w:after="0"/>
        <w:ind w:left="4100" w:hanging="4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 закрепить знания детей о растительном и животном мире.</w:t>
      </w:r>
    </w:p>
    <w:p w:rsidR="006F15B6" w:rsidRDefault="006F15B6" w:rsidP="006F15B6">
      <w:pPr>
        <w:spacing w:after="0"/>
        <w:ind w:left="4100" w:hanging="33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память, быстроту реакции, сообразительность, логическое мышление.</w:t>
      </w:r>
    </w:p>
    <w:p w:rsidR="006F15B6" w:rsidRDefault="006F15B6" w:rsidP="006F15B6">
      <w:pPr>
        <w:spacing w:after="0"/>
        <w:ind w:left="4100" w:hanging="33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познавательный интерес к природе родного края.</w:t>
      </w:r>
    </w:p>
    <w:p w:rsidR="006F15B6" w:rsidRDefault="006F15B6" w:rsidP="006F15B6">
      <w:pPr>
        <w:spacing w:after="0"/>
        <w:ind w:left="4100" w:hanging="33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слушать ответы друг друга.</w:t>
      </w:r>
    </w:p>
    <w:p w:rsidR="006F15B6" w:rsidRDefault="006F15B6" w:rsidP="006F15B6">
      <w:pPr>
        <w:spacing w:after="0"/>
        <w:ind w:left="4100" w:hanging="33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дружеские отношения между детьми.</w:t>
      </w:r>
    </w:p>
    <w:p w:rsidR="00805AF5" w:rsidRPr="00805AF5" w:rsidRDefault="001F54C2" w:rsidP="007432C8">
      <w:pPr>
        <w:spacing w:after="0"/>
        <w:ind w:left="4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игры </w:t>
      </w:r>
    </w:p>
    <w:p w:rsidR="001F54C2" w:rsidRPr="007432C8" w:rsidRDefault="00FE2927" w:rsidP="007432C8">
      <w:pPr>
        <w:spacing w:after="0"/>
        <w:ind w:left="720" w:right="2640" w:hanging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92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5AF5" w:rsidRPr="0080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день, дорогие друзья! </w:t>
      </w:r>
    </w:p>
    <w:p w:rsidR="001F54C2" w:rsidRPr="007432C8" w:rsidRDefault="00805AF5" w:rsidP="007432C8">
      <w:pPr>
        <w:spacing w:after="0"/>
        <w:ind w:left="720" w:right="2640" w:hanging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рады видеть Вас на нашей викторине. </w:t>
      </w:r>
    </w:p>
    <w:p w:rsidR="001F54C2" w:rsidRPr="007432C8" w:rsidRDefault="00805AF5" w:rsidP="007432C8">
      <w:pPr>
        <w:spacing w:after="0"/>
        <w:ind w:left="720" w:right="2640" w:hanging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AF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у вас на мор</w:t>
      </w:r>
      <w:proofErr w:type="gramStart"/>
      <w:r w:rsidRPr="00805AF5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80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океане, </w:t>
      </w:r>
    </w:p>
    <w:p w:rsidR="001F54C2" w:rsidRPr="007432C8" w:rsidRDefault="00805AF5" w:rsidP="007432C8">
      <w:pPr>
        <w:spacing w:after="0"/>
        <w:ind w:left="720" w:right="2640" w:hanging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A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острове — Буяне.</w:t>
      </w:r>
    </w:p>
    <w:p w:rsidR="001F54C2" w:rsidRPr="007432C8" w:rsidRDefault="00805AF5" w:rsidP="007432C8">
      <w:pPr>
        <w:spacing w:after="0"/>
        <w:ind w:left="720" w:right="2640" w:hanging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 Рус</w:t>
      </w:r>
      <w:proofErr w:type="gramStart"/>
      <w:r w:rsidRPr="00805AF5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80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матушке </w:t>
      </w:r>
    </w:p>
    <w:p w:rsidR="001F54C2" w:rsidRPr="007432C8" w:rsidRDefault="00805AF5" w:rsidP="007432C8">
      <w:pPr>
        <w:spacing w:after="0"/>
        <w:ind w:left="720" w:right="2640" w:hanging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805A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 крат</w:t>
      </w:r>
      <w:proofErr w:type="gramEnd"/>
      <w:r w:rsidRPr="0080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лучше, </w:t>
      </w:r>
    </w:p>
    <w:p w:rsidR="001F54C2" w:rsidRPr="007432C8" w:rsidRDefault="00805AF5" w:rsidP="007432C8">
      <w:pPr>
        <w:spacing w:after="0"/>
        <w:ind w:left="720" w:right="2640" w:hanging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нас луга зеленые, </w:t>
      </w:r>
    </w:p>
    <w:p w:rsidR="00805AF5" w:rsidRPr="00805AF5" w:rsidRDefault="00805AF5" w:rsidP="007432C8">
      <w:pPr>
        <w:spacing w:after="0"/>
        <w:ind w:left="720" w:right="2640" w:hanging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A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Реки синие,</w:t>
      </w:r>
    </w:p>
    <w:p w:rsidR="001F54C2" w:rsidRPr="007432C8" w:rsidRDefault="00805AF5" w:rsidP="007432C8">
      <w:pPr>
        <w:spacing w:after="0"/>
        <w:ind w:righ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AF5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заводей березки белые.</w:t>
      </w:r>
    </w:p>
    <w:p w:rsidR="001F54C2" w:rsidRPr="007432C8" w:rsidRDefault="00805AF5" w:rsidP="007432C8">
      <w:pPr>
        <w:spacing w:after="0"/>
        <w:ind w:left="20" w:righ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AF5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заря с зарей сходится</w:t>
      </w:r>
    </w:p>
    <w:p w:rsidR="001F54C2" w:rsidRPr="007432C8" w:rsidRDefault="00805AF5" w:rsidP="007432C8">
      <w:pPr>
        <w:spacing w:after="0"/>
        <w:ind w:left="20" w:righ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месяц на </w:t>
      </w:r>
      <w:r w:rsidR="001F54C2" w:rsidRPr="007432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небе звё</w:t>
      </w:r>
      <w:r w:rsidRPr="00805AF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зды пасет.</w:t>
      </w:r>
    </w:p>
    <w:p w:rsidR="001F54C2" w:rsidRPr="007432C8" w:rsidRDefault="00805AF5" w:rsidP="007432C8">
      <w:pPr>
        <w:spacing w:after="0"/>
        <w:ind w:left="20" w:righ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это ли «Счастливый случай!» </w:t>
      </w:r>
    </w:p>
    <w:p w:rsidR="00805AF5" w:rsidRPr="00805AF5" w:rsidRDefault="00805AF5" w:rsidP="007432C8">
      <w:pPr>
        <w:spacing w:after="0"/>
        <w:ind w:left="20" w:right="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AF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</w:t>
      </w:r>
      <w:r w:rsidR="00FE2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0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начинаем нашу игру «Счастливый случай». Приглашаем участников игры.</w:t>
      </w:r>
    </w:p>
    <w:p w:rsidR="00805AF5" w:rsidRPr="00805AF5" w:rsidRDefault="00805AF5" w:rsidP="007432C8">
      <w:pPr>
        <w:spacing w:after="0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A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идет команд</w:t>
      </w:r>
      <w:proofErr w:type="gramStart"/>
      <w:r w:rsidRPr="00805AF5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80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семья «Солнечные зайчики». Глава семьи — Анастасия Шинкарева.</w:t>
      </w:r>
      <w:r w:rsidR="001F54C2" w:rsidRPr="00743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AF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Встречаем семью дружными аплодисментами.</w:t>
      </w:r>
    </w:p>
    <w:p w:rsidR="00805AF5" w:rsidRPr="00805AF5" w:rsidRDefault="00805AF5" w:rsidP="007432C8">
      <w:pPr>
        <w:spacing w:after="0"/>
        <w:ind w:left="20" w:right="7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встречаем семью «Воробышки». Глава семьи — Илья </w:t>
      </w:r>
      <w:proofErr w:type="spellStart"/>
      <w:r w:rsidRPr="00805AF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Мацуков</w:t>
      </w:r>
      <w:proofErr w:type="spellEnd"/>
      <w:r w:rsidRPr="00805A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54C2" w:rsidRPr="00743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Поаплодируем семье «Воробышки».</w:t>
      </w:r>
    </w:p>
    <w:p w:rsidR="001F54C2" w:rsidRPr="007432C8" w:rsidRDefault="00805AF5" w:rsidP="007432C8">
      <w:pPr>
        <w:spacing w:after="0"/>
        <w:ind w:left="20" w:right="20"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A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участники игры! Ваши умения, знания и находчивость оценит наше строгое жюри</w:t>
      </w:r>
      <w:proofErr w:type="gramStart"/>
      <w:r w:rsidR="001F54C2" w:rsidRPr="007432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F54C2" w:rsidRPr="00743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w:proofErr w:type="gramStart"/>
      <w:r w:rsidR="001F54C2" w:rsidRPr="007432C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1F54C2" w:rsidRPr="007432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редставляются члены жюри)</w:t>
      </w:r>
    </w:p>
    <w:p w:rsidR="00805AF5" w:rsidRPr="00805AF5" w:rsidRDefault="00805AF5" w:rsidP="007432C8">
      <w:pPr>
        <w:spacing w:after="0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A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каждый правильный ответ семья получает один балл.</w:t>
      </w:r>
    </w:p>
    <w:p w:rsidR="001F54C2" w:rsidRPr="007432C8" w:rsidRDefault="007432C8" w:rsidP="007432C8">
      <w:pPr>
        <w:spacing w:after="0"/>
        <w:ind w:right="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="00805AF5" w:rsidRPr="00805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Начинаем игру. </w:t>
      </w:r>
      <w:proofErr w:type="gramStart"/>
      <w:r w:rsidR="00805AF5" w:rsidRPr="00805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Итак</w:t>
      </w:r>
      <w:proofErr w:type="gramEnd"/>
      <w:r w:rsidR="00805AF5" w:rsidRPr="00805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 гейм. </w:t>
      </w:r>
    </w:p>
    <w:p w:rsidR="00805AF5" w:rsidRPr="00805AF5" w:rsidRDefault="00805AF5" w:rsidP="007432C8">
      <w:pPr>
        <w:spacing w:after="0"/>
        <w:ind w:left="2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A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команда за 1 минуту должна ответить на наибольшее количество во</w:t>
      </w:r>
      <w:r w:rsidRPr="00805AF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просов.</w:t>
      </w:r>
    </w:p>
    <w:p w:rsidR="00805AF5" w:rsidRPr="00805AF5" w:rsidRDefault="00805AF5" w:rsidP="007432C8">
      <w:pPr>
        <w:spacing w:after="0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наше путешествие в экологическую страну, страну Знатоков При</w:t>
      </w:r>
      <w:r w:rsidRPr="00805AF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роды.</w:t>
      </w:r>
    </w:p>
    <w:p w:rsidR="00805AF5" w:rsidRPr="00384766" w:rsidRDefault="00805AF5" w:rsidP="00805AF5">
      <w:pPr>
        <w:spacing w:after="0" w:line="480" w:lineRule="exact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4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Внимание! Вопросы семье «Солнечные Зайчики».</w:t>
      </w:r>
    </w:p>
    <w:p w:rsidR="00805AF5" w:rsidRPr="00384766" w:rsidRDefault="00805AF5" w:rsidP="001F54C2">
      <w:pPr>
        <w:numPr>
          <w:ilvl w:val="0"/>
          <w:numId w:val="1"/>
        </w:numPr>
        <w:tabs>
          <w:tab w:val="left" w:pos="721"/>
        </w:tabs>
        <w:spacing w:after="0"/>
        <w:ind w:left="3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76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большое животное в мире (Кит).</w:t>
      </w:r>
    </w:p>
    <w:p w:rsidR="00805AF5" w:rsidRPr="00384766" w:rsidRDefault="00805AF5" w:rsidP="001F54C2">
      <w:pPr>
        <w:numPr>
          <w:ilvl w:val="0"/>
          <w:numId w:val="1"/>
        </w:numPr>
        <w:tabs>
          <w:tab w:val="left" w:pos="750"/>
        </w:tabs>
        <w:spacing w:after="0"/>
        <w:ind w:left="3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76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полгода живет без обеда (Медведь, еж).</w:t>
      </w:r>
    </w:p>
    <w:p w:rsidR="00805AF5" w:rsidRPr="00384766" w:rsidRDefault="00805AF5" w:rsidP="001F54C2">
      <w:pPr>
        <w:numPr>
          <w:ilvl w:val="0"/>
          <w:numId w:val="1"/>
        </w:numPr>
        <w:tabs>
          <w:tab w:val="left" w:pos="745"/>
        </w:tabs>
        <w:spacing w:after="0"/>
        <w:ind w:left="3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76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трава, которую и слепой знает (крапива).</w:t>
      </w:r>
    </w:p>
    <w:p w:rsidR="00805AF5" w:rsidRPr="00384766" w:rsidRDefault="00805AF5" w:rsidP="001F54C2">
      <w:pPr>
        <w:numPr>
          <w:ilvl w:val="0"/>
          <w:numId w:val="1"/>
        </w:numPr>
        <w:tabs>
          <w:tab w:val="left" w:pos="750"/>
        </w:tabs>
        <w:spacing w:after="0"/>
        <w:ind w:left="3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76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крупная ягода (арбуз).</w:t>
      </w:r>
    </w:p>
    <w:p w:rsidR="00805AF5" w:rsidRPr="00384766" w:rsidRDefault="00805AF5" w:rsidP="001F54C2">
      <w:pPr>
        <w:numPr>
          <w:ilvl w:val="0"/>
          <w:numId w:val="1"/>
        </w:numPr>
        <w:tabs>
          <w:tab w:val="left" w:pos="735"/>
        </w:tabs>
        <w:spacing w:after="0"/>
        <w:ind w:left="3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4766">
        <w:rPr>
          <w:rFonts w:ascii="Times New Roman" w:eastAsia="Times New Roman" w:hAnsi="Times New Roman" w:cs="Times New Roman"/>
          <w:sz w:val="28"/>
          <w:szCs w:val="28"/>
          <w:lang w:eastAsia="ru-RU"/>
        </w:rPr>
        <w:t>Птенцы</w:t>
      </w:r>
      <w:proofErr w:type="gramEnd"/>
      <w:r w:rsidRPr="00384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птицы не знают своей матери (кукушки).</w:t>
      </w:r>
    </w:p>
    <w:p w:rsidR="00805AF5" w:rsidRPr="00384766" w:rsidRDefault="00805AF5" w:rsidP="001F54C2">
      <w:pPr>
        <w:numPr>
          <w:ilvl w:val="0"/>
          <w:numId w:val="1"/>
        </w:numPr>
        <w:tabs>
          <w:tab w:val="left" w:pos="745"/>
        </w:tabs>
        <w:spacing w:after="0"/>
        <w:ind w:left="3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76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чего не бывает леса (без деревьев).</w:t>
      </w:r>
    </w:p>
    <w:p w:rsidR="00805AF5" w:rsidRPr="00384766" w:rsidRDefault="00805AF5" w:rsidP="001F54C2">
      <w:pPr>
        <w:numPr>
          <w:ilvl w:val="0"/>
          <w:numId w:val="1"/>
        </w:numPr>
        <w:tabs>
          <w:tab w:val="left" w:pos="740"/>
        </w:tabs>
        <w:spacing w:after="0"/>
        <w:ind w:left="3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76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 или летом цветет сирень (весной).</w:t>
      </w:r>
    </w:p>
    <w:p w:rsidR="00805AF5" w:rsidRPr="00384766" w:rsidRDefault="00805AF5" w:rsidP="001F54C2">
      <w:pPr>
        <w:numPr>
          <w:ilvl w:val="0"/>
          <w:numId w:val="1"/>
        </w:numPr>
        <w:tabs>
          <w:tab w:val="left" w:pos="730"/>
        </w:tabs>
        <w:spacing w:after="0"/>
        <w:ind w:left="720" w:right="280" w:hanging="340"/>
        <w:jc w:val="both"/>
        <w:rPr>
          <w:rFonts w:ascii="Times New Roman" w:eastAsia="Times New Roman" w:hAnsi="Times New Roman" w:cs="Times New Roman"/>
          <w:i/>
          <w:iCs/>
          <w:spacing w:val="30"/>
          <w:sz w:val="28"/>
          <w:szCs w:val="28"/>
          <w:lang w:eastAsia="ru-RU"/>
        </w:rPr>
      </w:pPr>
      <w:r w:rsidRPr="00384766">
        <w:rPr>
          <w:rFonts w:ascii="Times New Roman" w:eastAsia="Times New Roman" w:hAnsi="Times New Roman" w:cs="Times New Roman"/>
          <w:i/>
          <w:iCs/>
          <w:spacing w:val="30"/>
          <w:sz w:val="28"/>
          <w:szCs w:val="28"/>
          <w:lang w:eastAsia="ru-RU"/>
        </w:rPr>
        <w:t>У</w:t>
      </w:r>
      <w:r w:rsidRPr="003847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каких зверей каждый день растут зубы (у грызунов: заяц, бобер, мышь).</w:t>
      </w:r>
    </w:p>
    <w:p w:rsidR="00805AF5" w:rsidRPr="00384766" w:rsidRDefault="00805AF5" w:rsidP="001F54C2">
      <w:pPr>
        <w:numPr>
          <w:ilvl w:val="0"/>
          <w:numId w:val="1"/>
        </w:numPr>
        <w:tabs>
          <w:tab w:val="left" w:pos="745"/>
        </w:tabs>
        <w:spacing w:after="0"/>
        <w:ind w:left="3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76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слышит ногами (кузнечик, у него ушки на ногах).</w:t>
      </w:r>
    </w:p>
    <w:p w:rsidR="00805AF5" w:rsidRPr="00384766" w:rsidRDefault="00805AF5" w:rsidP="001F54C2">
      <w:pPr>
        <w:numPr>
          <w:ilvl w:val="0"/>
          <w:numId w:val="1"/>
        </w:numPr>
        <w:tabs>
          <w:tab w:val="left" w:pos="793"/>
        </w:tabs>
        <w:spacing w:after="0"/>
        <w:ind w:left="3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7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еж не колется (когда только рождается).</w:t>
      </w:r>
    </w:p>
    <w:p w:rsidR="001F54C2" w:rsidRPr="00384766" w:rsidRDefault="00805AF5" w:rsidP="001F54C2">
      <w:pPr>
        <w:spacing w:after="0"/>
        <w:ind w:left="3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766"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 w:rsidRPr="00384766">
        <w:rPr>
          <w:rFonts w:ascii="Times New Roman" w:eastAsia="Times New Roman" w:hAnsi="Times New Roman" w:cs="Times New Roman"/>
          <w:sz w:val="28"/>
          <w:szCs w:val="28"/>
          <w:lang w:eastAsia="ru-RU"/>
        </w:rPr>
        <w:t>1 .Назовите деревья, которые растут на территории нашей школы.</w:t>
      </w:r>
    </w:p>
    <w:p w:rsidR="00805AF5" w:rsidRPr="00384766" w:rsidRDefault="001F54C2" w:rsidP="001F54C2">
      <w:pPr>
        <w:spacing w:after="0"/>
        <w:ind w:left="3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="00805AF5" w:rsidRPr="003847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</w:t>
      </w:r>
      <w:r w:rsidR="00805AF5" w:rsidRPr="003847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дерево дает сладкий сок.</w:t>
      </w:r>
    </w:p>
    <w:p w:rsidR="00805AF5" w:rsidRPr="00384766" w:rsidRDefault="001F54C2" w:rsidP="001F54C2">
      <w:pPr>
        <w:tabs>
          <w:tab w:val="left" w:pos="1642"/>
        </w:tabs>
        <w:spacing w:after="0"/>
        <w:ind w:left="3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="00805AF5" w:rsidRPr="0038476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Лесная</w:t>
      </w:r>
      <w:r w:rsidR="00805AF5" w:rsidRPr="003847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скорая помощь (мышь летучая).</w:t>
      </w:r>
    </w:p>
    <w:p w:rsidR="00FE2927" w:rsidRPr="00384766" w:rsidRDefault="001F54C2" w:rsidP="001F54C2">
      <w:pPr>
        <w:tabs>
          <w:tab w:val="left" w:pos="1224"/>
        </w:tabs>
        <w:spacing w:after="0"/>
        <w:ind w:left="380" w:right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 </w:t>
      </w:r>
      <w:r w:rsidR="00805AF5" w:rsidRPr="0038476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="00805AF5" w:rsidRPr="003847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живут маленькие кенгурята (в сумке у мамы). </w:t>
      </w:r>
    </w:p>
    <w:p w:rsidR="00805AF5" w:rsidRPr="00384766" w:rsidRDefault="00805AF5" w:rsidP="001F54C2">
      <w:pPr>
        <w:tabs>
          <w:tab w:val="left" w:pos="1224"/>
        </w:tabs>
        <w:spacing w:after="0"/>
        <w:ind w:left="380" w:right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7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Команде «Солнечные Зайчики» было задано</w:t>
      </w:r>
      <w:r w:rsidR="00384766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Pr="00384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вопросов.</w:t>
      </w:r>
    </w:p>
    <w:p w:rsidR="00805AF5" w:rsidRPr="00384766" w:rsidRDefault="00384766" w:rsidP="001F54C2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семье «В</w:t>
      </w:r>
      <w:r w:rsidR="00805AF5" w:rsidRPr="00384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оробышки».</w:t>
      </w:r>
    </w:p>
    <w:p w:rsidR="00805AF5" w:rsidRPr="00384766" w:rsidRDefault="00805AF5" w:rsidP="001F54C2">
      <w:pPr>
        <w:numPr>
          <w:ilvl w:val="2"/>
          <w:numId w:val="1"/>
        </w:numPr>
        <w:tabs>
          <w:tab w:val="left" w:pos="716"/>
        </w:tabs>
        <w:spacing w:after="0"/>
        <w:ind w:left="3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476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</w:t>
      </w:r>
      <w:proofErr w:type="gramEnd"/>
      <w:r w:rsidRPr="00384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деревьев осенью долго остаются зелеными (дуб, сирень).</w:t>
      </w:r>
    </w:p>
    <w:p w:rsidR="00805AF5" w:rsidRPr="00384766" w:rsidRDefault="00805AF5" w:rsidP="00FE2927">
      <w:pPr>
        <w:numPr>
          <w:ilvl w:val="2"/>
          <w:numId w:val="1"/>
        </w:numPr>
        <w:spacing w:after="0"/>
        <w:ind w:left="3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7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рыбу называют грозой морей (акулу).</w:t>
      </w:r>
    </w:p>
    <w:p w:rsidR="00805AF5" w:rsidRPr="00384766" w:rsidRDefault="00805AF5" w:rsidP="001F54C2">
      <w:pPr>
        <w:numPr>
          <w:ilvl w:val="2"/>
          <w:numId w:val="1"/>
        </w:numPr>
        <w:tabs>
          <w:tab w:val="left" w:pos="740"/>
        </w:tabs>
        <w:spacing w:after="0"/>
        <w:ind w:left="3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7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зверь спит всю зиму вниз головой (летучая мышь).</w:t>
      </w:r>
    </w:p>
    <w:p w:rsidR="00805AF5" w:rsidRPr="00384766" w:rsidRDefault="00805AF5" w:rsidP="001F54C2">
      <w:pPr>
        <w:numPr>
          <w:ilvl w:val="2"/>
          <w:numId w:val="1"/>
        </w:numPr>
        <w:tabs>
          <w:tab w:val="left" w:pos="750"/>
        </w:tabs>
        <w:spacing w:after="0"/>
        <w:ind w:left="3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7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насекомых называют насекомыми?</w:t>
      </w:r>
    </w:p>
    <w:p w:rsidR="00805AF5" w:rsidRPr="00384766" w:rsidRDefault="00805AF5" w:rsidP="00FE2927">
      <w:pPr>
        <w:numPr>
          <w:ilvl w:val="2"/>
          <w:numId w:val="1"/>
        </w:numPr>
        <w:tabs>
          <w:tab w:val="left" w:pos="730"/>
        </w:tabs>
        <w:spacing w:after="0"/>
        <w:ind w:left="720" w:right="-21" w:hanging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7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называют деревья, у которых лист</w:t>
      </w:r>
      <w:r w:rsidR="00FE2927" w:rsidRPr="00384766">
        <w:rPr>
          <w:rFonts w:ascii="Times New Roman" w:eastAsia="Times New Roman" w:hAnsi="Times New Roman" w:cs="Times New Roman"/>
          <w:sz w:val="28"/>
          <w:szCs w:val="28"/>
          <w:lang w:eastAsia="ru-RU"/>
        </w:rPr>
        <w:t>ья на зиму опадают (листвен</w:t>
      </w:r>
      <w:r w:rsidR="00FE2927" w:rsidRPr="00384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</w:t>
      </w:r>
      <w:r w:rsidRPr="0038476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05AF5" w:rsidRPr="00384766" w:rsidRDefault="00805AF5" w:rsidP="00FE2927">
      <w:pPr>
        <w:numPr>
          <w:ilvl w:val="2"/>
          <w:numId w:val="1"/>
        </w:numPr>
        <w:tabs>
          <w:tab w:val="left" w:pos="426"/>
        </w:tabs>
        <w:spacing w:after="0"/>
        <w:ind w:left="426" w:right="-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7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каких животных можно сказать, что они вылезают из кожи вон (змеи, ящерицы).</w:t>
      </w:r>
    </w:p>
    <w:p w:rsidR="00805AF5" w:rsidRPr="00384766" w:rsidRDefault="00805AF5" w:rsidP="001F54C2">
      <w:pPr>
        <w:numPr>
          <w:ilvl w:val="2"/>
          <w:numId w:val="1"/>
        </w:numPr>
        <w:tabs>
          <w:tab w:val="left" w:pos="740"/>
        </w:tabs>
        <w:spacing w:after="0"/>
        <w:ind w:left="3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766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Длинноногое африканское животное.</w:t>
      </w:r>
    </w:p>
    <w:p w:rsidR="00805AF5" w:rsidRPr="00384766" w:rsidRDefault="00805AF5" w:rsidP="001F54C2">
      <w:pPr>
        <w:numPr>
          <w:ilvl w:val="2"/>
          <w:numId w:val="1"/>
        </w:numPr>
        <w:tabs>
          <w:tab w:val="left" w:pos="735"/>
        </w:tabs>
        <w:spacing w:after="0"/>
        <w:ind w:left="380" w:right="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7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Растет ли дерево зимой (замирает).</w:t>
      </w:r>
    </w:p>
    <w:p w:rsidR="00805AF5" w:rsidRPr="00384766" w:rsidRDefault="00805AF5" w:rsidP="001F54C2">
      <w:pPr>
        <w:numPr>
          <w:ilvl w:val="2"/>
          <w:numId w:val="1"/>
        </w:numPr>
        <w:tabs>
          <w:tab w:val="left" w:pos="735"/>
        </w:tabs>
        <w:spacing w:after="0"/>
        <w:ind w:left="380" w:right="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ли  зубы у комаров </w:t>
      </w:r>
      <w:r w:rsidRPr="00384766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384766">
        <w:rPr>
          <w:rFonts w:ascii="Times New Roman" w:eastAsia="Times New Roman" w:hAnsi="Times New Roman" w:cs="Times New Roman"/>
          <w:sz w:val="28"/>
          <w:szCs w:val="28"/>
          <w:lang w:val="en-US"/>
        </w:rPr>
        <w:t>ec</w:t>
      </w:r>
      <w:proofErr w:type="gramEnd"/>
      <w:r w:rsidRPr="00384766">
        <w:rPr>
          <w:rFonts w:ascii="Times New Roman" w:eastAsia="Times New Roman" w:hAnsi="Times New Roman" w:cs="Times New Roman"/>
          <w:sz w:val="28"/>
          <w:szCs w:val="28"/>
        </w:rPr>
        <w:t>ть</w:t>
      </w:r>
      <w:proofErr w:type="spellEnd"/>
      <w:r w:rsidRPr="00384766">
        <w:rPr>
          <w:rFonts w:ascii="Times New Roman" w:eastAsia="Times New Roman" w:hAnsi="Times New Roman" w:cs="Times New Roman"/>
          <w:sz w:val="28"/>
          <w:szCs w:val="28"/>
        </w:rPr>
        <w:t xml:space="preserve"> - 22).</w:t>
      </w:r>
    </w:p>
    <w:p w:rsidR="00C07C72" w:rsidRPr="00384766" w:rsidRDefault="001F54C2" w:rsidP="001F54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05AF5" w:rsidRPr="00384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10.Какие звери рождаются </w:t>
      </w:r>
      <w:proofErr w:type="gramStart"/>
      <w:r w:rsidR="00805AF5" w:rsidRPr="00384766">
        <w:rPr>
          <w:rFonts w:ascii="Times New Roman" w:eastAsia="Times New Roman" w:hAnsi="Times New Roman" w:cs="Times New Roman"/>
          <w:sz w:val="28"/>
          <w:szCs w:val="28"/>
          <w:lang w:eastAsia="ru-RU"/>
        </w:rPr>
        <w:t>зрячими</w:t>
      </w:r>
      <w:proofErr w:type="gramEnd"/>
      <w:r w:rsidR="00805AF5" w:rsidRPr="00384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(зайчата).</w:t>
      </w:r>
    </w:p>
    <w:p w:rsidR="00805AF5" w:rsidRPr="00384766" w:rsidRDefault="001F54C2" w:rsidP="001F54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05AF5" w:rsidRPr="00384766">
        <w:rPr>
          <w:rFonts w:ascii="Times New Roman" w:eastAsia="Times New Roman" w:hAnsi="Times New Roman" w:cs="Times New Roman"/>
          <w:sz w:val="28"/>
          <w:szCs w:val="28"/>
          <w:lang w:eastAsia="ru-RU"/>
        </w:rPr>
        <w:t>11 .Животные, которые летают (летучая мышь, белка).</w:t>
      </w:r>
    </w:p>
    <w:p w:rsidR="001F54C2" w:rsidRPr="00384766" w:rsidRDefault="001F54C2" w:rsidP="00FE2927">
      <w:pPr>
        <w:tabs>
          <w:tab w:val="left" w:pos="142"/>
        </w:tabs>
        <w:spacing w:after="0"/>
        <w:ind w:left="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proofErr w:type="gramStart"/>
      <w:r w:rsidR="00805AF5" w:rsidRPr="0038476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</w:t>
      </w:r>
      <w:proofErr w:type="gramEnd"/>
      <w:r w:rsidR="00805AF5" w:rsidRPr="00384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травы лечат раны?</w:t>
      </w:r>
    </w:p>
    <w:p w:rsidR="001F54C2" w:rsidRPr="00384766" w:rsidRDefault="001F54C2" w:rsidP="00FE2927">
      <w:pPr>
        <w:tabs>
          <w:tab w:val="left" w:pos="142"/>
        </w:tabs>
        <w:spacing w:after="0"/>
        <w:ind w:left="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766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="00805AF5" w:rsidRPr="003847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05AF5" w:rsidRPr="003847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лесу ходит, на своей голове дерево носит (лось, олень).</w:t>
      </w:r>
    </w:p>
    <w:p w:rsidR="00FE2927" w:rsidRPr="00384766" w:rsidRDefault="001F54C2" w:rsidP="00FE2927">
      <w:pPr>
        <w:tabs>
          <w:tab w:val="left" w:pos="142"/>
        </w:tabs>
        <w:spacing w:after="0"/>
        <w:ind w:left="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="00805AF5" w:rsidRPr="0038476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</w:t>
      </w:r>
      <w:r w:rsidR="00805AF5" w:rsidRPr="003847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сильный хищный зверь (белый медведь)</w:t>
      </w:r>
    </w:p>
    <w:p w:rsidR="00805AF5" w:rsidRPr="00384766" w:rsidRDefault="00805AF5" w:rsidP="00FE2927">
      <w:pPr>
        <w:tabs>
          <w:tab w:val="left" w:pos="142"/>
        </w:tabs>
        <w:spacing w:after="0"/>
        <w:ind w:left="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Команде «Воробышки» было задано</w:t>
      </w:r>
      <w:r w:rsidRPr="003847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4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….. вопросов</w:t>
      </w:r>
    </w:p>
    <w:p w:rsidR="00805AF5" w:rsidRPr="00805AF5" w:rsidRDefault="00805AF5" w:rsidP="001F54C2">
      <w:pPr>
        <w:spacing w:after="0"/>
        <w:ind w:left="4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A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жюри подводит итоги 1 гейма мы хотим всех женщи</w:t>
      </w:r>
      <w:proofErr w:type="gramStart"/>
      <w:r w:rsidRPr="00805AF5">
        <w:rPr>
          <w:rFonts w:ascii="Times New Roman" w:eastAsia="Times New Roman" w:hAnsi="Times New Roman" w:cs="Times New Roman"/>
          <w:sz w:val="28"/>
          <w:szCs w:val="28"/>
          <w:lang w:eastAsia="ru-RU"/>
        </w:rPr>
        <w:t>н-</w:t>
      </w:r>
      <w:proofErr w:type="gramEnd"/>
      <w:r w:rsidRPr="0080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 по</w:t>
      </w:r>
      <w:r w:rsidRPr="00805AF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здравить со всемирным Днем Мам, который отмечался 29 ноября. Пожелать им здоровья, добра, счастья. Женщина - всегда дарительница тепла, любви, красоты. Мама</w:t>
      </w:r>
    </w:p>
    <w:p w:rsidR="00805AF5" w:rsidRPr="00805AF5" w:rsidRDefault="00805AF5" w:rsidP="001F54C2">
      <w:pPr>
        <w:spacing w:after="0"/>
        <w:ind w:left="4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Закрой глаза. Прислушайся. И ты услышишь мамин голос. Он живет в самом тебе, такой знакомый и родной. Его не спутаешь ни с одним другим голосом. Даже если </w:t>
      </w:r>
      <w:proofErr w:type="gramStart"/>
      <w:r w:rsidRPr="00805A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станешь взрослым всегда</w:t>
      </w:r>
      <w:proofErr w:type="gramEnd"/>
      <w:r w:rsidRPr="0080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будешь помнить мамин голос,</w:t>
      </w:r>
    </w:p>
    <w:p w:rsidR="00805AF5" w:rsidRPr="00805AF5" w:rsidRDefault="00805AF5" w:rsidP="00FE2927">
      <w:pPr>
        <w:spacing w:after="0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AF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мамины глаза, мамины руки. Вам мы посвя</w:t>
      </w:r>
      <w:r w:rsidR="00FE2927">
        <w:rPr>
          <w:rFonts w:ascii="Times New Roman" w:eastAsia="Times New Roman" w:hAnsi="Times New Roman" w:cs="Times New Roman"/>
          <w:sz w:val="28"/>
          <w:szCs w:val="28"/>
          <w:lang w:eastAsia="ru-RU"/>
        </w:rPr>
        <w:t>щаем эту игру. Вас поздравят де</w:t>
      </w:r>
      <w:r w:rsidRPr="00805AF5">
        <w:rPr>
          <w:rFonts w:ascii="Times New Roman" w:eastAsia="Times New Roman" w:hAnsi="Times New Roman" w:cs="Times New Roman"/>
          <w:sz w:val="28"/>
          <w:szCs w:val="28"/>
          <w:lang w:eastAsia="ru-RU"/>
        </w:rPr>
        <w:t>ти.</w:t>
      </w:r>
    </w:p>
    <w:p w:rsidR="00FE2927" w:rsidRDefault="00805AF5" w:rsidP="00FE2927">
      <w:pPr>
        <w:spacing w:after="0" w:line="240" w:lineRule="auto"/>
        <w:ind w:right="2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Илья </w:t>
      </w:r>
      <w:proofErr w:type="spellStart"/>
      <w:r w:rsidRPr="00805AF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Мацуков</w:t>
      </w:r>
      <w:proofErr w:type="spellEnd"/>
      <w:r w:rsidRPr="0080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 что я люблю свою маму». </w:t>
      </w:r>
    </w:p>
    <w:p w:rsidR="00FE2927" w:rsidRDefault="00805AF5" w:rsidP="00FE2927">
      <w:pPr>
        <w:spacing w:after="0" w:line="240" w:lineRule="auto"/>
        <w:ind w:left="40" w:right="2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Настя Шинкарева «Мама, очень-очень я тебя люблю». Кристина </w:t>
      </w:r>
      <w:proofErr w:type="spellStart"/>
      <w:r w:rsidRPr="00805AF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Голубева</w:t>
      </w:r>
      <w:proofErr w:type="spellEnd"/>
      <w:r w:rsidRPr="0080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«Моя мамочка».</w:t>
      </w:r>
    </w:p>
    <w:p w:rsidR="00805AF5" w:rsidRPr="00805AF5" w:rsidRDefault="00805AF5" w:rsidP="00FE2927">
      <w:pPr>
        <w:spacing w:after="0" w:line="240" w:lineRule="auto"/>
        <w:ind w:right="2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ребята. Слово жюри.</w:t>
      </w:r>
    </w:p>
    <w:p w:rsidR="00805AF5" w:rsidRPr="00805AF5" w:rsidRDefault="00805AF5" w:rsidP="00A047B1">
      <w:pPr>
        <w:tabs>
          <w:tab w:val="left" w:pos="208"/>
        </w:tabs>
        <w:spacing w:after="0"/>
        <w:ind w:left="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Начинаем 2 гейм игры - «</w:t>
      </w:r>
      <w:proofErr w:type="spellStart"/>
      <w:proofErr w:type="gramStart"/>
      <w:r w:rsidRPr="00805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Заморочки</w:t>
      </w:r>
      <w:proofErr w:type="spellEnd"/>
      <w:proofErr w:type="gramEnd"/>
      <w:r w:rsidRPr="00805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 бочки» (в </w:t>
      </w:r>
      <w:r w:rsidR="00A047B1" w:rsidRPr="00805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бочонке</w:t>
      </w:r>
      <w:r w:rsidRPr="00805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805AF5" w:rsidRPr="00805AF5" w:rsidRDefault="00805AF5" w:rsidP="00A047B1">
      <w:pPr>
        <w:tabs>
          <w:tab w:val="left" w:pos="20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A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Отвечая на вопрос, семья может совещаться 20 секунд.</w:t>
      </w:r>
    </w:p>
    <w:p w:rsidR="00A047B1" w:rsidRDefault="00805AF5" w:rsidP="001F54C2">
      <w:pPr>
        <w:spacing w:after="0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Вам попадется вопрос </w:t>
      </w:r>
    </w:p>
    <w:p w:rsidR="00805AF5" w:rsidRPr="00805AF5" w:rsidRDefault="00805AF5" w:rsidP="00A047B1">
      <w:pPr>
        <w:spacing w:after="0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№1 - Вопрос с подковкой </w:t>
      </w:r>
      <w:r w:rsidR="00A04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05AF5">
        <w:rPr>
          <w:rFonts w:ascii="Times New Roman" w:eastAsia="Times New Roman" w:hAnsi="Times New Roman" w:cs="Times New Roman"/>
          <w:sz w:val="28"/>
          <w:szCs w:val="28"/>
          <w:lang w:eastAsia="ru-RU"/>
        </w:rPr>
        <w:t>«Счастливый случай»</w:t>
      </w:r>
      <w:r w:rsidR="00A04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05A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на вопрос не отвечает, а получает приз.</w:t>
      </w:r>
    </w:p>
    <w:p w:rsidR="00805AF5" w:rsidRPr="00805AF5" w:rsidRDefault="00805AF5" w:rsidP="001F54C2">
      <w:pPr>
        <w:spacing w:after="0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 «мини </w:t>
      </w:r>
      <w:proofErr w:type="gramStart"/>
      <w:r w:rsidRPr="00805AF5">
        <w:rPr>
          <w:rFonts w:ascii="Times New Roman" w:eastAsia="Times New Roman" w:hAnsi="Times New Roman" w:cs="Times New Roman"/>
          <w:sz w:val="28"/>
          <w:szCs w:val="28"/>
          <w:lang w:eastAsia="ru-RU"/>
        </w:rPr>
        <w:t>-г</w:t>
      </w:r>
      <w:proofErr w:type="gramEnd"/>
      <w:r w:rsidRPr="00805AF5">
        <w:rPr>
          <w:rFonts w:ascii="Times New Roman" w:eastAsia="Times New Roman" w:hAnsi="Times New Roman" w:cs="Times New Roman"/>
          <w:sz w:val="28"/>
          <w:szCs w:val="28"/>
          <w:lang w:eastAsia="ru-RU"/>
        </w:rPr>
        <w:t>ейм». Ты - мне, я - тебе. Одна семья задает другой по 2 вопроса.</w:t>
      </w:r>
    </w:p>
    <w:p w:rsidR="00805AF5" w:rsidRPr="00805AF5" w:rsidRDefault="00805AF5" w:rsidP="00555F85">
      <w:pPr>
        <w:spacing w:after="0"/>
        <w:ind w:left="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Итак «</w:t>
      </w:r>
      <w:proofErr w:type="spellStart"/>
      <w:proofErr w:type="gramStart"/>
      <w:r w:rsidRPr="00805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Заморочки</w:t>
      </w:r>
      <w:proofErr w:type="spellEnd"/>
      <w:proofErr w:type="gramEnd"/>
      <w:r w:rsidRPr="00805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 бочки».</w:t>
      </w:r>
    </w:p>
    <w:p w:rsidR="00805AF5" w:rsidRPr="00805AF5" w:rsidRDefault="00805AF5" w:rsidP="001F54C2">
      <w:pPr>
        <w:spacing w:after="0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№2. Внимание! Вопрос! Говорят, </w:t>
      </w:r>
      <w:proofErr w:type="gramStart"/>
      <w:r w:rsidRPr="00805AF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proofErr w:type="gramEnd"/>
      <w:r w:rsidRPr="0080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точек на спине у божьей ко</w:t>
      </w:r>
      <w:r w:rsidRPr="00805AF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ровки, столько ей и лет.</w:t>
      </w:r>
      <w:r w:rsidR="00A04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ли это?</w:t>
      </w:r>
    </w:p>
    <w:p w:rsidR="00805AF5" w:rsidRPr="00805AF5" w:rsidRDefault="00805AF5" w:rsidP="001F54C2">
      <w:pPr>
        <w:spacing w:after="0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A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№4. Как вы считаете: зебра это белое животно</w:t>
      </w:r>
      <w:r w:rsidR="00A047B1">
        <w:rPr>
          <w:rFonts w:ascii="Times New Roman" w:eastAsia="Times New Roman" w:hAnsi="Times New Roman" w:cs="Times New Roman"/>
          <w:sz w:val="28"/>
          <w:szCs w:val="28"/>
          <w:lang w:eastAsia="ru-RU"/>
        </w:rPr>
        <w:t>е с черными полосками или черное</w:t>
      </w:r>
      <w:r w:rsidRPr="0080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белыми</w:t>
      </w:r>
      <w:r w:rsidR="00A04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полосками</w:t>
      </w:r>
      <w:r w:rsidRPr="00805AF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05AF5" w:rsidRPr="00805AF5" w:rsidRDefault="00555F85" w:rsidP="001F54C2">
      <w:pPr>
        <w:spacing w:after="0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5. </w:t>
      </w:r>
      <w:r w:rsidR="00805AF5" w:rsidRPr="00805A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Почуял зайчик зиму. Понюхал первый снег. Испугался. Подумал, надо</w:t>
      </w:r>
    </w:p>
    <w:p w:rsidR="00805AF5" w:rsidRPr="00805AF5" w:rsidRDefault="00805AF5" w:rsidP="00555F85">
      <w:pPr>
        <w:spacing w:after="0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AF5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шубу поменять. ...</w:t>
      </w:r>
      <w:r w:rsidR="0055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A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было на самом деле?</w:t>
      </w:r>
    </w:p>
    <w:p w:rsidR="00805AF5" w:rsidRPr="00805AF5" w:rsidRDefault="00805AF5" w:rsidP="001F54C2">
      <w:pPr>
        <w:spacing w:after="0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№6. </w:t>
      </w:r>
      <w:r w:rsidR="00555F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п</w:t>
      </w:r>
      <w:r w:rsidRPr="00805A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 друзей природы.</w:t>
      </w:r>
    </w:p>
    <w:p w:rsidR="00805AF5" w:rsidRPr="00805AF5" w:rsidRDefault="00805AF5" w:rsidP="001F54C2">
      <w:pPr>
        <w:spacing w:after="0"/>
        <w:ind w:left="2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AF5">
        <w:rPr>
          <w:rFonts w:ascii="Times New Roman" w:eastAsia="Times New Roman" w:hAnsi="Times New Roman" w:cs="Times New Roman"/>
          <w:sz w:val="28"/>
          <w:szCs w:val="28"/>
          <w:lang w:eastAsia="ru-RU"/>
        </w:rPr>
        <w:t>№7. Наша Белгородская область богата лекарственными растениями назови</w:t>
      </w:r>
      <w:r w:rsidRPr="00805AF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 их.</w:t>
      </w:r>
    </w:p>
    <w:p w:rsidR="00555F85" w:rsidRDefault="00805AF5" w:rsidP="001F54C2">
      <w:pPr>
        <w:spacing w:after="0"/>
        <w:ind w:left="2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AF5">
        <w:rPr>
          <w:rFonts w:ascii="Times New Roman" w:eastAsia="Times New Roman" w:hAnsi="Times New Roman" w:cs="Times New Roman"/>
          <w:sz w:val="28"/>
          <w:szCs w:val="28"/>
          <w:lang w:eastAsia="ru-RU"/>
        </w:rPr>
        <w:t>№8. Вдруг, как в сказке появилась злая волшебница и сказала, никогда боль</w:t>
      </w:r>
      <w:r w:rsidRPr="00805AF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 не будет ветра. Ветер! Не дуй. Что бы случилось.</w:t>
      </w:r>
    </w:p>
    <w:p w:rsidR="00805AF5" w:rsidRPr="00805AF5" w:rsidRDefault="00805AF5" w:rsidP="001F54C2">
      <w:pPr>
        <w:spacing w:after="0"/>
        <w:ind w:left="2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№9. Почему волка называют санитаром леса?</w:t>
      </w:r>
    </w:p>
    <w:p w:rsidR="00384766" w:rsidRDefault="00805AF5" w:rsidP="001F54C2">
      <w:pPr>
        <w:spacing w:after="0"/>
        <w:ind w:left="2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№10. </w:t>
      </w:r>
      <w:proofErr w:type="gramStart"/>
      <w:r w:rsidRPr="00805A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ли выражение: все птицы летают (курица, страус, пингвин.</w:t>
      </w:r>
      <w:proofErr w:type="gramEnd"/>
    </w:p>
    <w:p w:rsidR="00805AF5" w:rsidRPr="00805AF5" w:rsidRDefault="00805AF5" w:rsidP="001F54C2">
      <w:pPr>
        <w:spacing w:after="0"/>
        <w:ind w:left="2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11. </w:t>
      </w:r>
      <w:r w:rsidRPr="00805A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Отличительная черта птиц (перья).</w:t>
      </w:r>
    </w:p>
    <w:p w:rsidR="00805AF5" w:rsidRPr="00805AF5" w:rsidRDefault="00384766" w:rsidP="001F54C2">
      <w:pPr>
        <w:spacing w:after="0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Итак. Все «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05AF5" w:rsidRPr="00805AF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аморочки</w:t>
      </w:r>
      <w:proofErr w:type="spellEnd"/>
      <w:proofErr w:type="gramEnd"/>
      <w:r w:rsidR="00805AF5" w:rsidRPr="0080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бочки» разгаданы. Пока жюри подводит итоги 2 гейма, вашему вниманию предоставляется тане</w:t>
      </w:r>
      <w:proofErr w:type="gramStart"/>
      <w:r w:rsidR="00805AF5" w:rsidRPr="00805AF5">
        <w:rPr>
          <w:rFonts w:ascii="Times New Roman" w:eastAsia="Times New Roman" w:hAnsi="Times New Roman" w:cs="Times New Roman"/>
          <w:sz w:val="28"/>
          <w:szCs w:val="28"/>
          <w:lang w:eastAsia="ru-RU"/>
        </w:rPr>
        <w:t>ц-</w:t>
      </w:r>
      <w:proofErr w:type="gramEnd"/>
      <w:r w:rsidR="00805AF5" w:rsidRPr="0080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хоровод «Во поле береза стояла». Танцуют учащиеся 3 «В» класса.</w:t>
      </w:r>
    </w:p>
    <w:p w:rsidR="00805AF5" w:rsidRPr="00805AF5" w:rsidRDefault="00805AF5" w:rsidP="00384766">
      <w:pPr>
        <w:tabs>
          <w:tab w:val="left" w:pos="169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AF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ребята.</w:t>
      </w:r>
      <w:r w:rsidR="00384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05AF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слово жюри.</w:t>
      </w:r>
    </w:p>
    <w:p w:rsidR="00805AF5" w:rsidRPr="00805AF5" w:rsidRDefault="00805AF5" w:rsidP="00555F85">
      <w:pPr>
        <w:spacing w:after="0"/>
        <w:ind w:left="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 Переходим к 3 гейму «Темная лошадка».</w:t>
      </w:r>
    </w:p>
    <w:p w:rsidR="00805AF5" w:rsidRPr="00805AF5" w:rsidRDefault="00805AF5" w:rsidP="001F54C2">
      <w:pPr>
        <w:spacing w:after="0"/>
        <w:ind w:left="2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буду говорить о </w:t>
      </w:r>
      <w:proofErr w:type="gramStart"/>
      <w:r w:rsidRPr="00805A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ком-то</w:t>
      </w:r>
      <w:proofErr w:type="gramEnd"/>
      <w:r w:rsidRPr="0080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называя его имени. Вы должны узнать, кто он. Если узнаете, он тут же появится.</w:t>
      </w:r>
    </w:p>
    <w:p w:rsidR="00805AF5" w:rsidRPr="00805AF5" w:rsidRDefault="00805AF5" w:rsidP="001F54C2">
      <w:pPr>
        <w:spacing w:after="0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AF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Живет в лесу. Заботится о нем: выпадет птенчик из гнезда, он его назад посадит, попадет зверек в капкан, он ему поможет. Радушно встре</w:t>
      </w:r>
      <w:r w:rsidR="00555F85">
        <w:rPr>
          <w:rFonts w:ascii="Times New Roman" w:eastAsia="Times New Roman" w:hAnsi="Times New Roman" w:cs="Times New Roman"/>
          <w:sz w:val="28"/>
          <w:szCs w:val="28"/>
          <w:lang w:eastAsia="ru-RU"/>
        </w:rPr>
        <w:t>чает гостей леса ... (Старичок - Л</w:t>
      </w:r>
      <w:r w:rsidRPr="00805AF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есовичок).</w:t>
      </w:r>
    </w:p>
    <w:p w:rsidR="00555F85" w:rsidRDefault="00555F85" w:rsidP="001F54C2">
      <w:pPr>
        <w:spacing w:after="0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Старичок-Лесовичок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Здравствуйте, дорогие ребята!</w:t>
      </w:r>
      <w:r w:rsidR="00805AF5" w:rsidRPr="0080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помощь нужна! </w:t>
      </w:r>
    </w:p>
    <w:p w:rsidR="00555F85" w:rsidRDefault="00555F85" w:rsidP="001F54C2">
      <w:pPr>
        <w:spacing w:after="0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Что у тебя случилось?</w:t>
      </w:r>
    </w:p>
    <w:p w:rsidR="00805AF5" w:rsidRPr="00805AF5" w:rsidRDefault="00555F85" w:rsidP="001F54C2">
      <w:pPr>
        <w:spacing w:after="0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Старичок-Лесовичок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05AF5" w:rsidRPr="00805A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Неожиданно в моем лесу появилась злая колдунья и заколдовала его.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еперь птички не поют, травушка-</w:t>
      </w:r>
      <w:r w:rsidR="00805AF5" w:rsidRPr="00805AF5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</w:t>
      </w:r>
      <w:r w:rsidR="00805AF5" w:rsidRPr="00805AF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вушка не шумит, листочки на деревьях не шелестят. Беда!</w:t>
      </w:r>
    </w:p>
    <w:p w:rsidR="00805AF5" w:rsidRPr="00805AF5" w:rsidRDefault="00555F85" w:rsidP="00555F85">
      <w:pPr>
        <w:tabs>
          <w:tab w:val="left" w:pos="174"/>
        </w:tabs>
        <w:spacing w:after="0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</w:t>
      </w:r>
      <w:r w:rsidR="00805AF5" w:rsidRPr="00805AF5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ребята добрые. Они тебе помогут.</w:t>
      </w:r>
    </w:p>
    <w:p w:rsidR="00805AF5" w:rsidRPr="001F54C2" w:rsidRDefault="00805AF5" w:rsidP="00FE29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Старичок </w:t>
      </w:r>
      <w:proofErr w:type="gramStart"/>
      <w:r w:rsidRPr="001F54C2">
        <w:rPr>
          <w:rFonts w:ascii="Times New Roman" w:eastAsia="Times New Roman" w:hAnsi="Times New Roman" w:cs="Times New Roman"/>
          <w:sz w:val="28"/>
          <w:szCs w:val="28"/>
          <w:lang w:eastAsia="ru-RU"/>
        </w:rPr>
        <w:t>-л</w:t>
      </w:r>
      <w:proofErr w:type="gramEnd"/>
      <w:r w:rsidRPr="001F54C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есовичок:</w:t>
      </w:r>
      <w:r w:rsidR="0055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правда? Поможете? Я </w:t>
      </w:r>
      <w:proofErr w:type="gramStart"/>
      <w:r w:rsidR="00555F8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вижу у вас есть</w:t>
      </w:r>
      <w:proofErr w:type="gramEnd"/>
      <w:r w:rsidR="0055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волшебные палочки! </w:t>
      </w:r>
      <w:r w:rsidRPr="001F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F54C2">
        <w:rPr>
          <w:rFonts w:ascii="Times New Roman" w:eastAsia="Times New Roman" w:hAnsi="Times New Roman" w:cs="Times New Roman"/>
          <w:sz w:val="28"/>
          <w:szCs w:val="28"/>
          <w:lang w:eastAsia="ru-RU"/>
        </w:rPr>
        <w:t>(Берет фломастеры, карандаши и го</w:t>
      </w:r>
      <w:r w:rsidR="0055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ворит: </w:t>
      </w:r>
      <w:proofErr w:type="gramEnd"/>
    </w:p>
    <w:p w:rsidR="00681B81" w:rsidRPr="00681B81" w:rsidRDefault="00681B81" w:rsidP="001F54C2">
      <w:pPr>
        <w:spacing w:after="0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B81">
        <w:rPr>
          <w:rFonts w:ascii="Times New Roman" w:eastAsia="Times New Roman" w:hAnsi="Times New Roman" w:cs="Times New Roman"/>
          <w:sz w:val="28"/>
          <w:szCs w:val="28"/>
          <w:lang w:eastAsia="ru-RU"/>
        </w:rPr>
        <w:t>№5. Почуял зайчик зиму. Понюхал первый снег. Испугался. Подумал, надо</w:t>
      </w:r>
    </w:p>
    <w:p w:rsidR="00681B81" w:rsidRPr="00681B81" w:rsidRDefault="00681B81" w:rsidP="001F54C2">
      <w:pPr>
        <w:spacing w:after="0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B81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шубу поменять. ...</w:t>
      </w:r>
    </w:p>
    <w:p w:rsidR="00681B81" w:rsidRPr="00681B81" w:rsidRDefault="00681B81" w:rsidP="001F54C2">
      <w:pPr>
        <w:spacing w:after="0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B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было на самом деле?</w:t>
      </w:r>
    </w:p>
    <w:p w:rsidR="00681B81" w:rsidRPr="00681B81" w:rsidRDefault="00681B81" w:rsidP="001F54C2">
      <w:pPr>
        <w:spacing w:after="0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B81">
        <w:rPr>
          <w:rFonts w:ascii="Times New Roman" w:eastAsia="Times New Roman" w:hAnsi="Times New Roman" w:cs="Times New Roman"/>
          <w:sz w:val="28"/>
          <w:szCs w:val="28"/>
          <w:lang w:eastAsia="ru-RU"/>
        </w:rPr>
        <w:t>№6. Правила друзей природы.</w:t>
      </w:r>
    </w:p>
    <w:p w:rsidR="00681B81" w:rsidRPr="00681B81" w:rsidRDefault="00681B81" w:rsidP="001F54C2">
      <w:pPr>
        <w:spacing w:after="0"/>
        <w:ind w:left="2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B81">
        <w:rPr>
          <w:rFonts w:ascii="Times New Roman" w:eastAsia="Times New Roman" w:hAnsi="Times New Roman" w:cs="Times New Roman"/>
          <w:sz w:val="28"/>
          <w:szCs w:val="28"/>
          <w:lang w:eastAsia="ru-RU"/>
        </w:rPr>
        <w:t>№7. Наша Белгородская область богата лекарственными растениями назови</w:t>
      </w:r>
      <w:r w:rsidRPr="00681B8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 их.</w:t>
      </w:r>
    </w:p>
    <w:p w:rsidR="00681B81" w:rsidRPr="00681B81" w:rsidRDefault="00681B81" w:rsidP="001F54C2">
      <w:pPr>
        <w:spacing w:after="0"/>
        <w:ind w:left="2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B81">
        <w:rPr>
          <w:rFonts w:ascii="Times New Roman" w:eastAsia="Times New Roman" w:hAnsi="Times New Roman" w:cs="Times New Roman"/>
          <w:sz w:val="28"/>
          <w:szCs w:val="28"/>
          <w:lang w:eastAsia="ru-RU"/>
        </w:rPr>
        <w:t>№8. Вдруг, как в сказке появилась злая волшебница и сказала, никогда боль</w:t>
      </w:r>
      <w:r w:rsidRPr="00681B8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 не будет ветра. Ветер! Не дуй. Что бы случилось. №9. Почему волка называют санитаром леса?</w:t>
      </w:r>
    </w:p>
    <w:p w:rsidR="00681B81" w:rsidRPr="00681B81" w:rsidRDefault="00681B81" w:rsidP="001F54C2">
      <w:pPr>
        <w:spacing w:after="0"/>
        <w:ind w:left="2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№10. </w:t>
      </w:r>
      <w:proofErr w:type="gramStart"/>
      <w:r w:rsidRPr="00681B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ли выражение: все птицы летают (курица, страус, пингвин.</w:t>
      </w:r>
      <w:proofErr w:type="gramEnd"/>
      <w:r w:rsidRPr="00681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Отличительная черта птиц (перья).</w:t>
      </w:r>
    </w:p>
    <w:p w:rsidR="00681B81" w:rsidRPr="00681B81" w:rsidRDefault="00681B81" w:rsidP="001F54C2">
      <w:pPr>
        <w:spacing w:after="0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B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Итак. Все «</w:t>
      </w:r>
      <w:proofErr w:type="spellStart"/>
      <w:proofErr w:type="gramStart"/>
      <w:r w:rsidRPr="00681B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заморочки</w:t>
      </w:r>
      <w:proofErr w:type="spellEnd"/>
      <w:proofErr w:type="gramEnd"/>
      <w:r w:rsidRPr="00681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бочки» разгаданы. Пока жюри подводит итоги 2 гейма, вашему вниманию предоставляется тане</w:t>
      </w:r>
      <w:proofErr w:type="gramStart"/>
      <w:r w:rsidRPr="00681B81">
        <w:rPr>
          <w:rFonts w:ascii="Times New Roman" w:eastAsia="Times New Roman" w:hAnsi="Times New Roman" w:cs="Times New Roman"/>
          <w:sz w:val="28"/>
          <w:szCs w:val="28"/>
          <w:lang w:eastAsia="ru-RU"/>
        </w:rPr>
        <w:t>ц-</w:t>
      </w:r>
      <w:proofErr w:type="gramEnd"/>
      <w:r w:rsidRPr="00681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хоровод «Во поле береза стояла». Танцуют учащиеся 3 «В» класса.</w:t>
      </w:r>
    </w:p>
    <w:p w:rsidR="005D1C07" w:rsidRPr="005D1C07" w:rsidRDefault="005D1C07" w:rsidP="001F54C2">
      <w:pPr>
        <w:spacing w:after="0"/>
        <w:ind w:left="20" w:right="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Это карандаши и фломастеры. С их помощь</w:t>
      </w:r>
      <w:r w:rsidR="007432C8">
        <w:rPr>
          <w:rFonts w:ascii="Times New Roman" w:eastAsia="Times New Roman" w:hAnsi="Times New Roman" w:cs="Times New Roman"/>
          <w:sz w:val="28"/>
          <w:szCs w:val="28"/>
          <w:lang w:eastAsia="ru-RU"/>
        </w:rPr>
        <w:t>ю мы расколдуем твой лес. (Дети</w:t>
      </w:r>
      <w:r w:rsidRPr="005D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D1C0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рисуют</w:t>
      </w:r>
      <w:proofErr w:type="gramEnd"/>
      <w:r w:rsidR="00743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/оживляют/</w:t>
      </w:r>
      <w:r w:rsidRPr="005D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</w:t>
      </w:r>
      <w:r w:rsidR="00743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обитателей</w:t>
      </w:r>
      <w:r w:rsidRPr="005D1C0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F54C2" w:rsidRPr="001F54C2" w:rsidRDefault="005D1C07" w:rsidP="007432C8">
      <w:pPr>
        <w:spacing w:after="0"/>
        <w:ind w:left="20" w:right="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Вот и ожил твой лес, все лесные полянки. Слышишь, птички </w:t>
      </w:r>
      <w:proofErr w:type="gramStart"/>
      <w:r w:rsidRPr="005D1C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запе</w:t>
      </w:r>
      <w:r w:rsidRPr="005D1C0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proofErr w:type="gramEnd"/>
      <w:r w:rsidRPr="005D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3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/звучит музыка, голоса птиц/</w:t>
      </w:r>
      <w:r w:rsidRPr="005D1C07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="00743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F54C2" w:rsidRPr="001F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Листочки на деревьях </w:t>
      </w:r>
      <w:r w:rsidRPr="005D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зашелестели... </w:t>
      </w:r>
    </w:p>
    <w:p w:rsidR="005D1C07" w:rsidRPr="005D1C07" w:rsidRDefault="005D1C07" w:rsidP="001F54C2">
      <w:pPr>
        <w:spacing w:after="0"/>
        <w:ind w:left="720" w:right="2366" w:hanging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Слышишь, листья шелестят? </w:t>
      </w:r>
      <w:proofErr w:type="spellStart"/>
      <w:r w:rsidRPr="005D1C07">
        <w:rPr>
          <w:rFonts w:ascii="Times New Roman" w:eastAsia="Times New Roman" w:hAnsi="Times New Roman" w:cs="Times New Roman"/>
          <w:sz w:val="28"/>
          <w:szCs w:val="28"/>
          <w:lang w:eastAsia="ru-RU"/>
        </w:rPr>
        <w:t>Ш-ш</w:t>
      </w:r>
      <w:r w:rsidR="001F54C2" w:rsidRPr="001F54C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D1C07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spellEnd"/>
      <w:r w:rsidRPr="005D1C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54C2" w:rsidRPr="001F54C2" w:rsidRDefault="005D1C07" w:rsidP="001F54C2">
      <w:pPr>
        <w:spacing w:after="0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Листья правду говорят: </w:t>
      </w:r>
    </w:p>
    <w:p w:rsidR="001F54C2" w:rsidRDefault="005D1C07" w:rsidP="001F54C2">
      <w:pPr>
        <w:spacing w:after="0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колдун заколдовал.</w:t>
      </w:r>
    </w:p>
    <w:p w:rsidR="007432C8" w:rsidRPr="001F54C2" w:rsidRDefault="007432C8" w:rsidP="001F54C2">
      <w:pPr>
        <w:spacing w:after="0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ребята расколдовали!</w:t>
      </w:r>
    </w:p>
    <w:p w:rsidR="005D1C07" w:rsidRPr="005D1C07" w:rsidRDefault="005D1C07" w:rsidP="001F54C2">
      <w:pPr>
        <w:spacing w:after="0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Старичок </w:t>
      </w:r>
      <w:proofErr w:type="gramStart"/>
      <w:r w:rsidRPr="005D1C07">
        <w:rPr>
          <w:rFonts w:ascii="Times New Roman" w:eastAsia="Times New Roman" w:hAnsi="Times New Roman" w:cs="Times New Roman"/>
          <w:sz w:val="28"/>
          <w:szCs w:val="28"/>
          <w:lang w:eastAsia="ru-RU"/>
        </w:rPr>
        <w:t>-л</w:t>
      </w:r>
      <w:proofErr w:type="gramEnd"/>
      <w:r w:rsidRPr="005D1C0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есовичок благодарит детей</w:t>
      </w:r>
      <w:r w:rsidR="007432C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прощается и уходит в свой прекрасный лес</w:t>
      </w:r>
      <w:r w:rsidRPr="005D1C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54C2" w:rsidRPr="001F54C2" w:rsidRDefault="005D1C07" w:rsidP="001F54C2">
      <w:pPr>
        <w:spacing w:after="0"/>
        <w:ind w:left="20" w:right="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0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Жюри готовит итоги 3 гейма, а дети дарят ему танец «Зарядка». Ведущий: Слово предоставляется жюри...</w:t>
      </w:r>
    </w:p>
    <w:p w:rsidR="005D1C07" w:rsidRPr="005D1C07" w:rsidRDefault="005D1C07" w:rsidP="00A047B1">
      <w:pPr>
        <w:spacing w:after="0"/>
        <w:ind w:left="20" w:right="-3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1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Начинаем 4 гейм «Гонка за лидером».</w:t>
      </w:r>
    </w:p>
    <w:p w:rsidR="005D1C07" w:rsidRPr="005D1C07" w:rsidRDefault="005D1C07" w:rsidP="001F54C2">
      <w:pPr>
        <w:spacing w:after="0"/>
        <w:ind w:left="20" w:right="2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команда должна облететь вокруг планеты, ответив на наиболь</w:t>
      </w:r>
      <w:r w:rsidRPr="005D1C0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шее количество вопросов за 1 минуту.</w:t>
      </w:r>
    </w:p>
    <w:p w:rsidR="005D1C07" w:rsidRPr="005D1C07" w:rsidRDefault="005D1C07" w:rsidP="00A047B1">
      <w:pPr>
        <w:spacing w:after="0"/>
        <w:ind w:left="20" w:firstLine="7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1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Внимание! Вопросы команде «Солнечные зайчики».</w:t>
      </w:r>
    </w:p>
    <w:p w:rsidR="00F55AC8" w:rsidRDefault="00F55AC8" w:rsidP="00F55AC8">
      <w:pPr>
        <w:tabs>
          <w:tab w:val="left" w:pos="74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D1C07" w:rsidRPr="005D1C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сын осени (октябрь).</w:t>
      </w:r>
    </w:p>
    <w:p w:rsidR="00F55AC8" w:rsidRDefault="00F55AC8" w:rsidP="00F55AC8">
      <w:pPr>
        <w:tabs>
          <w:tab w:val="left" w:pos="74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D1C07" w:rsidRPr="005D1C0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Жена барана (овца).</w:t>
      </w:r>
    </w:p>
    <w:p w:rsidR="005D1C07" w:rsidRPr="005D1C07" w:rsidRDefault="00F55AC8" w:rsidP="00F55AC8">
      <w:pPr>
        <w:tabs>
          <w:tab w:val="left" w:pos="74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A047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д</w:t>
      </w:r>
      <w:r w:rsidR="005D1C07" w:rsidRPr="005D1C07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 недели</w:t>
      </w:r>
      <w:r w:rsidR="00A04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 посередине </w:t>
      </w:r>
      <w:r w:rsidR="005D1C07" w:rsidRPr="005D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047B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четверг</w:t>
      </w:r>
      <w:r w:rsidR="005D1C07" w:rsidRPr="005D1C0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D1C07" w:rsidRPr="005D1C07" w:rsidRDefault="00F55AC8" w:rsidP="00F55AC8">
      <w:pPr>
        <w:tabs>
          <w:tab w:val="left" w:pos="754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5D1C07" w:rsidRPr="005D1C07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</w:t>
      </w:r>
      <w:proofErr w:type="gramStart"/>
      <w:r w:rsidR="005D1C07" w:rsidRPr="005D1C07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="005D1C07" w:rsidRPr="005D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долгожитель (ворон).</w:t>
      </w:r>
    </w:p>
    <w:p w:rsidR="005D1C07" w:rsidRPr="005D1C07" w:rsidRDefault="00F55AC8" w:rsidP="00F55AC8">
      <w:pPr>
        <w:tabs>
          <w:tab w:val="left" w:pos="73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5D1C07" w:rsidRPr="005D1C0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умное животное, после человека (обезьяна).</w:t>
      </w:r>
    </w:p>
    <w:p w:rsidR="005D1C07" w:rsidRPr="005D1C07" w:rsidRDefault="00F55AC8" w:rsidP="00F55AC8">
      <w:pPr>
        <w:tabs>
          <w:tab w:val="left" w:pos="74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5D1C07" w:rsidRPr="005D1C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чего утка плавает (от берега).</w:t>
      </w:r>
    </w:p>
    <w:p w:rsidR="005D1C07" w:rsidRPr="005D1C07" w:rsidRDefault="00F55AC8" w:rsidP="00F55AC8">
      <w:pPr>
        <w:tabs>
          <w:tab w:val="left" w:pos="74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5D1C07" w:rsidRPr="005D1C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рыба называется именем человека (карп).</w:t>
      </w:r>
    </w:p>
    <w:p w:rsidR="005D1C07" w:rsidRPr="005D1C07" w:rsidRDefault="00F55AC8" w:rsidP="00F55AC8">
      <w:pPr>
        <w:tabs>
          <w:tab w:val="left" w:pos="73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5D1C07" w:rsidRPr="005D1C07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 коровы (теленок).</w:t>
      </w:r>
    </w:p>
    <w:p w:rsidR="005D1C07" w:rsidRPr="005D1C07" w:rsidRDefault="00F55AC8" w:rsidP="00F55AC8">
      <w:pPr>
        <w:tabs>
          <w:tab w:val="left" w:pos="74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5D1C07" w:rsidRPr="005D1C0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 - зверь большой, а еж ...</w:t>
      </w:r>
    </w:p>
    <w:p w:rsidR="005D1C07" w:rsidRPr="005D1C07" w:rsidRDefault="00F55AC8" w:rsidP="00F55AC8">
      <w:pPr>
        <w:tabs>
          <w:tab w:val="left" w:pos="793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5D1C07" w:rsidRPr="005D1C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бывает ранняя, а бывает ...</w:t>
      </w:r>
    </w:p>
    <w:p w:rsidR="005D1C07" w:rsidRPr="005D1C07" w:rsidRDefault="00F55AC8" w:rsidP="00F55AC8">
      <w:pPr>
        <w:tabs>
          <w:tab w:val="left" w:pos="793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5D1C07" w:rsidRPr="005D1C0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Плетет сети для мух, а не для рыбы (паук).</w:t>
      </w:r>
    </w:p>
    <w:p w:rsidR="005D1C07" w:rsidRPr="005D1C07" w:rsidRDefault="00F55AC8" w:rsidP="00F55AC8">
      <w:pPr>
        <w:tabs>
          <w:tab w:val="left" w:pos="793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="005D1C07" w:rsidRPr="005D1C0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Слепой вредитель садов и огородов (крот).</w:t>
      </w:r>
    </w:p>
    <w:p w:rsidR="005D1C07" w:rsidRPr="005D1C07" w:rsidRDefault="00F55AC8" w:rsidP="00F55AC8">
      <w:pPr>
        <w:tabs>
          <w:tab w:val="left" w:pos="793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="005D1C07" w:rsidRPr="005D1C0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семерых козлят (коза).</w:t>
      </w:r>
    </w:p>
    <w:p w:rsidR="005D1C07" w:rsidRPr="005D1C07" w:rsidRDefault="00F55AC8" w:rsidP="00F55AC8">
      <w:pPr>
        <w:tabs>
          <w:tab w:val="left" w:pos="793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="005D1C07" w:rsidRPr="005D1C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 на розу, но без шипов (пион).</w:t>
      </w:r>
    </w:p>
    <w:p w:rsidR="005D1C07" w:rsidRPr="005D1C07" w:rsidRDefault="00F55AC8" w:rsidP="00F55A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r w:rsidR="005D1C07" w:rsidRPr="005D1C0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чего сахар делают.</w:t>
      </w:r>
    </w:p>
    <w:p w:rsidR="005D1C07" w:rsidRPr="005D1C07" w:rsidRDefault="00F55AC8" w:rsidP="00F55AC8">
      <w:pPr>
        <w:tabs>
          <w:tab w:val="left" w:pos="768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r w:rsidR="005D1C07" w:rsidRPr="005D1C0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D1C07" w:rsidRPr="005D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растет трава</w:t>
      </w:r>
    </w:p>
    <w:p w:rsidR="005D1C07" w:rsidRPr="005D1C07" w:rsidRDefault="00F55AC8" w:rsidP="00F55AC8">
      <w:pPr>
        <w:tabs>
          <w:tab w:val="left" w:pos="2002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r w:rsidR="005D1C07" w:rsidRPr="005D1C07">
        <w:rPr>
          <w:rFonts w:ascii="Times New Roman" w:eastAsia="Times New Roman" w:hAnsi="Times New Roman" w:cs="Times New Roman"/>
          <w:sz w:val="28"/>
          <w:szCs w:val="28"/>
          <w:lang w:eastAsia="ru-RU"/>
        </w:rPr>
        <w:t>Ядовитый</w:t>
      </w:r>
      <w:r w:rsidR="005D1C07" w:rsidRPr="005D1C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гриб, убийца мух</w:t>
      </w:r>
      <w:proofErr w:type="gramStart"/>
      <w:r w:rsidR="005D1C07" w:rsidRPr="005D1C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55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ухомор)</w:t>
      </w:r>
    </w:p>
    <w:p w:rsidR="00F55AC8" w:rsidRDefault="00F55AC8" w:rsidP="00F55AC8">
      <w:pPr>
        <w:tabs>
          <w:tab w:val="left" w:pos="792"/>
        </w:tabs>
        <w:spacing w:after="0"/>
        <w:ind w:right="2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r w:rsidR="005D1C07" w:rsidRPr="005D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собирает яблоки спиной </w:t>
      </w:r>
    </w:p>
    <w:p w:rsidR="005D1C07" w:rsidRPr="005D1C07" w:rsidRDefault="005D1C07" w:rsidP="00F55AC8">
      <w:pPr>
        <w:tabs>
          <w:tab w:val="left" w:pos="792"/>
        </w:tabs>
        <w:spacing w:after="0"/>
        <w:ind w:right="27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1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для «Воробышков».</w:t>
      </w:r>
    </w:p>
    <w:p w:rsidR="005D1C07" w:rsidRPr="005D1C07" w:rsidRDefault="00F55AC8" w:rsidP="00F55AC8">
      <w:pPr>
        <w:tabs>
          <w:tab w:val="left" w:pos="701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D1C07" w:rsidRPr="005D1C07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сын осени (ноябрь).</w:t>
      </w:r>
    </w:p>
    <w:p w:rsidR="005D1C07" w:rsidRPr="005D1C07" w:rsidRDefault="00F55AC8" w:rsidP="00F55AC8">
      <w:pPr>
        <w:tabs>
          <w:tab w:val="left" w:pos="80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D1C07" w:rsidRPr="005D1C0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 коровы (бык).</w:t>
      </w:r>
    </w:p>
    <w:p w:rsidR="005D1C07" w:rsidRPr="005D1C07" w:rsidRDefault="00F55AC8" w:rsidP="00F55AC8">
      <w:pPr>
        <w:tabs>
          <w:tab w:val="left" w:pos="802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04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летний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7B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D1C07" w:rsidRPr="005D1C0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есяц.</w:t>
      </w:r>
    </w:p>
    <w:p w:rsidR="005D1C07" w:rsidRPr="005D1C07" w:rsidRDefault="00F55AC8" w:rsidP="00F55AC8">
      <w:pPr>
        <w:tabs>
          <w:tab w:val="left" w:pos="73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5D1C07" w:rsidRPr="005D1C0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Лесной доктор (дятел).</w:t>
      </w:r>
    </w:p>
    <w:p w:rsidR="005D1C07" w:rsidRPr="005D1C07" w:rsidRDefault="00F55AC8" w:rsidP="00F55AC8">
      <w:pPr>
        <w:tabs>
          <w:tab w:val="left" w:pos="787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</w:t>
      </w:r>
      <w:r w:rsidR="005D1C07" w:rsidRPr="005D1C0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большая обезьяна (горилла).</w:t>
      </w:r>
    </w:p>
    <w:p w:rsidR="005D1C07" w:rsidRPr="005D1C07" w:rsidRDefault="00F55AC8" w:rsidP="00F55AC8">
      <w:pPr>
        <w:tabs>
          <w:tab w:val="left" w:pos="725"/>
        </w:tabs>
        <w:spacing w:after="0"/>
        <w:ind w:right="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5D1C07" w:rsidRPr="005D1C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из птиц, обитающих в белгородской области, быстрее всех лета</w:t>
      </w:r>
      <w:r w:rsidR="005D1C07" w:rsidRPr="005D1C0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(стриж, 140 км/ч).</w:t>
      </w:r>
    </w:p>
    <w:p w:rsidR="005D1C07" w:rsidRPr="005D1C07" w:rsidRDefault="00F55AC8" w:rsidP="00F55AC8">
      <w:pPr>
        <w:tabs>
          <w:tab w:val="left" w:pos="71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5D1C07" w:rsidRPr="005D1C07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 год начинает, а декабрь ...</w:t>
      </w:r>
    </w:p>
    <w:p w:rsidR="005D1C07" w:rsidRPr="005D1C07" w:rsidRDefault="00F55AC8" w:rsidP="00F55AC8">
      <w:pPr>
        <w:tabs>
          <w:tab w:val="left" w:pos="792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5D1C07" w:rsidRPr="005D1C07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 лошади (жеребенок).</w:t>
      </w:r>
    </w:p>
    <w:p w:rsidR="005D1C07" w:rsidRPr="005D1C07" w:rsidRDefault="00F55AC8" w:rsidP="00F55AC8">
      <w:pPr>
        <w:tabs>
          <w:tab w:val="left" w:pos="802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5D1C07" w:rsidRPr="005D1C0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будет с вороной, когда ей исполнится 4 года.</w:t>
      </w:r>
    </w:p>
    <w:p w:rsidR="005D1C07" w:rsidRPr="005D1C07" w:rsidRDefault="00F55AC8" w:rsidP="00F55AC8">
      <w:pPr>
        <w:tabs>
          <w:tab w:val="left" w:pos="773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5D1C07" w:rsidRPr="005D1C0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 может быть густым, а может быть ...</w:t>
      </w:r>
    </w:p>
    <w:p w:rsidR="005D1C07" w:rsidRPr="005D1C07" w:rsidRDefault="00F55AC8" w:rsidP="00F55AC8">
      <w:pPr>
        <w:tabs>
          <w:tab w:val="left" w:pos="773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5D1C07" w:rsidRPr="005D1C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гребешком не расчесываются (петушиным).</w:t>
      </w:r>
    </w:p>
    <w:p w:rsidR="005D1C07" w:rsidRPr="005D1C07" w:rsidRDefault="00F55AC8" w:rsidP="00F55AC8">
      <w:pPr>
        <w:tabs>
          <w:tab w:val="left" w:pos="763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5D1C07" w:rsidRPr="005D1C0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Жилище волка (логово).</w:t>
      </w:r>
    </w:p>
    <w:p w:rsidR="005D1C07" w:rsidRPr="005D1C07" w:rsidRDefault="00F55AC8" w:rsidP="00F55AC8">
      <w:pPr>
        <w:tabs>
          <w:tab w:val="left" w:pos="773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="005D1C07" w:rsidRPr="005D1C0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Серая, с хвостом, боится кошки (мышь).</w:t>
      </w:r>
    </w:p>
    <w:p w:rsidR="005D1C07" w:rsidRPr="005D1C07" w:rsidRDefault="00F55AC8" w:rsidP="00F55AC8">
      <w:pPr>
        <w:tabs>
          <w:tab w:val="left" w:pos="768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="005D1C07" w:rsidRPr="005D1C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Насекомое, живет у воды, а пьет кровь (комар).</w:t>
      </w:r>
    </w:p>
    <w:p w:rsidR="005D1C07" w:rsidRPr="005D1C07" w:rsidRDefault="00F55AC8" w:rsidP="00F55AC8">
      <w:pPr>
        <w:tabs>
          <w:tab w:val="left" w:pos="773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="005D1C07" w:rsidRPr="005D1C0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Место, где растет рожь, пшеница.</w:t>
      </w:r>
    </w:p>
    <w:p w:rsidR="005D1C07" w:rsidRPr="005D1C07" w:rsidRDefault="00F55AC8" w:rsidP="00F55AC8">
      <w:pPr>
        <w:tabs>
          <w:tab w:val="left" w:pos="758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r w:rsidR="005D1C07" w:rsidRPr="005D1C0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Жидкость, без которой никто не может жить.</w:t>
      </w:r>
    </w:p>
    <w:p w:rsidR="005D1C07" w:rsidRDefault="00F55AC8" w:rsidP="00F55AC8">
      <w:pPr>
        <w:tabs>
          <w:tab w:val="left" w:pos="155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r w:rsidR="005D1C07" w:rsidRPr="005D1C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Растет</w:t>
      </w:r>
      <w:r w:rsidR="005D1C07" w:rsidRPr="005D1C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грядке, голова сладка (капуста).</w:t>
      </w:r>
    </w:p>
    <w:p w:rsidR="00F55AC8" w:rsidRDefault="00F55AC8" w:rsidP="00F55AC8">
      <w:pPr>
        <w:tabs>
          <w:tab w:val="left" w:pos="155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r w:rsidR="00A047B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высокое животное на суше? (жираф)</w:t>
      </w:r>
    </w:p>
    <w:p w:rsidR="00A047B1" w:rsidRPr="005D1C07" w:rsidRDefault="00A047B1" w:rsidP="00A047B1">
      <w:pPr>
        <w:pStyle w:val="1"/>
        <w:shd w:val="clear" w:color="auto" w:fill="FFFFFF"/>
        <w:spacing w:before="0" w:beforeAutospacing="0" w:after="96" w:afterAutospacing="0"/>
        <w:rPr>
          <w:b w:val="0"/>
          <w:bCs w:val="0"/>
          <w:color w:val="333333"/>
          <w:sz w:val="28"/>
          <w:szCs w:val="28"/>
        </w:rPr>
      </w:pPr>
      <w:r w:rsidRPr="00A047B1">
        <w:rPr>
          <w:b w:val="0"/>
          <w:sz w:val="28"/>
          <w:szCs w:val="28"/>
        </w:rPr>
        <w:t>18.</w:t>
      </w:r>
      <w:r w:rsidRPr="00A047B1">
        <w:rPr>
          <w:sz w:val="28"/>
          <w:szCs w:val="28"/>
        </w:rPr>
        <w:t xml:space="preserve"> </w:t>
      </w:r>
      <w:r w:rsidRPr="00A047B1">
        <w:rPr>
          <w:b w:val="0"/>
          <w:bCs w:val="0"/>
          <w:color w:val="333333"/>
          <w:sz w:val="28"/>
          <w:szCs w:val="28"/>
        </w:rPr>
        <w:t>Когда черной кошке лучше всего пробраться в дом?</w:t>
      </w:r>
    </w:p>
    <w:p w:rsidR="005D1C07" w:rsidRPr="005D1C07" w:rsidRDefault="005D1C07" w:rsidP="001F54C2">
      <w:pPr>
        <w:spacing w:after="0"/>
        <w:ind w:right="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жюри подводит итоги 4 гейма и всей игры. Я приглашаю вас на «Сол</w:t>
      </w:r>
      <w:r w:rsidRPr="005D1C0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нечную поляну». Звучит музыка.</w:t>
      </w:r>
    </w:p>
    <w:p w:rsidR="00FE2927" w:rsidRDefault="005D1C07" w:rsidP="00FE2927">
      <w:pPr>
        <w:tabs>
          <w:tab w:val="left" w:pos="7088"/>
        </w:tabs>
        <w:spacing w:after="0"/>
        <w:ind w:left="720" w:right="3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07">
        <w:rPr>
          <w:rFonts w:ascii="Times New Roman" w:eastAsia="Times New Roman" w:hAnsi="Times New Roman" w:cs="Times New Roman"/>
          <w:sz w:val="28"/>
          <w:szCs w:val="28"/>
          <w:lang w:eastAsia="ru-RU"/>
        </w:rPr>
        <w:t>1,2,3 все присели - выросли цветы (бутоны).</w:t>
      </w:r>
    </w:p>
    <w:p w:rsidR="00FE2927" w:rsidRDefault="005D1C07" w:rsidP="00FE2927">
      <w:pPr>
        <w:tabs>
          <w:tab w:val="left" w:pos="7088"/>
        </w:tabs>
        <w:spacing w:after="0"/>
        <w:ind w:left="720" w:right="3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07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солнцу потянулись, высоко</w:t>
      </w:r>
    </w:p>
    <w:p w:rsidR="005D1C07" w:rsidRPr="001F54C2" w:rsidRDefault="005D1C07" w:rsidP="00FE2927">
      <w:pPr>
        <w:tabs>
          <w:tab w:val="left" w:pos="7088"/>
        </w:tabs>
        <w:spacing w:after="0"/>
        <w:ind w:left="720" w:right="3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 им приятно и легко,</w:t>
      </w:r>
    </w:p>
    <w:p w:rsidR="00681B81" w:rsidRPr="00F55AC8" w:rsidRDefault="00F55AC8" w:rsidP="00F55AC8">
      <w:pPr>
        <w:spacing w:after="0"/>
        <w:ind w:right="3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D1C07" w:rsidRPr="005D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Ветерок пролетел, стебельки качал,</w:t>
      </w:r>
    </w:p>
    <w:p w:rsidR="005D1C07" w:rsidRPr="001F54C2" w:rsidRDefault="005D1C07" w:rsidP="001F54C2">
      <w:pPr>
        <w:spacing w:after="0"/>
        <w:ind w:right="28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Влево </w:t>
      </w:r>
      <w:proofErr w:type="gramStart"/>
      <w:r w:rsidRPr="005D1C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качнулись низко пригнулись</w:t>
      </w:r>
      <w:proofErr w:type="gramEnd"/>
      <w:r w:rsidRPr="005D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D1C07" w:rsidRPr="001F54C2" w:rsidRDefault="005D1C07" w:rsidP="001F54C2">
      <w:pPr>
        <w:spacing w:after="0"/>
        <w:ind w:right="28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Вправо качнулись - низко пригнулись. </w:t>
      </w:r>
    </w:p>
    <w:p w:rsidR="005D1C07" w:rsidRPr="001F54C2" w:rsidRDefault="005D1C07" w:rsidP="001F54C2">
      <w:pPr>
        <w:spacing w:after="0"/>
        <w:ind w:right="28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Ветерок, убегай. </w:t>
      </w:r>
    </w:p>
    <w:p w:rsidR="005D1C07" w:rsidRPr="001F54C2" w:rsidRDefault="005D1C07" w:rsidP="001F54C2">
      <w:pPr>
        <w:spacing w:after="0"/>
        <w:ind w:right="28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</w:t>
      </w:r>
      <w:r w:rsidR="001F54C2" w:rsidRPr="001F54C2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</w:t>
      </w:r>
      <w:r w:rsidRPr="005D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чки не сломай </w:t>
      </w:r>
    </w:p>
    <w:p w:rsidR="005D1C07" w:rsidRPr="001F54C2" w:rsidRDefault="005D1C07" w:rsidP="001F54C2">
      <w:pPr>
        <w:spacing w:after="0"/>
        <w:ind w:right="28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0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они цветут, растут.</w:t>
      </w:r>
    </w:p>
    <w:p w:rsidR="005D1C07" w:rsidRPr="001F54C2" w:rsidRDefault="005D1C07" w:rsidP="001F54C2">
      <w:pPr>
        <w:spacing w:after="0"/>
        <w:ind w:right="28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0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Маме радость принесут.</w:t>
      </w:r>
    </w:p>
    <w:p w:rsidR="00FE2927" w:rsidRDefault="005D1C07" w:rsidP="001F54C2">
      <w:pPr>
        <w:spacing w:after="0"/>
        <w:ind w:right="28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«Принцесса».</w:t>
      </w:r>
    </w:p>
    <w:p w:rsidR="005D1C07" w:rsidRPr="005D1C07" w:rsidRDefault="005D1C07" w:rsidP="001F54C2">
      <w:pPr>
        <w:spacing w:after="0"/>
        <w:ind w:right="28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0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Слово жюри</w:t>
      </w:r>
      <w:proofErr w:type="gramStart"/>
      <w:r w:rsidRPr="005D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8476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D1C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Призы.</w:t>
      </w:r>
      <w:proofErr w:type="gramEnd"/>
      <w:r w:rsidR="00384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8476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Грамоты)</w:t>
      </w:r>
      <w:proofErr w:type="gramEnd"/>
    </w:p>
    <w:p w:rsidR="005D1C07" w:rsidRPr="001F54C2" w:rsidRDefault="005D1C07" w:rsidP="001F54C2">
      <w:pPr>
        <w:rPr>
          <w:rFonts w:ascii="Times New Roman" w:hAnsi="Times New Roman" w:cs="Times New Roman"/>
          <w:sz w:val="28"/>
          <w:szCs w:val="28"/>
        </w:rPr>
      </w:pPr>
    </w:p>
    <w:sectPr w:rsidR="005D1C07" w:rsidRPr="001F54C2" w:rsidSect="001F54C2">
      <w:pgSz w:w="11909" w:h="16834"/>
      <w:pgMar w:top="720" w:right="720" w:bottom="720" w:left="72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5AF5"/>
    <w:rsid w:val="001F54C2"/>
    <w:rsid w:val="00384766"/>
    <w:rsid w:val="00555F85"/>
    <w:rsid w:val="005D1C07"/>
    <w:rsid w:val="00681B81"/>
    <w:rsid w:val="006F15B6"/>
    <w:rsid w:val="007432C8"/>
    <w:rsid w:val="00805AF5"/>
    <w:rsid w:val="00A047B1"/>
    <w:rsid w:val="00B05FC4"/>
    <w:rsid w:val="00C07C72"/>
    <w:rsid w:val="00F50A11"/>
    <w:rsid w:val="00F55AC8"/>
    <w:rsid w:val="00FE2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C72"/>
  </w:style>
  <w:style w:type="paragraph" w:styleId="1">
    <w:name w:val="heading 1"/>
    <w:basedOn w:val="a"/>
    <w:link w:val="10"/>
    <w:uiPriority w:val="9"/>
    <w:qFormat/>
    <w:rsid w:val="00A047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47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9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F01428-68BC-4312-9B42-AA1421075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6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ВЭ</Company>
  <LinksUpToDate>false</LinksUpToDate>
  <CharactersWithSpaces>8949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Эдик</dc:creator>
  <cp:lastModifiedBy>Эдик</cp:lastModifiedBy>
  <cp:revision>2</cp:revision>
  <dcterms:created xsi:type="dcterms:W3CDTF">2015-12-12T14:28:00Z</dcterms:created>
  <dcterms:modified xsi:type="dcterms:W3CDTF">2015-12-13T11:39:00Z</dcterms:modified>
</cp:coreProperties>
</file>