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ED8" w:rsidRPr="008B598E" w:rsidRDefault="00DA7ED8" w:rsidP="008B598E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2532F" w:rsidRPr="00020030" w:rsidRDefault="00C2532F" w:rsidP="00C2532F">
      <w:pPr>
        <w:spacing w:after="120" w:line="240" w:lineRule="atLeast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02003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Муниципальное бюджетное общеобразовательное учреждение</w:t>
      </w:r>
    </w:p>
    <w:p w:rsidR="00C2532F" w:rsidRPr="00020030" w:rsidRDefault="00C2532F" w:rsidP="00C2532F">
      <w:pPr>
        <w:spacing w:after="120" w:line="240" w:lineRule="atLeast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02003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средняя общеобразовательная школа №34</w:t>
      </w:r>
    </w:p>
    <w:p w:rsidR="00DA7ED8" w:rsidRPr="00020030" w:rsidRDefault="00DA7ED8" w:rsidP="00DA7E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7ED8" w:rsidRPr="00020030" w:rsidRDefault="00DA7ED8" w:rsidP="00DA7E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7ED8" w:rsidRPr="00020030" w:rsidRDefault="00DA7ED8" w:rsidP="00DA7E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7ED8" w:rsidRPr="00020030" w:rsidRDefault="00DA7ED8" w:rsidP="00DA7E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7ED8" w:rsidRPr="00020030" w:rsidRDefault="00DA7ED8" w:rsidP="00DA7E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7ED8" w:rsidRPr="00020030" w:rsidRDefault="00DA7ED8" w:rsidP="00DA7E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7ED8" w:rsidRPr="00020030" w:rsidRDefault="00DA7ED8" w:rsidP="008B598E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DA7ED8" w:rsidRPr="00020030" w:rsidRDefault="00DA7ED8" w:rsidP="008B598E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DA7ED8" w:rsidRPr="00020030" w:rsidRDefault="00DA7ED8" w:rsidP="008B598E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8322BF" w:rsidRDefault="008322BF" w:rsidP="001A791F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 xml:space="preserve">Методическая разработка </w:t>
      </w:r>
    </w:p>
    <w:p w:rsidR="008B598E" w:rsidRPr="009A502D" w:rsidRDefault="008322BF" w:rsidP="008322BF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>сценария внеклассного мероприятия</w:t>
      </w:r>
      <w:r w:rsidR="001A791F" w:rsidRPr="009A502D"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 xml:space="preserve"> </w:t>
      </w:r>
      <w:r w:rsidR="008B598E" w:rsidRPr="009A502D"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>на тему:</w:t>
      </w:r>
    </w:p>
    <w:p w:rsidR="008B598E" w:rsidRPr="009A502D" w:rsidRDefault="008B598E" w:rsidP="008B598E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</w:pPr>
    </w:p>
    <w:p w:rsidR="008B598E" w:rsidRPr="009A502D" w:rsidRDefault="005A3702" w:rsidP="008B598E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</w:pPr>
      <w:r w:rsidRPr="009A502D"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>«Спортивная мозаика</w:t>
      </w:r>
      <w:r w:rsidR="008B598E" w:rsidRPr="009A502D"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>»</w:t>
      </w:r>
    </w:p>
    <w:p w:rsidR="001A791F" w:rsidRPr="00020030" w:rsidRDefault="001A791F" w:rsidP="008B598E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8B598E" w:rsidRPr="00020030" w:rsidRDefault="00314762" w:rsidP="008B598E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02003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для </w:t>
      </w:r>
      <w:r w:rsidR="008322B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учащихся 6-х и 7</w:t>
      </w:r>
      <w:r w:rsidRPr="0002003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-х классов</w:t>
      </w:r>
    </w:p>
    <w:p w:rsidR="00DA7ED8" w:rsidRPr="00020030" w:rsidRDefault="00DA7ED8" w:rsidP="00DA7ED8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7ED8" w:rsidRPr="00020030" w:rsidRDefault="00DA7ED8" w:rsidP="00DA7ED8">
      <w:pPr>
        <w:pStyle w:val="1"/>
        <w:spacing w:before="0" w:line="360" w:lineRule="atLeast"/>
        <w:jc w:val="center"/>
        <w:rPr>
          <w:rFonts w:ascii="Times New Roman" w:hAnsi="Times New Roman" w:cs="Times New Roman"/>
          <w:b w:val="0"/>
          <w:bCs w:val="0"/>
          <w:color w:val="auto"/>
        </w:rPr>
      </w:pPr>
    </w:p>
    <w:p w:rsidR="00DA7ED8" w:rsidRPr="00020030" w:rsidRDefault="00DA7ED8" w:rsidP="00DA7ED8">
      <w:pPr>
        <w:pStyle w:val="1"/>
        <w:spacing w:before="0" w:line="360" w:lineRule="atLeast"/>
        <w:jc w:val="center"/>
        <w:rPr>
          <w:rFonts w:ascii="Times New Roman" w:hAnsi="Times New Roman" w:cs="Times New Roman"/>
          <w:b w:val="0"/>
          <w:bCs w:val="0"/>
          <w:color w:val="auto"/>
        </w:rPr>
      </w:pPr>
    </w:p>
    <w:p w:rsidR="00DA7ED8" w:rsidRPr="00020030" w:rsidRDefault="00DA7ED8" w:rsidP="00DA7ED8">
      <w:pPr>
        <w:rPr>
          <w:rFonts w:ascii="Times New Roman" w:hAnsi="Times New Roman" w:cs="Times New Roman"/>
          <w:sz w:val="28"/>
          <w:szCs w:val="28"/>
        </w:rPr>
      </w:pPr>
    </w:p>
    <w:p w:rsidR="00DA7ED8" w:rsidRPr="00020030" w:rsidRDefault="00DA7ED8" w:rsidP="00DA7ED8">
      <w:pPr>
        <w:jc w:val="center"/>
        <w:rPr>
          <w:rFonts w:ascii="Times New Roman" w:eastAsiaTheme="majorEastAsia" w:hAnsi="Times New Roman" w:cs="Times New Roman"/>
          <w:sz w:val="28"/>
          <w:szCs w:val="28"/>
        </w:rPr>
      </w:pPr>
    </w:p>
    <w:p w:rsidR="00DA7ED8" w:rsidRPr="00020030" w:rsidRDefault="00DA7ED8" w:rsidP="00DA7E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7ED8" w:rsidRPr="00020030" w:rsidRDefault="00DA7ED8" w:rsidP="00DA7E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7ED8" w:rsidRPr="00020030" w:rsidRDefault="00DA7ED8" w:rsidP="00DA7E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7ED8" w:rsidRPr="00020030" w:rsidRDefault="00DA7ED8" w:rsidP="00DA7E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7ED8" w:rsidRPr="00020030" w:rsidRDefault="00DA7ED8" w:rsidP="00DA7E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7ED8" w:rsidRPr="00020030" w:rsidRDefault="00DA7ED8" w:rsidP="00DA7E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7ED8" w:rsidRPr="00020030" w:rsidRDefault="00DA7ED8" w:rsidP="00C253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7ED8" w:rsidRPr="00020030" w:rsidRDefault="00DA7ED8" w:rsidP="00DA7ED8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7ED8" w:rsidRPr="00020030" w:rsidRDefault="00C2532F" w:rsidP="00C2532F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0030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Подготовил</w:t>
      </w:r>
      <w:r w:rsidR="00DA7ED8" w:rsidRPr="0002003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0200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14762" w:rsidRPr="000200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учитель ОБЖ </w:t>
      </w:r>
      <w:proofErr w:type="spellStart"/>
      <w:r w:rsidRPr="00020030">
        <w:rPr>
          <w:rFonts w:ascii="Times New Roman" w:eastAsia="Times New Roman" w:hAnsi="Times New Roman" w:cs="Times New Roman"/>
          <w:b/>
          <w:bCs/>
          <w:sz w:val="28"/>
          <w:szCs w:val="28"/>
        </w:rPr>
        <w:t>Микляев</w:t>
      </w:r>
      <w:proofErr w:type="spellEnd"/>
      <w:r w:rsidR="008B598E" w:rsidRPr="000200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А.А.</w:t>
      </w:r>
    </w:p>
    <w:p w:rsidR="00DA7ED8" w:rsidRPr="00020030" w:rsidRDefault="00DA7ED8" w:rsidP="00DA7E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2532F" w:rsidRPr="00020030" w:rsidRDefault="00C2532F" w:rsidP="00DA7E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7ED8" w:rsidRPr="00020030" w:rsidRDefault="00DA7ED8" w:rsidP="00DA7E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</w:p>
    <w:p w:rsidR="00020030" w:rsidRDefault="00020030" w:rsidP="00C2532F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0030" w:rsidRDefault="00020030" w:rsidP="00832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0030" w:rsidRDefault="00020030" w:rsidP="00C2532F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7ED8" w:rsidRPr="00020030" w:rsidRDefault="00C2532F" w:rsidP="00C2532F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00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г. Старая </w:t>
      </w:r>
      <w:proofErr w:type="spellStart"/>
      <w:r w:rsidRPr="00020030">
        <w:rPr>
          <w:rFonts w:ascii="Times New Roman" w:eastAsia="Times New Roman" w:hAnsi="Times New Roman" w:cs="Times New Roman"/>
          <w:b/>
          <w:bCs/>
          <w:sz w:val="28"/>
          <w:szCs w:val="28"/>
        </w:rPr>
        <w:t>Купавна</w:t>
      </w:r>
      <w:proofErr w:type="spellEnd"/>
    </w:p>
    <w:p w:rsidR="00C2532F" w:rsidRPr="00020030" w:rsidRDefault="00C2532F" w:rsidP="00C2532F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7ED8" w:rsidRPr="00020030" w:rsidRDefault="00314762" w:rsidP="00C2532F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0030">
        <w:rPr>
          <w:rFonts w:ascii="Times New Roman" w:eastAsia="Times New Roman" w:hAnsi="Times New Roman" w:cs="Times New Roman"/>
          <w:b/>
          <w:bCs/>
          <w:sz w:val="28"/>
          <w:szCs w:val="28"/>
        </w:rPr>
        <w:t>2016</w:t>
      </w:r>
      <w:r w:rsidR="00C2532F" w:rsidRPr="000200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DA7ED8" w:rsidRPr="00020030" w:rsidRDefault="00DA7ED8" w:rsidP="009A5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20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Аннотация:</w:t>
      </w:r>
    </w:p>
    <w:p w:rsidR="005A3702" w:rsidRPr="00020030" w:rsidRDefault="005A3702" w:rsidP="00DA7E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3702" w:rsidRPr="00020030" w:rsidRDefault="00670806" w:rsidP="005A37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Интеллектуальная спортивно</w:t>
      </w:r>
      <w:r w:rsidR="005A3702" w:rsidRPr="00020030">
        <w:rPr>
          <w:rFonts w:ascii="Times New Roman" w:eastAsia="Times New Roman" w:hAnsi="Times New Roman" w:cs="Times New Roman"/>
          <w:color w:val="000000"/>
          <w:sz w:val="28"/>
          <w:szCs w:val="28"/>
        </w:rPr>
        <w:t>-познавательная игра для учащихся 6-7 классов</w:t>
      </w:r>
      <w:r w:rsidR="00DA7ED8" w:rsidRPr="0002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5A3702" w:rsidRPr="00020030" w:rsidRDefault="005A3702" w:rsidP="005A37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3702" w:rsidRPr="00020030" w:rsidRDefault="00DA7ED8" w:rsidP="005A37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</w:t>
      </w:r>
      <w:r w:rsidRPr="00020030">
        <w:rPr>
          <w:rFonts w:ascii="Times New Roman" w:eastAsia="Times New Roman" w:hAnsi="Times New Roman" w:cs="Times New Roman"/>
          <w:color w:val="000000"/>
          <w:sz w:val="28"/>
          <w:szCs w:val="28"/>
        </w:rPr>
        <w:t>: про</w:t>
      </w:r>
      <w:r w:rsidR="00670806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светительская работа по формированию здорового образа жизни учащихся</w:t>
      </w:r>
    </w:p>
    <w:p w:rsidR="005A3702" w:rsidRPr="00020030" w:rsidRDefault="005A3702" w:rsidP="005A37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ED8" w:rsidRPr="0029530D" w:rsidRDefault="005A3702" w:rsidP="005A37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2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  <w:r w:rsidR="002953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2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прививать интерес к спорту и активному образу жизни. </w:t>
      </w:r>
    </w:p>
    <w:p w:rsidR="005A3702" w:rsidRPr="00020030" w:rsidRDefault="005A3702" w:rsidP="005A37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ED8" w:rsidRPr="00020030" w:rsidRDefault="008322BF" w:rsidP="005A37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Материальное обеспечение</w:t>
      </w:r>
      <w:r w:rsidR="00DA7ED8" w:rsidRPr="00020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DA7ED8" w:rsidRPr="00020030" w:rsidRDefault="00DA7ED8" w:rsidP="00DA7E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030">
        <w:rPr>
          <w:rFonts w:ascii="Times New Roman" w:eastAsia="Times New Roman" w:hAnsi="Times New Roman" w:cs="Times New Roman"/>
          <w:color w:val="000000"/>
          <w:sz w:val="28"/>
          <w:szCs w:val="28"/>
        </w:rPr>
        <w:t>- карточки</w:t>
      </w:r>
      <w:r w:rsidR="00670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 которых изображены </w:t>
      </w:r>
      <w:r w:rsidRPr="00020030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670806">
        <w:rPr>
          <w:rFonts w:ascii="Times New Roman" w:eastAsia="Times New Roman" w:hAnsi="Times New Roman" w:cs="Times New Roman"/>
          <w:color w:val="000000"/>
          <w:sz w:val="28"/>
          <w:szCs w:val="28"/>
        </w:rPr>
        <w:t>ифры от 1до 6 (два</w:t>
      </w:r>
      <w:r w:rsidRPr="0002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комплекта)</w:t>
      </w:r>
    </w:p>
    <w:p w:rsidR="00DA7ED8" w:rsidRDefault="00DA7ED8" w:rsidP="00DA7E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030">
        <w:rPr>
          <w:rFonts w:ascii="Times New Roman" w:eastAsia="Times New Roman" w:hAnsi="Times New Roman" w:cs="Times New Roman"/>
          <w:color w:val="000000"/>
          <w:sz w:val="28"/>
          <w:szCs w:val="28"/>
        </w:rPr>
        <w:t>- карточки с</w:t>
      </w:r>
      <w:r w:rsidR="005A3702" w:rsidRPr="0002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заданиями «Угадай спортсмена</w:t>
      </w:r>
      <w:r w:rsidR="00670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(два </w:t>
      </w:r>
      <w:r w:rsidRPr="0002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комплекта)</w:t>
      </w:r>
    </w:p>
    <w:p w:rsidR="00670806" w:rsidRPr="00020030" w:rsidRDefault="00670806" w:rsidP="00DA7E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-два рисунка «Найди различия»</w:t>
      </w:r>
    </w:p>
    <w:p w:rsidR="00DA7ED8" w:rsidRPr="00020030" w:rsidRDefault="00DA7ED8" w:rsidP="00DA7E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030">
        <w:rPr>
          <w:rFonts w:ascii="Times New Roman" w:eastAsia="Times New Roman" w:hAnsi="Times New Roman" w:cs="Times New Roman"/>
          <w:color w:val="000000"/>
          <w:sz w:val="28"/>
          <w:szCs w:val="28"/>
        </w:rPr>
        <w:t>- кроссвор</w:t>
      </w:r>
      <w:r w:rsidR="005A3702" w:rsidRPr="0002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д-головоломка «Путаница» </w:t>
      </w:r>
    </w:p>
    <w:p w:rsidR="00DA7ED8" w:rsidRPr="00020030" w:rsidRDefault="005A3702" w:rsidP="005A37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670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A7ED8" w:rsidRPr="00020030">
        <w:rPr>
          <w:rFonts w:ascii="Times New Roman" w:eastAsia="Times New Roman" w:hAnsi="Times New Roman" w:cs="Times New Roman"/>
          <w:color w:val="000000"/>
          <w:sz w:val="28"/>
          <w:szCs w:val="28"/>
        </w:rPr>
        <w:t>ручки</w:t>
      </w:r>
      <w:r w:rsidR="00670806">
        <w:rPr>
          <w:rFonts w:ascii="Times New Roman" w:eastAsia="Times New Roman" w:hAnsi="Times New Roman" w:cs="Times New Roman"/>
          <w:color w:val="000000"/>
          <w:sz w:val="28"/>
          <w:szCs w:val="28"/>
        </w:rPr>
        <w:t>, карандаши, листы бумаги</w:t>
      </w:r>
    </w:p>
    <w:p w:rsidR="00DA7ED8" w:rsidRPr="00020030" w:rsidRDefault="00DA7ED8" w:rsidP="00214F47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u w:val="single"/>
        </w:rPr>
      </w:pPr>
      <w:r w:rsidRPr="00020030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u w:val="single"/>
        </w:rPr>
        <w:t xml:space="preserve">Ход </w:t>
      </w:r>
      <w:r w:rsidR="0029530D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u w:val="single"/>
        </w:rPr>
        <w:t>игры</w:t>
      </w:r>
    </w:p>
    <w:p w:rsidR="00214F47" w:rsidRPr="00020030" w:rsidRDefault="00214F47" w:rsidP="00214F47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u w:val="single"/>
        </w:rPr>
      </w:pPr>
    </w:p>
    <w:p w:rsidR="005A3702" w:rsidRPr="00020030" w:rsidRDefault="00DA7ED8" w:rsidP="00DA7E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02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Здравствуйте, ребята. </w:t>
      </w:r>
      <w:r w:rsidR="005A3702" w:rsidRPr="00020030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Сегодня, я</w:t>
      </w:r>
      <w:r w:rsidRPr="0002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предлагаю вам принять участие в интеллектуально</w:t>
      </w:r>
      <w:r w:rsidR="00670806">
        <w:rPr>
          <w:rFonts w:ascii="Times New Roman" w:eastAsia="Times New Roman" w:hAnsi="Times New Roman" w:cs="Times New Roman"/>
          <w:color w:val="000000"/>
          <w:sz w:val="28"/>
          <w:szCs w:val="28"/>
        </w:rPr>
        <w:t>й спортивно</w:t>
      </w:r>
      <w:r w:rsidRPr="00020030">
        <w:rPr>
          <w:rFonts w:ascii="Times New Roman" w:eastAsia="Times New Roman" w:hAnsi="Times New Roman" w:cs="Times New Roman"/>
          <w:color w:val="000000"/>
          <w:sz w:val="28"/>
          <w:szCs w:val="28"/>
        </w:rPr>
        <w:t>-познаватель</w:t>
      </w:r>
      <w:r w:rsidR="005A3702" w:rsidRPr="00020030">
        <w:rPr>
          <w:rFonts w:ascii="Times New Roman" w:eastAsia="Times New Roman" w:hAnsi="Times New Roman" w:cs="Times New Roman"/>
          <w:color w:val="000000"/>
          <w:sz w:val="28"/>
          <w:szCs w:val="28"/>
        </w:rPr>
        <w:t>ной игре «Спортивная мозаика</w:t>
      </w:r>
      <w:r w:rsidRPr="0002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</w:t>
      </w:r>
    </w:p>
    <w:p w:rsidR="005A3702" w:rsidRPr="00020030" w:rsidRDefault="005A3702" w:rsidP="00DA7E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7BCE" w:rsidRPr="00AF7BCE" w:rsidRDefault="00DF7508" w:rsidP="00DA7ED8">
      <w:pPr>
        <w:shd w:val="clear" w:color="auto" w:fill="FFFFFF"/>
        <w:spacing w:after="0" w:line="240" w:lineRule="auto"/>
        <w:ind w:firstLine="300"/>
        <w:jc w:val="both"/>
        <w:rPr>
          <w:rStyle w:val="a7"/>
          <w:rFonts w:ascii="Times New Roman" w:hAnsi="Times New Roman" w:cs="Times New Roman"/>
          <w:i w:val="0"/>
          <w:color w:val="00B050"/>
          <w:sz w:val="28"/>
          <w:szCs w:val="28"/>
          <w:bdr w:val="none" w:sz="0" w:space="0" w:color="auto" w:frame="1"/>
          <w:shd w:val="clear" w:color="auto" w:fill="FFFFFF"/>
        </w:rPr>
      </w:pPr>
      <w:r w:rsidRPr="00AF7BCE">
        <w:rPr>
          <w:rFonts w:ascii="Times New Roman" w:hAnsi="Times New Roman" w:cs="Times New Roman"/>
          <w:i/>
          <w:color w:val="00B050"/>
          <w:sz w:val="28"/>
          <w:szCs w:val="28"/>
          <w:shd w:val="clear" w:color="auto" w:fill="FFFFFF"/>
        </w:rPr>
        <w:t>Физические упражнения могут заменить множество лекарств, но</w:t>
      </w:r>
      <w:r w:rsidR="00020030" w:rsidRPr="00AF7BCE">
        <w:rPr>
          <w:rFonts w:ascii="Times New Roman" w:hAnsi="Times New Roman" w:cs="Times New Roman"/>
          <w:i/>
          <w:color w:val="00B050"/>
          <w:sz w:val="28"/>
          <w:szCs w:val="28"/>
          <w:shd w:val="clear" w:color="auto" w:fill="FFFFFF"/>
        </w:rPr>
        <w:t>,</w:t>
      </w:r>
      <w:r w:rsidRPr="00AF7BCE">
        <w:rPr>
          <w:rFonts w:ascii="Times New Roman" w:hAnsi="Times New Roman" w:cs="Times New Roman"/>
          <w:i/>
          <w:color w:val="00B050"/>
          <w:sz w:val="28"/>
          <w:szCs w:val="28"/>
          <w:shd w:val="clear" w:color="auto" w:fill="FFFFFF"/>
        </w:rPr>
        <w:t xml:space="preserve"> ни одно лекарство в мире не может заменить физические упражнения.</w:t>
      </w:r>
      <w:r w:rsidRPr="00AF7BCE">
        <w:rPr>
          <w:rFonts w:ascii="Times New Roman" w:hAnsi="Times New Roman" w:cs="Times New Roman"/>
          <w:i/>
          <w:color w:val="00B050"/>
          <w:sz w:val="28"/>
          <w:szCs w:val="28"/>
        </w:rPr>
        <w:br/>
      </w:r>
    </w:p>
    <w:p w:rsidR="00DF7508" w:rsidRPr="00AF7BCE" w:rsidRDefault="00DF7508" w:rsidP="00DA7E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</w:pPr>
      <w:proofErr w:type="spellStart"/>
      <w:r w:rsidRPr="00AF7BCE">
        <w:rPr>
          <w:rStyle w:val="a7"/>
          <w:rFonts w:ascii="Times New Roman" w:hAnsi="Times New Roman" w:cs="Times New Roman"/>
          <w:i w:val="0"/>
          <w:color w:val="00B050"/>
          <w:sz w:val="28"/>
          <w:szCs w:val="28"/>
          <w:bdr w:val="none" w:sz="0" w:space="0" w:color="auto" w:frame="1"/>
          <w:shd w:val="clear" w:color="auto" w:fill="FFFFFF"/>
        </w:rPr>
        <w:t>Анджело</w:t>
      </w:r>
      <w:proofErr w:type="spellEnd"/>
      <w:r w:rsidRPr="00AF7BCE">
        <w:rPr>
          <w:rStyle w:val="a7"/>
          <w:rFonts w:ascii="Times New Roman" w:hAnsi="Times New Roman" w:cs="Times New Roman"/>
          <w:i w:val="0"/>
          <w:color w:val="00B05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7BCE">
        <w:rPr>
          <w:rStyle w:val="a7"/>
          <w:rFonts w:ascii="Times New Roman" w:hAnsi="Times New Roman" w:cs="Times New Roman"/>
          <w:i w:val="0"/>
          <w:color w:val="00B050"/>
          <w:sz w:val="28"/>
          <w:szCs w:val="28"/>
          <w:bdr w:val="none" w:sz="0" w:space="0" w:color="auto" w:frame="1"/>
          <w:shd w:val="clear" w:color="auto" w:fill="FFFFFF"/>
        </w:rPr>
        <w:t>Моссо</w:t>
      </w:r>
      <w:proofErr w:type="spellEnd"/>
    </w:p>
    <w:p w:rsidR="00DF7508" w:rsidRPr="00AF7BCE" w:rsidRDefault="00DF7508" w:rsidP="00DA7E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</w:pPr>
    </w:p>
    <w:p w:rsidR="00DF7508" w:rsidRPr="00020030" w:rsidRDefault="00DF7508" w:rsidP="00DA7E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ED8" w:rsidRPr="00020030" w:rsidRDefault="00DA7ED8" w:rsidP="00DA7E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Каждый в спорте </w:t>
      </w:r>
      <w:r w:rsidR="00020030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познает  что-то для себя</w:t>
      </w:r>
      <w:r w:rsidRPr="0002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Для одних это </w:t>
      </w:r>
      <w:r w:rsidR="0002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неповторимое  зрелище, для других – средство для </w:t>
      </w:r>
      <w:r w:rsidRPr="00020030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физического совершенствования</w:t>
      </w:r>
      <w:r w:rsidR="0002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для третьих </w:t>
      </w:r>
      <w:r w:rsidRPr="0002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спорт </w:t>
      </w:r>
      <w:r w:rsidR="00020030">
        <w:rPr>
          <w:rFonts w:ascii="Times New Roman" w:eastAsia="Times New Roman" w:hAnsi="Times New Roman" w:cs="Times New Roman"/>
          <w:color w:val="000000"/>
          <w:sz w:val="28"/>
          <w:szCs w:val="28"/>
        </w:rPr>
        <w:t>– профессия и смысл</w:t>
      </w:r>
      <w:r w:rsidRPr="0002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жизни.</w:t>
      </w:r>
    </w:p>
    <w:p w:rsidR="00DA7ED8" w:rsidRDefault="00DA7ED8" w:rsidP="00DA7E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030">
        <w:rPr>
          <w:rFonts w:ascii="Times New Roman" w:eastAsia="Times New Roman" w:hAnsi="Times New Roman" w:cs="Times New Roman"/>
          <w:color w:val="000000"/>
          <w:sz w:val="28"/>
          <w:szCs w:val="28"/>
        </w:rPr>
        <w:t>И хотя соревнования у нас будут носить интелле</w:t>
      </w:r>
      <w:r w:rsidR="000C4EE5">
        <w:rPr>
          <w:rFonts w:ascii="Times New Roman" w:eastAsia="Times New Roman" w:hAnsi="Times New Roman" w:cs="Times New Roman"/>
          <w:color w:val="000000"/>
          <w:sz w:val="28"/>
          <w:szCs w:val="28"/>
        </w:rPr>
        <w:t>ктуальный характер, но вам обязательно</w:t>
      </w:r>
      <w:r w:rsidR="00020030">
        <w:rPr>
          <w:rFonts w:ascii="Times New Roman" w:eastAsia="Times New Roman" w:hAnsi="Times New Roman" w:cs="Times New Roman"/>
          <w:color w:val="000000"/>
          <w:sz w:val="28"/>
          <w:szCs w:val="28"/>
        </w:rPr>
        <w:t>,  понадобят</w:t>
      </w:r>
      <w:r w:rsidR="009E6A13">
        <w:rPr>
          <w:rFonts w:ascii="Times New Roman" w:eastAsia="Times New Roman" w:hAnsi="Times New Roman" w:cs="Times New Roman"/>
          <w:color w:val="000000"/>
          <w:sz w:val="28"/>
          <w:szCs w:val="28"/>
        </w:rPr>
        <w:t>ся воля,</w:t>
      </w:r>
      <w:r w:rsidR="000C4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терпение,</w:t>
      </w:r>
      <w:r w:rsidR="0002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стремление</w:t>
      </w:r>
      <w:r w:rsidR="009E6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победить</w:t>
      </w:r>
      <w:r w:rsidRPr="00020030">
        <w:rPr>
          <w:rFonts w:ascii="Times New Roman" w:eastAsia="Times New Roman" w:hAnsi="Times New Roman" w:cs="Times New Roman"/>
          <w:color w:val="000000"/>
          <w:sz w:val="28"/>
          <w:szCs w:val="28"/>
        </w:rPr>
        <w:t>, умение согласовывать св</w:t>
      </w:r>
      <w:r w:rsidR="00020030">
        <w:rPr>
          <w:rFonts w:ascii="Times New Roman" w:eastAsia="Times New Roman" w:hAnsi="Times New Roman" w:cs="Times New Roman"/>
          <w:color w:val="000000"/>
          <w:sz w:val="28"/>
          <w:szCs w:val="28"/>
        </w:rPr>
        <w:t>ои действ</w:t>
      </w:r>
      <w:r w:rsidR="000C4EE5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02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другими участниками</w:t>
      </w:r>
      <w:r w:rsidR="000C4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команды.</w:t>
      </w:r>
    </w:p>
    <w:p w:rsidR="00020030" w:rsidRDefault="00020030" w:rsidP="00DA7E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0030" w:rsidRPr="00020030" w:rsidRDefault="00020030" w:rsidP="00DA7E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команд.</w:t>
      </w:r>
    </w:p>
    <w:p w:rsidR="00020030" w:rsidRDefault="00020030" w:rsidP="00DA7E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20030" w:rsidRDefault="00020030" w:rsidP="00DA7E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A7ED8" w:rsidRPr="007E7330" w:rsidRDefault="00DA7ED8" w:rsidP="00DA7E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7E7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 задание «Разминка»</w:t>
      </w:r>
    </w:p>
    <w:p w:rsidR="00DA7ED8" w:rsidRPr="00020030" w:rsidRDefault="00DA7ED8" w:rsidP="00DA7E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030">
        <w:rPr>
          <w:rFonts w:ascii="Times New Roman" w:eastAsia="Times New Roman" w:hAnsi="Times New Roman" w:cs="Times New Roman"/>
          <w:color w:val="000000"/>
          <w:sz w:val="28"/>
          <w:szCs w:val="28"/>
        </w:rPr>
        <w:t>Я зачитываю определ</w:t>
      </w:r>
      <w:r w:rsidR="0002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ение, а команды, посовещавшись в течение 10  секунд, </w:t>
      </w:r>
      <w:r w:rsidR="00670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устно </w:t>
      </w:r>
      <w:r w:rsidR="00020030">
        <w:rPr>
          <w:rFonts w:ascii="Times New Roman" w:eastAsia="Times New Roman" w:hAnsi="Times New Roman" w:cs="Times New Roman"/>
          <w:color w:val="000000"/>
          <w:sz w:val="28"/>
          <w:szCs w:val="28"/>
        </w:rPr>
        <w:t>дают ответ</w:t>
      </w:r>
      <w:r w:rsidRPr="00020030">
        <w:rPr>
          <w:rFonts w:ascii="Times New Roman" w:eastAsia="Times New Roman" w:hAnsi="Times New Roman" w:cs="Times New Roman"/>
          <w:color w:val="000000"/>
          <w:sz w:val="28"/>
          <w:szCs w:val="28"/>
        </w:rPr>
        <w:t>. За каждый правильный ответ  - 1 балл.</w:t>
      </w:r>
    </w:p>
    <w:p w:rsidR="00DA7ED8" w:rsidRPr="00020030" w:rsidRDefault="00DA7ED8" w:rsidP="00DA7E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030">
        <w:rPr>
          <w:rFonts w:ascii="Times New Roman" w:eastAsia="Times New Roman" w:hAnsi="Times New Roman" w:cs="Times New Roman"/>
          <w:color w:val="000000"/>
          <w:sz w:val="28"/>
          <w:szCs w:val="28"/>
        </w:rPr>
        <w:t>1. В этом виде спорта вы</w:t>
      </w:r>
      <w:r w:rsidR="00252A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полняют различные </w:t>
      </w:r>
      <w:r w:rsidRPr="0002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упражнения </w:t>
      </w:r>
      <w:r w:rsidR="00252AB0">
        <w:rPr>
          <w:rFonts w:ascii="Times New Roman" w:eastAsia="Times New Roman" w:hAnsi="Times New Roman" w:cs="Times New Roman"/>
          <w:color w:val="000000"/>
          <w:sz w:val="28"/>
          <w:szCs w:val="28"/>
        </w:rPr>
        <w:t>с лентами, мячами, булавами, обручами, на спортивных снарядах</w:t>
      </w:r>
      <w:r w:rsidRPr="00020030">
        <w:rPr>
          <w:rFonts w:ascii="Times New Roman" w:eastAsia="Times New Roman" w:hAnsi="Times New Roman" w:cs="Times New Roman"/>
          <w:color w:val="000000"/>
          <w:sz w:val="28"/>
          <w:szCs w:val="28"/>
        </w:rPr>
        <w:t>. (Гимнастика)</w:t>
      </w:r>
    </w:p>
    <w:p w:rsidR="00DA7ED8" w:rsidRPr="00020030" w:rsidRDefault="00252AB0" w:rsidP="00DA7E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Вид</w:t>
      </w:r>
      <w:r w:rsidR="00DA7ED8" w:rsidRPr="0002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котором побеждает</w:t>
      </w:r>
      <w:r w:rsidR="00295C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тот, кто поставит мат сопернику (Шахматы</w:t>
      </w:r>
      <w:r w:rsidR="00DA7ED8" w:rsidRPr="0002003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252AB0" w:rsidRPr="00020030" w:rsidRDefault="00295C27" w:rsidP="00252AB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 В</w:t>
      </w:r>
      <w:r w:rsidR="00252AB0">
        <w:rPr>
          <w:rFonts w:ascii="Times New Roman" w:eastAsia="Times New Roman" w:hAnsi="Times New Roman" w:cs="Times New Roman"/>
          <w:color w:val="000000"/>
          <w:sz w:val="28"/>
          <w:szCs w:val="28"/>
        </w:rPr>
        <w:t>ид спорта</w:t>
      </w:r>
      <w:r w:rsidR="00DA7ED8" w:rsidRPr="0002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котором, спортсмены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помощью весел перемещаются на узких лодках (Гребля на байдарках</w:t>
      </w:r>
      <w:r w:rsidR="00252AB0" w:rsidRPr="0002003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DA7ED8" w:rsidRPr="00020030" w:rsidRDefault="00DA7ED8" w:rsidP="00DA7E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52AB0">
        <w:rPr>
          <w:rFonts w:ascii="Times New Roman" w:eastAsia="Times New Roman" w:hAnsi="Times New Roman" w:cs="Times New Roman"/>
          <w:color w:val="000000"/>
          <w:sz w:val="28"/>
          <w:szCs w:val="28"/>
        </w:rPr>
        <w:t>4. В</w:t>
      </w:r>
      <w:r w:rsidRPr="0002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осхождение на </w:t>
      </w:r>
      <w:r w:rsidR="00252AB0">
        <w:rPr>
          <w:rFonts w:ascii="Times New Roman" w:eastAsia="Times New Roman" w:hAnsi="Times New Roman" w:cs="Times New Roman"/>
          <w:color w:val="000000"/>
          <w:sz w:val="28"/>
          <w:szCs w:val="28"/>
        </w:rPr>
        <w:t>вершину горы</w:t>
      </w:r>
      <w:r w:rsidRPr="00020030">
        <w:rPr>
          <w:rFonts w:ascii="Times New Roman" w:eastAsia="Times New Roman" w:hAnsi="Times New Roman" w:cs="Times New Roman"/>
          <w:color w:val="000000"/>
          <w:sz w:val="28"/>
          <w:szCs w:val="28"/>
        </w:rPr>
        <w:t>. (Альпинизм)</w:t>
      </w:r>
    </w:p>
    <w:p w:rsidR="00DA7ED8" w:rsidRPr="00020030" w:rsidRDefault="00252AB0" w:rsidP="00DA7E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К</w:t>
      </w:r>
      <w:r w:rsidR="00DA7ED8" w:rsidRPr="00020030">
        <w:rPr>
          <w:rFonts w:ascii="Times New Roman" w:eastAsia="Times New Roman" w:hAnsi="Times New Roman" w:cs="Times New Roman"/>
          <w:color w:val="000000"/>
          <w:sz w:val="28"/>
          <w:szCs w:val="28"/>
        </w:rPr>
        <w:t>оманд</w:t>
      </w:r>
      <w:r w:rsidR="00295C27">
        <w:rPr>
          <w:rFonts w:ascii="Times New Roman" w:eastAsia="Times New Roman" w:hAnsi="Times New Roman" w:cs="Times New Roman"/>
          <w:color w:val="000000"/>
          <w:sz w:val="28"/>
          <w:szCs w:val="28"/>
        </w:rPr>
        <w:t>ная игра на травяном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поле,</w:t>
      </w:r>
      <w:r w:rsidR="00295C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которой мяч ногами спортсменов </w:t>
      </w:r>
      <w:r w:rsidR="00DA7ED8" w:rsidRPr="00020030">
        <w:rPr>
          <w:rFonts w:ascii="Times New Roman" w:eastAsia="Times New Roman" w:hAnsi="Times New Roman" w:cs="Times New Roman"/>
          <w:color w:val="000000"/>
          <w:sz w:val="28"/>
          <w:szCs w:val="28"/>
        </w:rPr>
        <w:t>забивае</w:t>
      </w:r>
      <w:r w:rsidR="00295C27">
        <w:rPr>
          <w:rFonts w:ascii="Times New Roman" w:eastAsia="Times New Roman" w:hAnsi="Times New Roman" w:cs="Times New Roman"/>
          <w:color w:val="000000"/>
          <w:sz w:val="28"/>
          <w:szCs w:val="28"/>
        </w:rPr>
        <w:t>тся в ворота противника. (Футбол</w:t>
      </w:r>
      <w:r w:rsidR="00DA7ED8" w:rsidRPr="0002003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DA7ED8" w:rsidRPr="00020030" w:rsidRDefault="00DA7ED8" w:rsidP="00DA7E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Спортивная </w:t>
      </w:r>
      <w:r w:rsidR="0029530D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командная игра с клюшкой и шайбой</w:t>
      </w:r>
      <w:r w:rsidR="00252A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29530D">
        <w:rPr>
          <w:rFonts w:ascii="Times New Roman" w:eastAsia="Times New Roman" w:hAnsi="Times New Roman" w:cs="Times New Roman"/>
          <w:color w:val="000000"/>
          <w:sz w:val="28"/>
          <w:szCs w:val="28"/>
        </w:rPr>
        <w:t>(Хоккей</w:t>
      </w:r>
      <w:r w:rsidRPr="0002003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DA7ED8" w:rsidRPr="00020030" w:rsidRDefault="00DA7ED8" w:rsidP="00DA7E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030">
        <w:rPr>
          <w:rFonts w:ascii="Times New Roman" w:eastAsia="Times New Roman" w:hAnsi="Times New Roman" w:cs="Times New Roman"/>
          <w:color w:val="000000"/>
          <w:sz w:val="28"/>
          <w:szCs w:val="28"/>
        </w:rPr>
        <w:t>7. Спортивный похо</w:t>
      </w:r>
      <w:r w:rsidR="00252AB0">
        <w:rPr>
          <w:rFonts w:ascii="Times New Roman" w:eastAsia="Times New Roman" w:hAnsi="Times New Roman" w:cs="Times New Roman"/>
          <w:color w:val="000000"/>
          <w:sz w:val="28"/>
          <w:szCs w:val="28"/>
        </w:rPr>
        <w:t>д или экскурсия по выбранному</w:t>
      </w:r>
      <w:r w:rsidRPr="0002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маршруту. (Туризм)</w:t>
      </w:r>
    </w:p>
    <w:p w:rsidR="00DA7ED8" w:rsidRPr="00020030" w:rsidRDefault="00252AB0" w:rsidP="00DA7E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Игра, в которой</w:t>
      </w:r>
      <w:r w:rsidR="00DA7ED8" w:rsidRPr="0002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ортсмены с ракетками в руках передвигаются</w:t>
      </w:r>
      <w:r w:rsidR="00DA7ED8" w:rsidRPr="0002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корту,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стараясь забить мяч противнику. Некоторые при этом издают громкие звуки, вызванные эмоциями.</w:t>
      </w:r>
      <w:r w:rsidR="00DA7ED8" w:rsidRPr="0002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(Теннис)</w:t>
      </w:r>
    </w:p>
    <w:p w:rsidR="00DA7ED8" w:rsidRPr="00020030" w:rsidRDefault="00DA7ED8" w:rsidP="00DA7E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</w:t>
      </w:r>
      <w:r w:rsidR="0029530D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Командная и</w:t>
      </w:r>
      <w:r w:rsidRPr="0002003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252AB0">
        <w:rPr>
          <w:rFonts w:ascii="Times New Roman" w:eastAsia="Times New Roman" w:hAnsi="Times New Roman" w:cs="Times New Roman"/>
          <w:color w:val="000000"/>
          <w:sz w:val="28"/>
          <w:szCs w:val="28"/>
        </w:rPr>
        <w:t>ра с мячом, в которой требуется перекинуть</w:t>
      </w:r>
      <w:r w:rsidRPr="0002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мяч ч</w:t>
      </w:r>
      <w:r w:rsidR="00252A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ерез сетку на сторону соперника </w:t>
      </w:r>
      <w:r w:rsidRPr="0002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так, чтобы он коснулся земли. (Волейбол)</w:t>
      </w:r>
    </w:p>
    <w:p w:rsidR="00DA7ED8" w:rsidRDefault="00DA7ED8" w:rsidP="00DA7E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030">
        <w:rPr>
          <w:rFonts w:ascii="Times New Roman" w:eastAsia="Times New Roman" w:hAnsi="Times New Roman" w:cs="Times New Roman"/>
          <w:color w:val="000000"/>
          <w:sz w:val="28"/>
          <w:szCs w:val="28"/>
        </w:rPr>
        <w:t>10. В э</w:t>
      </w:r>
      <w:r w:rsidR="00F54495">
        <w:rPr>
          <w:rFonts w:ascii="Times New Roman" w:eastAsia="Times New Roman" w:hAnsi="Times New Roman" w:cs="Times New Roman"/>
          <w:color w:val="000000"/>
          <w:sz w:val="28"/>
          <w:szCs w:val="28"/>
        </w:rPr>
        <w:t>той игре необходимо выбить тяжелым шаром</w:t>
      </w:r>
      <w:r w:rsidRPr="0002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можно бо</w:t>
      </w:r>
      <w:r w:rsidR="00F54495">
        <w:rPr>
          <w:rFonts w:ascii="Times New Roman" w:eastAsia="Times New Roman" w:hAnsi="Times New Roman" w:cs="Times New Roman"/>
          <w:color w:val="000000"/>
          <w:sz w:val="28"/>
          <w:szCs w:val="28"/>
        </w:rPr>
        <w:t>льшее количество фигур. (Боулинг</w:t>
      </w:r>
      <w:r w:rsidRPr="0002003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7E7330" w:rsidRPr="00020030" w:rsidRDefault="007E7330" w:rsidP="00DA7E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ED8" w:rsidRPr="007E7330" w:rsidRDefault="00DA7ED8" w:rsidP="00DA7E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7E7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 задание «Виды спорта»</w:t>
      </w:r>
    </w:p>
    <w:p w:rsidR="00DA7ED8" w:rsidRPr="00020030" w:rsidRDefault="00DA7ED8" w:rsidP="00DA7E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03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вами виды спорта:</w:t>
      </w:r>
    </w:p>
    <w:p w:rsidR="00DA7ED8" w:rsidRPr="00020030" w:rsidRDefault="00470410" w:rsidP="00DA7E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F54495">
        <w:rPr>
          <w:rFonts w:ascii="Times New Roman" w:eastAsia="Times New Roman" w:hAnsi="Times New Roman" w:cs="Times New Roman"/>
          <w:color w:val="000000"/>
          <w:sz w:val="28"/>
          <w:szCs w:val="28"/>
        </w:rPr>
        <w:t>Футбол</w:t>
      </w:r>
    </w:p>
    <w:p w:rsidR="00DA7ED8" w:rsidRPr="00020030" w:rsidRDefault="00470410" w:rsidP="00DA7E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F54495">
        <w:rPr>
          <w:rFonts w:ascii="Times New Roman" w:eastAsia="Times New Roman" w:hAnsi="Times New Roman" w:cs="Times New Roman"/>
          <w:color w:val="000000"/>
          <w:sz w:val="28"/>
          <w:szCs w:val="28"/>
        </w:rPr>
        <w:t>Синхронное плавание</w:t>
      </w:r>
    </w:p>
    <w:p w:rsidR="00DA7ED8" w:rsidRPr="00020030" w:rsidRDefault="00470410" w:rsidP="00DA7E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F54495">
        <w:rPr>
          <w:rFonts w:ascii="Times New Roman" w:eastAsia="Times New Roman" w:hAnsi="Times New Roman" w:cs="Times New Roman"/>
          <w:color w:val="000000"/>
          <w:sz w:val="28"/>
          <w:szCs w:val="28"/>
        </w:rPr>
        <w:t>Фигурное катание</w:t>
      </w:r>
    </w:p>
    <w:p w:rsidR="00DA7ED8" w:rsidRPr="00020030" w:rsidRDefault="00470410" w:rsidP="00DA7E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F54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Велоспорт</w:t>
      </w:r>
    </w:p>
    <w:p w:rsidR="00DA7ED8" w:rsidRPr="00020030" w:rsidRDefault="00470410" w:rsidP="00DA7E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F54495">
        <w:rPr>
          <w:rFonts w:ascii="Times New Roman" w:eastAsia="Times New Roman" w:hAnsi="Times New Roman" w:cs="Times New Roman"/>
          <w:color w:val="000000"/>
          <w:sz w:val="28"/>
          <w:szCs w:val="28"/>
        </w:rPr>
        <w:t>Тяжелая атлетика</w:t>
      </w:r>
    </w:p>
    <w:p w:rsidR="00DA7ED8" w:rsidRPr="00020030" w:rsidRDefault="00295C27" w:rsidP="00DA7E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Бокс</w:t>
      </w:r>
    </w:p>
    <w:p w:rsidR="00DA7ED8" w:rsidRPr="00020030" w:rsidRDefault="00DA7ED8" w:rsidP="00DA7E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030">
        <w:rPr>
          <w:rFonts w:ascii="Times New Roman" w:eastAsia="Times New Roman" w:hAnsi="Times New Roman" w:cs="Times New Roman"/>
          <w:color w:val="000000"/>
          <w:sz w:val="28"/>
          <w:szCs w:val="28"/>
        </w:rPr>
        <w:t>Я зачитываю определение, команды советуются и поднимают карточку с номером ответа.</w:t>
      </w:r>
    </w:p>
    <w:p w:rsidR="00DA7ED8" w:rsidRPr="00020030" w:rsidRDefault="00F54495" w:rsidP="00DA7E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Игра с мячом</w:t>
      </w:r>
      <w:r w:rsidR="00DA7ED8" w:rsidRPr="00020030">
        <w:rPr>
          <w:rFonts w:ascii="Times New Roman" w:eastAsia="Times New Roman" w:hAnsi="Times New Roman" w:cs="Times New Roman"/>
          <w:color w:val="000000"/>
          <w:sz w:val="28"/>
          <w:szCs w:val="28"/>
        </w:rPr>
        <w:t>, в кото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 две команды стараются забить мяч в ворота соперника (Футбол</w:t>
      </w:r>
      <w:r w:rsidR="00DA7ED8" w:rsidRPr="0002003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DA7ED8" w:rsidRPr="00020030" w:rsidRDefault="00DA7ED8" w:rsidP="00DA7E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F54495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Командный вид спорта, в котором спортсмены (чаще девушки) демонстрируют различные фигуры на водной поверхности. (Синхронное плавание</w:t>
      </w:r>
      <w:r w:rsidRPr="00020030"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</w:p>
    <w:p w:rsidR="00DA7ED8" w:rsidRPr="00020030" w:rsidRDefault="00DA7ED8" w:rsidP="00DA7E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F54495">
        <w:rPr>
          <w:rFonts w:ascii="Times New Roman" w:eastAsia="Times New Roman" w:hAnsi="Times New Roman" w:cs="Times New Roman"/>
          <w:color w:val="000000"/>
          <w:sz w:val="28"/>
          <w:szCs w:val="28"/>
        </w:rPr>
        <w:t>Вид спорта на льду, который бывает парным и одиночным. (Фигурное катание</w:t>
      </w:r>
      <w:r w:rsidRPr="0002003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DA7ED8" w:rsidRPr="00020030" w:rsidRDefault="00F54495" w:rsidP="00DA7E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470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Вид спорта, в котором спортсмены участвуют в гонках на двухколесном транспортном средстве, без мотора.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(Велоспорт</w:t>
      </w:r>
      <w:r w:rsidR="00DA7ED8" w:rsidRPr="0002003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DA7ED8" w:rsidRPr="00020030" w:rsidRDefault="00470410" w:rsidP="00DA7E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  Вид спорта, в котором спортсмен демонстрирует свою силу при поднятии тяжестей. (Тяжелая атлетика</w:t>
      </w:r>
      <w:r w:rsidR="00DA7ED8" w:rsidRPr="0002003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DA7ED8" w:rsidRPr="00DA7ED8" w:rsidRDefault="00470410" w:rsidP="00DA7E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="00813B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Учебный бой </w:t>
      </w:r>
      <w:r w:rsidR="00295C27">
        <w:rPr>
          <w:rFonts w:ascii="Times New Roman" w:eastAsia="Times New Roman" w:hAnsi="Times New Roman" w:cs="Times New Roman"/>
          <w:color w:val="000000"/>
          <w:sz w:val="28"/>
          <w:szCs w:val="28"/>
        </w:rPr>
        <w:t>двух соперников на ринге.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5C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(Бокс</w:t>
      </w:r>
      <w:r w:rsidR="00DA7ED8" w:rsidRPr="00DA7ED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670806" w:rsidRDefault="00670806" w:rsidP="00670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A7ED8" w:rsidRPr="007E7330" w:rsidRDefault="00AD6FFA" w:rsidP="00DA7E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3 задание «Найди 10 отличий</w:t>
      </w:r>
      <w:r w:rsidR="00DA7ED8" w:rsidRPr="007E7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»</w:t>
      </w:r>
    </w:p>
    <w:p w:rsidR="009A502D" w:rsidRPr="00DA7ED8" w:rsidRDefault="009A502D" w:rsidP="00DA7E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502D" w:rsidRDefault="00DA7ED8" w:rsidP="008322B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A7ED8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Задание: вам пр</w:t>
      </w:r>
      <w:r w:rsidR="00470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едлагаются картинки, за </w:t>
      </w:r>
      <w:r w:rsidR="009A502D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470410">
        <w:rPr>
          <w:rFonts w:ascii="Times New Roman" w:eastAsia="Times New Roman" w:hAnsi="Times New Roman" w:cs="Times New Roman"/>
          <w:color w:val="000000"/>
          <w:sz w:val="28"/>
          <w:szCs w:val="28"/>
        </w:rPr>
        <w:t>0 секунд</w:t>
      </w:r>
      <w:r w:rsidRPr="00DA7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вам необходимо </w:t>
      </w:r>
      <w:r w:rsidR="009A502D">
        <w:rPr>
          <w:rFonts w:ascii="Times New Roman" w:eastAsia="Times New Roman" w:hAnsi="Times New Roman" w:cs="Times New Roman"/>
          <w:color w:val="000000"/>
          <w:sz w:val="28"/>
          <w:szCs w:val="28"/>
        </w:rPr>
        <w:t>найти все отличия (на рисунке 10</w:t>
      </w:r>
      <w:r w:rsidRPr="00DA7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отличий</w:t>
      </w:r>
      <w:proofErr w:type="gramEnd"/>
    </w:p>
    <w:p w:rsidR="009A502D" w:rsidRPr="00DA7ED8" w:rsidRDefault="009A502D" w:rsidP="009A502D">
      <w:pPr>
        <w:shd w:val="clear" w:color="auto" w:fill="FFFFFF"/>
        <w:spacing w:after="0" w:line="240" w:lineRule="auto"/>
        <w:ind w:left="-426" w:right="141" w:hanging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02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drawing>
          <wp:inline distT="0" distB="0" distL="0" distR="0">
            <wp:extent cx="7162800" cy="4486275"/>
            <wp:effectExtent l="19050" t="0" r="0" b="0"/>
            <wp:docPr id="4" name="Рисунок 1" descr="10_oli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_olich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ED8" w:rsidRPr="00DA7ED8" w:rsidRDefault="00DA7ED8" w:rsidP="00DA7E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ED8" w:rsidRPr="007E7330" w:rsidRDefault="00DA7ED8" w:rsidP="00DA7E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7E7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4 задание «С</w:t>
      </w:r>
      <w:r w:rsidR="00470410" w:rsidRPr="007E7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наряжения для спорта</w:t>
      </w:r>
      <w:r w:rsidRPr="007E7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»</w:t>
      </w:r>
    </w:p>
    <w:p w:rsidR="00DA7ED8" w:rsidRPr="00DA7ED8" w:rsidRDefault="00DA7ED8" w:rsidP="00DA7E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Задание: командам по очереди зачитываются вопросы. </w:t>
      </w:r>
      <w:r w:rsidR="004E61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правильного ответа, </w:t>
      </w:r>
      <w:r w:rsidR="00AD6FFA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команде на</w:t>
      </w:r>
      <w:r w:rsidR="004E614F">
        <w:rPr>
          <w:rFonts w:ascii="Times New Roman" w:eastAsia="Times New Roman" w:hAnsi="Times New Roman" w:cs="Times New Roman"/>
          <w:color w:val="000000"/>
          <w:sz w:val="28"/>
          <w:szCs w:val="28"/>
        </w:rPr>
        <w:t>числяется</w:t>
      </w:r>
      <w:r w:rsidR="00470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балл.</w:t>
      </w:r>
    </w:p>
    <w:p w:rsidR="00DA7ED8" w:rsidRPr="00DA7ED8" w:rsidRDefault="004E614F" w:rsidP="00DA7E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Она может быть сделана из дерева</w:t>
      </w:r>
      <w:r w:rsidR="00CB5C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пластмассы, или камня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Всего их перед началом  игры 16 . (Шахматная фигура</w:t>
      </w:r>
      <w:r w:rsidR="00DA7ED8" w:rsidRPr="00DA7ED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DA7ED8" w:rsidRPr="00DA7ED8" w:rsidRDefault="00DA7ED8" w:rsidP="00CB5C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C72A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Они </w:t>
      </w:r>
      <w:r w:rsidR="004E614F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помогают сделать мышцы рук красивыми и сильными. (Гантели</w:t>
      </w:r>
      <w:r w:rsidRPr="00DA7ED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DA7ED8" w:rsidRPr="00DA7ED8" w:rsidRDefault="00670806" w:rsidP="00DA7E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3.Защита  </w:t>
      </w:r>
      <w:r w:rsidR="004E614F">
        <w:rPr>
          <w:rFonts w:ascii="Times New Roman" w:eastAsia="Times New Roman" w:hAnsi="Times New Roman" w:cs="Times New Roman"/>
          <w:color w:val="000000"/>
          <w:sz w:val="28"/>
          <w:szCs w:val="28"/>
        </w:rPr>
        <w:t>глаз</w:t>
      </w:r>
      <w:r w:rsidR="00DA7ED8" w:rsidRPr="00DA7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спортсмена</w:t>
      </w:r>
      <w:r w:rsidR="004E61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 снега и яркого солнца. (Очки</w:t>
      </w:r>
      <w:r w:rsidR="00DA7ED8" w:rsidRPr="00DA7ED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DA7ED8" w:rsidRPr="00DA7ED8" w:rsidRDefault="00C72A78" w:rsidP="00DA7E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Двухколесное транспортное средство, без мотора. (Велосипед</w:t>
      </w:r>
      <w:r w:rsidR="00DA7ED8" w:rsidRPr="00DA7ED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DA7ED8" w:rsidRPr="00DA7ED8" w:rsidRDefault="00C72A78" w:rsidP="00DA7E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Они бывают деревянные, или пластиковые, хорошо скользят по снегу     (Лыжи</w:t>
      </w:r>
      <w:r w:rsidR="00DA7ED8" w:rsidRPr="00DA7ED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DA7ED8" w:rsidRPr="00DA7ED8" w:rsidRDefault="00C72A78" w:rsidP="00DA7E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="00A0173B">
        <w:rPr>
          <w:rFonts w:ascii="Times New Roman" w:eastAsia="Times New Roman" w:hAnsi="Times New Roman" w:cs="Times New Roman"/>
          <w:color w:val="000000"/>
          <w:sz w:val="28"/>
          <w:szCs w:val="28"/>
        </w:rPr>
        <w:t>Пара лезвий, скользящих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льду </w:t>
      </w:r>
      <w:r w:rsidR="00A0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(Коньки</w:t>
      </w:r>
      <w:r w:rsidR="00DA7ED8" w:rsidRPr="00DA7ED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DA7ED8" w:rsidRPr="00DA7ED8" w:rsidRDefault="00CB5C33" w:rsidP="00DA7E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r w:rsidR="00A0173B">
        <w:rPr>
          <w:rFonts w:ascii="Times New Roman" w:eastAsia="Times New Roman" w:hAnsi="Times New Roman" w:cs="Times New Roman"/>
          <w:color w:val="000000"/>
          <w:sz w:val="28"/>
          <w:szCs w:val="28"/>
        </w:rPr>
        <w:t>Он помогает сделать талию тоньше (Обруч</w:t>
      </w:r>
      <w:r w:rsidR="00DA7ED8" w:rsidRPr="00DA7ED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DA7ED8" w:rsidRPr="00DA7ED8" w:rsidRDefault="00A0173B" w:rsidP="00DA7E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Её бросают на дальность и точность, но при этом она не взрывается (Граната</w:t>
      </w:r>
      <w:r w:rsidR="00DA7ED8" w:rsidRPr="00DA7ED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DA7ED8" w:rsidRPr="00DA7ED8" w:rsidRDefault="00DA7ED8" w:rsidP="00DA7E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</w:t>
      </w:r>
      <w:r w:rsidR="00A0173B">
        <w:rPr>
          <w:rFonts w:ascii="Times New Roman" w:eastAsia="Times New Roman" w:hAnsi="Times New Roman" w:cs="Times New Roman"/>
          <w:color w:val="000000"/>
          <w:sz w:val="28"/>
          <w:szCs w:val="28"/>
        </w:rPr>
        <w:t>Длинная, красивая, из ткани, используют гимнастки на своих выступлениях (Гимнастическая лента</w:t>
      </w:r>
      <w:r w:rsidRPr="00DA7ED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DA7ED8" w:rsidRPr="00DA7ED8" w:rsidRDefault="004E244B" w:rsidP="00DA7E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 Их сбивают</w:t>
      </w:r>
      <w:r w:rsidR="00DA7ED8" w:rsidRPr="00DA7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игре в боулинг. (Кегли)</w:t>
      </w:r>
    </w:p>
    <w:p w:rsidR="00DA7ED8" w:rsidRPr="00DA7ED8" w:rsidRDefault="00DA7ED8" w:rsidP="00DA7E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</w:t>
      </w:r>
      <w:r w:rsidR="004E244B">
        <w:rPr>
          <w:rFonts w:ascii="Times New Roman" w:eastAsia="Times New Roman" w:hAnsi="Times New Roman" w:cs="Times New Roman"/>
          <w:color w:val="000000"/>
          <w:sz w:val="28"/>
          <w:szCs w:val="28"/>
        </w:rPr>
        <w:t>Делит поле пополам в командной игре с мячом</w:t>
      </w:r>
      <w:r w:rsidRPr="00DA7ED8">
        <w:rPr>
          <w:rFonts w:ascii="Times New Roman" w:eastAsia="Times New Roman" w:hAnsi="Times New Roman" w:cs="Times New Roman"/>
          <w:color w:val="000000"/>
          <w:sz w:val="28"/>
          <w:szCs w:val="28"/>
        </w:rPr>
        <w:t>. (Сетка)</w:t>
      </w:r>
    </w:p>
    <w:p w:rsidR="00DA7ED8" w:rsidRPr="00DA7ED8" w:rsidRDefault="00DA7ED8" w:rsidP="00DA7E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ED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4E244B">
        <w:rPr>
          <w:rFonts w:ascii="Times New Roman" w:eastAsia="Times New Roman" w:hAnsi="Times New Roman" w:cs="Times New Roman"/>
          <w:color w:val="000000"/>
          <w:sz w:val="28"/>
          <w:szCs w:val="28"/>
        </w:rPr>
        <w:t>2. О</w:t>
      </w:r>
      <w:r w:rsidR="00330FEF">
        <w:rPr>
          <w:rFonts w:ascii="Times New Roman" w:eastAsia="Times New Roman" w:hAnsi="Times New Roman" w:cs="Times New Roman"/>
          <w:color w:val="000000"/>
          <w:sz w:val="28"/>
          <w:szCs w:val="28"/>
        </w:rPr>
        <w:t>на служит для дыхания под водой на небольшой глубине. (Трубка</w:t>
      </w:r>
      <w:r w:rsidRPr="00DA7ED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DA7ED8" w:rsidRPr="00DA7ED8" w:rsidRDefault="004E244B" w:rsidP="00DA7E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13. П</w:t>
      </w:r>
      <w:r w:rsidR="00DA7ED8" w:rsidRPr="00DA7ED8">
        <w:rPr>
          <w:rFonts w:ascii="Times New Roman" w:eastAsia="Times New Roman" w:hAnsi="Times New Roman" w:cs="Times New Roman"/>
          <w:color w:val="000000"/>
          <w:sz w:val="28"/>
          <w:szCs w:val="28"/>
        </w:rPr>
        <w:t>алка с загнутым концом, которой бьют по шайбе. (Клюшка)</w:t>
      </w:r>
    </w:p>
    <w:p w:rsidR="00DA7ED8" w:rsidRPr="00DA7ED8" w:rsidRDefault="004E244B" w:rsidP="00DA7E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 </w:t>
      </w:r>
      <w:r w:rsidR="00330F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Легкий, который </w:t>
      </w:r>
      <w:r w:rsidR="00DA7ED8" w:rsidRPr="00DA7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0FEF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используют при игре в бадминтон</w:t>
      </w:r>
      <w:r w:rsidR="00DA7ED8" w:rsidRPr="00DA7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(Волан)</w:t>
      </w:r>
    </w:p>
    <w:p w:rsidR="00DA7ED8" w:rsidRPr="00DA7ED8" w:rsidRDefault="004E244B" w:rsidP="00DA7E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15. Вратарь  защищает их от противника</w:t>
      </w:r>
      <w:r w:rsidR="00DA7ED8" w:rsidRPr="00DA7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(Ворота)</w:t>
      </w:r>
    </w:p>
    <w:p w:rsidR="00DA7ED8" w:rsidRPr="00DA7ED8" w:rsidRDefault="004E244B" w:rsidP="00DA7E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16. Используется при игре в теннис и бадминтон</w:t>
      </w:r>
      <w:r w:rsidR="00DA7ED8" w:rsidRPr="00DA7ED8">
        <w:rPr>
          <w:rFonts w:ascii="Times New Roman" w:eastAsia="Times New Roman" w:hAnsi="Times New Roman" w:cs="Times New Roman"/>
          <w:color w:val="000000"/>
          <w:sz w:val="28"/>
          <w:szCs w:val="28"/>
        </w:rPr>
        <w:t>. (Ракетка)</w:t>
      </w:r>
    </w:p>
    <w:p w:rsidR="004E244B" w:rsidRDefault="004E244B" w:rsidP="00DA7E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A7ED8" w:rsidRPr="007E7330" w:rsidRDefault="004E244B" w:rsidP="00DA7E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7E7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5 задание «Изобрази</w:t>
      </w:r>
      <w:r w:rsidR="00DA7ED8" w:rsidRPr="007E7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– </w:t>
      </w:r>
      <w:proofErr w:type="spellStart"/>
      <w:r w:rsidR="00DA7ED8" w:rsidRPr="007E7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ка</w:t>
      </w:r>
      <w:proofErr w:type="spellEnd"/>
      <w:r w:rsidR="00DA7ED8" w:rsidRPr="007E7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»</w:t>
      </w:r>
    </w:p>
    <w:p w:rsidR="00DA7ED8" w:rsidRPr="00DA7ED8" w:rsidRDefault="00AA6077" w:rsidP="00DA7E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Задание: с помощью </w:t>
      </w:r>
      <w:r w:rsidR="00DA7ED8" w:rsidRPr="00DA7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жестов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мимики </w:t>
      </w:r>
      <w:r w:rsidR="00DA7ED8" w:rsidRPr="00DA7ED8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показать следующие виды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порта, а</w:t>
      </w:r>
      <w:r w:rsidR="003265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команды должны определить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какие именно…</w:t>
      </w:r>
    </w:p>
    <w:p w:rsidR="00DA7ED8" w:rsidRPr="00DA7ED8" w:rsidRDefault="00491B65" w:rsidP="00DA7E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КОНЬКОБЕЖНЫЙ СПОРТ</w:t>
      </w:r>
      <w:r w:rsidR="003147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БОКС</w:t>
      </w:r>
      <w:r w:rsidR="00DA7ED8" w:rsidRPr="00DA7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КАРАТЭ</w:t>
      </w:r>
      <w:r w:rsidR="00DA7ED8" w:rsidRPr="00DA7ED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СТРЕЛЬБА ИЗ ЛУКА</w:t>
      </w:r>
    </w:p>
    <w:p w:rsidR="00491B65" w:rsidRDefault="00491B65" w:rsidP="00DA7E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A7ED8" w:rsidRPr="007E7330" w:rsidRDefault="00DA7ED8" w:rsidP="00DA7E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7E7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6 задание «Известные спортсмены»</w:t>
      </w:r>
    </w:p>
    <w:p w:rsidR="00491B65" w:rsidRPr="00DA7ED8" w:rsidRDefault="00DA7ED8" w:rsidP="00AF7BC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ED8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Команды получают одинаковые карточки с заданием. На карточках даны имена известных спортсменов и виды спорта. Задание - найти соответствие между спортсменом и видом спорта. Количество баллов, присуждаемых в этом конкурсе, равняется количеству правильных ответов.</w:t>
      </w:r>
    </w:p>
    <w:p w:rsidR="00DA7ED8" w:rsidRPr="00DA7ED8" w:rsidRDefault="00CF3F86" w:rsidP="00CF3F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491B65">
        <w:rPr>
          <w:rFonts w:ascii="Times New Roman" w:eastAsia="Times New Roman" w:hAnsi="Times New Roman" w:cs="Times New Roman"/>
          <w:color w:val="000000"/>
          <w:sz w:val="28"/>
          <w:szCs w:val="28"/>
        </w:rPr>
        <w:t>Ирина Чащина</w:t>
      </w:r>
      <w:r w:rsidR="00DA7ED8" w:rsidRPr="00DA7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7ED8" w:rsidRPr="00DA7ED8">
        <w:rPr>
          <w:rFonts w:ascii="Times New Roman" w:eastAsia="Times New Roman" w:hAnsi="Times New Roman" w:cs="Times New Roman"/>
          <w:color w:val="000000"/>
          <w:sz w:val="28"/>
          <w:szCs w:val="28"/>
        </w:rPr>
        <w:t>теннис</w:t>
      </w:r>
    </w:p>
    <w:p w:rsidR="00DA7ED8" w:rsidRPr="00CF3F86" w:rsidRDefault="00DA7ED8" w:rsidP="00CF3F86">
      <w:pPr>
        <w:pStyle w:val="3"/>
        <w:shd w:val="clear" w:color="auto" w:fill="FFFFFF"/>
        <w:spacing w:before="0" w:beforeAutospacing="0" w:after="0" w:afterAutospacing="0" w:line="375" w:lineRule="atLeast"/>
        <w:jc w:val="both"/>
        <w:rPr>
          <w:b w:val="0"/>
          <w:color w:val="333333"/>
          <w:sz w:val="28"/>
          <w:szCs w:val="28"/>
        </w:rPr>
      </w:pPr>
      <w:r w:rsidRPr="00DA7ED8">
        <w:rPr>
          <w:color w:val="000000"/>
          <w:sz w:val="28"/>
          <w:szCs w:val="28"/>
        </w:rPr>
        <w:t xml:space="preserve">  </w:t>
      </w:r>
      <w:r w:rsidR="00CF3F86">
        <w:rPr>
          <w:color w:val="000000"/>
          <w:sz w:val="28"/>
          <w:szCs w:val="28"/>
        </w:rPr>
        <w:t xml:space="preserve">   </w:t>
      </w:r>
      <w:r w:rsidR="00CF3F86" w:rsidRPr="00CF3F86">
        <w:rPr>
          <w:b w:val="0"/>
          <w:color w:val="333333"/>
          <w:sz w:val="28"/>
          <w:szCs w:val="28"/>
        </w:rPr>
        <w:t xml:space="preserve">Мохаммед Али                </w:t>
      </w:r>
      <w:r w:rsidR="00CF3F86" w:rsidRPr="00CF3F86">
        <w:rPr>
          <w:b w:val="0"/>
          <w:color w:val="000000"/>
          <w:sz w:val="28"/>
          <w:szCs w:val="28"/>
        </w:rPr>
        <w:t>прыжки с шестом</w:t>
      </w:r>
      <w:r w:rsidRPr="00DA7ED8">
        <w:rPr>
          <w:color w:val="000000"/>
          <w:sz w:val="28"/>
          <w:szCs w:val="28"/>
        </w:rPr>
        <w:t xml:space="preserve">        </w:t>
      </w:r>
    </w:p>
    <w:p w:rsidR="00DA7ED8" w:rsidRPr="00DA7ED8" w:rsidRDefault="00491B65" w:rsidP="00DA7E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Диего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Марадона</w:t>
      </w:r>
      <w:proofErr w:type="spellEnd"/>
      <w:r w:rsidR="00DA7ED8" w:rsidRPr="00DA7ED8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бодибилдинг</w:t>
      </w:r>
    </w:p>
    <w:p w:rsidR="00DA7ED8" w:rsidRPr="00DA7ED8" w:rsidRDefault="00DA7ED8" w:rsidP="00DA7E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ED8">
        <w:rPr>
          <w:rFonts w:ascii="Times New Roman" w:eastAsia="Times New Roman" w:hAnsi="Times New Roman" w:cs="Times New Roman"/>
          <w:color w:val="000000"/>
          <w:sz w:val="28"/>
          <w:szCs w:val="28"/>
        </w:rPr>
        <w:t>Юлия Чепалова                бокс</w:t>
      </w:r>
    </w:p>
    <w:p w:rsidR="00DA7ED8" w:rsidRPr="00DA7ED8" w:rsidRDefault="00491B65" w:rsidP="00DA7E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Ирина Роднина      </w:t>
      </w:r>
      <w:r w:rsidR="00DA7ED8" w:rsidRPr="00DA7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фигурное катание</w:t>
      </w:r>
    </w:p>
    <w:p w:rsidR="00DA7ED8" w:rsidRPr="00DA7ED8" w:rsidRDefault="00DA7ED8" w:rsidP="00DA7E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Арнольд </w:t>
      </w:r>
      <w:proofErr w:type="spellStart"/>
      <w:r w:rsidRPr="00DA7ED8">
        <w:rPr>
          <w:rFonts w:ascii="Times New Roman" w:eastAsia="Times New Roman" w:hAnsi="Times New Roman" w:cs="Times New Roman"/>
          <w:color w:val="000000"/>
          <w:sz w:val="28"/>
          <w:szCs w:val="28"/>
        </w:rPr>
        <w:t>Шварцнеггер</w:t>
      </w:r>
      <w:proofErr w:type="spellEnd"/>
      <w:r w:rsidRPr="00DA7ED8">
        <w:rPr>
          <w:rFonts w:ascii="Times New Roman" w:eastAsia="Times New Roman" w:hAnsi="Times New Roman" w:cs="Times New Roman"/>
          <w:color w:val="000000"/>
          <w:sz w:val="28"/>
          <w:szCs w:val="28"/>
        </w:rPr>
        <w:t>    гимнастика</w:t>
      </w:r>
    </w:p>
    <w:p w:rsidR="00DA7ED8" w:rsidRPr="00DA7ED8" w:rsidRDefault="00DA7ED8" w:rsidP="00DA7E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Елена </w:t>
      </w:r>
      <w:proofErr w:type="spellStart"/>
      <w:r w:rsidRPr="00DA7ED8">
        <w:rPr>
          <w:rFonts w:ascii="Times New Roman" w:eastAsia="Times New Roman" w:hAnsi="Times New Roman" w:cs="Times New Roman"/>
          <w:color w:val="000000"/>
          <w:sz w:val="28"/>
          <w:szCs w:val="28"/>
        </w:rPr>
        <w:t>Исинбаева</w:t>
      </w:r>
      <w:proofErr w:type="spellEnd"/>
      <w:r w:rsidRPr="00DA7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           футбол</w:t>
      </w:r>
    </w:p>
    <w:p w:rsidR="00123864" w:rsidRDefault="00491B65" w:rsidP="00AF7BC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Мария Шарапова             </w:t>
      </w:r>
      <w:r w:rsidR="00DA7ED8" w:rsidRPr="00DA7ED8">
        <w:rPr>
          <w:rFonts w:ascii="Times New Roman" w:eastAsia="Times New Roman" w:hAnsi="Times New Roman" w:cs="Times New Roman"/>
          <w:color w:val="000000"/>
          <w:sz w:val="28"/>
          <w:szCs w:val="28"/>
        </w:rPr>
        <w:t>лыжи</w:t>
      </w:r>
    </w:p>
    <w:p w:rsidR="00AF7BCE" w:rsidRPr="00AF7BCE" w:rsidRDefault="00AF7BCE" w:rsidP="00AF7BC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4762" w:rsidRPr="00415787" w:rsidRDefault="008B598E" w:rsidP="0041578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="00123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задани</w:t>
      </w:r>
      <w:r w:rsidR="009A50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«Путаница</w:t>
      </w:r>
      <w:r w:rsidR="00DA7ED8" w:rsidRPr="00DA7E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DA7ED8" w:rsidRDefault="00314762" w:rsidP="00DA7E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Найди название 9</w:t>
      </w:r>
      <w:r w:rsidR="00DA7ED8" w:rsidRPr="00DA7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видов спорта, а из оставшихся букв составь слово.</w:t>
      </w:r>
    </w:p>
    <w:p w:rsidR="00314762" w:rsidRPr="00DA7ED8" w:rsidRDefault="00314762" w:rsidP="00DA7E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5"/>
        <w:gridCol w:w="480"/>
        <w:gridCol w:w="416"/>
        <w:gridCol w:w="368"/>
        <w:gridCol w:w="368"/>
        <w:gridCol w:w="368"/>
        <w:gridCol w:w="414"/>
        <w:gridCol w:w="368"/>
        <w:gridCol w:w="368"/>
        <w:gridCol w:w="422"/>
        <w:gridCol w:w="368"/>
        <w:gridCol w:w="414"/>
        <w:gridCol w:w="368"/>
      </w:tblGrid>
      <w:tr w:rsidR="00DA7ED8" w:rsidRPr="00DA7ED8" w:rsidTr="00DA7ED8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A7ED8" w:rsidRPr="00DA7ED8" w:rsidRDefault="0058160F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Е</w:t>
            </w:r>
          </w:p>
          <w:p w:rsidR="00DA7ED8" w:rsidRPr="00DA7ED8" w:rsidRDefault="00DA7ED8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DA7ED8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A7ED8" w:rsidRPr="00DA7ED8" w:rsidRDefault="0058160F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Л</w:t>
            </w:r>
          </w:p>
          <w:p w:rsidR="00DA7ED8" w:rsidRPr="00DA7ED8" w:rsidRDefault="00DA7ED8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DA7ED8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A7ED8" w:rsidRPr="00DA7ED8" w:rsidRDefault="0058160F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П</w:t>
            </w:r>
            <w:proofErr w:type="gramEnd"/>
          </w:p>
          <w:p w:rsidR="00DA7ED8" w:rsidRPr="00DA7ED8" w:rsidRDefault="00DA7ED8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DA7ED8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A7ED8" w:rsidRPr="00DA7ED8" w:rsidRDefault="0058160F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О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A7ED8" w:rsidRPr="00DA7ED8" w:rsidRDefault="0058160F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Б</w:t>
            </w:r>
          </w:p>
          <w:p w:rsidR="00DA7ED8" w:rsidRPr="00DA7ED8" w:rsidRDefault="00DA7ED8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DA7ED8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A7ED8" w:rsidRPr="00DA7ED8" w:rsidRDefault="0058160F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Е</w:t>
            </w:r>
          </w:p>
          <w:p w:rsidR="00DA7ED8" w:rsidRPr="00DA7ED8" w:rsidRDefault="00DA7ED8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DA7ED8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A7ED8" w:rsidRPr="00DA7ED8" w:rsidRDefault="0058160F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Ф</w:t>
            </w:r>
          </w:p>
          <w:p w:rsidR="00DA7ED8" w:rsidRPr="00DA7ED8" w:rsidRDefault="00DA7ED8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DA7ED8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A7ED8" w:rsidRPr="00DA7ED8" w:rsidRDefault="0058160F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Б</w:t>
            </w:r>
          </w:p>
          <w:p w:rsidR="00DA7ED8" w:rsidRPr="00DA7ED8" w:rsidRDefault="00DA7ED8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DA7ED8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A7ED8" w:rsidRPr="00DA7ED8" w:rsidRDefault="0058160F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О</w:t>
            </w:r>
          </w:p>
          <w:p w:rsidR="00DA7ED8" w:rsidRPr="00DA7ED8" w:rsidRDefault="00DA7ED8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DA7ED8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A7ED8" w:rsidRPr="00DA7ED8" w:rsidRDefault="0058160F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О</w:t>
            </w:r>
          </w:p>
          <w:p w:rsidR="00DA7ED8" w:rsidRPr="00DA7ED8" w:rsidRDefault="00DA7ED8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DA7ED8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A7ED8" w:rsidRPr="00DA7ED8" w:rsidRDefault="0058160F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Л</w:t>
            </w:r>
          </w:p>
          <w:p w:rsidR="00DA7ED8" w:rsidRPr="00DA7ED8" w:rsidRDefault="00DA7ED8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DA7ED8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A7ED8" w:rsidRPr="00DA7ED8" w:rsidRDefault="0058160F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Б</w:t>
            </w:r>
          </w:p>
          <w:p w:rsidR="00DA7ED8" w:rsidRPr="00DA7ED8" w:rsidRDefault="00DA7ED8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DA7ED8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A7ED8" w:rsidRPr="00DA7ED8" w:rsidRDefault="0058160F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О</w:t>
            </w:r>
          </w:p>
          <w:p w:rsidR="00DA7ED8" w:rsidRPr="00DA7ED8" w:rsidRDefault="00DA7ED8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DA7ED8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</w:tc>
      </w:tr>
      <w:tr w:rsidR="00DA7ED8" w:rsidRPr="00DA7ED8" w:rsidTr="00DA7ED8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A7ED8" w:rsidRPr="00DA7ED8" w:rsidRDefault="0058160F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В</w:t>
            </w:r>
          </w:p>
          <w:p w:rsidR="00DA7ED8" w:rsidRPr="00DA7ED8" w:rsidRDefault="00DA7ED8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DA7ED8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A7ED8" w:rsidRPr="00DA7ED8" w:rsidRDefault="0058160F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О</w:t>
            </w:r>
          </w:p>
          <w:p w:rsidR="00DA7ED8" w:rsidRPr="00DA7ED8" w:rsidRDefault="00DA7ED8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DA7ED8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A7ED8" w:rsidRPr="00DA7ED8" w:rsidRDefault="0058160F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С</w:t>
            </w:r>
          </w:p>
          <w:p w:rsidR="00DA7ED8" w:rsidRPr="00DA7ED8" w:rsidRDefault="00DA7ED8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DA7ED8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A7ED8" w:rsidRPr="00DA7ED8" w:rsidRDefault="0058160F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Р</w:t>
            </w:r>
            <w:proofErr w:type="gramEnd"/>
          </w:p>
          <w:p w:rsidR="00DA7ED8" w:rsidRPr="00DA7ED8" w:rsidRDefault="00DA7ED8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DA7ED8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A7ED8" w:rsidRPr="00DA7ED8" w:rsidRDefault="0058160F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Т</w:t>
            </w:r>
          </w:p>
          <w:p w:rsidR="00DA7ED8" w:rsidRPr="00DA7ED8" w:rsidRDefault="00DA7ED8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DA7ED8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A7ED8" w:rsidRPr="00DA7ED8" w:rsidRDefault="00DA7ED8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DA7ED8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Т</w:t>
            </w:r>
          </w:p>
          <w:p w:rsidR="00DA7ED8" w:rsidRPr="00DA7ED8" w:rsidRDefault="00DA7ED8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DA7ED8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A7ED8" w:rsidRPr="00DA7ED8" w:rsidRDefault="0058160F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У</w:t>
            </w:r>
          </w:p>
          <w:p w:rsidR="00DA7ED8" w:rsidRPr="00DA7ED8" w:rsidRDefault="00DA7ED8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DA7ED8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A7ED8" w:rsidRPr="00DA7ED8" w:rsidRDefault="0058160F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Т</w:t>
            </w:r>
          </w:p>
          <w:p w:rsidR="00DA7ED8" w:rsidRPr="00DA7ED8" w:rsidRDefault="00DA7ED8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DA7ED8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A7ED8" w:rsidRPr="00DA7ED8" w:rsidRDefault="0058160F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Л</w:t>
            </w:r>
          </w:p>
          <w:p w:rsidR="00DA7ED8" w:rsidRPr="00DA7ED8" w:rsidRDefault="00DA7ED8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DA7ED8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A7ED8" w:rsidRPr="00DA7ED8" w:rsidRDefault="0058160F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В</w:t>
            </w:r>
            <w:r w:rsidR="00DA7ED8" w:rsidRPr="00DA7ED8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A7ED8" w:rsidRPr="00DA7ED8" w:rsidRDefault="0058160F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Е</w:t>
            </w:r>
          </w:p>
          <w:p w:rsidR="00DA7ED8" w:rsidRPr="00DA7ED8" w:rsidRDefault="00DA7ED8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DA7ED8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A7ED8" w:rsidRPr="00DA7ED8" w:rsidRDefault="0058160F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Й</w:t>
            </w:r>
          </w:p>
          <w:p w:rsidR="00DA7ED8" w:rsidRPr="00DA7ED8" w:rsidRDefault="00DA7ED8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DA7ED8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A7ED8" w:rsidRPr="00DA7ED8" w:rsidRDefault="0058160F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Л</w:t>
            </w:r>
          </w:p>
          <w:p w:rsidR="00DA7ED8" w:rsidRPr="00DA7ED8" w:rsidRDefault="00DA7ED8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DA7ED8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</w:tc>
      </w:tr>
      <w:tr w:rsidR="00DA7ED8" w:rsidRPr="00DA7ED8" w:rsidTr="00DA7ED8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A7ED8" w:rsidRPr="00DA7ED8" w:rsidRDefault="0058160F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Г</w:t>
            </w:r>
          </w:p>
          <w:p w:rsidR="00DA7ED8" w:rsidRPr="00DA7ED8" w:rsidRDefault="00DA7ED8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DA7ED8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A7ED8" w:rsidRPr="00DA7ED8" w:rsidRDefault="0058160F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И</w:t>
            </w:r>
          </w:p>
          <w:p w:rsidR="00DA7ED8" w:rsidRPr="00DA7ED8" w:rsidRDefault="00DA7ED8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DA7ED8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A7ED8" w:rsidRPr="00DA7ED8" w:rsidRDefault="0058160F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М</w:t>
            </w:r>
          </w:p>
          <w:p w:rsidR="00DA7ED8" w:rsidRPr="00DA7ED8" w:rsidRDefault="00DA7ED8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DA7ED8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A7ED8" w:rsidRPr="00DA7ED8" w:rsidRDefault="0058160F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Н</w:t>
            </w:r>
          </w:p>
          <w:p w:rsidR="00DA7ED8" w:rsidRPr="00DA7ED8" w:rsidRDefault="00DA7ED8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DA7ED8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A7ED8" w:rsidRPr="00DA7ED8" w:rsidRDefault="0058160F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А</w:t>
            </w:r>
          </w:p>
          <w:p w:rsidR="00DA7ED8" w:rsidRPr="00DA7ED8" w:rsidRDefault="00DA7ED8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DA7ED8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A7ED8" w:rsidRPr="00DA7ED8" w:rsidRDefault="0058160F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С</w:t>
            </w:r>
          </w:p>
          <w:p w:rsidR="00DA7ED8" w:rsidRPr="00DA7ED8" w:rsidRDefault="00DA7ED8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DA7ED8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A7ED8" w:rsidRPr="00DA7ED8" w:rsidRDefault="0058160F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Т</w:t>
            </w:r>
          </w:p>
          <w:p w:rsidR="00DA7ED8" w:rsidRPr="00DA7ED8" w:rsidRDefault="00DA7ED8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DA7ED8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A7ED8" w:rsidRPr="00DA7ED8" w:rsidRDefault="0058160F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И</w:t>
            </w:r>
          </w:p>
          <w:p w:rsidR="00DA7ED8" w:rsidRPr="00DA7ED8" w:rsidRDefault="00DA7ED8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DA7ED8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A7ED8" w:rsidRPr="00DA7ED8" w:rsidRDefault="0058160F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К</w:t>
            </w:r>
          </w:p>
          <w:p w:rsidR="00DA7ED8" w:rsidRPr="00DA7ED8" w:rsidRDefault="00DA7ED8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DA7ED8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A7ED8" w:rsidRPr="00DA7ED8" w:rsidRDefault="0058160F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А</w:t>
            </w:r>
          </w:p>
          <w:p w:rsidR="00DA7ED8" w:rsidRPr="00DA7ED8" w:rsidRDefault="00DA7ED8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DA7ED8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A7ED8" w:rsidRPr="00DA7ED8" w:rsidRDefault="00AF7BCE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Т</w:t>
            </w:r>
          </w:p>
          <w:p w:rsidR="00DA7ED8" w:rsidRPr="00DA7ED8" w:rsidRDefault="00DA7ED8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DA7ED8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A7ED8" w:rsidRPr="00DA7ED8" w:rsidRDefault="00AF7BCE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Е</w:t>
            </w:r>
          </w:p>
          <w:p w:rsidR="00DA7ED8" w:rsidRPr="00DA7ED8" w:rsidRDefault="00DA7ED8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DA7ED8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A7ED8" w:rsidRPr="00DA7ED8" w:rsidRDefault="00AF7BCE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Н</w:t>
            </w:r>
          </w:p>
          <w:p w:rsidR="00DA7ED8" w:rsidRPr="00DA7ED8" w:rsidRDefault="00DA7ED8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DA7ED8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</w:tc>
      </w:tr>
      <w:tr w:rsidR="00DA7ED8" w:rsidRPr="00DA7ED8" w:rsidTr="00DA7ED8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A7ED8" w:rsidRPr="00DA7ED8" w:rsidRDefault="00AF7BCE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Б</w:t>
            </w:r>
          </w:p>
          <w:p w:rsidR="00DA7ED8" w:rsidRPr="00DA7ED8" w:rsidRDefault="00DA7ED8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DA7ED8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A7ED8" w:rsidRPr="00DA7ED8" w:rsidRDefault="00AF7BCE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О</w:t>
            </w:r>
          </w:p>
          <w:p w:rsidR="00DA7ED8" w:rsidRPr="00DA7ED8" w:rsidRDefault="00DA7ED8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DA7ED8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A7ED8" w:rsidRPr="00DA7ED8" w:rsidRDefault="00AF7BCE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Д</w:t>
            </w:r>
          </w:p>
          <w:p w:rsidR="00DA7ED8" w:rsidRPr="00DA7ED8" w:rsidRDefault="00DA7ED8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DA7ED8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A7ED8" w:rsidRPr="00DA7ED8" w:rsidRDefault="00AF7BCE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И</w:t>
            </w:r>
          </w:p>
          <w:p w:rsidR="00DA7ED8" w:rsidRPr="00DA7ED8" w:rsidRDefault="00DA7ED8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DA7ED8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A7ED8" w:rsidRPr="00DA7ED8" w:rsidRDefault="00AF7BCE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Б</w:t>
            </w:r>
          </w:p>
          <w:p w:rsidR="00DA7ED8" w:rsidRPr="00DA7ED8" w:rsidRDefault="00DA7ED8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DA7ED8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A7ED8" w:rsidRPr="00DA7ED8" w:rsidRDefault="00AF7BCE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И</w:t>
            </w:r>
          </w:p>
          <w:p w:rsidR="00DA7ED8" w:rsidRPr="00DA7ED8" w:rsidRDefault="00DA7ED8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DA7ED8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A7ED8" w:rsidRPr="00DA7ED8" w:rsidRDefault="00AF7BCE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Л</w:t>
            </w:r>
          </w:p>
          <w:p w:rsidR="00DA7ED8" w:rsidRPr="00DA7ED8" w:rsidRDefault="00DA7ED8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DA7ED8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A7ED8" w:rsidRPr="00DA7ED8" w:rsidRDefault="00AF7BCE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Д</w:t>
            </w:r>
          </w:p>
          <w:p w:rsidR="00DA7ED8" w:rsidRPr="00DA7ED8" w:rsidRDefault="00DA7ED8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DA7ED8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A7ED8" w:rsidRPr="00DA7ED8" w:rsidRDefault="00AF7BCE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И</w:t>
            </w:r>
          </w:p>
          <w:p w:rsidR="00DA7ED8" w:rsidRPr="00DA7ED8" w:rsidRDefault="00DA7ED8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DA7ED8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A7ED8" w:rsidRPr="00DA7ED8" w:rsidRDefault="00AF7BCE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Н</w:t>
            </w:r>
          </w:p>
          <w:p w:rsidR="00DA7ED8" w:rsidRPr="00DA7ED8" w:rsidRDefault="00DA7ED8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DA7ED8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A7ED8" w:rsidRPr="00DA7ED8" w:rsidRDefault="00AF7BCE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С</w:t>
            </w:r>
          </w:p>
          <w:p w:rsidR="00DA7ED8" w:rsidRPr="00DA7ED8" w:rsidRDefault="00DA7ED8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DA7ED8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A7ED8" w:rsidRPr="00DA7ED8" w:rsidRDefault="00AF7BCE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И</w:t>
            </w:r>
          </w:p>
          <w:p w:rsidR="00DA7ED8" w:rsidRPr="00DA7ED8" w:rsidRDefault="00DA7ED8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DA7ED8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A7ED8" w:rsidRPr="00DA7ED8" w:rsidRDefault="00AF7BCE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Н</w:t>
            </w:r>
          </w:p>
          <w:p w:rsidR="00DA7ED8" w:rsidRPr="00DA7ED8" w:rsidRDefault="00DA7ED8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DA7ED8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</w:tc>
      </w:tr>
      <w:tr w:rsidR="00DA7ED8" w:rsidRPr="00DA7ED8" w:rsidTr="00DA7ED8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A7ED8" w:rsidRPr="00DA7ED8" w:rsidRDefault="00AF7BCE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Л</w:t>
            </w:r>
          </w:p>
          <w:p w:rsidR="00DA7ED8" w:rsidRPr="00DA7ED8" w:rsidRDefault="00DA7ED8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DA7ED8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A7ED8" w:rsidRPr="00DA7ED8" w:rsidRDefault="00DA7ED8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DA7ED8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  <w:proofErr w:type="gramStart"/>
            <w:r w:rsidR="00AF7BCE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A7ED8" w:rsidRPr="00DA7ED8" w:rsidRDefault="00AF7BCE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Ж</w:t>
            </w:r>
          </w:p>
          <w:p w:rsidR="00DA7ED8" w:rsidRPr="00DA7ED8" w:rsidRDefault="00DA7ED8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DA7ED8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A7ED8" w:rsidRPr="00DA7ED8" w:rsidRDefault="00AF7BCE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И</w:t>
            </w:r>
          </w:p>
          <w:p w:rsidR="00DA7ED8" w:rsidRPr="00DA7ED8" w:rsidRDefault="00DA7ED8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DA7ED8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A7ED8" w:rsidRPr="00DA7ED8" w:rsidRDefault="00AF7BCE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С</w:t>
            </w:r>
          </w:p>
          <w:p w:rsidR="00DA7ED8" w:rsidRPr="00DA7ED8" w:rsidRDefault="00DA7ED8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DA7ED8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A7ED8" w:rsidRPr="00DA7ED8" w:rsidRDefault="00AF7BCE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А</w:t>
            </w:r>
          </w:p>
          <w:p w:rsidR="00DA7ED8" w:rsidRPr="00DA7ED8" w:rsidRDefault="00DA7ED8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DA7ED8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A7ED8" w:rsidRPr="00DA7ED8" w:rsidRDefault="00AF7BCE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М</w:t>
            </w:r>
          </w:p>
          <w:p w:rsidR="00DA7ED8" w:rsidRPr="00DA7ED8" w:rsidRDefault="00DA7ED8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DA7ED8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A7ED8" w:rsidRPr="00DA7ED8" w:rsidRDefault="00AF7BCE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Б</w:t>
            </w:r>
          </w:p>
          <w:p w:rsidR="00DA7ED8" w:rsidRPr="00DA7ED8" w:rsidRDefault="00DA7ED8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DA7ED8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A7ED8" w:rsidRPr="00DA7ED8" w:rsidRDefault="00AF7BCE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О</w:t>
            </w:r>
          </w:p>
          <w:p w:rsidR="00DA7ED8" w:rsidRPr="00DA7ED8" w:rsidRDefault="00DA7ED8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DA7ED8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A7ED8" w:rsidRPr="00DA7ED8" w:rsidRDefault="00AF7BCE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Г</w:t>
            </w:r>
          </w:p>
          <w:p w:rsidR="00DA7ED8" w:rsidRPr="00DA7ED8" w:rsidRDefault="00DA7ED8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DA7ED8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A7ED8" w:rsidRPr="00DA7ED8" w:rsidRDefault="00AF7BCE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И</w:t>
            </w:r>
          </w:p>
          <w:p w:rsidR="00DA7ED8" w:rsidRPr="00DA7ED8" w:rsidRDefault="00DA7ED8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DA7ED8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A7ED8" w:rsidRPr="00DA7ED8" w:rsidRDefault="00AF7BCE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М</w:t>
            </w:r>
          </w:p>
          <w:p w:rsidR="00DA7ED8" w:rsidRPr="00DA7ED8" w:rsidRDefault="00DA7ED8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DA7ED8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A7ED8" w:rsidRPr="00DA7ED8" w:rsidRDefault="00AF7BCE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Р</w:t>
            </w:r>
            <w:proofErr w:type="gramEnd"/>
          </w:p>
          <w:p w:rsidR="00DA7ED8" w:rsidRPr="00DA7ED8" w:rsidRDefault="00DA7ED8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DA7ED8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</w:tc>
      </w:tr>
      <w:tr w:rsidR="00314762" w:rsidRPr="00DA7ED8" w:rsidTr="00DA7ED8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14762" w:rsidRPr="00DA7ED8" w:rsidRDefault="00314762" w:rsidP="00314762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14762" w:rsidRPr="00DA7ED8" w:rsidRDefault="00314762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14762" w:rsidRPr="00DA7ED8" w:rsidRDefault="00314762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14762" w:rsidRPr="00DA7ED8" w:rsidRDefault="00314762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14762" w:rsidRPr="00DA7ED8" w:rsidRDefault="00314762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14762" w:rsidRPr="00DA7ED8" w:rsidRDefault="00314762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14762" w:rsidRPr="00DA7ED8" w:rsidRDefault="00314762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14762" w:rsidRPr="00DA7ED8" w:rsidRDefault="00314762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14762" w:rsidRPr="00DA7ED8" w:rsidRDefault="00314762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14762" w:rsidRPr="00DA7ED8" w:rsidRDefault="00314762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14762" w:rsidRPr="00DA7ED8" w:rsidRDefault="00314762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14762" w:rsidRPr="00DA7ED8" w:rsidRDefault="00314762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14762" w:rsidRPr="00DA7ED8" w:rsidRDefault="00314762" w:rsidP="00DA7E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</w:p>
        </w:tc>
      </w:tr>
    </w:tbl>
    <w:p w:rsidR="00314762" w:rsidRDefault="00314762" w:rsidP="00832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ED8" w:rsidRDefault="00AF7BCE" w:rsidP="00DA7E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(Ответы: велоспорт, бег</w:t>
      </w:r>
      <w:r w:rsidR="00DA7ED8" w:rsidRPr="00DA7ED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футбол, волейбол, гимнастика, теннис</w:t>
      </w:r>
      <w:r w:rsidR="00DA7ED8" w:rsidRPr="00DA7ED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лыжи, бодибилдинг, самбо  -  МИР</w:t>
      </w:r>
      <w:r w:rsidR="00DA7ED8" w:rsidRPr="00DA7ED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415787" w:rsidRDefault="00415787" w:rsidP="00832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322BF" w:rsidRPr="008322BF" w:rsidRDefault="008322BF" w:rsidP="008322BF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Заключительная часть, объявление победителя</w:t>
      </w:r>
    </w:p>
    <w:p w:rsidR="00415787" w:rsidRPr="00AF7BCE" w:rsidRDefault="00415787" w:rsidP="00415787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B050"/>
          <w:sz w:val="28"/>
          <w:szCs w:val="28"/>
        </w:rPr>
      </w:pPr>
      <w:r w:rsidRPr="00AF7BCE">
        <w:rPr>
          <w:rStyle w:val="a4"/>
          <w:i/>
          <w:color w:val="00B050"/>
          <w:sz w:val="28"/>
          <w:szCs w:val="28"/>
          <w:bdr w:val="none" w:sz="0" w:space="0" w:color="auto" w:frame="1"/>
        </w:rPr>
        <w:t>Физическое</w:t>
      </w:r>
      <w:r w:rsidRPr="00AF7BCE">
        <w:rPr>
          <w:rStyle w:val="apple-converted-space"/>
          <w:i/>
          <w:color w:val="00B050"/>
          <w:sz w:val="28"/>
          <w:szCs w:val="28"/>
        </w:rPr>
        <w:t> </w:t>
      </w:r>
      <w:r w:rsidRPr="00AF7BCE">
        <w:rPr>
          <w:i/>
          <w:color w:val="00B050"/>
          <w:sz w:val="28"/>
          <w:szCs w:val="28"/>
        </w:rPr>
        <w:t>образование ребенка есть база для всего остального. Без правильного применения гигиены в развитии ребенка, без правильно поставленной физ</w:t>
      </w:r>
      <w:r w:rsidRPr="00AF7BCE">
        <w:rPr>
          <w:i/>
          <w:color w:val="00B050"/>
          <w:sz w:val="28"/>
          <w:szCs w:val="28"/>
        </w:rPr>
        <w:softHyphen/>
        <w:t>культуры и спорта мы никогда не получим здорового поколения.</w:t>
      </w:r>
    </w:p>
    <w:p w:rsidR="00415787" w:rsidRPr="00AF7BCE" w:rsidRDefault="00415787" w:rsidP="00415787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i/>
          <w:color w:val="00B050"/>
          <w:sz w:val="28"/>
          <w:szCs w:val="28"/>
        </w:rPr>
      </w:pPr>
      <w:r w:rsidRPr="00AF7BCE">
        <w:rPr>
          <w:rStyle w:val="a7"/>
          <w:b/>
          <w:bCs/>
          <w:color w:val="00B050"/>
          <w:sz w:val="28"/>
          <w:szCs w:val="28"/>
          <w:bdr w:val="none" w:sz="0" w:space="0" w:color="auto" w:frame="1"/>
        </w:rPr>
        <w:t>А. В. Луначарский</w:t>
      </w:r>
    </w:p>
    <w:p w:rsidR="00123864" w:rsidRPr="00AF7BCE" w:rsidRDefault="00123864">
      <w:pPr>
        <w:rPr>
          <w:rFonts w:ascii="Times New Roman" w:hAnsi="Times New Roman" w:cs="Times New Roman"/>
          <w:i/>
          <w:color w:val="00B050"/>
          <w:sz w:val="28"/>
          <w:szCs w:val="28"/>
        </w:rPr>
      </w:pPr>
    </w:p>
    <w:sectPr w:rsidR="00123864" w:rsidRPr="00AF7BCE" w:rsidSect="008B5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7ED8"/>
    <w:rsid w:val="00020030"/>
    <w:rsid w:val="000C4EE5"/>
    <w:rsid w:val="00123864"/>
    <w:rsid w:val="0016017B"/>
    <w:rsid w:val="001A791F"/>
    <w:rsid w:val="001B26C6"/>
    <w:rsid w:val="00214F47"/>
    <w:rsid w:val="00252AB0"/>
    <w:rsid w:val="0029530D"/>
    <w:rsid w:val="00295C27"/>
    <w:rsid w:val="00314762"/>
    <w:rsid w:val="0032656B"/>
    <w:rsid w:val="00330FEF"/>
    <w:rsid w:val="00415787"/>
    <w:rsid w:val="00470410"/>
    <w:rsid w:val="00491B65"/>
    <w:rsid w:val="004B6EEE"/>
    <w:rsid w:val="004E244B"/>
    <w:rsid w:val="004E614F"/>
    <w:rsid w:val="0058160F"/>
    <w:rsid w:val="005A3702"/>
    <w:rsid w:val="00670806"/>
    <w:rsid w:val="006A2E69"/>
    <w:rsid w:val="007E7330"/>
    <w:rsid w:val="00813B54"/>
    <w:rsid w:val="008322BF"/>
    <w:rsid w:val="008B598E"/>
    <w:rsid w:val="009473BE"/>
    <w:rsid w:val="009770B0"/>
    <w:rsid w:val="009A502D"/>
    <w:rsid w:val="009E6A13"/>
    <w:rsid w:val="00A0173B"/>
    <w:rsid w:val="00AA6077"/>
    <w:rsid w:val="00AD6FFA"/>
    <w:rsid w:val="00AF7BCE"/>
    <w:rsid w:val="00C2532F"/>
    <w:rsid w:val="00C72A78"/>
    <w:rsid w:val="00CB5C33"/>
    <w:rsid w:val="00CF3F86"/>
    <w:rsid w:val="00DA7ED8"/>
    <w:rsid w:val="00DF7508"/>
    <w:rsid w:val="00F54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6C6"/>
  </w:style>
  <w:style w:type="paragraph" w:styleId="1">
    <w:name w:val="heading 1"/>
    <w:basedOn w:val="a"/>
    <w:next w:val="a"/>
    <w:link w:val="10"/>
    <w:uiPriority w:val="9"/>
    <w:qFormat/>
    <w:rsid w:val="00DA7E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A7E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A7E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7ED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A7ED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DA7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A7ED8"/>
    <w:rPr>
      <w:b/>
      <w:bCs/>
    </w:rPr>
  </w:style>
  <w:style w:type="character" w:customStyle="1" w:styleId="apple-converted-space">
    <w:name w:val="apple-converted-space"/>
    <w:basedOn w:val="a0"/>
    <w:rsid w:val="00DA7ED8"/>
  </w:style>
  <w:style w:type="paragraph" w:styleId="a5">
    <w:name w:val="Balloon Text"/>
    <w:basedOn w:val="a"/>
    <w:link w:val="a6"/>
    <w:uiPriority w:val="99"/>
    <w:semiHidden/>
    <w:unhideWhenUsed/>
    <w:rsid w:val="00DA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7E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A7E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Emphasis"/>
    <w:basedOn w:val="a0"/>
    <w:uiPriority w:val="20"/>
    <w:qFormat/>
    <w:rsid w:val="00DF7508"/>
    <w:rPr>
      <w:i/>
      <w:iCs/>
    </w:rPr>
  </w:style>
  <w:style w:type="table" w:styleId="a8">
    <w:name w:val="Table Grid"/>
    <w:basedOn w:val="a1"/>
    <w:uiPriority w:val="59"/>
    <w:rsid w:val="009A50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2953E-56FD-4E5F-B2BA-44BC069C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2</cp:revision>
  <cp:lastPrinted>2016-01-29T20:35:00Z</cp:lastPrinted>
  <dcterms:created xsi:type="dcterms:W3CDTF">2016-02-25T22:36:00Z</dcterms:created>
  <dcterms:modified xsi:type="dcterms:W3CDTF">2016-02-25T22:36:00Z</dcterms:modified>
</cp:coreProperties>
</file>