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7D3" w:rsidRPr="00E037D3" w:rsidRDefault="003229CF" w:rsidP="00CC7EE8">
      <w:pPr>
        <w:spacing w:after="28" w:line="27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="00E037D3" w:rsidRPr="00CC7EE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93091" cy="2041158"/>
            <wp:effectExtent l="19050" t="0" r="0" b="0"/>
            <wp:docPr id="1" name="Рисунок 1" descr="Внеклассное мероприятие на тему «Новый год», 4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классное мероприятие на тему «Новый год», 4 клас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28" cy="204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7D3" w:rsidRPr="00E111D4" w:rsidRDefault="00E037D3" w:rsidP="00CC7EE8">
      <w:pPr>
        <w:spacing w:before="141" w:after="28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111D4">
        <w:rPr>
          <w:rFonts w:ascii="Times New Roman" w:eastAsia="Times New Roman" w:hAnsi="Times New Roman" w:cs="Times New Roman"/>
          <w:b/>
          <w:bCs/>
          <w:sz w:val="32"/>
          <w:szCs w:val="32"/>
        </w:rPr>
        <w:t>Сценарий Но</w:t>
      </w:r>
      <w:r w:rsidR="00CC7EE8" w:rsidRPr="00E111D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вогодней программы для объединений «Пилатес» и «Уличные танцы», </w:t>
      </w:r>
      <w:r w:rsidRPr="00E111D4">
        <w:rPr>
          <w:rFonts w:ascii="Times New Roman" w:eastAsia="Times New Roman" w:hAnsi="Times New Roman" w:cs="Times New Roman"/>
          <w:b/>
          <w:bCs/>
          <w:sz w:val="32"/>
          <w:szCs w:val="32"/>
        </w:rPr>
        <w:t>«Взял билет на самолет – вместе встретим Новый год»</w:t>
      </w:r>
    </w:p>
    <w:p w:rsidR="00CC7EE8" w:rsidRPr="00E111D4" w:rsidRDefault="00CC7EE8" w:rsidP="00CC7EE8">
      <w:pPr>
        <w:spacing w:before="141" w:after="28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7E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C7EE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способствовать созданию положительной </w:t>
      </w:r>
      <w:r w:rsidR="00CC7EE8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эмоциональной атмосферы в объединениях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, развитию фантазии и творческих способностей детей.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7E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Подготовительная работа:</w:t>
      </w:r>
    </w:p>
    <w:p w:rsidR="00223E12" w:rsidRPr="00223E12" w:rsidRDefault="00733863" w:rsidP="00223E12">
      <w:pPr>
        <w:pStyle w:val="a8"/>
        <w:numPr>
          <w:ilvl w:val="0"/>
          <w:numId w:val="1"/>
        </w:numPr>
        <w:spacing w:after="0" w:line="27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E12">
        <w:rPr>
          <w:rFonts w:ascii="Times New Roman" w:eastAsia="Times New Roman" w:hAnsi="Times New Roman" w:cs="Times New Roman"/>
          <w:color w:val="000000"/>
          <w:sz w:val="28"/>
          <w:szCs w:val="28"/>
        </w:rPr>
        <w:t>Выучить танцы, те</w:t>
      </w:r>
      <w:proofErr w:type="gramStart"/>
      <w:r w:rsidRPr="00223E12">
        <w:rPr>
          <w:rFonts w:ascii="Times New Roman" w:eastAsia="Times New Roman" w:hAnsi="Times New Roman" w:cs="Times New Roman"/>
          <w:color w:val="000000"/>
          <w:sz w:val="28"/>
          <w:szCs w:val="28"/>
        </w:rPr>
        <w:t>кст пр</w:t>
      </w:r>
      <w:proofErr w:type="gramEnd"/>
      <w:r w:rsidRPr="00223E12">
        <w:rPr>
          <w:rFonts w:ascii="Times New Roman" w:eastAsia="Times New Roman" w:hAnsi="Times New Roman" w:cs="Times New Roman"/>
          <w:color w:val="000000"/>
          <w:sz w:val="28"/>
          <w:szCs w:val="28"/>
        </w:rPr>
        <w:t>аздника.</w:t>
      </w:r>
    </w:p>
    <w:p w:rsidR="00E037D3" w:rsidRPr="00E037D3" w:rsidRDefault="00E037D3" w:rsidP="00733863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2. Выбрать детей на роли администратора, прод</w:t>
      </w:r>
      <w:r w:rsidR="002A68B1">
        <w:rPr>
          <w:rFonts w:ascii="Times New Roman" w:eastAsia="Times New Roman" w:hAnsi="Times New Roman" w:cs="Times New Roman"/>
          <w:color w:val="000000"/>
          <w:sz w:val="28"/>
          <w:szCs w:val="28"/>
        </w:rPr>
        <w:t>юсера, телеведуще</w:t>
      </w:r>
      <w:r w:rsidR="00ED04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Деда Мороза, Знаменитые </w:t>
      </w:r>
      <w:proofErr w:type="spellStart"/>
      <w:r w:rsidR="00ED04B3">
        <w:rPr>
          <w:rFonts w:ascii="Times New Roman" w:eastAsia="Times New Roman" w:hAnsi="Times New Roman" w:cs="Times New Roman"/>
          <w:color w:val="000000"/>
          <w:sz w:val="28"/>
          <w:szCs w:val="28"/>
        </w:rPr>
        <w:t>тансовщицы</w:t>
      </w:r>
      <w:proofErr w:type="spellEnd"/>
      <w:r w:rsidR="002A68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C7E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: «билеты» на самолет (нарисовать или напечатать); записки с но</w:t>
      </w:r>
      <w:r w:rsidR="00ED04B3">
        <w:rPr>
          <w:rFonts w:ascii="Times New Roman" w:eastAsia="Times New Roman" w:hAnsi="Times New Roman" w:cs="Times New Roman"/>
          <w:color w:val="000000"/>
          <w:sz w:val="28"/>
          <w:szCs w:val="28"/>
        </w:rPr>
        <w:t>вогодними предсказаниями;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индивидуальные подарки; карточки с заданиями; музыкальные фонограммы; костюм д</w:t>
      </w:r>
      <w:r w:rsidR="0008132D">
        <w:rPr>
          <w:rFonts w:ascii="Times New Roman" w:eastAsia="Times New Roman" w:hAnsi="Times New Roman" w:cs="Times New Roman"/>
          <w:color w:val="000000"/>
          <w:sz w:val="28"/>
          <w:szCs w:val="28"/>
        </w:rPr>
        <w:t>еда Мороза; воздушные шарики (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5 шт.);</w:t>
      </w:r>
      <w:r w:rsidR="00081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чашки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8132D">
        <w:rPr>
          <w:rFonts w:ascii="Times New Roman" w:eastAsia="Times New Roman" w:hAnsi="Times New Roman" w:cs="Times New Roman"/>
          <w:color w:val="000000"/>
          <w:sz w:val="28"/>
          <w:szCs w:val="28"/>
        </w:rPr>
        <w:t>2 ложки;</w:t>
      </w:r>
      <w:r w:rsidR="00DF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8132D"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с конфетти; 2  удочки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7E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Оформление:</w:t>
      </w:r>
    </w:p>
    <w:p w:rsidR="00E037D3" w:rsidRPr="00E037D3" w:rsidRDefault="00ED04B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Украсить зал</w:t>
      </w:r>
      <w:r w:rsidR="00E037D3"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новогодней атрибутикой.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• Написать на доске: Авиакомпания «Метелица».</w:t>
      </w:r>
    </w:p>
    <w:p w:rsidR="00E037D3" w:rsidRPr="00E111D4" w:rsidRDefault="00E111D4" w:rsidP="00E111D4">
      <w:pPr>
        <w:spacing w:before="141" w:after="28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11D4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="00E037D3" w:rsidRPr="00E111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мероприятия</w:t>
      </w:r>
    </w:p>
    <w:p w:rsidR="00E037D3" w:rsidRPr="00E037D3" w:rsidRDefault="00610FC6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037D3"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дминистратор раздает «билеты», дети рассаживаются в соответствии с номерами, указанными на них.)</w:t>
      </w:r>
      <w:proofErr w:type="gramEnd"/>
    </w:p>
    <w:p w:rsidR="002A68B1" w:rsidRPr="00E037D3" w:rsidRDefault="00E037D3" w:rsidP="00641AB2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1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Администратор.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Внимание! Пассажир</w:t>
      </w:r>
      <w:r w:rsidR="00610FC6">
        <w:rPr>
          <w:rFonts w:ascii="Times New Roman" w:eastAsia="Times New Roman" w:hAnsi="Times New Roman" w:cs="Times New Roman"/>
          <w:color w:val="000000"/>
          <w:sz w:val="28"/>
          <w:szCs w:val="28"/>
        </w:rPr>
        <w:t>ы, взявшие билеты на рейс № 2016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, ввиду нелетной погоды ваш рейс задерживается. Авиакомпания «Метелица» приносит свои извинения пассажирам и предлагает встретить Новый год в аэропорту.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1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Продюсер.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Минуточку, минуточку. Я знаменитый продюсер. Моя новая шоу-группа должна выступать в новогоднюю ночь на телевидении.</w:t>
      </w:r>
      <w:r w:rsidR="00E111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Администратор.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сожалению, уважаемые пассажиры, все рейсы задерживаются из-за нелетной погоды.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Телеведущая.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я известная телеведущая. Если я опоздаю на программу, то останусь без работы.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Администратор.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Почему без работы? Уважаемые пассажиры, у меня возникла интересная мысль. Почему бы вам не помочь организовать интересную программу здесь, в аэропорту?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Продюсер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. Вы что, над нами смеетесь? Вы шутите?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Администратор.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Нет, я не шучу. Пассажиров здесь много. Новый год всем придется встречать в аэропорту, хотите вы этого или нет. Друзья, среди нас есть известная телеведущая, вот если бы она согласилась стать ведущей нашего праздника.</w:t>
      </w:r>
    </w:p>
    <w:p w:rsidR="009F1535" w:rsidRDefault="00E037D3" w:rsidP="009F1535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Телеведущая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Ну и дела, придется всех выручать. (Надевает новогодний парик.) Добрый вечер! Добрый вечер! (Звучит таинственная музыка.) В том, что произошло, есть что-то очень романтичное, не каждому доводилось встречать Новый год в аэропорту. Я уверена, что немного позже вы будете вспоминать этот вечер как самый интересный и удивительный в вашей жизни. </w:t>
      </w:r>
      <w:r w:rsidR="009F1535">
        <w:rPr>
          <w:rFonts w:ascii="Times New Roman" w:eastAsia="Times New Roman" w:hAnsi="Times New Roman" w:cs="Times New Roman"/>
          <w:color w:val="000000"/>
          <w:sz w:val="28"/>
          <w:szCs w:val="28"/>
        </w:rPr>
        <w:t>Друзья, среди нас при</w:t>
      </w:r>
      <w:r w:rsidR="00577759">
        <w:rPr>
          <w:rFonts w:ascii="Times New Roman" w:eastAsia="Times New Roman" w:hAnsi="Times New Roman" w:cs="Times New Roman"/>
          <w:color w:val="000000"/>
          <w:sz w:val="28"/>
          <w:szCs w:val="28"/>
        </w:rPr>
        <w:t>сутствуют знаменитый коллектив «</w:t>
      </w:r>
      <w:proofErr w:type="spellStart"/>
      <w:r w:rsidR="00577759">
        <w:rPr>
          <w:rFonts w:ascii="Times New Roman" w:eastAsia="Times New Roman" w:hAnsi="Times New Roman" w:cs="Times New Roman"/>
          <w:color w:val="000000"/>
          <w:sz w:val="28"/>
          <w:szCs w:val="28"/>
        </w:rPr>
        <w:t>Денс</w:t>
      </w:r>
      <w:proofErr w:type="spellEnd"/>
      <w:r w:rsidR="005777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7759">
        <w:rPr>
          <w:rFonts w:ascii="Times New Roman" w:eastAsia="Times New Roman" w:hAnsi="Times New Roman" w:cs="Times New Roman"/>
          <w:color w:val="000000"/>
          <w:sz w:val="28"/>
          <w:szCs w:val="28"/>
        </w:rPr>
        <w:t>Микс</w:t>
      </w:r>
      <w:proofErr w:type="spellEnd"/>
      <w:r w:rsidR="0057775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9F1535" w:rsidRPr="004D7274" w:rsidRDefault="009F1535" w:rsidP="009F1535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D0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Тансовщицы</w:t>
      </w:r>
      <w:proofErr w:type="spellEnd"/>
      <w:r w:rsidRPr="00ED0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</w:t>
      </w:r>
      <w:r w:rsidRPr="004D7274">
        <w:rPr>
          <w:rFonts w:ascii="Times New Roman" w:eastAsia="Times New Roman" w:hAnsi="Times New Roman" w:cs="Times New Roman"/>
          <w:color w:val="000000"/>
          <w:sz w:val="28"/>
          <w:szCs w:val="28"/>
        </w:rPr>
        <w:t>Мы летим на финал Танцы на ТНТ и будем вы</w:t>
      </w:r>
      <w:r w:rsidR="005777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ступать с постановкой «Стрит </w:t>
      </w:r>
      <w:proofErr w:type="spellStart"/>
      <w:r w:rsidR="00577759">
        <w:rPr>
          <w:rFonts w:ascii="Times New Roman" w:eastAsia="Times New Roman" w:hAnsi="Times New Roman" w:cs="Times New Roman"/>
          <w:color w:val="000000"/>
          <w:sz w:val="28"/>
          <w:szCs w:val="28"/>
        </w:rPr>
        <w:t>Денс</w:t>
      </w:r>
      <w:proofErr w:type="spellEnd"/>
      <w:r w:rsidR="005777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 качестве репетиции мы с удовольствием выступим для Вас. </w:t>
      </w:r>
    </w:p>
    <w:p w:rsidR="00786EFB" w:rsidRDefault="009F1535" w:rsidP="009F1535">
      <w:pPr>
        <w:spacing w:after="0" w:line="27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610FC6" w:rsidRPr="00ED0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Телеведущая</w:t>
      </w:r>
      <w:r w:rsidR="00610F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786EFB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отлично, у нас есть и продюсер и замечательный танцевальный коллектив. Я думаю, что праздник у нас получиться замечательный!</w:t>
      </w:r>
    </w:p>
    <w:p w:rsidR="00F13A5D" w:rsidRDefault="00610FC6" w:rsidP="00786EFB">
      <w:pPr>
        <w:spacing w:after="0" w:line="27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начинаем</w:t>
      </w:r>
      <w:r w:rsidR="00E037D3"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нашу программу</w:t>
      </w:r>
      <w:r w:rsidR="00ED04B3">
        <w:rPr>
          <w:rFonts w:ascii="Times New Roman" w:eastAsia="Times New Roman" w:hAnsi="Times New Roman" w:cs="Times New Roman"/>
          <w:color w:val="000000"/>
          <w:sz w:val="28"/>
          <w:szCs w:val="28"/>
        </w:rPr>
        <w:t>!!!</w:t>
      </w:r>
    </w:p>
    <w:p w:rsidR="00F13A5D" w:rsidRPr="00E037D3" w:rsidRDefault="00F13A5D" w:rsidP="00F13A5D">
      <w:pPr>
        <w:spacing w:after="0" w:line="27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F13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Вновь на пороге Новый год,</w:t>
      </w:r>
    </w:p>
    <w:p w:rsidR="00F13A5D" w:rsidRPr="00E037D3" w:rsidRDefault="00F13A5D" w:rsidP="00F13A5D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Он молодой звездой взойдет!</w:t>
      </w:r>
    </w:p>
    <w:p w:rsidR="00F13A5D" w:rsidRPr="00E037D3" w:rsidRDefault="00F13A5D" w:rsidP="00F13A5D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дарит счастье и успех,</w:t>
      </w:r>
    </w:p>
    <w:p w:rsidR="00F13A5D" w:rsidRPr="00E037D3" w:rsidRDefault="00F13A5D" w:rsidP="00F13A5D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Улыбки, юмор, добрый смех!</w:t>
      </w:r>
    </w:p>
    <w:p w:rsidR="00F13A5D" w:rsidRPr="00E037D3" w:rsidRDefault="00F13A5D" w:rsidP="00F13A5D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каждый день ваш будет светлым,</w:t>
      </w:r>
    </w:p>
    <w:p w:rsidR="00F13A5D" w:rsidRPr="00E037D3" w:rsidRDefault="00F13A5D" w:rsidP="00F13A5D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Приятным, радостным и щедрым!</w:t>
      </w:r>
    </w:p>
    <w:p w:rsidR="00F13A5D" w:rsidRPr="00E037D3" w:rsidRDefault="00F13A5D" w:rsidP="00F13A5D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будет ярким, динамичным,</w:t>
      </w:r>
    </w:p>
    <w:p w:rsidR="00ED04B3" w:rsidRDefault="00F13A5D" w:rsidP="00731C4A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Во всем удачным и отличным!</w:t>
      </w:r>
      <w:proofErr w:type="gramEnd"/>
    </w:p>
    <w:p w:rsidR="00577759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15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Продюсер.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Минуточку внимания!</w:t>
      </w:r>
      <w:r w:rsidR="00E15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70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Сейчас на Ваших глазах я </w:t>
      </w:r>
      <w:r w:rsidR="009E40A0"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попробую создать</w:t>
      </w:r>
      <w:r w:rsidR="00F470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68B1">
        <w:rPr>
          <w:rFonts w:ascii="Times New Roman" w:eastAsia="Times New Roman" w:hAnsi="Times New Roman" w:cs="Times New Roman"/>
          <w:color w:val="000000"/>
          <w:sz w:val="28"/>
          <w:szCs w:val="28"/>
        </w:rPr>
        <w:t>танцевальную группу.</w:t>
      </w:r>
      <w:r w:rsidR="005777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77759" w:rsidRDefault="00577759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Похлопаем в ладоши – 1-</w:t>
      </w:r>
      <w:r w:rsidR="0077242F">
        <w:rPr>
          <w:rFonts w:ascii="Times New Roman" w:eastAsia="Times New Roman" w:hAnsi="Times New Roman" w:cs="Times New Roman"/>
          <w:color w:val="000000"/>
          <w:sz w:val="28"/>
          <w:szCs w:val="28"/>
        </w:rPr>
        <w:t>2-3,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6EFB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отопаем </w:t>
      </w:r>
      <w:r w:rsidR="0077242F">
        <w:rPr>
          <w:rFonts w:ascii="Times New Roman" w:eastAsia="Times New Roman" w:hAnsi="Times New Roman" w:cs="Times New Roman"/>
          <w:color w:val="000000"/>
          <w:sz w:val="28"/>
          <w:szCs w:val="28"/>
        </w:rPr>
        <w:t>1-2-3.</w:t>
      </w:r>
    </w:p>
    <w:p w:rsidR="00E153E7" w:rsidRDefault="002A68B1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Продюсер выбирает из пассажиров (Уличные младшие)</w:t>
      </w:r>
      <w:r w:rsidR="00FF59C4">
        <w:rPr>
          <w:rFonts w:ascii="Times New Roman" w:eastAsia="Times New Roman" w:hAnsi="Times New Roman" w:cs="Times New Roman"/>
          <w:color w:val="000000"/>
          <w:sz w:val="28"/>
          <w:szCs w:val="28"/>
        </w:rPr>
        <w:t>. Я на выбор включу музыку и Вы должны станцевать танец под</w:t>
      </w:r>
      <w:r w:rsidR="002648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нее. Встречайте группа «Панты»!</w:t>
      </w:r>
      <w:r w:rsidR="00FF59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7D3" w:rsidRPr="00E037D3" w:rsidRDefault="00E153E7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с</w:t>
      </w:r>
      <w:r w:rsidR="00E037D3"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ейчас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ваших глазах я создам новую музыкальную </w:t>
      </w:r>
      <w:r w:rsidR="00786EFB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группу. Для нее</w:t>
      </w:r>
      <w:r w:rsidR="00E037D3"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мне необходимы трубач, ударник, пианист</w:t>
      </w:r>
      <w:r w:rsidR="00F470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10FC6">
        <w:rPr>
          <w:rFonts w:ascii="Times New Roman" w:eastAsia="Times New Roman" w:hAnsi="Times New Roman" w:cs="Times New Roman"/>
          <w:color w:val="000000"/>
          <w:sz w:val="28"/>
          <w:szCs w:val="28"/>
        </w:rPr>
        <w:t>(ложки)</w:t>
      </w:r>
      <w:r w:rsidR="00E037D3"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и, конечно же, солист. Итак, начинаем.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7E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1. «Выбор трубача»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Нужно проверить </w:t>
      </w:r>
      <w:r w:rsidR="0008132D">
        <w:rPr>
          <w:rFonts w:ascii="Times New Roman" w:eastAsia="Times New Roman" w:hAnsi="Times New Roman" w:cs="Times New Roman"/>
          <w:color w:val="000000"/>
          <w:sz w:val="28"/>
          <w:szCs w:val="28"/>
        </w:rPr>
        <w:t>легкие конкурсантов. Участвуют 5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человека. По команде продюсера нужно надуть шарик под музыку. Когда прекратится музыка, тот, у кого шарик окажется больше, объявляется трубачом. Победитель остается стоять на сцене.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7E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2. «Выбор ударника»</w:t>
      </w:r>
    </w:p>
    <w:p w:rsidR="00E037D3" w:rsidRPr="00E037D3" w:rsidRDefault="0008132D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Участвуют 2</w:t>
      </w:r>
      <w:r w:rsidR="00E037D3"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человека. Нужно с помощ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 шумовых предметов (2 ложки, 2 чашки</w:t>
      </w:r>
      <w:r w:rsidR="00E037D3"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) изобразить игру на ударных инструментах. Кому достанется больше аплодисментов от зрителей, тот и будет ударником.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7E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3. «Выбор пианиста»</w:t>
      </w:r>
      <w:r w:rsidR="00610F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10FC6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3 человека. 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1) представьте себе, что вы играете на концерте, полный зал зрителей, и вдруг у вас зачесалось левое ухо;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2) вы играете, к вам пристал надоедливый комар, который постоянно садится на нос;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3) вы играете и вдруг обнаруживаете, что на стул кто-то подложил кнопку.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Под музыку участники изображают соотв</w:t>
      </w:r>
      <w:r w:rsidR="00610FC6"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етствующие действия. О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бъявляется участник, заслуживший наибольшее количество аплодисментов.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7E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4. «Выбор солиста»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3 человека. Каждый вытягивает карточку с текстом песни. Задача - </w:t>
      </w:r>
      <w:r w:rsidR="009F1535">
        <w:rPr>
          <w:rFonts w:ascii="Times New Roman" w:eastAsia="Times New Roman" w:hAnsi="Times New Roman" w:cs="Times New Roman"/>
          <w:color w:val="000000"/>
          <w:sz w:val="28"/>
          <w:szCs w:val="28"/>
        </w:rPr>
        <w:t>спеть песню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. Солистом становится наиболее талантливый исполнитель.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15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Продюсер.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Выбор сделан! Друзья, вы стали свидетелями необычного зрелища. Знакомьтесь, новая, в будущем популярная группа «Сугроб» исполнит для вас песню «В лесу родилась елочка».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(Победившие в конкурсах ребята исполняют песню: солист поет, а музыканты играют на инструментах.)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15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Телеведущая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. Бр</w:t>
      </w:r>
      <w:r w:rsidR="002A68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аво! А мы вместе 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продолжаем нашу программу.</w:t>
      </w:r>
    </w:p>
    <w:p w:rsid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(Ребята проходят на свои места.)</w:t>
      </w:r>
      <w:r w:rsidR="00641A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17288" w:rsidRDefault="00641AB2" w:rsidP="00317288">
      <w:pPr>
        <w:spacing w:after="0" w:line="275" w:lineRule="atLeast"/>
        <w:ind w:firstLine="424"/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Загадка про танец</w:t>
      </w:r>
      <w:r w:rsidR="009F1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(ответы)</w:t>
      </w:r>
    </w:p>
    <w:p w:rsidR="00641AB2" w:rsidRPr="00317288" w:rsidRDefault="00317288" w:rsidP="00317288">
      <w:pPr>
        <w:spacing w:after="0" w:line="275" w:lineRule="atLeast"/>
        <w:ind w:firstLine="4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7288">
        <w:rPr>
          <w:rFonts w:ascii="Times New Roman" w:hAnsi="Times New Roman" w:cs="Times New Roman"/>
          <w:sz w:val="28"/>
          <w:szCs w:val="28"/>
        </w:rPr>
        <w:t>Какой танец «взял на вооружение» приемы из</w:t>
      </w:r>
      <w:r>
        <w:rPr>
          <w:rFonts w:ascii="Times New Roman" w:hAnsi="Times New Roman" w:cs="Times New Roman"/>
          <w:sz w:val="28"/>
          <w:szCs w:val="28"/>
        </w:rPr>
        <w:t xml:space="preserve"> бразильского боевого искусства </w:t>
      </w:r>
      <w:proofErr w:type="spellStart"/>
      <w:r w:rsidRPr="00317288">
        <w:rPr>
          <w:rFonts w:ascii="Times New Roman" w:hAnsi="Times New Roman" w:cs="Times New Roman"/>
          <w:sz w:val="28"/>
          <w:szCs w:val="28"/>
        </w:rPr>
        <w:t>капоэйра</w:t>
      </w:r>
      <w:proofErr w:type="spellEnd"/>
      <w:r w:rsidRPr="00317288">
        <w:rPr>
          <w:rFonts w:ascii="Times New Roman" w:hAnsi="Times New Roman" w:cs="Times New Roman"/>
          <w:sz w:val="28"/>
          <w:szCs w:val="28"/>
        </w:rPr>
        <w:t>?</w:t>
      </w:r>
      <w:r w:rsidRPr="00317288">
        <w:rPr>
          <w:rFonts w:ascii="Times New Roman" w:hAnsi="Times New Roman" w:cs="Times New Roman"/>
          <w:sz w:val="28"/>
          <w:szCs w:val="28"/>
        </w:rPr>
        <w:br/>
      </w:r>
      <w:r w:rsidRPr="00317288">
        <w:rPr>
          <w:rFonts w:ascii="Times New Roman" w:hAnsi="Times New Roman" w:cs="Times New Roman"/>
          <w:noProof/>
          <w:color w:val="800000"/>
          <w:sz w:val="28"/>
          <w:szCs w:val="28"/>
        </w:rPr>
        <w:drawing>
          <wp:inline distT="0" distB="0" distL="0" distR="0">
            <wp:extent cx="187960" cy="187960"/>
            <wp:effectExtent l="19050" t="0" r="2540" b="0"/>
            <wp:docPr id="6" name="Рисунок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8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288">
        <w:rPr>
          <w:rFonts w:ascii="Times New Roman" w:hAnsi="Times New Roman" w:cs="Times New Roman"/>
          <w:color w:val="FF0000"/>
          <w:sz w:val="28"/>
          <w:szCs w:val="28"/>
        </w:rPr>
        <w:t>Брейк-данс</w:t>
      </w:r>
      <w:r w:rsidRPr="00317288">
        <w:rPr>
          <w:rFonts w:ascii="Times New Roman" w:hAnsi="Times New Roman" w:cs="Times New Roman"/>
          <w:noProof/>
          <w:color w:val="800000"/>
          <w:sz w:val="28"/>
          <w:szCs w:val="28"/>
        </w:rPr>
        <w:drawing>
          <wp:inline distT="0" distB="0" distL="0" distR="0">
            <wp:extent cx="187960" cy="187960"/>
            <wp:effectExtent l="19050" t="0" r="2540" b="0"/>
            <wp:docPr id="5" name="Рисунок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8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B2" w:rsidRPr="00E037D3" w:rsidRDefault="009F1535" w:rsidP="00B20459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я хочу пригл</w:t>
      </w:r>
      <w:r w:rsidR="00CE0E98">
        <w:rPr>
          <w:rFonts w:ascii="Times New Roman" w:eastAsia="Times New Roman" w:hAnsi="Times New Roman" w:cs="Times New Roman"/>
          <w:color w:val="000000"/>
          <w:sz w:val="28"/>
          <w:szCs w:val="28"/>
        </w:rPr>
        <w:t>асить  на сцену наш знаменитый танцевальны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CE0E98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 «</w:t>
      </w:r>
      <w:proofErr w:type="spellStart"/>
      <w:r w:rsidR="00CE0E98">
        <w:rPr>
          <w:rFonts w:ascii="Times New Roman" w:eastAsia="Times New Roman" w:hAnsi="Times New Roman" w:cs="Times New Roman"/>
          <w:color w:val="000000"/>
          <w:sz w:val="28"/>
          <w:szCs w:val="28"/>
        </w:rPr>
        <w:t>Денс</w:t>
      </w:r>
      <w:proofErr w:type="spellEnd"/>
      <w:r w:rsidR="00CE0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E0E98">
        <w:rPr>
          <w:rFonts w:ascii="Times New Roman" w:eastAsia="Times New Roman" w:hAnsi="Times New Roman" w:cs="Times New Roman"/>
          <w:color w:val="000000"/>
          <w:sz w:val="28"/>
          <w:szCs w:val="28"/>
        </w:rPr>
        <w:t>Микс</w:t>
      </w:r>
      <w:proofErr w:type="spellEnd"/>
      <w:r w:rsidR="00CE0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постановкой </w:t>
      </w:r>
      <w:r w:rsidR="00CE0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«Стрит </w:t>
      </w:r>
      <w:proofErr w:type="spellStart"/>
      <w:r w:rsidR="00CE0E98">
        <w:rPr>
          <w:rFonts w:ascii="Times New Roman" w:eastAsia="Times New Roman" w:hAnsi="Times New Roman" w:cs="Times New Roman"/>
          <w:color w:val="000000"/>
          <w:sz w:val="28"/>
          <w:szCs w:val="28"/>
        </w:rPr>
        <w:t>денс</w:t>
      </w:r>
      <w:proofErr w:type="spellEnd"/>
      <w:r w:rsidR="00CE0E9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037D3" w:rsidRPr="00E037D3" w:rsidRDefault="00B20459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4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Телеведущая.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E037D3"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вы думаете, без кого невозможна встреча Нового года?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(Ответы детей.)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Правильно. Вот с этого нам надо было начинать. Какой же Новый год без нашего любимого Дедушки Мороза? Давайте его дружно позовем.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(хором).</w:t>
      </w:r>
    </w:p>
    <w:p w:rsidR="00E037D3" w:rsidRPr="00E037D3" w:rsidRDefault="00B20459" w:rsidP="0008132D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Дед Мороз, появись.</w:t>
      </w:r>
    </w:p>
    <w:p w:rsidR="00E037D3" w:rsidRPr="00B20459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B204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Дед Мороз.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друзья!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Старый год уходит,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Хороший, добрый год.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Не будем мы печалиться,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Ведь </w:t>
      </w:r>
      <w:proofErr w:type="gramStart"/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</w:t>
      </w:r>
      <w:proofErr w:type="gramEnd"/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нам идет...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proofErr w:type="gramEnd"/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жарко стало мне,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привык я жить в тепле.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Дайте, пожалуйста, водички.</w:t>
      </w:r>
    </w:p>
    <w:p w:rsid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(Телеведущая подает кружку, наполненную конфетти.</w:t>
      </w:r>
      <w:proofErr w:type="gramEnd"/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Дед Мороз делает вид, что пьет, а потом выплескивает остатки на пассажиров.)</w:t>
      </w:r>
      <w:proofErr w:type="gramEnd"/>
    </w:p>
    <w:p w:rsidR="000F5DC4" w:rsidRPr="00E037D3" w:rsidRDefault="000F5DC4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D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Дед Мороз</w:t>
      </w:r>
      <w:r w:rsidR="0096629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20E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Сейчас </w:t>
      </w:r>
      <w:r w:rsidR="009662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стукну  волшебным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посох</w:t>
      </w:r>
      <w:r w:rsidR="009662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об пол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сделаю здесь по</w:t>
      </w:r>
      <w:r w:rsidR="009662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холоднее, где мои льдинки – </w:t>
      </w:r>
      <w:r w:rsidR="004D7274">
        <w:rPr>
          <w:rFonts w:ascii="Times New Roman" w:eastAsia="Times New Roman" w:hAnsi="Times New Roman" w:cs="Times New Roman"/>
          <w:color w:val="000000"/>
          <w:sz w:val="28"/>
          <w:szCs w:val="28"/>
        </w:rPr>
        <w:t>снежинки?</w:t>
      </w:r>
      <w:r w:rsidR="00081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Танец танцевальной студии «Солнышко» старшие и младшие.</w:t>
      </w:r>
    </w:p>
    <w:p w:rsidR="00B20459" w:rsidRDefault="00E037D3" w:rsidP="0096629A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4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Дед Мороз.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Друзья, я пришел к вам не с пустыми руками. Для всех пассажиров авиакомпании «Метелица» я приготовил много сюрпризов.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629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Дед Моро</w:t>
      </w:r>
      <w:r w:rsidR="00F96483" w:rsidRPr="0096629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з.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Раз, Два, три (взмахивает посохом)'. Все ваши авиационные билеты превращаются в волшебные билеты-предсказания.</w:t>
      </w:r>
    </w:p>
    <w:p w:rsidR="00E037D3" w:rsidRDefault="0096629A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(Читает </w:t>
      </w:r>
      <w:r w:rsidR="00E037D3"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шуточные предсказания.)</w:t>
      </w:r>
    </w:p>
    <w:p w:rsidR="008F46E3" w:rsidRPr="004D7274" w:rsidRDefault="00FD4FB2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4F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Телеведущая.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4D7274">
        <w:rPr>
          <w:rFonts w:ascii="Times New Roman" w:eastAsia="Times New Roman" w:hAnsi="Times New Roman" w:cs="Times New Roman"/>
          <w:color w:val="000000"/>
          <w:sz w:val="28"/>
          <w:szCs w:val="28"/>
        </w:rPr>
        <w:t>Дедушка Мороз, а играть будем?</w:t>
      </w:r>
    </w:p>
    <w:p w:rsidR="00317288" w:rsidRDefault="00FD4FB2" w:rsidP="00317288">
      <w:pPr>
        <w:spacing w:after="0" w:line="275" w:lineRule="atLeast"/>
        <w:ind w:firstLine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Дед мороз</w:t>
      </w:r>
      <w:r w:rsidRPr="004D7274">
        <w:rPr>
          <w:rFonts w:ascii="Times New Roman" w:eastAsia="Times New Roman" w:hAnsi="Times New Roman" w:cs="Times New Roman"/>
          <w:color w:val="000000"/>
          <w:sz w:val="28"/>
          <w:szCs w:val="28"/>
        </w:rPr>
        <w:t>. Конечн</w:t>
      </w:r>
      <w:r w:rsidR="004D7274" w:rsidRPr="004D7274">
        <w:rPr>
          <w:rFonts w:ascii="Times New Roman" w:eastAsia="Times New Roman" w:hAnsi="Times New Roman" w:cs="Times New Roman"/>
          <w:color w:val="000000"/>
          <w:sz w:val="28"/>
          <w:szCs w:val="28"/>
        </w:rPr>
        <w:t>о, давайте веселить</w:t>
      </w:r>
      <w:r w:rsidR="003172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ся! А поиграем мы в игру «Найди </w:t>
      </w:r>
      <w:proofErr w:type="gramStart"/>
      <w:r w:rsidR="004D7274" w:rsidRPr="004D7274">
        <w:rPr>
          <w:rFonts w:ascii="Times New Roman" w:eastAsia="Times New Roman" w:hAnsi="Times New Roman" w:cs="Times New Roman"/>
          <w:color w:val="000000"/>
          <w:sz w:val="28"/>
          <w:szCs w:val="28"/>
        </w:rPr>
        <w:t>своих</w:t>
      </w:r>
      <w:proofErr w:type="gramEnd"/>
      <w:r w:rsidR="004D7274" w:rsidRPr="004D727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83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17288" w:rsidRDefault="004D7274" w:rsidP="00317288">
      <w:pPr>
        <w:spacing w:after="0" w:line="275" w:lineRule="atLeast"/>
        <w:ind w:firstLine="424"/>
        <w:jc w:val="center"/>
        <w:rPr>
          <w:rFonts w:ascii="Times New Roman" w:hAnsi="Times New Roman" w:cs="Times New Roman"/>
          <w:sz w:val="28"/>
          <w:szCs w:val="28"/>
        </w:rPr>
      </w:pPr>
      <w:r w:rsidRPr="00383FA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17288" w:rsidRPr="00317288">
        <w:rPr>
          <w:rFonts w:ascii="Times New Roman" w:hAnsi="Times New Roman" w:cs="Times New Roman"/>
          <w:sz w:val="28"/>
          <w:szCs w:val="28"/>
        </w:rPr>
        <w:t>Дети водят хоровод,</w:t>
      </w:r>
      <w:r w:rsidR="00317288" w:rsidRPr="00317288">
        <w:rPr>
          <w:rFonts w:ascii="Times New Roman" w:hAnsi="Times New Roman" w:cs="Times New Roman"/>
          <w:sz w:val="28"/>
          <w:szCs w:val="28"/>
        </w:rPr>
        <w:br/>
        <w:t>Хлопают в ладоши.</w:t>
      </w:r>
      <w:r w:rsidR="00317288" w:rsidRPr="00317288">
        <w:rPr>
          <w:rFonts w:ascii="Times New Roman" w:hAnsi="Times New Roman" w:cs="Times New Roman"/>
          <w:sz w:val="28"/>
          <w:szCs w:val="28"/>
        </w:rPr>
        <w:br/>
        <w:t>Здравствуй, здравствуй Новый год,</w:t>
      </w:r>
      <w:r w:rsidR="00317288" w:rsidRPr="00317288">
        <w:rPr>
          <w:rFonts w:ascii="Times New Roman" w:hAnsi="Times New Roman" w:cs="Times New Roman"/>
          <w:sz w:val="28"/>
          <w:szCs w:val="28"/>
        </w:rPr>
        <w:br/>
        <w:t>Ты такой хороший.</w:t>
      </w:r>
    </w:p>
    <w:p w:rsidR="00CE0E98" w:rsidRDefault="00317288" w:rsidP="00317288">
      <w:pPr>
        <w:spacing w:after="0" w:line="275" w:lineRule="atLeast"/>
        <w:ind w:firstLine="4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728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D7274" w:rsidRPr="004D7274"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собрат</w:t>
      </w:r>
      <w:r w:rsidR="004D727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E26E05">
        <w:rPr>
          <w:rFonts w:ascii="Times New Roman" w:eastAsia="Times New Roman" w:hAnsi="Times New Roman" w:cs="Times New Roman"/>
          <w:color w:val="000000"/>
          <w:sz w:val="28"/>
          <w:szCs w:val="28"/>
        </w:rPr>
        <w:t>ся по 5 чел., по 4, по 3, по 2</w:t>
      </w:r>
      <w:r w:rsidR="00983FED">
        <w:rPr>
          <w:rFonts w:ascii="Times New Roman" w:eastAsia="Times New Roman" w:hAnsi="Times New Roman" w:cs="Times New Roman"/>
          <w:color w:val="000000"/>
          <w:sz w:val="28"/>
          <w:szCs w:val="28"/>
        </w:rPr>
        <w:t>). Игра с родителями, играют</w:t>
      </w:r>
      <w:proofErr w:type="gramStart"/>
      <w:r w:rsidR="00983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="00983FED">
        <w:rPr>
          <w:rFonts w:ascii="Times New Roman" w:eastAsia="Times New Roman" w:hAnsi="Times New Roman" w:cs="Times New Roman"/>
          <w:color w:val="000000"/>
          <w:sz w:val="28"/>
          <w:szCs w:val="28"/>
        </w:rPr>
        <w:t>се.</w:t>
      </w:r>
    </w:p>
    <w:p w:rsidR="00CE0E98" w:rsidRDefault="00CE0E98" w:rsidP="00317288">
      <w:pPr>
        <w:spacing w:after="0" w:line="275" w:lineRule="atLeast"/>
        <w:ind w:firstLine="4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3FA9" w:rsidRPr="00383FA9" w:rsidRDefault="00383FA9" w:rsidP="00CE0E98">
      <w:pPr>
        <w:spacing w:after="0" w:line="27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FA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Дед Мороз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Pr="00383FA9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Уважаемые пассажиры, а еще я</w:t>
      </w:r>
      <w:r w:rsidR="003172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хочу пожелать</w:t>
      </w:r>
      <w:r w:rsidR="00E26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Новом году, но  пожелания я зашифровал и их надо разгадать. (Дает карточки с заданиями</w:t>
      </w:r>
      <w:r w:rsidR="00983FED">
        <w:rPr>
          <w:rFonts w:ascii="Times New Roman" w:eastAsia="Times New Roman" w:hAnsi="Times New Roman" w:cs="Times New Roman"/>
          <w:color w:val="000000"/>
          <w:sz w:val="28"/>
          <w:szCs w:val="28"/>
        </w:rPr>
        <w:t>). Игра с родителями, три команды.</w:t>
      </w:r>
    </w:p>
    <w:p w:rsidR="00E26E05" w:rsidRDefault="00E037D3" w:rsidP="00383FA9">
      <w:pPr>
        <w:spacing w:after="0" w:line="27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FA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Телеведущая.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Дедушка! А где подарки? </w:t>
      </w:r>
    </w:p>
    <w:p w:rsidR="00E26E05" w:rsidRDefault="00E037D3" w:rsidP="00E26E05">
      <w:pPr>
        <w:spacing w:after="0" w:line="27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26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Дед Мороз.</w:t>
      </w:r>
      <w:r w:rsidR="00E26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</w:t>
      </w:r>
    </w:p>
    <w:p w:rsidR="00E037D3" w:rsidRPr="00E26E05" w:rsidRDefault="00E26E05" w:rsidP="00E26E05">
      <w:pPr>
        <w:spacing w:after="0" w:line="27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</w:t>
      </w:r>
      <w:r w:rsidR="00E037D3"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Я их нес, припоминаю.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речку я спешил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подарки утопил.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А река не шуточка!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Возьмите, дети, удочку.</w:t>
      </w:r>
    </w:p>
    <w:p w:rsid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(Начинается «Новогодняя рыбалка».</w:t>
      </w:r>
      <w:proofErr w:type="gramEnd"/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ширмой спрятаны подарки. Дети по очереди закидывают удочку и достают подарок. </w:t>
      </w:r>
      <w:proofErr w:type="gramStart"/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Звучит музыка.)</w:t>
      </w:r>
      <w:proofErr w:type="gramEnd"/>
    </w:p>
    <w:p w:rsidR="00983FED" w:rsidRDefault="00983FED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3F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Продюсер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Дедушка Мороз, а можно еще один сюрприз? Мне нужны еще  ребята, которые любят танце</w:t>
      </w:r>
      <w:r w:rsidR="005D79EB">
        <w:rPr>
          <w:rFonts w:ascii="Times New Roman" w:eastAsia="Times New Roman" w:hAnsi="Times New Roman" w:cs="Times New Roman"/>
          <w:color w:val="000000"/>
          <w:sz w:val="28"/>
          <w:szCs w:val="28"/>
        </w:rPr>
        <w:t>вать, для моей новой группы. Наколдуй,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пожалуйста!</w:t>
      </w:r>
    </w:p>
    <w:p w:rsidR="00983FED" w:rsidRPr="00983FED" w:rsidRDefault="00983FED" w:rsidP="0001185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Дед Мороз.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983FED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зачем же колдовать</w:t>
      </w:r>
      <w:r w:rsidR="000118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здесь много таких ребят. </w:t>
      </w:r>
      <w:proofErr w:type="gramStart"/>
      <w:r w:rsidR="0001185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Правда</w:t>
      </w:r>
      <w:proofErr w:type="gramEnd"/>
      <w:r w:rsidR="000118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ребята? А ну, кто смелый!</w:t>
      </w:r>
      <w:r w:rsidR="00081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Танец объединений «</w:t>
      </w:r>
      <w:proofErr w:type="spellStart"/>
      <w:r w:rsidR="0008132D">
        <w:rPr>
          <w:rFonts w:ascii="Times New Roman" w:eastAsia="Times New Roman" w:hAnsi="Times New Roman" w:cs="Times New Roman"/>
          <w:color w:val="000000"/>
          <w:sz w:val="28"/>
          <w:szCs w:val="28"/>
        </w:rPr>
        <w:t>Пилатес</w:t>
      </w:r>
      <w:proofErr w:type="spellEnd"/>
      <w:r w:rsidR="0008132D">
        <w:rPr>
          <w:rFonts w:ascii="Times New Roman" w:eastAsia="Times New Roman" w:hAnsi="Times New Roman" w:cs="Times New Roman"/>
          <w:color w:val="000000"/>
          <w:sz w:val="28"/>
          <w:szCs w:val="28"/>
        </w:rPr>
        <w:t>» старшие и младшие.</w:t>
      </w:r>
    </w:p>
    <w:p w:rsidR="00E037D3" w:rsidRPr="00E26E05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26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Дед Мороз.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К сожаленью, мне пора!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Не останусь до утра!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С Новым годом поздравляю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И, конечно же, желаю,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сбывались все мечты!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Ешьте сладкие торты,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 скучайте, веселитесь,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погоду не сердитесь.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скоро вы, друзья,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Улетите кто куда.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Администратор.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Внимание! Я хочу объявить вам радостную весть. Погода наладилась, все рейсы нашей авиакомпании восстановлены. Авиакомпания желает вам счастливого Нового года и благодарит за помощь в организации развлекательной программы.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Телеведущая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. Ну что ж, нам пора прощаться. Вам понравился наш праздник? А если бы мы с вами оказались на необитаемом острове, смогли бы устроить праздник? А что для этого нужно?</w:t>
      </w:r>
    </w:p>
    <w:p w:rsidR="00E037D3" w:rsidRP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</w:t>
      </w:r>
      <w:r w:rsidRPr="00E037D3">
        <w:rPr>
          <w:rFonts w:ascii="Times New Roman" w:eastAsia="Times New Roman" w:hAnsi="Times New Roman" w:cs="Times New Roman"/>
          <w:color w:val="000000"/>
          <w:sz w:val="28"/>
          <w:szCs w:val="28"/>
        </w:rPr>
        <w:t>. Хорошее настроение, фантазия.</w:t>
      </w:r>
    </w:p>
    <w:p w:rsidR="00E037D3" w:rsidRDefault="00E037D3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26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Телеведущая. До новых встреч!</w:t>
      </w: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40425" cy="3961674"/>
            <wp:effectExtent l="19050" t="0" r="3175" b="0"/>
            <wp:docPr id="2" name="Рисунок 1" descr="I:\мероприятие Сачура к новому году\IMG_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ероприятие Сачура к новому году\IMG_9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5940425" cy="3961674"/>
            <wp:effectExtent l="19050" t="0" r="3175" b="0"/>
            <wp:docPr id="3" name="Рисунок 2" descr="I:\мероприятие Сачура к новому году\IMG_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ероприятие Сачура к новому году\IMG_9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40425" cy="3961674"/>
            <wp:effectExtent l="19050" t="0" r="3175" b="0"/>
            <wp:docPr id="4" name="Рисунок 3" descr="I:\мероприятие Сачура к новому году\IMG_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ероприятие Сачура к новому году\IMG_9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229CF" w:rsidRDefault="003229CF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5940425" cy="3961674"/>
            <wp:effectExtent l="19050" t="0" r="3175" b="0"/>
            <wp:docPr id="7" name="Рисунок 4" descr="I:\мероприятие Сачура к новому году\IMG_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ероприятие Сачура к новому году\IMG_9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28B" w:rsidRDefault="009A228B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9A228B" w:rsidRDefault="009A228B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40425" cy="3961674"/>
            <wp:effectExtent l="19050" t="0" r="3175" b="0"/>
            <wp:docPr id="8" name="Рисунок 5" descr="I:\мероприятие Сачура к новому году\IMG_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ероприятие Сачура к новому году\IMG_9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28B" w:rsidRDefault="009A228B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9A228B" w:rsidRDefault="009A228B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9A228B" w:rsidRDefault="009A228B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9A228B" w:rsidRDefault="009A228B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9A228B" w:rsidRDefault="009A228B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9A228B" w:rsidRDefault="009A228B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5940425" cy="3961674"/>
            <wp:effectExtent l="19050" t="0" r="3175" b="0"/>
            <wp:docPr id="9" name="Рисунок 6" descr="I:\мероприятие Сачура к новому году\IMG_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ероприятие Сачура к новому году\IMG_9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28B" w:rsidRDefault="009A228B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9A228B" w:rsidRPr="00E26E05" w:rsidRDefault="009A228B" w:rsidP="00CC7EE8">
      <w:pPr>
        <w:spacing w:after="0" w:line="275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40425" cy="3961674"/>
            <wp:effectExtent l="19050" t="0" r="3175" b="0"/>
            <wp:docPr id="10" name="Рисунок 7" descr="I:\мероприятие Сачура к новому году\IMG_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ероприятие Сачура к новому году\IMG_9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28B" w:rsidRPr="00E26E05" w:rsidSect="004C4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D67EA"/>
    <w:multiLevelType w:val="hybridMultilevel"/>
    <w:tmpl w:val="99C22352"/>
    <w:lvl w:ilvl="0" w:tplc="DE8ADD18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">
    <w:nsid w:val="3EEA46D0"/>
    <w:multiLevelType w:val="hybridMultilevel"/>
    <w:tmpl w:val="E1646434"/>
    <w:lvl w:ilvl="0" w:tplc="4536B2F4">
      <w:start w:val="19"/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E037D3"/>
    <w:rsid w:val="0000519D"/>
    <w:rsid w:val="0001086C"/>
    <w:rsid w:val="00011858"/>
    <w:rsid w:val="0008132D"/>
    <w:rsid w:val="000858AB"/>
    <w:rsid w:val="000A0E5A"/>
    <w:rsid w:val="000C4A0E"/>
    <w:rsid w:val="000F5DC4"/>
    <w:rsid w:val="001048F4"/>
    <w:rsid w:val="0015608B"/>
    <w:rsid w:val="00167349"/>
    <w:rsid w:val="00187B3D"/>
    <w:rsid w:val="0019078C"/>
    <w:rsid w:val="001B6C6D"/>
    <w:rsid w:val="001C2522"/>
    <w:rsid w:val="00223E12"/>
    <w:rsid w:val="00235BC2"/>
    <w:rsid w:val="0026270E"/>
    <w:rsid w:val="00264847"/>
    <w:rsid w:val="00277D86"/>
    <w:rsid w:val="002A68B1"/>
    <w:rsid w:val="002F6829"/>
    <w:rsid w:val="00317288"/>
    <w:rsid w:val="003229CF"/>
    <w:rsid w:val="00381EAE"/>
    <w:rsid w:val="00383FA9"/>
    <w:rsid w:val="003B048D"/>
    <w:rsid w:val="003B32B3"/>
    <w:rsid w:val="003B6994"/>
    <w:rsid w:val="003C5A70"/>
    <w:rsid w:val="003E2730"/>
    <w:rsid w:val="003E31DA"/>
    <w:rsid w:val="0044476C"/>
    <w:rsid w:val="00471780"/>
    <w:rsid w:val="004C49DC"/>
    <w:rsid w:val="004D7274"/>
    <w:rsid w:val="00533CF8"/>
    <w:rsid w:val="005647AC"/>
    <w:rsid w:val="00577759"/>
    <w:rsid w:val="00584A84"/>
    <w:rsid w:val="005D7951"/>
    <w:rsid w:val="005D79EB"/>
    <w:rsid w:val="00610FC6"/>
    <w:rsid w:val="00637559"/>
    <w:rsid w:val="00641AB2"/>
    <w:rsid w:val="00692AD3"/>
    <w:rsid w:val="006C57CF"/>
    <w:rsid w:val="00731C4A"/>
    <w:rsid w:val="00733863"/>
    <w:rsid w:val="0075597A"/>
    <w:rsid w:val="0077242F"/>
    <w:rsid w:val="00786EFB"/>
    <w:rsid w:val="007D4E10"/>
    <w:rsid w:val="007E340A"/>
    <w:rsid w:val="007E3B2A"/>
    <w:rsid w:val="00812649"/>
    <w:rsid w:val="008466D9"/>
    <w:rsid w:val="00875674"/>
    <w:rsid w:val="008B4514"/>
    <w:rsid w:val="008E62C3"/>
    <w:rsid w:val="008F46E3"/>
    <w:rsid w:val="00924E03"/>
    <w:rsid w:val="00957F21"/>
    <w:rsid w:val="0096629A"/>
    <w:rsid w:val="009665D5"/>
    <w:rsid w:val="00973322"/>
    <w:rsid w:val="00983FED"/>
    <w:rsid w:val="0098523A"/>
    <w:rsid w:val="009A228B"/>
    <w:rsid w:val="009E40A0"/>
    <w:rsid w:val="009F1535"/>
    <w:rsid w:val="00A0246A"/>
    <w:rsid w:val="00A67AE9"/>
    <w:rsid w:val="00AA394E"/>
    <w:rsid w:val="00AE5F47"/>
    <w:rsid w:val="00AF769F"/>
    <w:rsid w:val="00B20459"/>
    <w:rsid w:val="00B20EE8"/>
    <w:rsid w:val="00B2531F"/>
    <w:rsid w:val="00BB3BA5"/>
    <w:rsid w:val="00BC5088"/>
    <w:rsid w:val="00BE3DF5"/>
    <w:rsid w:val="00CA6985"/>
    <w:rsid w:val="00CB605F"/>
    <w:rsid w:val="00CC7EE8"/>
    <w:rsid w:val="00CE0CAA"/>
    <w:rsid w:val="00CE0E98"/>
    <w:rsid w:val="00D40DCA"/>
    <w:rsid w:val="00D729B4"/>
    <w:rsid w:val="00D94190"/>
    <w:rsid w:val="00DE06F6"/>
    <w:rsid w:val="00DF2C73"/>
    <w:rsid w:val="00E037D3"/>
    <w:rsid w:val="00E111D4"/>
    <w:rsid w:val="00E153E7"/>
    <w:rsid w:val="00E21736"/>
    <w:rsid w:val="00E222C9"/>
    <w:rsid w:val="00E26E05"/>
    <w:rsid w:val="00E2720D"/>
    <w:rsid w:val="00E30EAB"/>
    <w:rsid w:val="00E7628B"/>
    <w:rsid w:val="00ED04B3"/>
    <w:rsid w:val="00F13A5D"/>
    <w:rsid w:val="00F251A9"/>
    <w:rsid w:val="00F470FA"/>
    <w:rsid w:val="00F6381D"/>
    <w:rsid w:val="00F70198"/>
    <w:rsid w:val="00F72E7A"/>
    <w:rsid w:val="00F8104C"/>
    <w:rsid w:val="00F96483"/>
    <w:rsid w:val="00FB4B01"/>
    <w:rsid w:val="00FD4FB2"/>
    <w:rsid w:val="00FF5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dffe8"/>
      <o:colormenu v:ext="edit" fillcolor="#0dffe8" strokecolor="#0dffe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9DC"/>
  </w:style>
  <w:style w:type="paragraph" w:styleId="1">
    <w:name w:val="heading 1"/>
    <w:basedOn w:val="a"/>
    <w:link w:val="10"/>
    <w:uiPriority w:val="9"/>
    <w:qFormat/>
    <w:rsid w:val="00E037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037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037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E037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37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037D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037D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E037D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E03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037D3"/>
    <w:rPr>
      <w:b/>
      <w:bCs/>
    </w:rPr>
  </w:style>
  <w:style w:type="character" w:customStyle="1" w:styleId="apple-converted-space">
    <w:name w:val="apple-converted-space"/>
    <w:basedOn w:val="a0"/>
    <w:rsid w:val="00E037D3"/>
  </w:style>
  <w:style w:type="character" w:styleId="a5">
    <w:name w:val="Hyperlink"/>
    <w:basedOn w:val="a0"/>
    <w:uiPriority w:val="99"/>
    <w:semiHidden/>
    <w:unhideWhenUsed/>
    <w:rsid w:val="00E037D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03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37D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23E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1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9025">
              <w:marLeft w:val="0"/>
              <w:marRight w:val="141"/>
              <w:marTop w:val="141"/>
              <w:marBottom w:val="28"/>
              <w:divBdr>
                <w:top w:val="single" w:sz="6" w:space="1" w:color="444444"/>
                <w:left w:val="single" w:sz="6" w:space="1" w:color="444444"/>
                <w:bottom w:val="single" w:sz="6" w:space="1" w:color="444444"/>
                <w:right w:val="single" w:sz="6" w:space="1" w:color="444444"/>
              </w:divBdr>
            </w:div>
            <w:div w:id="188999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4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3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B3272-A6B6-44A6-BD4F-10D57ADDA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1175</Words>
  <Characters>6699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Дружок</dc:creator>
  <cp:lastModifiedBy>Денис</cp:lastModifiedBy>
  <cp:revision>3</cp:revision>
  <cp:lastPrinted>2015-12-25T11:23:00Z</cp:lastPrinted>
  <dcterms:created xsi:type="dcterms:W3CDTF">2015-12-28T19:14:00Z</dcterms:created>
  <dcterms:modified xsi:type="dcterms:W3CDTF">2015-12-29T19:38:00Z</dcterms:modified>
</cp:coreProperties>
</file>