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00" w:rsidRPr="00FA6D00" w:rsidRDefault="00FA6D00" w:rsidP="00FA6D00">
      <w:pPr>
        <w:shd w:val="clear" w:color="auto" w:fill="FFFFFF"/>
        <w:spacing w:after="0" w:line="360" w:lineRule="auto"/>
        <w:ind w:right="1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A6D0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Тема: Сценарий новогодней сказки </w:t>
      </w:r>
    </w:p>
    <w:p w:rsidR="00FA6D00" w:rsidRPr="00FA6D00" w:rsidRDefault="00FA6D00" w:rsidP="00FA6D00">
      <w:pPr>
        <w:shd w:val="clear" w:color="auto" w:fill="FFFFFF"/>
        <w:spacing w:after="0" w:line="360" w:lineRule="auto"/>
        <w:ind w:right="1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A6D0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«По Губкину велению!»</w:t>
      </w:r>
    </w:p>
    <w:p w:rsidR="00FA6D00" w:rsidRDefault="00FA6D00" w:rsidP="00E41907">
      <w:pPr>
        <w:shd w:val="clear" w:color="auto" w:fill="FFFFFF"/>
        <w:spacing w:after="0" w:line="360" w:lineRule="auto"/>
        <w:ind w:right="17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FA6D00" w:rsidRDefault="00FA6D00" w:rsidP="00E41907">
      <w:pPr>
        <w:shd w:val="clear" w:color="auto" w:fill="FFFFFF"/>
        <w:spacing w:after="0" w:line="360" w:lineRule="auto"/>
        <w:ind w:right="17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E41907" w:rsidRPr="00FA6D00" w:rsidRDefault="00E41907" w:rsidP="00E41907">
      <w:pPr>
        <w:shd w:val="clear" w:color="auto" w:fill="FFFFFF"/>
        <w:spacing w:after="0" w:line="360" w:lineRule="auto"/>
        <w:ind w:right="17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A6D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Лопарева Светлана Викторовна</w:t>
      </w:r>
    </w:p>
    <w:p w:rsidR="00E41907" w:rsidRPr="00FA6D00" w:rsidRDefault="000A1928" w:rsidP="00E41907">
      <w:pPr>
        <w:shd w:val="clear" w:color="auto" w:fill="FFFFFF"/>
        <w:spacing w:after="0" w:line="360" w:lineRule="auto"/>
        <w:ind w:right="17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 w:rsidRPr="00FA6D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</w:t>
      </w:r>
      <w:r w:rsidR="00E41907" w:rsidRPr="00FA6D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реподаватель</w:t>
      </w:r>
      <w:proofErr w:type="gramEnd"/>
      <w:r w:rsidR="00E41907" w:rsidRPr="00FA6D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истории</w:t>
      </w:r>
    </w:p>
    <w:p w:rsidR="00E41907" w:rsidRPr="00FA6D00" w:rsidRDefault="00E41907" w:rsidP="00E41907">
      <w:pPr>
        <w:shd w:val="clear" w:color="auto" w:fill="FFFFFF"/>
        <w:spacing w:after="0" w:line="360" w:lineRule="auto"/>
        <w:ind w:right="17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A6D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ГОУ СПО </w:t>
      </w:r>
      <w:r w:rsidRPr="00FA6D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Мариинский политехнический техникум</w:t>
      </w:r>
    </w:p>
    <w:p w:rsidR="00E41907" w:rsidRPr="00FA6D00" w:rsidRDefault="000A1928" w:rsidP="00E41907">
      <w:pPr>
        <w:shd w:val="clear" w:color="auto" w:fill="FFFFFF"/>
        <w:spacing w:after="0" w:line="360" w:lineRule="auto"/>
        <w:ind w:right="17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FA6D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</w:t>
      </w:r>
      <w:r w:rsidR="00E41907" w:rsidRPr="00FA6D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.Мариинск</w:t>
      </w:r>
      <w:proofErr w:type="spellEnd"/>
      <w:r w:rsidR="00E41907" w:rsidRPr="00FA6D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Кемеровской области</w:t>
      </w:r>
    </w:p>
    <w:p w:rsidR="00E41907" w:rsidRPr="00FA6D00" w:rsidRDefault="00E41907" w:rsidP="00E41907">
      <w:pPr>
        <w:shd w:val="clear" w:color="auto" w:fill="FFFFFF"/>
        <w:spacing w:after="0" w:line="360" w:lineRule="auto"/>
        <w:ind w:right="17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E41907" w:rsidRPr="00FA6D00" w:rsidRDefault="00E41907" w:rsidP="00E41907">
      <w:pPr>
        <w:shd w:val="clear" w:color="auto" w:fill="FFFFFF"/>
        <w:spacing w:after="0" w:line="360" w:lineRule="auto"/>
        <w:ind w:right="17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E41907" w:rsidRPr="00FA6D00" w:rsidRDefault="00E41907" w:rsidP="00E41907">
      <w:pPr>
        <w:shd w:val="clear" w:color="auto" w:fill="FFFFFF"/>
        <w:spacing w:after="0" w:line="360" w:lineRule="auto"/>
        <w:ind w:right="17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E41907" w:rsidRPr="00FA6D00" w:rsidRDefault="00E41907" w:rsidP="00E41907">
      <w:pPr>
        <w:shd w:val="clear" w:color="auto" w:fill="FFFFFF"/>
        <w:spacing w:after="0" w:line="360" w:lineRule="auto"/>
        <w:ind w:right="17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E41907" w:rsidRPr="00FA6D00" w:rsidRDefault="00E41907" w:rsidP="00E41907">
      <w:pPr>
        <w:shd w:val="clear" w:color="auto" w:fill="FFFFFF"/>
        <w:spacing w:after="0" w:line="360" w:lineRule="auto"/>
        <w:ind w:right="17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E41907" w:rsidRPr="00FA6D00" w:rsidRDefault="00E41907" w:rsidP="00E41907">
      <w:pPr>
        <w:shd w:val="clear" w:color="auto" w:fill="FFFFFF"/>
        <w:spacing w:after="0" w:line="360" w:lineRule="auto"/>
        <w:ind w:right="17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E41907" w:rsidRPr="00FA6D00" w:rsidRDefault="00E41907" w:rsidP="00E41907">
      <w:pPr>
        <w:shd w:val="clear" w:color="auto" w:fill="FFFFFF"/>
        <w:spacing w:after="0" w:line="360" w:lineRule="auto"/>
        <w:ind w:right="17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E41907" w:rsidRPr="00FA6D00" w:rsidRDefault="00E41907" w:rsidP="005F006F">
      <w:pPr>
        <w:shd w:val="clear" w:color="auto" w:fill="FFFFFF"/>
        <w:spacing w:before="15" w:after="15" w:line="240" w:lineRule="auto"/>
        <w:ind w:right="1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41907" w:rsidRPr="00FA6D00" w:rsidRDefault="00E41907" w:rsidP="005F006F">
      <w:pPr>
        <w:shd w:val="clear" w:color="auto" w:fill="FFFFFF"/>
        <w:spacing w:before="15" w:after="15" w:line="240" w:lineRule="auto"/>
        <w:ind w:right="1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41907" w:rsidRPr="00FA6D00" w:rsidRDefault="00E41907" w:rsidP="005F006F">
      <w:pPr>
        <w:shd w:val="clear" w:color="auto" w:fill="FFFFFF"/>
        <w:spacing w:before="15" w:after="15" w:line="240" w:lineRule="auto"/>
        <w:ind w:right="1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41907" w:rsidRPr="00FA6D00" w:rsidRDefault="00E41907" w:rsidP="005F006F">
      <w:pPr>
        <w:shd w:val="clear" w:color="auto" w:fill="FFFFFF"/>
        <w:spacing w:before="15" w:after="15" w:line="240" w:lineRule="auto"/>
        <w:ind w:right="1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41907" w:rsidRPr="00FA6D00" w:rsidRDefault="00E41907" w:rsidP="005F006F">
      <w:pPr>
        <w:shd w:val="clear" w:color="auto" w:fill="FFFFFF"/>
        <w:spacing w:before="15" w:after="15" w:line="240" w:lineRule="auto"/>
        <w:ind w:right="1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41907" w:rsidRPr="00FA6D00" w:rsidRDefault="00E41907" w:rsidP="005F006F">
      <w:pPr>
        <w:shd w:val="clear" w:color="auto" w:fill="FFFFFF"/>
        <w:spacing w:before="15" w:after="15" w:line="240" w:lineRule="auto"/>
        <w:ind w:right="1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41907" w:rsidRPr="00FA6D00" w:rsidRDefault="00E41907" w:rsidP="00E41907">
      <w:pPr>
        <w:shd w:val="clear" w:color="auto" w:fill="FFFFFF"/>
        <w:tabs>
          <w:tab w:val="left" w:pos="5760"/>
        </w:tabs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41907" w:rsidRPr="00FA6D00" w:rsidRDefault="00E41907" w:rsidP="00E41907">
      <w:pPr>
        <w:shd w:val="clear" w:color="auto" w:fill="FFFFFF"/>
        <w:tabs>
          <w:tab w:val="left" w:pos="5760"/>
        </w:tabs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907" w:rsidRPr="00FA6D00" w:rsidRDefault="00E41907" w:rsidP="00E41907">
      <w:pPr>
        <w:shd w:val="clear" w:color="auto" w:fill="FFFFFF"/>
        <w:tabs>
          <w:tab w:val="left" w:pos="5760"/>
        </w:tabs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907" w:rsidRPr="00FA6D00" w:rsidRDefault="00E41907" w:rsidP="00E41907">
      <w:pPr>
        <w:shd w:val="clear" w:color="auto" w:fill="FFFFFF"/>
        <w:tabs>
          <w:tab w:val="left" w:pos="5760"/>
        </w:tabs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907" w:rsidRPr="00FA6D00" w:rsidRDefault="00E41907" w:rsidP="00E41907">
      <w:pPr>
        <w:shd w:val="clear" w:color="auto" w:fill="FFFFFF"/>
        <w:tabs>
          <w:tab w:val="left" w:pos="5760"/>
        </w:tabs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907" w:rsidRPr="00FA6D00" w:rsidRDefault="00E41907" w:rsidP="00E41907">
      <w:pPr>
        <w:shd w:val="clear" w:color="auto" w:fill="FFFFFF"/>
        <w:tabs>
          <w:tab w:val="left" w:pos="5760"/>
        </w:tabs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907" w:rsidRPr="00FA6D00" w:rsidRDefault="00E41907" w:rsidP="00E41907">
      <w:pPr>
        <w:shd w:val="clear" w:color="auto" w:fill="FFFFFF"/>
        <w:tabs>
          <w:tab w:val="left" w:pos="5760"/>
        </w:tabs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907" w:rsidRPr="00FA6D00" w:rsidRDefault="00E41907" w:rsidP="00E41907">
      <w:pPr>
        <w:shd w:val="clear" w:color="auto" w:fill="FFFFFF"/>
        <w:tabs>
          <w:tab w:val="left" w:pos="5760"/>
        </w:tabs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907" w:rsidRPr="00FA6D00" w:rsidRDefault="00E41907" w:rsidP="00E41907">
      <w:pPr>
        <w:shd w:val="clear" w:color="auto" w:fill="FFFFFF"/>
        <w:tabs>
          <w:tab w:val="left" w:pos="5760"/>
        </w:tabs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907" w:rsidRPr="00FA6D00" w:rsidRDefault="00E41907" w:rsidP="00E41907">
      <w:pPr>
        <w:shd w:val="clear" w:color="auto" w:fill="FFFFFF"/>
        <w:tabs>
          <w:tab w:val="left" w:pos="5760"/>
        </w:tabs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907" w:rsidRPr="00FA6D00" w:rsidRDefault="00E41907" w:rsidP="0019132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907" w:rsidRPr="00FA6D00" w:rsidRDefault="00E41907" w:rsidP="0019132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907" w:rsidRPr="00FA6D00" w:rsidRDefault="00E41907" w:rsidP="0019132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907" w:rsidRDefault="00E41907" w:rsidP="0019132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D00" w:rsidRDefault="00FA6D00" w:rsidP="0019132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D00" w:rsidRPr="00FA6D00" w:rsidRDefault="00FA6D00" w:rsidP="0019132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41907" w:rsidRPr="00FA6D00" w:rsidRDefault="00E41907" w:rsidP="0019132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907" w:rsidRPr="00FA6D00" w:rsidRDefault="00E41907" w:rsidP="0019132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06F" w:rsidRPr="00FA6D00" w:rsidRDefault="009D0D37" w:rsidP="0019132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сказке принимают участие: Дед Мороз, Снегурочка, Емеля, </w:t>
      </w:r>
      <w:r w:rsidR="003122D0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Губка Боб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Избушка на курьих ножках, Змей Горыныч, </w:t>
      </w:r>
      <w:r w:rsidR="003A423A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Монст</w:t>
      </w:r>
      <w:r w:rsidR="003122D0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A423A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122D0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хай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5273" w:rsidRPr="00FA6D00" w:rsidRDefault="009D0D37" w:rsidP="005F006F">
      <w:pPr>
        <w:shd w:val="clear" w:color="auto" w:fill="FFFFFF"/>
        <w:spacing w:after="0" w:line="312" w:lineRule="atLeast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зале пока собираются дети, звучит веселая новогодняя музыка. Издалека слышится звон колокольчика, музыка меняется на русскую народную</w:t>
      </w:r>
      <w:r w:rsidR="000567F8"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D103E"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="00CD103E"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Лопатуха</w:t>
      </w:r>
      <w:proofErr w:type="spellEnd"/>
      <w:r w:rsidR="00CD103E"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 в зал входит Емеля. Он обходит вокруг елки и останавливается в центре. 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Емеля: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Это ж надо, вот и зима наступила, снега намело, видимо-невидимо! Только меня, Емелю, этим не возьмешь! Я из любой ситуации пользу извлеку! Вот вы ребята, вы, чем занимаетесь? В школе </w:t>
      </w:r>
      <w:proofErr w:type="gramStart"/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учитесь?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proofErr w:type="gramEnd"/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Да!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Емеля: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А я вот не учусь! Я на печке день и ночь валяюсь! Лень мне учиться, да мне и так хорошо! А еще я развлекаюсь вот </w:t>
      </w:r>
      <w:proofErr w:type="gramStart"/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так!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</w:t>
      </w:r>
      <w:proofErr w:type="gramEnd"/>
      <w:r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веселая музыка, дети становятся в хоровод вокруг елки. </w:t>
      </w:r>
      <w:r w:rsidR="005F006F"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музыка </w:t>
      </w:r>
      <w:proofErr w:type="gramStart"/>
      <w:r w:rsidR="005F006F"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песни </w:t>
      </w:r>
      <w:r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C4321"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gramEnd"/>
      <w:r w:rsidR="00F82A46"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Музыкальная капель</w:t>
      </w:r>
      <w:r w:rsidR="00FE5273"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FE5273" w:rsidRPr="00FA6D00" w:rsidRDefault="00FE5273" w:rsidP="0019132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Движения: руками змейка, кружение в парах, хлопки, </w:t>
      </w:r>
      <w:proofErr w:type="spellStart"/>
      <w:r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попот</w:t>
      </w:r>
      <w:proofErr w:type="spellEnd"/>
      <w:r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руками весы, поворот, кружение в паре, движения твиста. </w:t>
      </w:r>
    </w:p>
    <w:p w:rsidR="005F006F" w:rsidRPr="00FA6D00" w:rsidRDefault="005F006F" w:rsidP="0019132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9132F" w:rsidRPr="00FA6D00" w:rsidRDefault="009D0D37" w:rsidP="0019132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Емеля: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</w:t>
      </w:r>
      <w:proofErr w:type="gramEnd"/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молодцы, ну классные здесь ребятки собрались, с такими, можно хоть куда, хоть в поход, хоть на рыбалку. А вы рыбу-то ловить </w:t>
      </w:r>
      <w:proofErr w:type="gramStart"/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умеете?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proofErr w:type="gramEnd"/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Да!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Емеля: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Сейчас проверим, сейчас проверим!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Проводится </w:t>
      </w:r>
      <w:r w:rsidRPr="00FA6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«Веселая рыбалка»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103E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CD103E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proofErr w:type="gramEnd"/>
      <w:r w:rsidR="00CD103E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32F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конкурса) 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В картонных коробках лежат маленькие мягкие игрушки, по желанию, можно положить туда яблоки, шоколадки, и другие сладости, но тогда их нужно будет завернуть в салфетки и завязать тесемочками, оставив небольшие петельки. Это нужно для того, чтобы дети могли зацепить игрушки или сладости удочкой с пластмассовым крючком. Каждому игроку дается три попытки поймать что-</w:t>
      </w:r>
      <w:proofErr w:type="gramStart"/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нибудь.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Емеля: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</w:t>
      </w:r>
      <w:proofErr w:type="gramEnd"/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кто так рыбу ловит? Разве это улов? Эх, не умеете вы рыбачить! Вот я вам покажу мастер-класс. Смотрите как </w:t>
      </w:r>
      <w:proofErr w:type="gramStart"/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надо!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Емеля</w:t>
      </w:r>
      <w:proofErr w:type="gramEnd"/>
      <w:r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достает свою удочку с толстой веревкой и начинает ее закидывать, сначала в одну </w:t>
      </w:r>
      <w:r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сторону. Ничего не поймал, затем в другую сторону, то же без результатов. Затем он раскручивает веревку над голо</w:t>
      </w:r>
      <w:r w:rsidR="00F82A46"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вой и забрасывает подальше. Губка Боб</w:t>
      </w:r>
      <w:r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хватается за крючок, и Емеля радостно подтягивает ее в центр зала. 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Емеля: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Вот это да! Вот это </w:t>
      </w:r>
      <w:r w:rsidR="00F82A46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19132F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Чуть удочку не погнул. Ты </w:t>
      </w:r>
      <w:proofErr w:type="gramStart"/>
      <w:r w:rsidR="0019132F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132F"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Губка</w:t>
      </w:r>
      <w:proofErr w:type="gramEnd"/>
      <w:r w:rsidR="0019132F"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Боб:</w:t>
      </w:r>
      <w:r w:rsidR="0019132F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Я? А ты не знаешь? Ребята давайте поможем Емели и скажем кто я? Молодцы!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35D0" w:rsidRPr="00FA6D00" w:rsidRDefault="0019132F" w:rsidP="0019132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Емеля но я не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, я волшебн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Отпусти меня Емеля обратно в речку, я тебя отблагодарю за </w:t>
      </w:r>
      <w:proofErr w:type="gramStart"/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это.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Емеля: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</w:t>
      </w:r>
      <w:proofErr w:type="gramEnd"/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Ага, наш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простака, я сейчас тебя отпущу, ты </w:t>
      </w:r>
      <w:r w:rsidR="00F82A46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ножкой </w:t>
      </w:r>
      <w:proofErr w:type="spellStart"/>
      <w:r w:rsidR="00F82A46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дрыгнишь</w:t>
      </w:r>
      <w:proofErr w:type="spellEnd"/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, и был таков. Тут и закончится твоя благодарность.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Губка </w:t>
      </w:r>
      <w:proofErr w:type="gramStart"/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Боб</w:t>
      </w:r>
      <w:r w:rsidR="009D0D37"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</w:t>
      </w:r>
      <w:proofErr w:type="gramEnd"/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Отпусти Емеля, не пожалеешь, я три желания любых исполню.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Емеля: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Три желания говоришь? Надо подумать, ты тут с ребятками песенки попой, а я сейчас на печке 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пойду,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полежу, подумаю, а то ведь думать, это такая работа тяжелая, что сразу и не справишься.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Емеля уходит, а 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Губка Боб</w:t>
      </w:r>
      <w:r w:rsidR="009D0D37"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поет с ребятами новогодние песенки «В лесу родилась елочка»,</w:t>
      </w:r>
      <w:r w:rsidR="000567F8"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435D0"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0567F8"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хороводе</w:t>
      </w:r>
      <w:r w:rsidR="000435D0"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0567F8"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9D0D37"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435D0"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Поются песни, которые знают дети</w:t>
      </w:r>
    </w:p>
    <w:p w:rsidR="00F70E15" w:rsidRPr="00FA6D00" w:rsidRDefault="009D0D37" w:rsidP="0019132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Через некоторое время появляется Емеля. 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Емеля: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Все! Подумал! Исполняй три </w:t>
      </w:r>
      <w:proofErr w:type="gramStart"/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желания!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70E15"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Губка</w:t>
      </w:r>
      <w:proofErr w:type="gramEnd"/>
      <w:r w:rsidR="00F70E15"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Боб</w:t>
      </w:r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Хорошо, какое первое желание у тебя!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Емеля: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Хочу </w:t>
      </w:r>
      <w:r w:rsidR="00F70E15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на </w:t>
      </w:r>
      <w:r w:rsidR="003122D0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Гавайях</w:t>
      </w:r>
      <w:r w:rsidR="00F70E15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E15" w:rsidRPr="00FA6D00" w:rsidRDefault="00F70E15" w:rsidP="0019132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E15" w:rsidRPr="00FA6D00" w:rsidRDefault="00F70E15" w:rsidP="0019132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Губка Боб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качает головой: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Эх, Емеля, Емеля, ну что ж, </w:t>
      </w:r>
      <w:r w:rsidR="003122D0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будь,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по-твоему.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таинственная волшебная музыка</w:t>
      </w:r>
      <w:r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 Щелкунчика</w:t>
      </w:r>
      <w:r w:rsidR="00F82A46"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Губка Боб</w:t>
      </w:r>
      <w:r w:rsidR="009D0D37"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достает волшебную палочку. 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22D0"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Губка Боб </w:t>
      </w:r>
      <w:r w:rsidR="009D0D37"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 </w:t>
      </w:r>
      <w:proofErr w:type="spellStart"/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губкину</w:t>
      </w:r>
      <w:proofErr w:type="spellEnd"/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веленью, по </w:t>
      </w:r>
      <w:proofErr w:type="spellStart"/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бобкину</w:t>
      </w:r>
      <w:proofErr w:type="spellEnd"/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хотенью, появись изба, с пропиской 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122D0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Гавайях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Звучит музыка с кудахтаньем, в зал вбегает избушка на курьих ножках, она стремительно бросается в сторону Емели, тот от испуга бежит от нее вокруг елки. 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Емеля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прячется за 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Губку Боба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Губка Боб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 что наделал, ты кого мне прислал?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Губка Боб</w:t>
      </w:r>
      <w:r w:rsidR="009D0D37"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Что просил, то и исполнил.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Емеля: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Это же не 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же монстр какой-то.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Избушка на курьих ножках: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Я не монстр, я дизайнерская разработка. Отсталый ты Емеля! Поучись лучше уму разуму у </w:t>
      </w:r>
      <w:proofErr w:type="gramStart"/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ребят!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Избушка</w:t>
      </w:r>
      <w:proofErr w:type="gramEnd"/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 курьих ножках</w:t>
      </w:r>
    </w:p>
    <w:p w:rsidR="00F70E15" w:rsidRPr="00FA6D00" w:rsidRDefault="00F70E15" w:rsidP="0019132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 что ребята поучим Емелю уму разуму. Ну тогда я вам буду загадывать загадки, а вы попробуйте </w:t>
      </w:r>
      <w:proofErr w:type="gramStart"/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 отгадать</w:t>
      </w:r>
      <w:proofErr w:type="gramEnd"/>
    </w:p>
    <w:p w:rsidR="00F70E15" w:rsidRPr="00FA6D00" w:rsidRDefault="00A942E2" w:rsidP="00F70E15">
      <w:pPr>
        <w:pStyle w:val="a3"/>
        <w:spacing w:before="0" w:beforeAutospacing="0" w:after="180" w:afterAutospacing="0" w:line="285" w:lineRule="atLeast"/>
        <w:rPr>
          <w:i/>
          <w:iCs/>
        </w:rPr>
      </w:pPr>
      <w:r w:rsidRPr="00FA6D00">
        <w:t>1</w:t>
      </w:r>
      <w:r w:rsidR="00F70E15" w:rsidRPr="00FA6D00">
        <w:t>.</w:t>
      </w:r>
      <w:r w:rsidR="00F70E15" w:rsidRPr="00FA6D00">
        <w:rPr>
          <w:i/>
          <w:iCs/>
        </w:rPr>
        <w:t xml:space="preserve"> «Серый, страшный и зубастый. Произвел переполох.</w:t>
      </w:r>
    </w:p>
    <w:p w:rsidR="00F70E15" w:rsidRPr="00FA6D00" w:rsidRDefault="00F70E15" w:rsidP="00F70E15">
      <w:pPr>
        <w:spacing w:after="180" w:line="28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зверята разбежались.</w:t>
      </w:r>
    </w:p>
    <w:p w:rsidR="00F70E15" w:rsidRPr="00FA6D00" w:rsidRDefault="00F70E15" w:rsidP="00F70E15">
      <w:pPr>
        <w:spacing w:after="180" w:line="28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Напугал зверят тех…(волк)</w:t>
      </w:r>
    </w:p>
    <w:p w:rsidR="00A942E2" w:rsidRPr="00FA6D00" w:rsidRDefault="00A942E2" w:rsidP="00A942E2">
      <w:pPr>
        <w:pStyle w:val="a3"/>
        <w:shd w:val="clear" w:color="auto" w:fill="FBF7FF"/>
        <w:spacing w:before="0" w:beforeAutospacing="0" w:after="180" w:afterAutospacing="0" w:line="285" w:lineRule="atLeast"/>
        <w:rPr>
          <w:i/>
          <w:iCs/>
        </w:rPr>
      </w:pPr>
      <w:r w:rsidRPr="00FA6D00">
        <w:rPr>
          <w:i/>
          <w:iCs/>
        </w:rPr>
        <w:t>2</w:t>
      </w:r>
      <w:r w:rsidR="00F70E15" w:rsidRPr="00FA6D00">
        <w:rPr>
          <w:i/>
          <w:iCs/>
        </w:rPr>
        <w:t>.</w:t>
      </w:r>
      <w:r w:rsidRPr="00FA6D00">
        <w:rPr>
          <w:i/>
          <w:iCs/>
        </w:rPr>
        <w:t xml:space="preserve"> Кто гулять зимой выводит</w:t>
      </w:r>
    </w:p>
    <w:p w:rsidR="00A942E2" w:rsidRPr="00FA6D00" w:rsidRDefault="00A942E2" w:rsidP="00A942E2">
      <w:pPr>
        <w:pStyle w:val="a3"/>
        <w:shd w:val="clear" w:color="auto" w:fill="FBF7FF"/>
        <w:spacing w:before="0" w:beforeAutospacing="0" w:after="180" w:afterAutospacing="0" w:line="285" w:lineRule="atLeast"/>
        <w:rPr>
          <w:i/>
          <w:iCs/>
        </w:rPr>
      </w:pPr>
      <w:r w:rsidRPr="00FA6D00">
        <w:rPr>
          <w:i/>
          <w:iCs/>
        </w:rPr>
        <w:t>И в морозы не подводит,</w:t>
      </w:r>
    </w:p>
    <w:p w:rsidR="00A942E2" w:rsidRPr="00FA6D00" w:rsidRDefault="00A942E2" w:rsidP="00A942E2">
      <w:pPr>
        <w:pStyle w:val="a3"/>
        <w:shd w:val="clear" w:color="auto" w:fill="FBF7FF"/>
        <w:spacing w:before="0" w:beforeAutospacing="0" w:after="180" w:afterAutospacing="0" w:line="285" w:lineRule="atLeast"/>
        <w:rPr>
          <w:i/>
          <w:iCs/>
        </w:rPr>
      </w:pPr>
      <w:r w:rsidRPr="00FA6D00">
        <w:rPr>
          <w:i/>
          <w:iCs/>
        </w:rPr>
        <w:t>Согревает ваши ножки?</w:t>
      </w:r>
    </w:p>
    <w:p w:rsidR="00A942E2" w:rsidRPr="00FA6D00" w:rsidRDefault="00A942E2" w:rsidP="00A942E2">
      <w:pPr>
        <w:pStyle w:val="a3"/>
        <w:shd w:val="clear" w:color="auto" w:fill="FBF7FF"/>
        <w:spacing w:before="0" w:beforeAutospacing="0" w:after="0" w:afterAutospacing="0" w:line="285" w:lineRule="atLeast"/>
        <w:rPr>
          <w:i/>
          <w:iCs/>
        </w:rPr>
      </w:pPr>
      <w:r w:rsidRPr="00FA6D00">
        <w:rPr>
          <w:i/>
          <w:iCs/>
        </w:rPr>
        <w:t>Это теплые (</w:t>
      </w:r>
      <w:r w:rsidRPr="00FA6D00">
        <w:rPr>
          <w:rStyle w:val="a5"/>
        </w:rPr>
        <w:t>сапожки</w:t>
      </w:r>
      <w:r w:rsidRPr="00FA6D00">
        <w:rPr>
          <w:i/>
          <w:iCs/>
        </w:rPr>
        <w:t>)</w:t>
      </w:r>
    </w:p>
    <w:p w:rsidR="00A942E2" w:rsidRPr="00FA6D00" w:rsidRDefault="00A942E2" w:rsidP="00A942E2">
      <w:pPr>
        <w:pStyle w:val="a3"/>
        <w:shd w:val="clear" w:color="auto" w:fill="FBF7FF"/>
        <w:spacing w:before="0" w:beforeAutospacing="0" w:after="180" w:afterAutospacing="0" w:line="285" w:lineRule="atLeast"/>
        <w:rPr>
          <w:i/>
          <w:iCs/>
        </w:rPr>
      </w:pPr>
      <w:r w:rsidRPr="00FA6D00">
        <w:rPr>
          <w:i/>
          <w:iCs/>
        </w:rPr>
        <w:t>4.С неба он летит зимою,</w:t>
      </w:r>
    </w:p>
    <w:p w:rsidR="00A942E2" w:rsidRPr="00FA6D00" w:rsidRDefault="00A942E2" w:rsidP="00A942E2">
      <w:pPr>
        <w:pStyle w:val="a3"/>
        <w:shd w:val="clear" w:color="auto" w:fill="FBF7FF"/>
        <w:spacing w:before="0" w:beforeAutospacing="0" w:after="180" w:afterAutospacing="0" w:line="285" w:lineRule="atLeast"/>
        <w:rPr>
          <w:i/>
          <w:iCs/>
        </w:rPr>
      </w:pPr>
      <w:proofErr w:type="gramStart"/>
      <w:r w:rsidRPr="00FA6D00">
        <w:rPr>
          <w:i/>
          <w:iCs/>
        </w:rPr>
        <w:t>стелет</w:t>
      </w:r>
      <w:proofErr w:type="gramEnd"/>
      <w:r w:rsidRPr="00FA6D00">
        <w:rPr>
          <w:i/>
          <w:iCs/>
        </w:rPr>
        <w:t xml:space="preserve"> землю пеленою,</w:t>
      </w:r>
    </w:p>
    <w:p w:rsidR="00A942E2" w:rsidRPr="00FA6D00" w:rsidRDefault="00A942E2" w:rsidP="00A942E2">
      <w:pPr>
        <w:pStyle w:val="a3"/>
        <w:shd w:val="clear" w:color="auto" w:fill="FBF7FF"/>
        <w:spacing w:before="0" w:beforeAutospacing="0" w:after="180" w:afterAutospacing="0" w:line="285" w:lineRule="atLeast"/>
        <w:rPr>
          <w:i/>
          <w:iCs/>
        </w:rPr>
      </w:pPr>
      <w:r w:rsidRPr="00FA6D00">
        <w:rPr>
          <w:i/>
          <w:iCs/>
        </w:rPr>
        <w:t>Долгожданный он для всех:</w:t>
      </w:r>
    </w:p>
    <w:p w:rsidR="00A942E2" w:rsidRPr="00FA6D00" w:rsidRDefault="00A942E2" w:rsidP="00A942E2">
      <w:pPr>
        <w:pStyle w:val="a3"/>
        <w:shd w:val="clear" w:color="auto" w:fill="FBF7FF"/>
        <w:spacing w:before="0" w:beforeAutospacing="0" w:after="0" w:afterAutospacing="0" w:line="285" w:lineRule="atLeast"/>
        <w:rPr>
          <w:i/>
          <w:iCs/>
        </w:rPr>
      </w:pPr>
      <w:r w:rsidRPr="00FA6D00">
        <w:rPr>
          <w:i/>
          <w:iCs/>
        </w:rPr>
        <w:t>Новогодний белый (</w:t>
      </w:r>
      <w:r w:rsidRPr="00FA6D00">
        <w:rPr>
          <w:rStyle w:val="a5"/>
        </w:rPr>
        <w:t>снег</w:t>
      </w:r>
      <w:r w:rsidRPr="00FA6D00">
        <w:rPr>
          <w:i/>
          <w:iCs/>
        </w:rPr>
        <w:t>)</w:t>
      </w:r>
    </w:p>
    <w:p w:rsidR="00A942E2" w:rsidRPr="00FA6D00" w:rsidRDefault="00A942E2" w:rsidP="00A942E2">
      <w:pPr>
        <w:pStyle w:val="a3"/>
        <w:shd w:val="clear" w:color="auto" w:fill="FFFFFF"/>
        <w:spacing w:before="0" w:beforeAutospacing="0" w:after="180" w:afterAutospacing="0" w:line="285" w:lineRule="atLeast"/>
      </w:pPr>
      <w:r w:rsidRPr="00FA6D00">
        <w:t> </w:t>
      </w:r>
    </w:p>
    <w:p w:rsidR="00A942E2" w:rsidRPr="00FA6D00" w:rsidRDefault="00A942E2" w:rsidP="00A942E2">
      <w:pPr>
        <w:pStyle w:val="a3"/>
        <w:shd w:val="clear" w:color="auto" w:fill="FBF7FF"/>
        <w:spacing w:before="0" w:beforeAutospacing="0" w:after="180" w:afterAutospacing="0" w:line="285" w:lineRule="atLeast"/>
        <w:rPr>
          <w:i/>
          <w:iCs/>
        </w:rPr>
      </w:pPr>
      <w:r w:rsidRPr="00FA6D00">
        <w:rPr>
          <w:i/>
          <w:iCs/>
        </w:rPr>
        <w:t>5.Попрыгунчик от волка</w:t>
      </w:r>
    </w:p>
    <w:p w:rsidR="00A942E2" w:rsidRPr="00FA6D00" w:rsidRDefault="00A942E2" w:rsidP="00A942E2">
      <w:pPr>
        <w:pStyle w:val="a3"/>
        <w:shd w:val="clear" w:color="auto" w:fill="FBF7FF"/>
        <w:spacing w:before="0" w:beforeAutospacing="0" w:after="180" w:afterAutospacing="0" w:line="285" w:lineRule="atLeast"/>
        <w:rPr>
          <w:i/>
          <w:iCs/>
        </w:rPr>
      </w:pPr>
      <w:r w:rsidRPr="00FA6D00">
        <w:rPr>
          <w:i/>
          <w:iCs/>
        </w:rPr>
        <w:t>Спрятался под елку,</w:t>
      </w:r>
    </w:p>
    <w:p w:rsidR="00A942E2" w:rsidRPr="00FA6D00" w:rsidRDefault="00A942E2" w:rsidP="00A942E2">
      <w:pPr>
        <w:pStyle w:val="a3"/>
        <w:shd w:val="clear" w:color="auto" w:fill="FBF7FF"/>
        <w:spacing w:before="0" w:beforeAutospacing="0" w:after="180" w:afterAutospacing="0" w:line="285" w:lineRule="atLeast"/>
        <w:rPr>
          <w:i/>
          <w:iCs/>
        </w:rPr>
      </w:pPr>
      <w:r w:rsidRPr="00FA6D00">
        <w:rPr>
          <w:i/>
          <w:iCs/>
        </w:rPr>
        <w:t>Хвостик куцый прицепил,</w:t>
      </w:r>
    </w:p>
    <w:p w:rsidR="00A942E2" w:rsidRPr="00FA6D00" w:rsidRDefault="00A942E2" w:rsidP="00A942E2">
      <w:pPr>
        <w:pStyle w:val="a3"/>
        <w:shd w:val="clear" w:color="auto" w:fill="FBF7FF"/>
        <w:spacing w:before="0" w:beforeAutospacing="0" w:after="180" w:afterAutospacing="0" w:line="285" w:lineRule="atLeast"/>
        <w:rPr>
          <w:i/>
          <w:iCs/>
        </w:rPr>
      </w:pPr>
      <w:r w:rsidRPr="00FA6D00">
        <w:rPr>
          <w:i/>
          <w:iCs/>
        </w:rPr>
        <w:t>Шубку белую купил.</w:t>
      </w:r>
    </w:p>
    <w:p w:rsidR="00A942E2" w:rsidRPr="00FA6D00" w:rsidRDefault="00A942E2" w:rsidP="00A942E2">
      <w:pPr>
        <w:pStyle w:val="a3"/>
        <w:shd w:val="clear" w:color="auto" w:fill="FBF7FF"/>
        <w:spacing w:before="0" w:beforeAutospacing="0" w:after="180" w:afterAutospacing="0" w:line="285" w:lineRule="atLeast"/>
        <w:rPr>
          <w:i/>
          <w:iCs/>
        </w:rPr>
      </w:pPr>
      <w:r w:rsidRPr="00FA6D00">
        <w:rPr>
          <w:i/>
          <w:iCs/>
        </w:rPr>
        <w:t>Зверь иль птица – отгадай-ка!</w:t>
      </w:r>
    </w:p>
    <w:p w:rsidR="00A942E2" w:rsidRPr="00FA6D00" w:rsidRDefault="00A942E2" w:rsidP="00A942E2">
      <w:pPr>
        <w:pStyle w:val="a3"/>
        <w:shd w:val="clear" w:color="auto" w:fill="FBF7FF"/>
        <w:spacing w:before="0" w:beforeAutospacing="0" w:after="0" w:afterAutospacing="0" w:line="285" w:lineRule="atLeast"/>
        <w:rPr>
          <w:i/>
          <w:iCs/>
        </w:rPr>
      </w:pPr>
      <w:r w:rsidRPr="00FA6D00">
        <w:rPr>
          <w:i/>
          <w:iCs/>
        </w:rPr>
        <w:t>Ну конечно, это (</w:t>
      </w:r>
      <w:r w:rsidRPr="00FA6D00">
        <w:rPr>
          <w:rStyle w:val="a5"/>
        </w:rPr>
        <w:t>зайка</w:t>
      </w:r>
      <w:r w:rsidRPr="00FA6D00">
        <w:rPr>
          <w:i/>
          <w:iCs/>
        </w:rPr>
        <w:t>)!</w:t>
      </w:r>
    </w:p>
    <w:p w:rsidR="00A942E2" w:rsidRPr="00FA6D00" w:rsidRDefault="00A942E2" w:rsidP="00A942E2">
      <w:pPr>
        <w:pStyle w:val="a3"/>
        <w:shd w:val="clear" w:color="auto" w:fill="FFFFFF"/>
        <w:spacing w:before="0" w:beforeAutospacing="0" w:after="180" w:afterAutospacing="0" w:line="285" w:lineRule="atLeast"/>
      </w:pPr>
      <w:r w:rsidRPr="00FA6D00">
        <w:t> </w:t>
      </w:r>
    </w:p>
    <w:p w:rsidR="00A942E2" w:rsidRPr="00FA6D00" w:rsidRDefault="00A942E2" w:rsidP="00A942E2">
      <w:pPr>
        <w:pStyle w:val="a3"/>
        <w:shd w:val="clear" w:color="auto" w:fill="FBF7FF"/>
        <w:spacing w:before="0" w:beforeAutospacing="0" w:after="180" w:afterAutospacing="0" w:line="285" w:lineRule="atLeast"/>
        <w:rPr>
          <w:i/>
          <w:iCs/>
        </w:rPr>
      </w:pPr>
      <w:r w:rsidRPr="00FA6D00">
        <w:rPr>
          <w:i/>
          <w:iCs/>
        </w:rPr>
        <w:t>6.Горы снега намела,</w:t>
      </w:r>
    </w:p>
    <w:p w:rsidR="00A942E2" w:rsidRPr="00FA6D00" w:rsidRDefault="00A942E2" w:rsidP="00A942E2">
      <w:pPr>
        <w:pStyle w:val="a3"/>
        <w:shd w:val="clear" w:color="auto" w:fill="FBF7FF"/>
        <w:spacing w:before="0" w:beforeAutospacing="0" w:after="180" w:afterAutospacing="0" w:line="285" w:lineRule="atLeast"/>
        <w:rPr>
          <w:i/>
          <w:iCs/>
        </w:rPr>
      </w:pPr>
      <w:r w:rsidRPr="00FA6D00">
        <w:rPr>
          <w:i/>
          <w:iCs/>
        </w:rPr>
        <w:lastRenderedPageBreak/>
        <w:t>Новый Год нам принесла.</w:t>
      </w:r>
    </w:p>
    <w:p w:rsidR="00A942E2" w:rsidRPr="00FA6D00" w:rsidRDefault="00A942E2" w:rsidP="00A942E2">
      <w:pPr>
        <w:pStyle w:val="a3"/>
        <w:shd w:val="clear" w:color="auto" w:fill="FBF7FF"/>
        <w:spacing w:before="0" w:beforeAutospacing="0" w:after="180" w:afterAutospacing="0" w:line="285" w:lineRule="atLeast"/>
        <w:rPr>
          <w:i/>
          <w:iCs/>
        </w:rPr>
      </w:pPr>
      <w:r w:rsidRPr="00FA6D00">
        <w:rPr>
          <w:i/>
          <w:iCs/>
        </w:rPr>
        <w:t>Ветки в иней и дома.</w:t>
      </w:r>
    </w:p>
    <w:p w:rsidR="00A942E2" w:rsidRPr="00FA6D00" w:rsidRDefault="00A942E2" w:rsidP="00A942E2">
      <w:pPr>
        <w:pStyle w:val="a3"/>
        <w:shd w:val="clear" w:color="auto" w:fill="FBF7FF"/>
        <w:spacing w:before="0" w:beforeAutospacing="0" w:after="0" w:afterAutospacing="0" w:line="285" w:lineRule="atLeast"/>
        <w:rPr>
          <w:i/>
          <w:iCs/>
        </w:rPr>
      </w:pPr>
      <w:r w:rsidRPr="00FA6D00">
        <w:rPr>
          <w:i/>
          <w:iCs/>
        </w:rPr>
        <w:t>Нарядила вдруг (</w:t>
      </w:r>
      <w:r w:rsidRPr="00FA6D00">
        <w:rPr>
          <w:rStyle w:val="a5"/>
        </w:rPr>
        <w:t>зима</w:t>
      </w:r>
      <w:r w:rsidRPr="00FA6D00">
        <w:rPr>
          <w:i/>
          <w:iCs/>
        </w:rPr>
        <w:t>).</w:t>
      </w:r>
    </w:p>
    <w:p w:rsidR="00A942E2" w:rsidRPr="00FA6D00" w:rsidRDefault="00A942E2" w:rsidP="00A942E2">
      <w:pPr>
        <w:pStyle w:val="a3"/>
        <w:shd w:val="clear" w:color="auto" w:fill="FFFFFF"/>
        <w:spacing w:before="0" w:beforeAutospacing="0" w:after="180" w:afterAutospacing="0" w:line="285" w:lineRule="atLeast"/>
      </w:pPr>
      <w:r w:rsidRPr="00FA6D00">
        <w:t> </w:t>
      </w:r>
    </w:p>
    <w:p w:rsidR="00A942E2" w:rsidRPr="00FA6D00" w:rsidRDefault="00A942E2" w:rsidP="00A942E2">
      <w:pPr>
        <w:pStyle w:val="a3"/>
        <w:shd w:val="clear" w:color="auto" w:fill="FBF7FF"/>
        <w:spacing w:before="0" w:beforeAutospacing="0" w:after="180" w:afterAutospacing="0" w:line="285" w:lineRule="atLeast"/>
        <w:rPr>
          <w:i/>
          <w:iCs/>
        </w:rPr>
      </w:pPr>
      <w:r w:rsidRPr="00FA6D00">
        <w:rPr>
          <w:i/>
          <w:iCs/>
        </w:rPr>
        <w:t>7.Чтоб зимой не голодала,</w:t>
      </w:r>
    </w:p>
    <w:p w:rsidR="00A942E2" w:rsidRPr="00FA6D00" w:rsidRDefault="00A942E2" w:rsidP="00A942E2">
      <w:pPr>
        <w:pStyle w:val="a3"/>
        <w:shd w:val="clear" w:color="auto" w:fill="FBF7FF"/>
        <w:spacing w:before="0" w:beforeAutospacing="0" w:after="180" w:afterAutospacing="0" w:line="285" w:lineRule="atLeast"/>
        <w:rPr>
          <w:i/>
          <w:iCs/>
        </w:rPr>
      </w:pPr>
      <w:r w:rsidRPr="00FA6D00">
        <w:rPr>
          <w:i/>
          <w:iCs/>
        </w:rPr>
        <w:t>Подцепи на ветку сала.</w:t>
      </w:r>
    </w:p>
    <w:p w:rsidR="00A942E2" w:rsidRPr="00FA6D00" w:rsidRDefault="00A942E2" w:rsidP="00A942E2">
      <w:pPr>
        <w:pStyle w:val="a3"/>
        <w:shd w:val="clear" w:color="auto" w:fill="FBF7FF"/>
        <w:spacing w:before="0" w:beforeAutospacing="0" w:after="180" w:afterAutospacing="0" w:line="285" w:lineRule="atLeast"/>
        <w:rPr>
          <w:i/>
          <w:iCs/>
        </w:rPr>
      </w:pPr>
      <w:r w:rsidRPr="00FA6D00">
        <w:rPr>
          <w:i/>
          <w:iCs/>
        </w:rPr>
        <w:t>Желтогруда, белолица,</w:t>
      </w:r>
    </w:p>
    <w:p w:rsidR="00A942E2" w:rsidRPr="00FA6D00" w:rsidRDefault="00A942E2" w:rsidP="00A942E2">
      <w:pPr>
        <w:pStyle w:val="a3"/>
        <w:shd w:val="clear" w:color="auto" w:fill="FBF7FF"/>
        <w:spacing w:before="0" w:beforeAutospacing="0" w:after="0" w:afterAutospacing="0" w:line="285" w:lineRule="atLeast"/>
        <w:rPr>
          <w:i/>
          <w:iCs/>
        </w:rPr>
      </w:pPr>
      <w:r w:rsidRPr="00FA6D00">
        <w:rPr>
          <w:i/>
          <w:iCs/>
        </w:rPr>
        <w:t>Прилетела в сад (</w:t>
      </w:r>
      <w:r w:rsidRPr="00FA6D00">
        <w:rPr>
          <w:rStyle w:val="a5"/>
        </w:rPr>
        <w:t>синица</w:t>
      </w:r>
      <w:r w:rsidRPr="00FA6D00">
        <w:rPr>
          <w:i/>
          <w:iCs/>
        </w:rPr>
        <w:t>)</w:t>
      </w:r>
    </w:p>
    <w:p w:rsidR="00A942E2" w:rsidRPr="00FA6D00" w:rsidRDefault="00A942E2" w:rsidP="00A942E2">
      <w:pPr>
        <w:pStyle w:val="a3"/>
        <w:shd w:val="clear" w:color="auto" w:fill="FFFFFF"/>
        <w:spacing w:before="0" w:beforeAutospacing="0" w:after="180" w:afterAutospacing="0" w:line="285" w:lineRule="atLeast"/>
      </w:pPr>
      <w:r w:rsidRPr="00FA6D00">
        <w:t> </w:t>
      </w:r>
    </w:p>
    <w:p w:rsidR="00A942E2" w:rsidRPr="00FA6D00" w:rsidRDefault="00A942E2" w:rsidP="00A942E2">
      <w:pPr>
        <w:pStyle w:val="a3"/>
        <w:shd w:val="clear" w:color="auto" w:fill="FBF7FF"/>
        <w:spacing w:before="0" w:beforeAutospacing="0" w:after="180" w:afterAutospacing="0" w:line="285" w:lineRule="atLeast"/>
        <w:rPr>
          <w:i/>
          <w:iCs/>
        </w:rPr>
      </w:pPr>
      <w:r w:rsidRPr="00FA6D00">
        <w:rPr>
          <w:i/>
          <w:iCs/>
        </w:rPr>
        <w:t>8.К нам приходит он с мешком</w:t>
      </w:r>
    </w:p>
    <w:p w:rsidR="00A942E2" w:rsidRPr="00FA6D00" w:rsidRDefault="00A942E2" w:rsidP="00A942E2">
      <w:pPr>
        <w:pStyle w:val="a3"/>
        <w:shd w:val="clear" w:color="auto" w:fill="FBF7FF"/>
        <w:spacing w:before="0" w:beforeAutospacing="0" w:after="180" w:afterAutospacing="0" w:line="285" w:lineRule="atLeast"/>
        <w:rPr>
          <w:i/>
          <w:iCs/>
        </w:rPr>
      </w:pPr>
      <w:r w:rsidRPr="00FA6D00">
        <w:rPr>
          <w:i/>
          <w:iCs/>
        </w:rPr>
        <w:t>И с волшебным посошком.</w:t>
      </w:r>
    </w:p>
    <w:p w:rsidR="00A942E2" w:rsidRPr="00FA6D00" w:rsidRDefault="00A942E2" w:rsidP="00A942E2">
      <w:pPr>
        <w:pStyle w:val="a3"/>
        <w:shd w:val="clear" w:color="auto" w:fill="FBF7FF"/>
        <w:spacing w:before="0" w:beforeAutospacing="0" w:after="180" w:afterAutospacing="0" w:line="285" w:lineRule="atLeast"/>
        <w:rPr>
          <w:i/>
          <w:iCs/>
        </w:rPr>
      </w:pPr>
      <w:r w:rsidRPr="00FA6D00">
        <w:rPr>
          <w:i/>
          <w:iCs/>
        </w:rPr>
        <w:t>Борода и красный нос:</w:t>
      </w:r>
    </w:p>
    <w:p w:rsidR="00A942E2" w:rsidRPr="00FA6D00" w:rsidRDefault="00A942E2" w:rsidP="00A942E2">
      <w:pPr>
        <w:pStyle w:val="a3"/>
        <w:shd w:val="clear" w:color="auto" w:fill="FBF7FF"/>
        <w:spacing w:before="0" w:beforeAutospacing="0" w:after="0" w:afterAutospacing="0" w:line="285" w:lineRule="atLeast"/>
        <w:rPr>
          <w:i/>
          <w:iCs/>
        </w:rPr>
      </w:pPr>
      <w:r w:rsidRPr="00FA6D00">
        <w:rPr>
          <w:i/>
          <w:iCs/>
        </w:rPr>
        <w:t>Это Дедушка (</w:t>
      </w:r>
      <w:r w:rsidRPr="00FA6D00">
        <w:rPr>
          <w:rStyle w:val="a5"/>
        </w:rPr>
        <w:t>Мороз</w:t>
      </w:r>
      <w:r w:rsidRPr="00FA6D00">
        <w:rPr>
          <w:i/>
          <w:iCs/>
        </w:rPr>
        <w:t>)</w:t>
      </w:r>
    </w:p>
    <w:p w:rsidR="00A942E2" w:rsidRPr="00FA6D00" w:rsidRDefault="00A942E2" w:rsidP="00A942E2">
      <w:pPr>
        <w:pStyle w:val="a3"/>
        <w:shd w:val="clear" w:color="auto" w:fill="FFFFFF"/>
        <w:spacing w:before="0" w:beforeAutospacing="0" w:after="180" w:afterAutospacing="0" w:line="285" w:lineRule="atLeast"/>
      </w:pPr>
      <w:r w:rsidRPr="00FA6D00">
        <w:t> </w:t>
      </w:r>
    </w:p>
    <w:p w:rsidR="00A942E2" w:rsidRPr="00FA6D00" w:rsidRDefault="00A942E2" w:rsidP="00A942E2">
      <w:pPr>
        <w:pStyle w:val="a3"/>
        <w:shd w:val="clear" w:color="auto" w:fill="FBF7FF"/>
        <w:spacing w:before="0" w:beforeAutospacing="0" w:after="180" w:afterAutospacing="0" w:line="285" w:lineRule="atLeast"/>
        <w:rPr>
          <w:i/>
          <w:iCs/>
        </w:rPr>
      </w:pPr>
      <w:r w:rsidRPr="00FA6D00">
        <w:rPr>
          <w:i/>
          <w:iCs/>
        </w:rPr>
        <w:t>9.Крепко спит весь Новый Год,</w:t>
      </w:r>
    </w:p>
    <w:p w:rsidR="00A942E2" w:rsidRPr="00FA6D00" w:rsidRDefault="00A942E2" w:rsidP="00A942E2">
      <w:pPr>
        <w:pStyle w:val="a3"/>
        <w:shd w:val="clear" w:color="auto" w:fill="FBF7FF"/>
        <w:spacing w:before="0" w:beforeAutospacing="0" w:after="180" w:afterAutospacing="0" w:line="285" w:lineRule="atLeast"/>
        <w:rPr>
          <w:i/>
          <w:iCs/>
        </w:rPr>
      </w:pPr>
      <w:r w:rsidRPr="00FA6D00">
        <w:rPr>
          <w:i/>
          <w:iCs/>
        </w:rPr>
        <w:t>Лапу лишь во сне сосет,</w:t>
      </w:r>
    </w:p>
    <w:p w:rsidR="00A942E2" w:rsidRPr="00FA6D00" w:rsidRDefault="00A942E2" w:rsidP="00A942E2">
      <w:pPr>
        <w:pStyle w:val="a3"/>
        <w:shd w:val="clear" w:color="auto" w:fill="FBF7FF"/>
        <w:spacing w:before="0" w:beforeAutospacing="0" w:after="180" w:afterAutospacing="0" w:line="285" w:lineRule="atLeast"/>
        <w:rPr>
          <w:i/>
          <w:iCs/>
        </w:rPr>
      </w:pPr>
      <w:r w:rsidRPr="00FA6D00">
        <w:rPr>
          <w:i/>
          <w:iCs/>
        </w:rPr>
        <w:t>Не лисенок, не зайчика,</w:t>
      </w:r>
    </w:p>
    <w:p w:rsidR="00A942E2" w:rsidRPr="00FA6D00" w:rsidRDefault="00A942E2" w:rsidP="00A942E2">
      <w:pPr>
        <w:pStyle w:val="a3"/>
        <w:shd w:val="clear" w:color="auto" w:fill="FBF7FF"/>
        <w:spacing w:before="0" w:beforeAutospacing="0" w:after="0" w:afterAutospacing="0" w:line="285" w:lineRule="atLeast"/>
        <w:rPr>
          <w:i/>
          <w:iCs/>
        </w:rPr>
      </w:pPr>
      <w:r w:rsidRPr="00FA6D00">
        <w:rPr>
          <w:i/>
          <w:iCs/>
        </w:rPr>
        <w:t xml:space="preserve">А большой </w:t>
      </w:r>
      <w:proofErr w:type="gramStart"/>
      <w:r w:rsidRPr="00FA6D00">
        <w:rPr>
          <w:i/>
          <w:iCs/>
        </w:rPr>
        <w:t>лохматый  (</w:t>
      </w:r>
      <w:proofErr w:type="gramEnd"/>
      <w:r w:rsidRPr="00FA6D00">
        <w:rPr>
          <w:rStyle w:val="a5"/>
        </w:rPr>
        <w:t>Мишка</w:t>
      </w:r>
      <w:r w:rsidRPr="00FA6D00">
        <w:rPr>
          <w:i/>
          <w:iCs/>
        </w:rPr>
        <w:t>)</w:t>
      </w:r>
    </w:p>
    <w:p w:rsidR="00A942E2" w:rsidRPr="00FA6D00" w:rsidRDefault="00A942E2" w:rsidP="00A942E2">
      <w:pPr>
        <w:pStyle w:val="a3"/>
        <w:shd w:val="clear" w:color="auto" w:fill="FFFFFF"/>
        <w:spacing w:before="0" w:beforeAutospacing="0" w:after="180" w:afterAutospacing="0" w:line="285" w:lineRule="atLeast"/>
      </w:pPr>
      <w:r w:rsidRPr="00FA6D00">
        <w:t> </w:t>
      </w:r>
    </w:p>
    <w:p w:rsidR="00A942E2" w:rsidRPr="00FA6D00" w:rsidRDefault="00A942E2" w:rsidP="00A942E2">
      <w:pPr>
        <w:pStyle w:val="a3"/>
        <w:shd w:val="clear" w:color="auto" w:fill="FBF7FF"/>
        <w:spacing w:before="0" w:beforeAutospacing="0" w:after="180" w:afterAutospacing="0" w:line="285" w:lineRule="atLeast"/>
        <w:rPr>
          <w:i/>
          <w:iCs/>
        </w:rPr>
      </w:pPr>
      <w:r w:rsidRPr="00FA6D00">
        <w:rPr>
          <w:i/>
          <w:iCs/>
        </w:rPr>
        <w:t>10.Календарь нам в дом приносит,</w:t>
      </w:r>
    </w:p>
    <w:p w:rsidR="00A942E2" w:rsidRPr="00FA6D00" w:rsidRDefault="00A942E2" w:rsidP="00A942E2">
      <w:pPr>
        <w:pStyle w:val="a3"/>
        <w:shd w:val="clear" w:color="auto" w:fill="FBF7FF"/>
        <w:spacing w:before="0" w:beforeAutospacing="0" w:after="180" w:afterAutospacing="0" w:line="285" w:lineRule="atLeast"/>
        <w:rPr>
          <w:i/>
          <w:iCs/>
        </w:rPr>
      </w:pPr>
      <w:proofErr w:type="gramStart"/>
      <w:r w:rsidRPr="00FA6D00">
        <w:rPr>
          <w:i/>
          <w:iCs/>
        </w:rPr>
        <w:t>Быть  счастливыми</w:t>
      </w:r>
      <w:proofErr w:type="gramEnd"/>
      <w:r w:rsidRPr="00FA6D00">
        <w:rPr>
          <w:i/>
          <w:iCs/>
        </w:rPr>
        <w:t xml:space="preserve"> нас просит</w:t>
      </w:r>
    </w:p>
    <w:p w:rsidR="00A942E2" w:rsidRPr="00FA6D00" w:rsidRDefault="00A942E2" w:rsidP="00A942E2">
      <w:pPr>
        <w:pStyle w:val="a3"/>
        <w:shd w:val="clear" w:color="auto" w:fill="FBF7FF"/>
        <w:spacing w:before="0" w:beforeAutospacing="0" w:after="180" w:afterAutospacing="0" w:line="285" w:lineRule="atLeast"/>
        <w:rPr>
          <w:i/>
          <w:iCs/>
        </w:rPr>
      </w:pPr>
      <w:r w:rsidRPr="00FA6D00">
        <w:rPr>
          <w:i/>
          <w:iCs/>
        </w:rPr>
        <w:t>Лет на двести наперед.</w:t>
      </w:r>
    </w:p>
    <w:p w:rsidR="00F70E15" w:rsidRPr="00FA6D00" w:rsidRDefault="00A942E2" w:rsidP="00A42899">
      <w:pPr>
        <w:pStyle w:val="a3"/>
        <w:shd w:val="clear" w:color="auto" w:fill="FBF7FF"/>
        <w:spacing w:before="0" w:beforeAutospacing="0" w:after="0" w:afterAutospacing="0" w:line="285" w:lineRule="atLeast"/>
        <w:rPr>
          <w:i/>
          <w:iCs/>
        </w:rPr>
      </w:pPr>
      <w:r w:rsidRPr="00FA6D00">
        <w:rPr>
          <w:i/>
          <w:iCs/>
        </w:rPr>
        <w:t>Это праздник (</w:t>
      </w:r>
      <w:r w:rsidRPr="00FA6D00">
        <w:rPr>
          <w:rStyle w:val="a5"/>
        </w:rPr>
        <w:t>Новый Год</w:t>
      </w:r>
      <w:r w:rsidRPr="00FA6D00">
        <w:rPr>
          <w:i/>
          <w:iCs/>
        </w:rPr>
        <w:t>)</w:t>
      </w:r>
    </w:p>
    <w:p w:rsidR="00AB7969" w:rsidRPr="00FA6D00" w:rsidRDefault="00AB7969" w:rsidP="00A42899">
      <w:pPr>
        <w:pStyle w:val="a3"/>
        <w:shd w:val="clear" w:color="auto" w:fill="FBF7FF"/>
        <w:spacing w:before="0" w:beforeAutospacing="0" w:after="0" w:afterAutospacing="0" w:line="285" w:lineRule="atLeast"/>
        <w:rPr>
          <w:i/>
          <w:iCs/>
        </w:rPr>
      </w:pPr>
    </w:p>
    <w:p w:rsidR="00AB7969" w:rsidRPr="00FA6D00" w:rsidRDefault="00A42899" w:rsidP="0019132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Затем она исполняет вместе с детьми танец «Раз два </w:t>
      </w:r>
      <w:proofErr w:type="gramStart"/>
      <w:r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три»(</w:t>
      </w:r>
      <w:proofErr w:type="gramEnd"/>
      <w:r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музыку утят). </w:t>
      </w:r>
    </w:p>
    <w:p w:rsidR="00AB7969" w:rsidRPr="00FA6D00" w:rsidRDefault="00AB7969" w:rsidP="0019132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B7969" w:rsidRPr="00FA6D00" w:rsidRDefault="009D0D37" w:rsidP="0019132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Избушка на курьих </w:t>
      </w:r>
      <w:proofErr w:type="gramStart"/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ножках: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</w:t>
      </w:r>
      <w:proofErr w:type="gramEnd"/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так что, Емельян, </w:t>
      </w:r>
      <w:r w:rsidR="00A942E2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42899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Гавайи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 мной поедешь? Жить у меня </w:t>
      </w:r>
      <w:proofErr w:type="gramStart"/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будешь?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Емеля</w:t>
      </w:r>
      <w:proofErr w:type="gramEnd"/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Нет уж, спасибочко, я лучше у себя на печке, а ты ступай, давай восвояси.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Избушка на курьих ножках: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Ну, как знаешь, мое дело предложить, а ваше отказаться, </w:t>
      </w:r>
      <w:proofErr w:type="spellStart"/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чао</w:t>
      </w:r>
      <w:proofErr w:type="spellEnd"/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Избушка уходит. 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Емеля: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Что-то с первым желанием у меня не получилось. Видать второе желание уж точно будет удачным, хочу самолет личный! Давай </w:t>
      </w:r>
      <w:r w:rsidR="00A942E2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Губка Боб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исполняй!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942E2"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Губка</w:t>
      </w:r>
      <w:proofErr w:type="gramEnd"/>
      <w:r w:rsidR="00A942E2"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Боб</w:t>
      </w:r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Ой, Емеля, ну что ты как ребенок малый.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Емеля: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Исполняй, говорю и все тут!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242B"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Губка Боб</w:t>
      </w:r>
      <w:r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вновь достал палочку, музыка зазвучала вообще тревожная и грозная, затем послышался рев подлетающего самолета и мощный грохот. От этого грохота Емеля упал на пол и закрыл голову руками. А тем временем в зал вошел Змей Горыныч, он переступил через Емелю и ткнул его в бок одной головой, которая была в руке. Емеля посмотрел на него и ползком пополз прятаться за щуку. 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Змей Горыныч: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Ну и кто тут меня заказывал?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Емеля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тихонечко: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Я! Я только покататься хотел немножечко.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Змей </w:t>
      </w:r>
      <w:proofErr w:type="gramStart"/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Горыныч: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</w:t>
      </w:r>
      <w:proofErr w:type="gramEnd"/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Покататься это можно! Сейчас устроим все!</w:t>
      </w:r>
      <w:r w:rsidR="00AB7969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18B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кто хочет покататься строимся в две команды к Емели и Губке Бобу </w:t>
      </w:r>
    </w:p>
    <w:p w:rsidR="000E2870" w:rsidRPr="00FA6D00" w:rsidRDefault="009D0D37" w:rsidP="0019132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Проводится </w:t>
      </w:r>
      <w:r w:rsidRPr="00FA6D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конкурс «Докати яйцо»</w:t>
      </w:r>
      <w:r w:rsidRPr="00FA6D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Два </w:t>
      </w:r>
      <w:r w:rsidR="00E3518B" w:rsidRPr="00FA6D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A6D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мячика нужно катить руками вокруг </w:t>
      </w:r>
      <w:r w:rsidR="00E3518B" w:rsidRPr="00FA6D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елки (</w:t>
      </w:r>
      <w:r w:rsidRPr="00FA6D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стула</w:t>
      </w:r>
      <w:r w:rsidR="00E3518B" w:rsidRPr="00FA6D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FA6D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чья команда быстрей справится, та и победила.</w:t>
      </w:r>
    </w:p>
    <w:p w:rsidR="00490322" w:rsidRPr="00FA6D00" w:rsidRDefault="000E2870" w:rsidP="0019132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6D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 проводится под музыку</w:t>
      </w:r>
      <w:r w:rsidR="00490322" w:rsidRPr="00FA6D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D0D37" w:rsidRPr="00FA6D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Змей </w:t>
      </w:r>
      <w:proofErr w:type="gramStart"/>
      <w:r w:rsidR="009D0D37"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Горыныч: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</w:t>
      </w:r>
      <w:proofErr w:type="gramEnd"/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Потешили меня, развеселили, а ведь я, честно сказать, хотел, было уже съесть этого Емелю, ну да ладно. Мне лететь пора, </w:t>
      </w:r>
      <w:proofErr w:type="spellStart"/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Змейгорята</w:t>
      </w:r>
      <w:proofErr w:type="spellEnd"/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ждут, расскажу им про вас, пусть </w:t>
      </w:r>
      <w:proofErr w:type="gramStart"/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порадуются.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Емеля: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</w:t>
      </w:r>
      <w:proofErr w:type="gramEnd"/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Ух, чуть жизни не лишился, может не надо третьего желания, вообще загадывать.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18B"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Губка Боб</w:t>
      </w:r>
      <w:r w:rsidR="009D0D37"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Ну, уж нет, давай загадывай, не</w:t>
      </w:r>
      <w:r w:rsidR="00E3518B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передумывать, я домой хочу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Емеля шепчет что-то </w:t>
      </w:r>
      <w:r w:rsidR="00E3518B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Губке Бобу</w:t>
      </w:r>
      <w:r w:rsidR="009D0D37"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 ухо. 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18B"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Губка Боб</w:t>
      </w:r>
      <w:r w:rsidR="009D0D37"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spellStart"/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Чтоооо</w:t>
      </w:r>
      <w:proofErr w:type="spellEnd"/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Емеля опять шепчет.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18B"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Губка Боб</w:t>
      </w:r>
      <w:r w:rsidR="009D0D37"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Марью красу!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18B"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Губка Боб</w:t>
      </w:r>
      <w:r w:rsidR="009D0D37"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прикрывает рот ладошкой. Емеля кивает головой. </w:t>
      </w:r>
      <w:r w:rsidR="00E3518B"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Губка Боб</w:t>
      </w:r>
      <w:r w:rsidR="009D0D37"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машет волшебной палочкой и в зал под звуки современной музыки входит </w:t>
      </w:r>
      <w:r w:rsidR="009560A6"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Монстра хай</w:t>
      </w:r>
    </w:p>
    <w:p w:rsidR="00490322" w:rsidRPr="00FA6D00" w:rsidRDefault="009D0D37" w:rsidP="0019132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60A6"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Монстра </w:t>
      </w:r>
      <w:proofErr w:type="gramStart"/>
      <w:r w:rsidR="009560A6"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хай</w:t>
      </w:r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</w:t>
      </w:r>
      <w:proofErr w:type="gramEnd"/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Хелло</w:t>
      </w:r>
      <w:proofErr w:type="spellEnd"/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Привет </w:t>
      </w:r>
      <w:proofErr w:type="spellStart"/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людвяги</w:t>
      </w:r>
      <w:proofErr w:type="spellEnd"/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Меня тут какой-то шкот, типа в жены хотел взять. Вы не видали кто </w:t>
      </w:r>
      <w:proofErr w:type="gramStart"/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это?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proofErr w:type="gramEnd"/>
      <w:r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показывают на Емелю, тот тем временем делает различные отрицательные знаки. </w:t>
      </w:r>
      <w:r w:rsidR="009560A6"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Монстра хай</w:t>
      </w:r>
      <w:r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подходит к нему поближе. 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60A6"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Монстра хай</w:t>
      </w:r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Ты что ли типа жених мой, суженый ряженый.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Емеля,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оглядываясь по сторонам: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Мадам, простите...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60A6"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Монстра хай</w:t>
      </w:r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Я не мадам, я мисс! Я мисс страшное очарование, я победительница конкурса «Планета в ужасе 201</w:t>
      </w:r>
      <w:r w:rsidR="00E3518B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 так, слушай, вот твои обязанности. Ты будешь мне готовить пищу, мыть посуду, стирать, выгуливать моего </w:t>
      </w:r>
      <w:proofErr w:type="spellStart"/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Тарзанчика</w:t>
      </w:r>
      <w:proofErr w:type="spellEnd"/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прибираться и так далее.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Емеля,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запинаясь: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</w:t>
      </w:r>
      <w:proofErr w:type="gramEnd"/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 ты, вы, дорогая, мисс, с, с, что делать изволите?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60A6"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Монстра хай</w:t>
      </w:r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 я буду судить конкурсы, вот прямо сейчас и начну.</w:t>
      </w:r>
    </w:p>
    <w:p w:rsidR="00E3518B" w:rsidRPr="00FA6D00" w:rsidRDefault="00E3518B" w:rsidP="00490322">
      <w:pPr>
        <w:pStyle w:val="a3"/>
        <w:shd w:val="clear" w:color="auto" w:fill="FBF7FF"/>
        <w:spacing w:before="0" w:beforeAutospacing="0" w:after="0" w:afterAutospacing="0" w:line="285" w:lineRule="atLeast"/>
        <w:rPr>
          <w:iCs/>
        </w:rPr>
      </w:pPr>
      <w:r w:rsidRPr="00FA6D00">
        <w:rPr>
          <w:iCs/>
        </w:rPr>
        <w:t>Мы с ребятами сыграем в интересную игру:</w:t>
      </w:r>
    </w:p>
    <w:p w:rsidR="00E3518B" w:rsidRPr="00FA6D00" w:rsidRDefault="00E3518B" w:rsidP="00490322">
      <w:pPr>
        <w:pStyle w:val="a3"/>
        <w:shd w:val="clear" w:color="auto" w:fill="FBF7FF"/>
        <w:spacing w:before="0" w:beforeAutospacing="0" w:after="0" w:afterAutospacing="0" w:line="285" w:lineRule="atLeast"/>
        <w:rPr>
          <w:iCs/>
        </w:rPr>
      </w:pPr>
      <w:r w:rsidRPr="00FA6D00">
        <w:rPr>
          <w:iCs/>
        </w:rPr>
        <w:t>То, чем елку наряжаем, я детишкам назову.</w:t>
      </w:r>
    </w:p>
    <w:p w:rsidR="00E3518B" w:rsidRPr="00FA6D00" w:rsidRDefault="00E3518B" w:rsidP="00490322">
      <w:pPr>
        <w:pStyle w:val="a3"/>
        <w:shd w:val="clear" w:color="auto" w:fill="FBF7FF"/>
        <w:spacing w:before="0" w:beforeAutospacing="0" w:after="0" w:afterAutospacing="0" w:line="285" w:lineRule="atLeast"/>
        <w:rPr>
          <w:iCs/>
        </w:rPr>
      </w:pPr>
      <w:r w:rsidRPr="00FA6D00">
        <w:rPr>
          <w:iCs/>
        </w:rPr>
        <w:t>Вы послушайте внимательно, и ответьте обязательно,</w:t>
      </w:r>
    </w:p>
    <w:p w:rsidR="00E3518B" w:rsidRPr="00FA6D00" w:rsidRDefault="00E3518B" w:rsidP="00490322">
      <w:pPr>
        <w:pStyle w:val="a3"/>
        <w:shd w:val="clear" w:color="auto" w:fill="FBF7FF"/>
        <w:spacing w:before="0" w:beforeAutospacing="0" w:after="0" w:afterAutospacing="0" w:line="285" w:lineRule="atLeast"/>
        <w:rPr>
          <w:iCs/>
        </w:rPr>
      </w:pPr>
      <w:r w:rsidRPr="00FA6D00">
        <w:rPr>
          <w:iCs/>
        </w:rPr>
        <w:t>Если я   скажу вам верно, говорите «Да» в ответ.</w:t>
      </w:r>
    </w:p>
    <w:p w:rsidR="00E3518B" w:rsidRPr="00FA6D00" w:rsidRDefault="00E3518B" w:rsidP="00490322">
      <w:pPr>
        <w:pStyle w:val="a3"/>
        <w:shd w:val="clear" w:color="auto" w:fill="FBF7FF"/>
        <w:spacing w:before="0" w:beforeAutospacing="0" w:after="0" w:afterAutospacing="0" w:line="285" w:lineRule="atLeast"/>
        <w:rPr>
          <w:iCs/>
        </w:rPr>
      </w:pPr>
      <w:r w:rsidRPr="00FA6D00">
        <w:rPr>
          <w:iCs/>
        </w:rPr>
        <w:t>Ну, а если вдруг — неверно, говорите смело «Нет!»</w:t>
      </w:r>
    </w:p>
    <w:p w:rsidR="000A1928" w:rsidRPr="00FA6D00" w:rsidRDefault="000A1928" w:rsidP="00490322">
      <w:pPr>
        <w:pStyle w:val="a3"/>
        <w:shd w:val="clear" w:color="auto" w:fill="FBF7FF"/>
        <w:spacing w:before="0" w:beforeAutospacing="0" w:after="0" w:afterAutospacing="0" w:line="285" w:lineRule="atLeast"/>
        <w:rPr>
          <w:iCs/>
        </w:rPr>
      </w:pPr>
    </w:p>
    <w:p w:rsidR="00E3518B" w:rsidRPr="00FA6D00" w:rsidRDefault="00E3518B" w:rsidP="00490322">
      <w:pPr>
        <w:pStyle w:val="a3"/>
        <w:shd w:val="clear" w:color="auto" w:fill="FBF7FF"/>
        <w:spacing w:before="0" w:beforeAutospacing="0" w:after="0" w:afterAutospacing="0"/>
        <w:rPr>
          <w:i/>
          <w:iCs/>
        </w:rPr>
      </w:pPr>
      <w:r w:rsidRPr="00FA6D00">
        <w:rPr>
          <w:i/>
          <w:iCs/>
        </w:rPr>
        <w:t xml:space="preserve">– Раскладушки и кроватки?  </w:t>
      </w:r>
    </w:p>
    <w:p w:rsidR="00E3518B" w:rsidRPr="00FA6D00" w:rsidRDefault="00E3518B" w:rsidP="00490322">
      <w:pPr>
        <w:pStyle w:val="a3"/>
        <w:shd w:val="clear" w:color="auto" w:fill="FBF7FF"/>
        <w:spacing w:before="0" w:beforeAutospacing="0" w:after="0" w:afterAutospacing="0"/>
        <w:rPr>
          <w:i/>
          <w:iCs/>
        </w:rPr>
      </w:pPr>
      <w:r w:rsidRPr="00FA6D00">
        <w:rPr>
          <w:i/>
          <w:iCs/>
        </w:rPr>
        <w:t>– Мармеладки, шоколадки?</w:t>
      </w:r>
    </w:p>
    <w:p w:rsidR="00E3518B" w:rsidRPr="00FA6D00" w:rsidRDefault="00E3518B" w:rsidP="00490322">
      <w:pPr>
        <w:pStyle w:val="a3"/>
        <w:shd w:val="clear" w:color="auto" w:fill="FBF7FF"/>
        <w:spacing w:before="0" w:beforeAutospacing="0" w:after="0" w:afterAutospacing="0"/>
        <w:rPr>
          <w:i/>
          <w:iCs/>
        </w:rPr>
      </w:pPr>
      <w:r w:rsidRPr="00FA6D00">
        <w:rPr>
          <w:i/>
          <w:iCs/>
        </w:rPr>
        <w:t>– Разноцветные хлопушки?</w:t>
      </w:r>
    </w:p>
    <w:p w:rsidR="00E3518B" w:rsidRPr="00FA6D00" w:rsidRDefault="00E3518B" w:rsidP="00490322">
      <w:pPr>
        <w:pStyle w:val="a3"/>
        <w:shd w:val="clear" w:color="auto" w:fill="FBF7FF"/>
        <w:spacing w:before="0" w:beforeAutospacing="0" w:after="0" w:afterAutospacing="0"/>
        <w:rPr>
          <w:i/>
          <w:iCs/>
        </w:rPr>
      </w:pPr>
      <w:r w:rsidRPr="00FA6D00">
        <w:rPr>
          <w:i/>
          <w:iCs/>
        </w:rPr>
        <w:t>– Одеяла и подушки?</w:t>
      </w:r>
    </w:p>
    <w:p w:rsidR="00E3518B" w:rsidRPr="00FA6D00" w:rsidRDefault="00E3518B" w:rsidP="00490322">
      <w:pPr>
        <w:pStyle w:val="a3"/>
        <w:shd w:val="clear" w:color="auto" w:fill="FBF7FF"/>
        <w:spacing w:before="0" w:beforeAutospacing="0" w:after="0" w:afterAutospacing="0"/>
        <w:rPr>
          <w:i/>
          <w:iCs/>
        </w:rPr>
      </w:pPr>
      <w:r w:rsidRPr="00FA6D00">
        <w:rPr>
          <w:i/>
          <w:iCs/>
        </w:rPr>
        <w:t>– Шарики стеклянные?</w:t>
      </w:r>
    </w:p>
    <w:p w:rsidR="00E3518B" w:rsidRPr="00FA6D00" w:rsidRDefault="00E3518B" w:rsidP="00490322">
      <w:pPr>
        <w:pStyle w:val="a3"/>
        <w:shd w:val="clear" w:color="auto" w:fill="FBF7FF"/>
        <w:spacing w:before="0" w:beforeAutospacing="0" w:after="0" w:afterAutospacing="0"/>
        <w:rPr>
          <w:i/>
          <w:iCs/>
        </w:rPr>
      </w:pPr>
      <w:r w:rsidRPr="00FA6D00">
        <w:rPr>
          <w:i/>
          <w:iCs/>
        </w:rPr>
        <w:t>– Стулья деревянные?</w:t>
      </w:r>
    </w:p>
    <w:p w:rsidR="00E3518B" w:rsidRPr="00FA6D00" w:rsidRDefault="00E3518B" w:rsidP="00490322">
      <w:pPr>
        <w:pStyle w:val="a3"/>
        <w:shd w:val="clear" w:color="auto" w:fill="FBF7FF"/>
        <w:spacing w:before="0" w:beforeAutospacing="0" w:after="0" w:afterAutospacing="0"/>
        <w:rPr>
          <w:i/>
          <w:iCs/>
        </w:rPr>
      </w:pPr>
      <w:r w:rsidRPr="00FA6D00">
        <w:rPr>
          <w:i/>
          <w:iCs/>
        </w:rPr>
        <w:t>– Плюшевые мишки?</w:t>
      </w:r>
    </w:p>
    <w:p w:rsidR="00E3518B" w:rsidRPr="00FA6D00" w:rsidRDefault="00E3518B" w:rsidP="00490322">
      <w:pPr>
        <w:pStyle w:val="a3"/>
        <w:shd w:val="clear" w:color="auto" w:fill="FBF7FF"/>
        <w:spacing w:before="0" w:beforeAutospacing="0" w:after="0" w:afterAutospacing="0"/>
        <w:rPr>
          <w:i/>
          <w:iCs/>
        </w:rPr>
      </w:pPr>
      <w:r w:rsidRPr="00FA6D00">
        <w:rPr>
          <w:i/>
          <w:iCs/>
        </w:rPr>
        <w:t>– Буквари и книжки?</w:t>
      </w:r>
    </w:p>
    <w:p w:rsidR="00E3518B" w:rsidRPr="00FA6D00" w:rsidRDefault="00E3518B" w:rsidP="00490322">
      <w:pPr>
        <w:pStyle w:val="a3"/>
        <w:shd w:val="clear" w:color="auto" w:fill="FBF7FF"/>
        <w:spacing w:before="0" w:beforeAutospacing="0" w:after="0" w:afterAutospacing="0"/>
        <w:rPr>
          <w:i/>
          <w:iCs/>
        </w:rPr>
      </w:pPr>
      <w:r w:rsidRPr="00FA6D00">
        <w:rPr>
          <w:i/>
          <w:iCs/>
        </w:rPr>
        <w:t>– Бусы разноцветные?</w:t>
      </w:r>
    </w:p>
    <w:p w:rsidR="00E3518B" w:rsidRPr="00FA6D00" w:rsidRDefault="00E3518B" w:rsidP="00490322">
      <w:pPr>
        <w:pStyle w:val="a3"/>
        <w:shd w:val="clear" w:color="auto" w:fill="FBF7FF"/>
        <w:spacing w:before="0" w:beforeAutospacing="0" w:after="0" w:afterAutospacing="0"/>
        <w:rPr>
          <w:i/>
          <w:iCs/>
        </w:rPr>
      </w:pPr>
      <w:r w:rsidRPr="00FA6D00">
        <w:rPr>
          <w:i/>
          <w:iCs/>
        </w:rPr>
        <w:t>– А гирлянды светлые?</w:t>
      </w:r>
    </w:p>
    <w:p w:rsidR="00E3518B" w:rsidRPr="00FA6D00" w:rsidRDefault="00E3518B" w:rsidP="00490322">
      <w:pPr>
        <w:pStyle w:val="a3"/>
        <w:shd w:val="clear" w:color="auto" w:fill="FBF7FF"/>
        <w:spacing w:before="0" w:beforeAutospacing="0" w:after="0" w:afterAutospacing="0"/>
        <w:rPr>
          <w:i/>
          <w:iCs/>
        </w:rPr>
      </w:pPr>
      <w:r w:rsidRPr="00FA6D00">
        <w:rPr>
          <w:i/>
          <w:iCs/>
        </w:rPr>
        <w:t>– Конфеты блестящие?</w:t>
      </w:r>
    </w:p>
    <w:p w:rsidR="00E3518B" w:rsidRPr="00FA6D00" w:rsidRDefault="00E3518B" w:rsidP="00490322">
      <w:pPr>
        <w:pStyle w:val="a3"/>
        <w:shd w:val="clear" w:color="auto" w:fill="FBF7FF"/>
        <w:spacing w:before="0" w:beforeAutospacing="0" w:after="0" w:afterAutospacing="0"/>
        <w:rPr>
          <w:i/>
          <w:iCs/>
        </w:rPr>
      </w:pPr>
      <w:r w:rsidRPr="00FA6D00">
        <w:rPr>
          <w:i/>
          <w:iCs/>
        </w:rPr>
        <w:lastRenderedPageBreak/>
        <w:t>– Тигры настоящие?</w:t>
      </w:r>
    </w:p>
    <w:p w:rsidR="00E3518B" w:rsidRPr="00FA6D00" w:rsidRDefault="00E3518B" w:rsidP="00490322">
      <w:pPr>
        <w:pStyle w:val="a3"/>
        <w:shd w:val="clear" w:color="auto" w:fill="FBF7FF"/>
        <w:spacing w:before="0" w:beforeAutospacing="0" w:after="0" w:afterAutospacing="0"/>
        <w:rPr>
          <w:i/>
          <w:iCs/>
        </w:rPr>
      </w:pPr>
      <w:r w:rsidRPr="00FA6D00">
        <w:rPr>
          <w:i/>
          <w:iCs/>
        </w:rPr>
        <w:t>– Шишки золотистые?</w:t>
      </w:r>
    </w:p>
    <w:p w:rsidR="00E3518B" w:rsidRPr="00FA6D00" w:rsidRDefault="00E3518B" w:rsidP="00490322">
      <w:pPr>
        <w:pStyle w:val="a3"/>
        <w:shd w:val="clear" w:color="auto" w:fill="FBF7FF"/>
        <w:spacing w:before="0" w:beforeAutospacing="0" w:after="0" w:afterAutospacing="0"/>
        <w:rPr>
          <w:i/>
          <w:iCs/>
        </w:rPr>
      </w:pPr>
      <w:r w:rsidRPr="00FA6D00">
        <w:rPr>
          <w:i/>
          <w:iCs/>
        </w:rPr>
        <w:t xml:space="preserve">– Звездочки </w:t>
      </w:r>
      <w:proofErr w:type="gramStart"/>
      <w:r w:rsidRPr="00FA6D00">
        <w:rPr>
          <w:i/>
          <w:iCs/>
        </w:rPr>
        <w:t>лучистые?</w:t>
      </w:r>
      <w:r w:rsidRPr="00FA6D00">
        <w:rPr>
          <w:i/>
          <w:iCs/>
        </w:rPr>
        <w:br/>
        <w:t>–</w:t>
      </w:r>
      <w:proofErr w:type="gramEnd"/>
      <w:r w:rsidRPr="00FA6D00">
        <w:rPr>
          <w:i/>
          <w:iCs/>
        </w:rPr>
        <w:t xml:space="preserve"> Туфли и сапожки?</w:t>
      </w:r>
    </w:p>
    <w:p w:rsidR="00E3518B" w:rsidRPr="00FA6D00" w:rsidRDefault="00E3518B" w:rsidP="00490322">
      <w:pPr>
        <w:pStyle w:val="a3"/>
        <w:shd w:val="clear" w:color="auto" w:fill="FBF7FF"/>
        <w:spacing w:before="0" w:beforeAutospacing="0" w:after="0" w:afterAutospacing="0"/>
        <w:rPr>
          <w:i/>
          <w:iCs/>
        </w:rPr>
      </w:pPr>
      <w:r w:rsidRPr="00FA6D00">
        <w:rPr>
          <w:i/>
          <w:iCs/>
        </w:rPr>
        <w:t>– Чашки, вилки, ложки?</w:t>
      </w:r>
    </w:p>
    <w:p w:rsidR="00E3518B" w:rsidRPr="00FA6D00" w:rsidRDefault="00E3518B" w:rsidP="00490322">
      <w:pPr>
        <w:pStyle w:val="a3"/>
        <w:shd w:val="clear" w:color="auto" w:fill="FBF7FF"/>
        <w:spacing w:before="0" w:beforeAutospacing="0" w:after="0" w:afterAutospacing="0"/>
        <w:rPr>
          <w:i/>
          <w:iCs/>
        </w:rPr>
      </w:pPr>
      <w:r w:rsidRPr="00FA6D00">
        <w:rPr>
          <w:i/>
          <w:iCs/>
        </w:rPr>
        <w:t>– Снег из ваты белой?</w:t>
      </w:r>
    </w:p>
    <w:p w:rsidR="00E3518B" w:rsidRPr="00FA6D00" w:rsidRDefault="00E3518B" w:rsidP="00490322">
      <w:pPr>
        <w:pStyle w:val="a3"/>
        <w:shd w:val="clear" w:color="auto" w:fill="FBF7FF"/>
        <w:spacing w:before="0" w:beforeAutospacing="0" w:after="0" w:afterAutospacing="0"/>
        <w:rPr>
          <w:i/>
          <w:iCs/>
        </w:rPr>
      </w:pPr>
      <w:r w:rsidRPr="00FA6D00">
        <w:rPr>
          <w:i/>
          <w:iCs/>
        </w:rPr>
        <w:t>– Ранцы и портфели?</w:t>
      </w:r>
    </w:p>
    <w:p w:rsidR="0054116C" w:rsidRPr="00FA6D00" w:rsidRDefault="009D0D37" w:rsidP="0019132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Проводится </w:t>
      </w:r>
      <w:r w:rsidRPr="00FA6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на самый лучший новогодний костюм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 временем Емеля достает телефон. Звучит телефонный гудок, Емеля звонит Деду Морозу и просит его помочь в беде, все это записано заранее.</w:t>
      </w:r>
      <w:r w:rsidR="00E3518B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музыку </w:t>
      </w:r>
      <w:r w:rsidR="0054116C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зале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появляется Дед Мороз и Снегурочка.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Дед </w:t>
      </w:r>
      <w:proofErr w:type="gramStart"/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Мороз: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</w:t>
      </w:r>
      <w:proofErr w:type="gramEnd"/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Непорядок! Елка не горит, дети не танцуют, музыка не </w:t>
      </w:r>
      <w:proofErr w:type="gramStart"/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звучит.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</w:t>
      </w:r>
      <w:proofErr w:type="gramEnd"/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дела запущены, надо срочно принимать меры, дедушка.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Емеля: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Дед Мороз, родненький помоги, я жениться не хочу, на самолете летать не могу, </w:t>
      </w:r>
      <w:r w:rsidR="00431870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</w:t>
      </w:r>
      <w:r w:rsidR="0054116C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54116C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Гаваях</w:t>
      </w:r>
      <w:proofErr w:type="spellEnd"/>
      <w:r w:rsidR="0054116C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не </w:t>
      </w:r>
      <w:r w:rsidR="00431870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нужен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Емеля, а может, ты неправильные желания загадывал.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Сначала нужно было загадать, чтобы у всех детей была красивая елка. Ну-ка </w:t>
      </w:r>
      <w:r w:rsidR="0054116C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давайте елочку зажжём</w:t>
      </w:r>
    </w:p>
    <w:p w:rsidR="0054116C" w:rsidRPr="00FA6D00" w:rsidRDefault="0054116C" w:rsidP="0019132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вмести</w:t>
      </w:r>
    </w:p>
    <w:p w:rsidR="009D0D37" w:rsidRPr="00FA6D00" w:rsidRDefault="0054116C" w:rsidP="0019132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Елка р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аз, два, три, огоньками </w:t>
      </w:r>
      <w:proofErr w:type="gramStart"/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засвети!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Елка</w:t>
      </w:r>
      <w:proofErr w:type="gramEnd"/>
      <w:r w:rsidR="009D0D37"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загорается праздничными гирляндами. 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Второе желание, чтобы у всех детей было радостное настроение. Чем мы сейчас и займемся.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Дед Мороз и Снегурочка проводят конкурс стихов</w:t>
      </w:r>
      <w:r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песен</w:t>
      </w:r>
      <w:r w:rsidR="009D0D37"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Раздают подарки. 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 и Снегурочка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вместе: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Ну и третье желание, что бы Новый год к нам пришел!</w:t>
      </w:r>
      <w:r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все ребята получили подарки, которые я привез в санях и положил под елочку</w:t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D37" w:rsidRPr="00FA6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Звучат куранты, музыка, праздник заканчивается.</w:t>
      </w:r>
    </w:p>
    <w:p w:rsidR="00BB0F5E" w:rsidRPr="00FA6D00" w:rsidRDefault="00BB0F5E">
      <w:pPr>
        <w:rPr>
          <w:rFonts w:ascii="Times New Roman" w:hAnsi="Times New Roman" w:cs="Times New Roman"/>
          <w:sz w:val="24"/>
          <w:szCs w:val="24"/>
        </w:rPr>
      </w:pPr>
    </w:p>
    <w:p w:rsidR="00FA6D00" w:rsidRPr="00FA6D00" w:rsidRDefault="00FA6D00">
      <w:pPr>
        <w:rPr>
          <w:rFonts w:ascii="Times New Roman" w:hAnsi="Times New Roman" w:cs="Times New Roman"/>
          <w:sz w:val="24"/>
          <w:szCs w:val="24"/>
        </w:rPr>
      </w:pPr>
    </w:p>
    <w:sectPr w:rsidR="00FA6D00" w:rsidRPr="00FA6D00" w:rsidSect="00FA6D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46"/>
    <w:rsid w:val="000435D0"/>
    <w:rsid w:val="000567F8"/>
    <w:rsid w:val="0007242B"/>
    <w:rsid w:val="000A1928"/>
    <w:rsid w:val="000C4321"/>
    <w:rsid w:val="000E2870"/>
    <w:rsid w:val="0019132F"/>
    <w:rsid w:val="003122D0"/>
    <w:rsid w:val="003A423A"/>
    <w:rsid w:val="00431870"/>
    <w:rsid w:val="00490322"/>
    <w:rsid w:val="0054116C"/>
    <w:rsid w:val="005F006F"/>
    <w:rsid w:val="009560A6"/>
    <w:rsid w:val="009D0D37"/>
    <w:rsid w:val="00A42899"/>
    <w:rsid w:val="00A942E2"/>
    <w:rsid w:val="00AB7969"/>
    <w:rsid w:val="00BB0F5E"/>
    <w:rsid w:val="00BF4746"/>
    <w:rsid w:val="00CD103E"/>
    <w:rsid w:val="00E14213"/>
    <w:rsid w:val="00E3518B"/>
    <w:rsid w:val="00E41907"/>
    <w:rsid w:val="00F70E15"/>
    <w:rsid w:val="00F82A46"/>
    <w:rsid w:val="00FA6D00"/>
    <w:rsid w:val="00FB4D98"/>
    <w:rsid w:val="00FE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23157-1922-4982-AAD2-87254248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0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D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D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0D37"/>
    <w:rPr>
      <w:i/>
      <w:iCs/>
    </w:rPr>
  </w:style>
  <w:style w:type="character" w:customStyle="1" w:styleId="apple-converted-space">
    <w:name w:val="apple-converted-space"/>
    <w:basedOn w:val="a0"/>
    <w:rsid w:val="009D0D37"/>
  </w:style>
  <w:style w:type="character" w:customStyle="1" w:styleId="v1">
    <w:name w:val="v1"/>
    <w:basedOn w:val="a0"/>
    <w:rsid w:val="009D0D37"/>
  </w:style>
  <w:style w:type="character" w:customStyle="1" w:styleId="v2">
    <w:name w:val="v2"/>
    <w:basedOn w:val="a0"/>
    <w:rsid w:val="009D0D37"/>
  </w:style>
  <w:style w:type="character" w:styleId="a5">
    <w:name w:val="Strong"/>
    <w:basedOn w:val="a0"/>
    <w:uiPriority w:val="22"/>
    <w:qFormat/>
    <w:rsid w:val="009D0D37"/>
    <w:rPr>
      <w:b/>
      <w:bCs/>
    </w:rPr>
  </w:style>
  <w:style w:type="character" w:customStyle="1" w:styleId="v3">
    <w:name w:val="v3"/>
    <w:basedOn w:val="a0"/>
    <w:rsid w:val="009D0D37"/>
  </w:style>
  <w:style w:type="character" w:customStyle="1" w:styleId="v4">
    <w:name w:val="v4"/>
    <w:basedOn w:val="a0"/>
    <w:rsid w:val="009D0D37"/>
  </w:style>
  <w:style w:type="character" w:customStyle="1" w:styleId="v5">
    <w:name w:val="v5"/>
    <w:basedOn w:val="a0"/>
    <w:rsid w:val="009D0D37"/>
  </w:style>
  <w:style w:type="character" w:customStyle="1" w:styleId="v6">
    <w:name w:val="v6"/>
    <w:basedOn w:val="a0"/>
    <w:rsid w:val="009D0D37"/>
  </w:style>
  <w:style w:type="character" w:customStyle="1" w:styleId="v7">
    <w:name w:val="v7"/>
    <w:basedOn w:val="a0"/>
    <w:rsid w:val="009D0D37"/>
  </w:style>
  <w:style w:type="character" w:customStyle="1" w:styleId="v8">
    <w:name w:val="v8"/>
    <w:basedOn w:val="a0"/>
    <w:rsid w:val="009D0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2692">
          <w:blockQuote w:val="1"/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895">
          <w:blockQuote w:val="1"/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064">
          <w:blockQuote w:val="1"/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145">
          <w:blockQuote w:val="1"/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606">
          <w:blockQuote w:val="1"/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563">
          <w:blockQuote w:val="1"/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692">
          <w:blockQuote w:val="1"/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660">
          <w:blockQuote w:val="1"/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812">
          <w:blockQuote w:val="1"/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852">
          <w:blockQuote w:val="1"/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6024">
          <w:marLeft w:val="-180"/>
          <w:marRight w:val="0"/>
          <w:marTop w:val="135"/>
          <w:marBottom w:val="225"/>
          <w:divBdr>
            <w:top w:val="none" w:sz="0" w:space="0" w:color="auto"/>
            <w:left w:val="single" w:sz="24" w:space="6" w:color="6DA3BD"/>
            <w:bottom w:val="none" w:sz="0" w:space="0" w:color="auto"/>
            <w:right w:val="none" w:sz="0" w:space="0" w:color="auto"/>
          </w:divBdr>
        </w:div>
        <w:div w:id="9328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5096">
          <w:blockQuote w:val="1"/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215">
          <w:blockQuote w:val="1"/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970">
          <w:blockQuote w:val="1"/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800">
          <w:blockQuote w:val="1"/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821">
          <w:blockQuote w:val="1"/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00501">
          <w:blockQuote w:val="1"/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8881">
          <w:blockQuote w:val="1"/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5146">
          <w:blockQuote w:val="1"/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361">
          <w:blockQuote w:val="1"/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810">
          <w:blockQuote w:val="1"/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8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млтт</cp:lastModifiedBy>
  <cp:revision>10</cp:revision>
  <dcterms:created xsi:type="dcterms:W3CDTF">2015-12-05T09:03:00Z</dcterms:created>
  <dcterms:modified xsi:type="dcterms:W3CDTF">2016-01-07T17:14:00Z</dcterms:modified>
</cp:coreProperties>
</file>