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D" w:rsidRDefault="002E183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Сценарий линейки на 1 сентября на День знаний.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886B34" w:rsidRDefault="002E183A" w:rsidP="00DA1115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(звучит мелодия</w:t>
      </w:r>
      <w:r w:rsidR="00DA1115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A1115"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>«Любимая школа»</w:t>
      </w:r>
      <w:r w:rsidR="00DA1115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gramEnd"/>
    </w:p>
    <w:p w:rsidR="00DA1115" w:rsidRDefault="00DA111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886B34">
        <w:rPr>
          <w:rFonts w:ascii="Times New Roman" w:eastAsia="Times New Roman" w:hAnsi="Times New Roman" w:cs="Times New Roman"/>
          <w:b/>
          <w:sz w:val="28"/>
        </w:rPr>
        <w:t>«Песни о школе»</w:t>
      </w:r>
      <w:proofErr w:type="gramStart"/>
      <w:r w:rsidR="00886B3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proofErr w:type="gramEnd"/>
    </w:p>
    <w:p w:rsidR="00102B5D" w:rsidRDefault="00DA111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«Школьная пора»</w:t>
      </w:r>
      <w:r w:rsidR="002E183A">
        <w:rPr>
          <w:rFonts w:ascii="Times New Roman" w:eastAsia="Times New Roman" w:hAnsi="Times New Roman" w:cs="Times New Roman"/>
          <w:b/>
          <w:sz w:val="28"/>
        </w:rPr>
        <w:t>)</w:t>
      </w:r>
      <w:proofErr w:type="gramEnd"/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eastAsia="Times New Roman" w:hAnsi="Times New Roman" w:cs="Times New Roman"/>
          <w:sz w:val="28"/>
        </w:rPr>
        <w:t xml:space="preserve">Доброе утро, дорогие учащиеся, уважаемые родители и любимые учителя!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>егодня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 сентября – начало нового учебного года, новых встреч с удивительным миром знаний, который откроют перед нами наши учителя. Пусть этот год будет добрым для всех – для тех, кто впервые переступает порог нашей школы, и для тех, кто приходит сюда уже не в первый раз. Добра всем участникам нашего праздника и нашим гостям!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</w:rPr>
        <w:t xml:space="preserve">Пришел сентябрь, а значит – до свиданья, лето!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здравствуй, праздник школы, знаний и отметок!</w:t>
      </w:r>
    </w:p>
    <w:p w:rsidR="00102B5D" w:rsidRDefault="00102B5D">
      <w:pPr>
        <w:rPr>
          <w:rFonts w:ascii="Times New Roman" w:eastAsia="Times New Roman" w:hAnsi="Times New Roman" w:cs="Times New Roman"/>
          <w:b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sz w:val="28"/>
        </w:rPr>
        <w:t xml:space="preserve">: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делишки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ребятишки!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девчонки, и мальчишки!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сейчас вас посчитаем.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про вас мы все узнаем.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школе нас сейчас не счесть!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Начальные классы, ребята, вы здесь? (Здесь!) 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</w:rPr>
        <w:t xml:space="preserve">Пятиклассники, вы здесь? </w:t>
      </w:r>
      <w:r w:rsidRPr="00DA1115">
        <w:rPr>
          <w:rFonts w:ascii="Times New Roman" w:eastAsia="Times New Roman" w:hAnsi="Times New Roman" w:cs="Times New Roman"/>
          <w:b/>
          <w:sz w:val="28"/>
        </w:rPr>
        <w:t>(Здесь!)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Значит, будем мы друзьями!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Шестиклассники, вы с нами? </w:t>
      </w:r>
      <w:r w:rsidRPr="00DA1115">
        <w:rPr>
          <w:rFonts w:ascii="Times New Roman" w:eastAsia="Times New Roman" w:hAnsi="Times New Roman" w:cs="Times New Roman"/>
          <w:b/>
          <w:sz w:val="28"/>
        </w:rPr>
        <w:t>(С вами!)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седьмые, как всегда, </w:t>
      </w:r>
    </w:p>
    <w:p w:rsidR="00102B5D" w:rsidRPr="00DA1115" w:rsidRDefault="002E183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Новой встрече рады, да? </w:t>
      </w:r>
      <w:r w:rsidRPr="00DA1115">
        <w:rPr>
          <w:rFonts w:ascii="Times New Roman" w:eastAsia="Times New Roman" w:hAnsi="Times New Roman" w:cs="Times New Roman"/>
          <w:b/>
          <w:sz w:val="28"/>
        </w:rPr>
        <w:t xml:space="preserve">(да!) 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1:</w:t>
      </w:r>
      <w:r>
        <w:rPr>
          <w:rFonts w:ascii="Times New Roman" w:eastAsia="Times New Roman" w:hAnsi="Times New Roman" w:cs="Times New Roman"/>
          <w:sz w:val="28"/>
        </w:rPr>
        <w:t xml:space="preserve"> А восьмые что притихли?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учебы вы отвыкли?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Это, братцы, не беда! </w:t>
      </w:r>
    </w:p>
    <w:p w:rsidR="00102B5D" w:rsidRPr="00DA1115" w:rsidRDefault="002E183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хотим учиться? Да</w:t>
      </w:r>
      <w:r w:rsidRPr="00DA1115">
        <w:rPr>
          <w:rFonts w:ascii="Times New Roman" w:eastAsia="Times New Roman" w:hAnsi="Times New Roman" w:cs="Times New Roman"/>
          <w:b/>
          <w:sz w:val="28"/>
        </w:rPr>
        <w:t xml:space="preserve">? (да!) 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2:</w:t>
      </w:r>
      <w:r>
        <w:rPr>
          <w:rFonts w:ascii="Times New Roman" w:eastAsia="Times New Roman" w:hAnsi="Times New Roman" w:cs="Times New Roman"/>
          <w:sz w:val="28"/>
        </w:rPr>
        <w:t xml:space="preserve"> Класс 9-й - непростой,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почти что выпускной.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Ну-ка, дайте нам ответ: </w:t>
      </w:r>
    </w:p>
    <w:p w:rsidR="00102B5D" w:rsidRPr="00DA1115" w:rsidRDefault="002E183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Двоек много будет</w:t>
      </w:r>
      <w:r w:rsidRPr="00DA1115">
        <w:rPr>
          <w:rFonts w:ascii="Times New Roman" w:eastAsia="Times New Roman" w:hAnsi="Times New Roman" w:cs="Times New Roman"/>
          <w:b/>
          <w:sz w:val="28"/>
        </w:rPr>
        <w:t xml:space="preserve">? (Нет!) </w:t>
      </w:r>
    </w:p>
    <w:p w:rsidR="00102B5D" w:rsidRDefault="00102B5D">
      <w:pPr>
        <w:rPr>
          <w:rFonts w:ascii="Times New Roman" w:eastAsia="Times New Roman" w:hAnsi="Times New Roman" w:cs="Times New Roman"/>
          <w:b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eastAsia="Times New Roman" w:hAnsi="Times New Roman" w:cs="Times New Roman"/>
          <w:sz w:val="28"/>
        </w:rPr>
        <w:t xml:space="preserve">Здесь и все учителя-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Наши лучшие друзья.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Эй, десятиклассники,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Прокричим им всем «Ура</w:t>
      </w:r>
      <w:r w:rsidRPr="00DA1115">
        <w:rPr>
          <w:rFonts w:ascii="Times New Roman" w:eastAsia="Times New Roman" w:hAnsi="Times New Roman" w:cs="Times New Roman"/>
          <w:b/>
          <w:sz w:val="28"/>
        </w:rPr>
        <w:t>!» (Ура!)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2:</w:t>
      </w:r>
      <w:r>
        <w:rPr>
          <w:rFonts w:ascii="Times New Roman" w:eastAsia="Times New Roman" w:hAnsi="Times New Roman" w:cs="Times New Roman"/>
          <w:sz w:val="28"/>
        </w:rPr>
        <w:t xml:space="preserve"> 11 класс - славные ребята!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нашей школе вам всегда </w:t>
      </w:r>
    </w:p>
    <w:p w:rsidR="00102B5D" w:rsidRPr="00DA1115" w:rsidRDefault="002E183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Хорошо живется? </w:t>
      </w:r>
      <w:r w:rsidRPr="00DA1115">
        <w:rPr>
          <w:rFonts w:ascii="Times New Roman" w:eastAsia="Times New Roman" w:hAnsi="Times New Roman" w:cs="Times New Roman"/>
          <w:b/>
          <w:sz w:val="28"/>
        </w:rPr>
        <w:t>(да!)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ВЕДУЩИЕ</w:t>
      </w:r>
      <w:r>
        <w:rPr>
          <w:rFonts w:ascii="Times New Roman" w:eastAsia="Times New Roman" w:hAnsi="Times New Roman" w:cs="Times New Roman"/>
          <w:sz w:val="28"/>
        </w:rPr>
        <w:t>: С Днем знаний поздравляем вас, друзья! (хором)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Внимание! Внимание!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Спешим вам сообщить,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Что первоклассников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Пора  к нам пригласить. 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2:</w:t>
      </w:r>
      <w:r>
        <w:rPr>
          <w:rFonts w:ascii="Times New Roman" w:eastAsia="Times New Roman" w:hAnsi="Times New Roman" w:cs="Times New Roman"/>
          <w:sz w:val="28"/>
        </w:rPr>
        <w:t xml:space="preserve"> Пусть прозвучат аплодисменты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В честь этого прекрасного момента!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Музыка!!!</w:t>
      </w:r>
      <w:r w:rsidR="00DA1115">
        <w:rPr>
          <w:rFonts w:ascii="Times New Roman" w:eastAsia="Times New Roman" w:hAnsi="Times New Roman" w:cs="Times New Roman"/>
          <w:b/>
          <w:sz w:val="28"/>
        </w:rPr>
        <w:t xml:space="preserve"> 4.</w:t>
      </w:r>
      <w:r w:rsidR="00DA1115" w:rsidRPr="00DA111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="00DA1115">
        <w:rPr>
          <w:rFonts w:ascii="Times New Roman" w:eastAsia="Times New Roman" w:hAnsi="Times New Roman" w:cs="Times New Roman"/>
          <w:b/>
          <w:i/>
          <w:sz w:val="28"/>
        </w:rPr>
        <w:t>Первоклашка)</w:t>
      </w:r>
      <w:proofErr w:type="gramEnd"/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На линейку приглашаются ученики 1а класса и их первый учитель Изосимова   Ольга Владимировна …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Звучит торжественная музыка - </w:t>
      </w:r>
      <w:r w:rsidR="00DA1115">
        <w:rPr>
          <w:rFonts w:ascii="Times New Roman" w:eastAsia="Times New Roman" w:hAnsi="Times New Roman" w:cs="Times New Roman"/>
          <w:b/>
          <w:i/>
          <w:sz w:val="28"/>
        </w:rPr>
        <w:t>Первоклашка)</w:t>
      </w:r>
      <w:r w:rsidR="007F1AE6">
        <w:rPr>
          <w:rFonts w:ascii="Times New Roman" w:eastAsia="Times New Roman" w:hAnsi="Times New Roman" w:cs="Times New Roman"/>
          <w:b/>
          <w:i/>
          <w:sz w:val="28"/>
        </w:rPr>
        <w:t>…………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линейку приглашаются учащиеся 1б класса и их первый  учитель…Иванова Эльвира Степановна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Звучит торжественная музыка -</w:t>
      </w:r>
      <w:r w:rsidRPr="002E183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Первоклашка)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Светлы и бескрайни просторы России,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Стоит величаво твердыня Кремля.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Своей красотой и могучею силой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Ты славишься в мире, держава моя!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ВЕДУЩИЙ 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С надеждой и верой под небом свободным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Мы свято России любимой верны.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Пусть в мире и дружбе живут все народы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Под флагом трехцветным могучей страны.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</w:p>
    <w:p w:rsidR="00E309F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фанфарно звучит, но зависит от нас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ся Россия. Любовь к ней взаимна.</w:t>
      </w:r>
      <w:r>
        <w:rPr>
          <w:rFonts w:ascii="Times New Roman" w:eastAsia="Times New Roman" w:hAnsi="Times New Roman" w:cs="Times New Roman"/>
          <w:sz w:val="28"/>
        </w:rPr>
        <w:br/>
        <w:t xml:space="preserve">И не просто мелодия грянет сейчас – </w:t>
      </w:r>
      <w:r>
        <w:rPr>
          <w:rFonts w:ascii="Times New Roman" w:eastAsia="Times New Roman" w:hAnsi="Times New Roman" w:cs="Times New Roman"/>
          <w:sz w:val="28"/>
        </w:rPr>
        <w:br/>
        <w:t>Мощь и гордость российского Гимна!</w:t>
      </w:r>
    </w:p>
    <w:p w:rsidR="00102B5D" w:rsidRDefault="00E309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Школа, внимание! Под звуки Гимна стоять смирно!</w:t>
      </w:r>
      <w:r w:rsidR="002E183A">
        <w:rPr>
          <w:rFonts w:ascii="Times New Roman" w:eastAsia="Times New Roman" w:hAnsi="Times New Roman" w:cs="Times New Roman"/>
          <w:sz w:val="28"/>
        </w:rPr>
        <w:br/>
      </w:r>
    </w:p>
    <w:p w:rsidR="007F1AE6" w:rsidRDefault="007F1AE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</w:t>
      </w:r>
      <w:r w:rsidR="002E183A">
        <w:rPr>
          <w:rFonts w:ascii="Times New Roman" w:eastAsia="Times New Roman" w:hAnsi="Times New Roman" w:cs="Times New Roman"/>
          <w:b/>
          <w:i/>
          <w:sz w:val="28"/>
        </w:rPr>
        <w:t xml:space="preserve"> Гимн РФ </w:t>
      </w:r>
    </w:p>
    <w:p w:rsidR="00102B5D" w:rsidRDefault="007F1AE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6.Гимн ЧР</w:t>
      </w:r>
    </w:p>
    <w:p w:rsidR="00E309FD" w:rsidRDefault="00E309F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Школа, вольно!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Право открыть торжественную линейку предоставляется исполняющей обязанности директора школы  Петровой Людмиле Васильевне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AE6" w:rsidRDefault="007F1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7F1AE6" w:rsidRDefault="007F1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102B5D" w:rsidRDefault="002E183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 2:</w:t>
      </w:r>
    </w:p>
    <w:p w:rsidR="00102B5D" w:rsidRDefault="002E183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на нашей линейке присутствуют гости:</w:t>
      </w:r>
      <w:r w:rsidR="00886B34">
        <w:rPr>
          <w:rFonts w:ascii="Times New Roman" w:eastAsia="Times New Roman" w:hAnsi="Times New Roman" w:cs="Times New Roman"/>
          <w:sz w:val="28"/>
        </w:rPr>
        <w:t xml:space="preserve">1. </w:t>
      </w:r>
    </w:p>
    <w:p w:rsidR="007F1AE6" w:rsidRDefault="007F1AE6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</w:rPr>
      </w:pPr>
    </w:p>
    <w:p w:rsidR="007F1AE6" w:rsidRDefault="00886B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2.Елимов Алексей Александрович –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Атлашевского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2E183A">
        <w:rPr>
          <w:rFonts w:ascii="Times New Roman" w:eastAsia="Times New Roman" w:hAnsi="Times New Roman" w:cs="Times New Roman"/>
          <w:sz w:val="28"/>
        </w:rPr>
        <w:t>_____________________________________________</w:t>
      </w:r>
      <w:r w:rsidR="007F1AE6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>3.</w:t>
      </w:r>
      <w:r w:rsidR="002E183A">
        <w:rPr>
          <w:rFonts w:ascii="Times New Roman" w:eastAsia="Times New Roman" w:hAnsi="Times New Roman" w:cs="Times New Roman"/>
          <w:sz w:val="28"/>
        </w:rPr>
        <w:t>__________________________________</w:t>
      </w:r>
      <w:r w:rsidR="007F1AE6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F1AE6" w:rsidRDefault="007F1AE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2B5D" w:rsidRDefault="00886B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2E183A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2:</w:t>
      </w:r>
      <w:r>
        <w:rPr>
          <w:rFonts w:ascii="Times New Roman" w:eastAsia="Times New Roman" w:hAnsi="Times New Roman" w:cs="Times New Roman"/>
          <w:sz w:val="28"/>
        </w:rPr>
        <w:t xml:space="preserve"> Уже не первый год 1 сентября мы собираемся возле родной школы, чтобы услышать торжественный и волнующий первый звонок. После долгой летней разлуки мы рады видеть родные лица учителей и одноклассников, но сегодня на нашей линейке присутствуют и новые лица – это первоклассники и их родители, которые пришли проводить своих детей в новую для них школьную жизнь и познакомить их с новой школьной семьей. 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tabs>
          <w:tab w:val="left" w:pos="1700"/>
        </w:tabs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1: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первоклассники! С сегодняшнего дня вы делаете первые шаги, чтобы стать тем, кем вы мечтаете – учителями, строителями, юристами, врачами! Много есть дорог в жизни, но все они начинаются со школьной парты и с почетного звания ученик! Слово вам, дорогие первоклассники.</w:t>
      </w:r>
    </w:p>
    <w:p w:rsidR="007F1AE6" w:rsidRDefault="007F1AE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102B5D" w:rsidRDefault="002E183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(Выступление первоклассников)</w:t>
      </w:r>
    </w:p>
    <w:p w:rsidR="00886B34" w:rsidRDefault="00886B34" w:rsidP="00FB0C57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Стихи</w:t>
      </w:r>
    </w:p>
    <w:p w:rsidR="00886B34" w:rsidRDefault="00886B34" w:rsidP="00886B3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</w:t>
      </w:r>
      <w:r w:rsidR="00E309F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FB0C57">
        <w:rPr>
          <w:rFonts w:ascii="Times New Roman" w:eastAsia="Times New Roman" w:hAnsi="Times New Roman" w:cs="Times New Roman"/>
          <w:b/>
          <w:i/>
          <w:sz w:val="28"/>
        </w:rPr>
        <w:t xml:space="preserve"> для песни……</w:t>
      </w:r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Первоклассники сегодня переступили порог школы, который станет для них домом впервые, а для 11классников, этот год будет последним годом учебы в нем.</w:t>
      </w:r>
    </w:p>
    <w:p w:rsidR="00102B5D" w:rsidRDefault="002E183A">
      <w:pPr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 для поздравления предоставляется будущим выпускникам </w:t>
      </w:r>
    </w:p>
    <w:p w:rsidR="00102B5D" w:rsidRDefault="002E183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(Выступление 11 класса)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1.Дорогие первоклашки!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школа первый раз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 поведет дорогой знаний.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Примите поздравления от нас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много добрых пожеланий.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 вам, идущим в 1 класс,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дадим такой наказ: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 звонку чтобы вставали,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школу вовремя бежали,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с дороги вы не сбились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нигде не заблудились.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 еще один совет: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Нашу школу берегите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учителей любите,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не то еще зайдем – мигом уши надерем.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Всем о школе расскажите,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честью школы дорожите.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Содержите  всегда в порядке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Книжки, прописи, тетрадки!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Всем желаем от души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Сладкого ученья.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отметки хороши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Были, как варенье.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Спокойно растите, учитесь на пять,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мы будем младших всегда опекать!</w:t>
      </w:r>
    </w:p>
    <w:p w:rsidR="00102B5D" w:rsidRDefault="00102B5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86B34" w:rsidRDefault="00886B34" w:rsidP="00886B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1: </w:t>
      </w:r>
    </w:p>
    <w:p w:rsidR="00886B34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ервоклассникам,  учителям, учащимся, родителям, гостям нашей школы  </w:t>
      </w:r>
      <w:r w:rsidR="00886B34">
        <w:rPr>
          <w:rFonts w:ascii="Times New Roman" w:eastAsia="Times New Roman" w:hAnsi="Times New Roman" w:cs="Times New Roman"/>
          <w:sz w:val="28"/>
        </w:rPr>
        <w:t>танцевальный подарок.</w:t>
      </w:r>
    </w:p>
    <w:p w:rsidR="00E309FD" w:rsidRDefault="00E309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9FD" w:rsidRPr="00E309FD" w:rsidRDefault="00E309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309FD">
        <w:rPr>
          <w:rFonts w:ascii="Times New Roman" w:eastAsia="Times New Roman" w:hAnsi="Times New Roman" w:cs="Times New Roman"/>
          <w:b/>
          <w:sz w:val="28"/>
        </w:rPr>
        <w:t>Музыка для танца</w:t>
      </w:r>
    </w:p>
    <w:p w:rsidR="00886B34" w:rsidRDefault="00886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6B34" w:rsidRDefault="00886B34" w:rsidP="00886B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2: </w:t>
      </w:r>
    </w:p>
    <w:p w:rsidR="00102B5D" w:rsidRDefault="00102B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6B34" w:rsidRDefault="00886B34" w:rsidP="00886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традиции выпускники, учащиеся 11 класса  приготовили символические  подарки для первоклассников в память о первом в их жизни Празднике  Знаний! Вручить подарки!</w:t>
      </w:r>
    </w:p>
    <w:p w:rsidR="00886B34" w:rsidRDefault="00886B34" w:rsidP="00886B3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886B34" w:rsidRDefault="00886B34" w:rsidP="0088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под музыку выходят выпускники, </w:t>
      </w:r>
      <w:r>
        <w:rPr>
          <w:rFonts w:ascii="Times New Roman" w:eastAsia="Times New Roman" w:hAnsi="Times New Roman" w:cs="Times New Roman"/>
          <w:b/>
          <w:i/>
          <w:sz w:val="28"/>
        </w:rPr>
        <w:t>вручают подарки,</w:t>
      </w:r>
      <w:proofErr w:type="gramEnd"/>
    </w:p>
    <w:p w:rsidR="00886B34" w:rsidRDefault="00886B34" w:rsidP="00FB0C5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становятся рядом с первоклассниками)</w:t>
      </w:r>
    </w:p>
    <w:p w:rsidR="00886B34" w:rsidRDefault="00886B34" w:rsidP="00886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86B34" w:rsidRDefault="00886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6B34" w:rsidRDefault="00886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1: </w:t>
      </w:r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ребята, уважаемые гости, родители! Сегодня 1 сентября, дата, которая никого не оставляет равнодушным. Кто – то вспоминает прошлое, для кого-то звук школьного звонка – это будничное настоящее, а для кого-то – будущее. Для родителей первоклассников оно прошлое, настоящее и будущее.</w:t>
      </w:r>
      <w:r w:rsidR="00FF60DA">
        <w:rPr>
          <w:rFonts w:ascii="Times New Roman" w:eastAsia="Times New Roman" w:hAnsi="Times New Roman" w:cs="Times New Roman"/>
          <w:sz w:val="28"/>
        </w:rPr>
        <w:t xml:space="preserve"> </w:t>
      </w:r>
      <w:r w:rsidR="009C20C9">
        <w:rPr>
          <w:rFonts w:ascii="Times New Roman" w:eastAsia="Times New Roman" w:hAnsi="Times New Roman" w:cs="Times New Roman"/>
          <w:sz w:val="28"/>
        </w:rPr>
        <w:t>От имени</w:t>
      </w:r>
      <w:r w:rsidR="00FF60DA">
        <w:rPr>
          <w:rFonts w:ascii="Times New Roman" w:eastAsia="Times New Roman" w:hAnsi="Times New Roman" w:cs="Times New Roman"/>
          <w:sz w:val="28"/>
        </w:rPr>
        <w:t xml:space="preserve"> родителей </w:t>
      </w:r>
      <w:r w:rsidR="009C20C9">
        <w:rPr>
          <w:rFonts w:ascii="Times New Roman" w:eastAsia="Times New Roman" w:hAnsi="Times New Roman" w:cs="Times New Roman"/>
          <w:sz w:val="28"/>
        </w:rPr>
        <w:t xml:space="preserve"> первоклассников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20C9">
        <w:rPr>
          <w:rFonts w:ascii="Times New Roman" w:eastAsia="Times New Roman" w:hAnsi="Times New Roman" w:cs="Times New Roman"/>
          <w:sz w:val="28"/>
        </w:rPr>
        <w:t>слово предоставляется Кирилловой Светлане Витальевне</w:t>
      </w:r>
      <w:r w:rsidR="00E309FD">
        <w:rPr>
          <w:rFonts w:ascii="Times New Roman" w:eastAsia="Times New Roman" w:hAnsi="Times New Roman" w:cs="Times New Roman"/>
          <w:sz w:val="28"/>
        </w:rPr>
        <w:t xml:space="preserve">. </w:t>
      </w:r>
    </w:p>
    <w:p w:rsidR="00102B5D" w:rsidRDefault="002E183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(Выступление родителей)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Один лишь праздник называется «День знаний»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знаю я почти наверняка,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Что среди тёплых всех воспоминаний</w:t>
      </w:r>
    </w:p>
    <w:p w:rsidR="00102B5D" w:rsidRDefault="002E183A" w:rsidP="00FB0C5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Всех ярче звуки первого звонка</w:t>
      </w:r>
    </w:p>
    <w:p w:rsidR="00E309F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те из нас, кто обучение закончил,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кто его не начинал пока,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 смогут без улыбки встретить осень,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эти звуки первого звонка!</w:t>
      </w:r>
    </w:p>
    <w:p w:rsidR="00FF60DA" w:rsidRDefault="00FF60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FF60DA" w:rsidRDefault="00FF60DA" w:rsidP="00FF60D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дать первый звонок предоставляется ученику 11 класса  </w:t>
      </w:r>
      <w:proofErr w:type="spellStart"/>
      <w:r>
        <w:rPr>
          <w:rFonts w:ascii="Times New Roman" w:eastAsia="Times New Roman" w:hAnsi="Times New Roman" w:cs="Times New Roman"/>
          <w:sz w:val="28"/>
        </w:rPr>
        <w:t>Айзову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Владимиру  и ученикам 1 класса </w:t>
      </w:r>
      <w:proofErr w:type="spellStart"/>
      <w:r>
        <w:rPr>
          <w:rFonts w:ascii="Times New Roman" w:eastAsia="Times New Roman" w:hAnsi="Times New Roman" w:cs="Times New Roman"/>
          <w:sz w:val="28"/>
        </w:rPr>
        <w:t>__Спиридонову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Павлу и Герасимовой Виктории</w:t>
      </w:r>
    </w:p>
    <w:p w:rsidR="00FF60DA" w:rsidRDefault="00FF60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2: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Друзья, снова праздник на школьном дворе!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первый звонок прозвенит в сентябре!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Друзья, снова праздник, День знаний у нас!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Звени же, звонок, в добрый путь, в добрый час!</w:t>
      </w:r>
    </w:p>
    <w:p w:rsidR="00102B5D" w:rsidRDefault="00102B5D">
      <w:pPr>
        <w:rPr>
          <w:rFonts w:ascii="Times New Roman" w:eastAsia="Times New Roman" w:hAnsi="Times New Roman" w:cs="Times New Roman"/>
          <w:sz w:val="28"/>
        </w:rPr>
      </w:pPr>
    </w:p>
    <w:p w:rsidR="00102B5D" w:rsidRDefault="002E18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1: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школу, в школу – Родина зовет,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школу, в школу – ветер нам поет.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хорошим будет, пусть веселым будет,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счастливым будет – школьный год!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Прошу 11 класс проводить первоклассников на их первый урок</w:t>
      </w:r>
    </w:p>
    <w:p w:rsidR="00FF60DA" w:rsidRDefault="002E183A" w:rsidP="00FF60D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(уводят первоклассников)</w:t>
      </w:r>
    </w:p>
    <w:p w:rsidR="00102B5D" w:rsidRDefault="002E183A" w:rsidP="00FF60D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Ведущий 2: 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Звенит звонок, нам много лет подряд.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Его, услышав, люди улыбаются.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расцветают лица у ребят.</w:t>
      </w:r>
    </w:p>
    <w:p w:rsidR="00102B5D" w:rsidRDefault="002E18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Пришла пора  - уроки начинаются!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этом наша линейка объявляется закрытой.</w:t>
      </w:r>
    </w:p>
    <w:p w:rsidR="00102B5D" w:rsidRDefault="002E18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Прошу классы пройти вместе с классными руководителями на классный час.</w:t>
      </w:r>
    </w:p>
    <w:p w:rsidR="00FB0C57" w:rsidRDefault="00FB0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09FD" w:rsidRPr="00E309FD" w:rsidRDefault="00E309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309F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</w:t>
      </w:r>
      <w:proofErr w:type="gramStart"/>
      <w:r w:rsidRPr="00E309F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«</w:t>
      </w:r>
      <w:r w:rsidRPr="00E309F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Учат в школе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FB0C5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…….</w:t>
      </w: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FF60DA" w:rsidRDefault="00FF60DA">
      <w:pPr>
        <w:rPr>
          <w:rFonts w:ascii="Calibri" w:eastAsia="Calibri" w:hAnsi="Calibri" w:cs="Calibri"/>
        </w:rPr>
      </w:pPr>
    </w:p>
    <w:p w:rsidR="00102B5D" w:rsidRDefault="00102B5D">
      <w:pPr>
        <w:rPr>
          <w:rFonts w:ascii="Calibri" w:eastAsia="Calibri" w:hAnsi="Calibri" w:cs="Calibri"/>
        </w:rPr>
      </w:pPr>
    </w:p>
    <w:sectPr w:rsidR="00102B5D" w:rsidSect="007D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5D"/>
    <w:rsid w:val="00102B5D"/>
    <w:rsid w:val="002E183A"/>
    <w:rsid w:val="007D1885"/>
    <w:rsid w:val="007F1AE6"/>
    <w:rsid w:val="00886B34"/>
    <w:rsid w:val="009C20C9"/>
    <w:rsid w:val="00DA1115"/>
    <w:rsid w:val="00E309FD"/>
    <w:rsid w:val="00FB0C57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1038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Имаметдинов</dc:creator>
  <cp:lastModifiedBy>Шамиль Имаметдинов</cp:lastModifiedBy>
  <cp:revision>2</cp:revision>
  <dcterms:created xsi:type="dcterms:W3CDTF">2015-08-30T15:38:00Z</dcterms:created>
  <dcterms:modified xsi:type="dcterms:W3CDTF">2015-08-30T15:38:00Z</dcterms:modified>
</cp:coreProperties>
</file>