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BB" w:rsidRPr="00831D0C" w:rsidRDefault="00DE2730" w:rsidP="00DE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0C">
        <w:rPr>
          <w:rFonts w:ascii="Times New Roman" w:hAnsi="Times New Roman" w:cs="Times New Roman"/>
          <w:b/>
          <w:sz w:val="28"/>
          <w:szCs w:val="28"/>
        </w:rPr>
        <w:t>«Пятница 13-го»</w:t>
      </w:r>
    </w:p>
    <w:p w:rsidR="00DE2730" w:rsidRPr="00831D0C" w:rsidRDefault="00DE2730" w:rsidP="00DE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0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E2730" w:rsidRPr="00831D0C" w:rsidRDefault="00DE2730" w:rsidP="00DE2730">
      <w:pPr>
        <w:rPr>
          <w:rFonts w:ascii="Times New Roman" w:hAnsi="Times New Roman" w:cs="Times New Roman"/>
          <w:sz w:val="28"/>
          <w:szCs w:val="28"/>
        </w:rPr>
      </w:pPr>
      <w:r w:rsidRPr="00831D0C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DE2730" w:rsidRPr="00831D0C" w:rsidRDefault="00DE2730" w:rsidP="00DE27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1D0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</w:p>
    <w:p w:rsidR="00DE2730" w:rsidRPr="00831D0C" w:rsidRDefault="00DE2730" w:rsidP="00DE27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1D0C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</w:p>
    <w:p w:rsidR="00DE2730" w:rsidRPr="00831D0C" w:rsidRDefault="005E2AA8" w:rsidP="00DE2730">
      <w:pPr>
        <w:rPr>
          <w:rFonts w:ascii="Times New Roman" w:hAnsi="Times New Roman" w:cs="Times New Roman"/>
          <w:sz w:val="28"/>
          <w:szCs w:val="28"/>
        </w:rPr>
      </w:pPr>
      <w:r w:rsidRPr="00831D0C">
        <w:rPr>
          <w:rFonts w:ascii="Times New Roman" w:hAnsi="Times New Roman" w:cs="Times New Roman"/>
          <w:sz w:val="28"/>
          <w:szCs w:val="28"/>
        </w:rPr>
        <w:t>Бенгальский</w:t>
      </w:r>
    </w:p>
    <w:p w:rsidR="00DE2730" w:rsidRDefault="00DE2730" w:rsidP="00DE27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1D0C">
        <w:rPr>
          <w:rFonts w:ascii="Times New Roman" w:hAnsi="Times New Roman" w:cs="Times New Roman"/>
          <w:sz w:val="28"/>
          <w:szCs w:val="28"/>
        </w:rPr>
        <w:t>Гела</w:t>
      </w:r>
      <w:proofErr w:type="spellEnd"/>
    </w:p>
    <w:p w:rsidR="004F405C" w:rsidRPr="00831D0C" w:rsidRDefault="004F405C" w:rsidP="00DE2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</w:t>
      </w:r>
    </w:p>
    <w:p w:rsidR="00DE2730" w:rsidRPr="00831D0C" w:rsidRDefault="00DE2730" w:rsidP="005E2A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D0C">
        <w:rPr>
          <w:rFonts w:ascii="Times New Roman" w:hAnsi="Times New Roman" w:cs="Times New Roman"/>
          <w:i/>
          <w:sz w:val="28"/>
          <w:szCs w:val="28"/>
        </w:rPr>
        <w:t>На заднем плане сцены из фильма Мастер и Маргарита</w:t>
      </w:r>
    </w:p>
    <w:p w:rsidR="00DE2730" w:rsidRDefault="00DE2730" w:rsidP="00DE2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D0C">
        <w:rPr>
          <w:rFonts w:ascii="Times New Roman" w:hAnsi="Times New Roman" w:cs="Times New Roman"/>
          <w:sz w:val="28"/>
          <w:szCs w:val="28"/>
        </w:rPr>
        <w:t xml:space="preserve">Фонограмма 1. </w:t>
      </w:r>
    </w:p>
    <w:p w:rsidR="00865E82" w:rsidRPr="00831D0C" w:rsidRDefault="00865E82" w:rsidP="00DE2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(занавес, перед ним выходит Бенгальский)</w:t>
      </w:r>
    </w:p>
    <w:p w:rsidR="00DE2730" w:rsidRPr="00831D0C" w:rsidRDefault="00DE2730" w:rsidP="00DE2730">
      <w:pPr>
        <w:rPr>
          <w:rFonts w:ascii="Times New Roman" w:hAnsi="Times New Roman" w:cs="Times New Roman"/>
          <w:sz w:val="28"/>
          <w:szCs w:val="28"/>
        </w:rPr>
      </w:pPr>
      <w:r w:rsidRPr="00831D0C">
        <w:rPr>
          <w:rFonts w:ascii="Times New Roman" w:hAnsi="Times New Roman" w:cs="Times New Roman"/>
          <w:sz w:val="28"/>
          <w:szCs w:val="28"/>
        </w:rPr>
        <w:t xml:space="preserve"> </w:t>
      </w:r>
      <w:r w:rsidRPr="00831D0C">
        <w:rPr>
          <w:rFonts w:ascii="Times New Roman" w:hAnsi="Times New Roman" w:cs="Times New Roman"/>
          <w:b/>
          <w:sz w:val="28"/>
          <w:szCs w:val="28"/>
        </w:rPr>
        <w:t>Бенгальский:</w:t>
      </w:r>
      <w:r w:rsidRPr="00831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E90" w:rsidRPr="00831D0C" w:rsidRDefault="00DE2730" w:rsidP="00DE2730">
      <w:pPr>
        <w:rPr>
          <w:rFonts w:ascii="Times New Roman" w:hAnsi="Times New Roman" w:cs="Times New Roman"/>
          <w:sz w:val="28"/>
          <w:szCs w:val="28"/>
        </w:rPr>
      </w:pPr>
      <w:r w:rsidRPr="00831D0C">
        <w:rPr>
          <w:rFonts w:ascii="Times New Roman" w:hAnsi="Times New Roman" w:cs="Times New Roman"/>
          <w:sz w:val="28"/>
          <w:szCs w:val="28"/>
        </w:rPr>
        <w:t xml:space="preserve">Итак, граждане, сейчас перед вами выступит… </w:t>
      </w:r>
    </w:p>
    <w:p w:rsidR="00C33E90" w:rsidRPr="00831D0C" w:rsidRDefault="00C33E90" w:rsidP="00C33E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D0C">
        <w:rPr>
          <w:rFonts w:ascii="Times New Roman" w:hAnsi="Times New Roman" w:cs="Times New Roman"/>
          <w:i/>
          <w:sz w:val="28"/>
          <w:szCs w:val="28"/>
        </w:rPr>
        <w:t>(перебивает сам себя)</w:t>
      </w:r>
    </w:p>
    <w:p w:rsidR="00DE2730" w:rsidRPr="00831D0C" w:rsidRDefault="00DE2730" w:rsidP="00DE2730">
      <w:pPr>
        <w:rPr>
          <w:rFonts w:ascii="Times New Roman" w:hAnsi="Times New Roman" w:cs="Times New Roman"/>
          <w:sz w:val="28"/>
          <w:szCs w:val="28"/>
        </w:rPr>
      </w:pPr>
      <w:r w:rsidRPr="00831D0C">
        <w:rPr>
          <w:rFonts w:ascii="Times New Roman" w:hAnsi="Times New Roman" w:cs="Times New Roman"/>
          <w:sz w:val="28"/>
          <w:szCs w:val="28"/>
        </w:rPr>
        <w:t xml:space="preserve">Я вижу, что количество публики к третьему отделению еще увеличилось. У нас сегодня половина города! Как-то на днях встречаю я приятеля и говорю ему: "Отчего не заходишь к нам? Вчера у нас была половина города". А он мне отвечает: "А я живу в другой половине!» </w:t>
      </w:r>
    </w:p>
    <w:p w:rsidR="00DE2730" w:rsidRPr="00831D0C" w:rsidRDefault="00DE2730" w:rsidP="00DE2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D0C">
        <w:rPr>
          <w:rFonts w:ascii="Times New Roman" w:hAnsi="Times New Roman" w:cs="Times New Roman"/>
          <w:b/>
          <w:i/>
          <w:sz w:val="28"/>
          <w:szCs w:val="28"/>
        </w:rPr>
        <w:t>(улыбается, но видит, что никто не обращает на него внимания, продолжает)</w:t>
      </w:r>
    </w:p>
    <w:p w:rsidR="00DE2730" w:rsidRPr="00831D0C" w:rsidRDefault="00DE2730" w:rsidP="00DE2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D0C">
        <w:rPr>
          <w:rFonts w:ascii="Times New Roman" w:hAnsi="Times New Roman" w:cs="Times New Roman"/>
          <w:sz w:val="28"/>
          <w:szCs w:val="28"/>
        </w:rPr>
        <w:t xml:space="preserve">…Итак, выступает знаменитый иностранный артист мосье </w:t>
      </w:r>
      <w:proofErr w:type="spellStart"/>
      <w:r w:rsidRPr="00831D0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831D0C">
        <w:rPr>
          <w:rFonts w:ascii="Times New Roman" w:hAnsi="Times New Roman" w:cs="Times New Roman"/>
          <w:sz w:val="28"/>
          <w:szCs w:val="28"/>
        </w:rPr>
        <w:t xml:space="preserve"> с сеансом черной магии!</w:t>
      </w:r>
    </w:p>
    <w:p w:rsidR="00DE2730" w:rsidRPr="00831D0C" w:rsidRDefault="00DE2730" w:rsidP="00DE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0C">
        <w:rPr>
          <w:rFonts w:ascii="Times New Roman" w:hAnsi="Times New Roman" w:cs="Times New Roman"/>
          <w:b/>
          <w:sz w:val="28"/>
          <w:szCs w:val="28"/>
        </w:rPr>
        <w:t xml:space="preserve">Фонограмма 2. Гимн </w:t>
      </w:r>
      <w:proofErr w:type="spellStart"/>
      <w:r w:rsidRPr="00831D0C">
        <w:rPr>
          <w:rFonts w:ascii="Times New Roman" w:hAnsi="Times New Roman" w:cs="Times New Roman"/>
          <w:b/>
          <w:sz w:val="28"/>
          <w:szCs w:val="28"/>
        </w:rPr>
        <w:t>Воланда</w:t>
      </w:r>
      <w:proofErr w:type="spellEnd"/>
    </w:p>
    <w:p w:rsidR="00DE2730" w:rsidRPr="00831D0C" w:rsidRDefault="00DE2730" w:rsidP="00DE2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D0C">
        <w:rPr>
          <w:rFonts w:ascii="Times New Roman" w:hAnsi="Times New Roman" w:cs="Times New Roman"/>
          <w:b/>
          <w:i/>
          <w:sz w:val="28"/>
          <w:szCs w:val="28"/>
        </w:rPr>
        <w:t xml:space="preserve">(занавес открывается, на сцене </w:t>
      </w:r>
      <w:proofErr w:type="spellStart"/>
      <w:r w:rsidRPr="00831D0C">
        <w:rPr>
          <w:rFonts w:ascii="Times New Roman" w:hAnsi="Times New Roman" w:cs="Times New Roman"/>
          <w:b/>
          <w:i/>
          <w:sz w:val="28"/>
          <w:szCs w:val="28"/>
        </w:rPr>
        <w:t>Воланд</w:t>
      </w:r>
      <w:proofErr w:type="spellEnd"/>
      <w:r w:rsidRPr="00831D0C">
        <w:rPr>
          <w:rFonts w:ascii="Times New Roman" w:hAnsi="Times New Roman" w:cs="Times New Roman"/>
          <w:b/>
          <w:i/>
          <w:sz w:val="28"/>
          <w:szCs w:val="28"/>
        </w:rPr>
        <w:t xml:space="preserve">, сидящий в кресле, рядом Бегемот и </w:t>
      </w:r>
      <w:proofErr w:type="spellStart"/>
      <w:r w:rsidRPr="00831D0C">
        <w:rPr>
          <w:rFonts w:ascii="Times New Roman" w:hAnsi="Times New Roman" w:cs="Times New Roman"/>
          <w:b/>
          <w:i/>
          <w:sz w:val="28"/>
          <w:szCs w:val="28"/>
        </w:rPr>
        <w:t>Короьев</w:t>
      </w:r>
      <w:proofErr w:type="spellEnd"/>
      <w:r w:rsidRPr="00831D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E2730" w:rsidRPr="00831D0C" w:rsidRDefault="00DE2730" w:rsidP="00DE2730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Воланд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</w:p>
    <w:p w:rsidR="00DE2730" w:rsidRPr="00831D0C" w:rsidRDefault="00DE2730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Драгоценная ночь вступила в свои права, нельзя терять ни минуты. Вот-вот начнут прибывать гости, а бал еще не открыт.</w:t>
      </w:r>
    </w:p>
    <w:p w:rsidR="005E2AA8" w:rsidRPr="00831D0C" w:rsidRDefault="005E2AA8" w:rsidP="00DE2730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lastRenderedPageBreak/>
        <w:t>Гелла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</w:p>
    <w:p w:rsidR="005E2AA8" w:rsidRPr="00831D0C" w:rsidRDefault="005E2AA8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Мессир</w:t>
      </w:r>
      <w:proofErr w:type="spellEnd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, приготовления давно закончены. Бокалы наполнены, свечи зажжены. Скоро начнут прибывать гости.</w:t>
      </w:r>
    </w:p>
    <w:p w:rsidR="005E2AA8" w:rsidRPr="00831D0C" w:rsidRDefault="005E2AA8" w:rsidP="00DE2730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Воланд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 xml:space="preserve">: </w:t>
      </w:r>
    </w:p>
    <w:p w:rsidR="005E2AA8" w:rsidRPr="00831D0C" w:rsidRDefault="005E2AA8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Стар я уже, </w:t>
      </w:r>
      <w:proofErr w:type="spellStart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Гелла</w:t>
      </w:r>
      <w:proofErr w:type="spellEnd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, но даже я помню, что для такого великого бала нужна хозяйка.</w:t>
      </w:r>
    </w:p>
    <w:p w:rsidR="005E2AA8" w:rsidRDefault="005E2AA8" w:rsidP="00DE2730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Коровьев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</w:p>
    <w:p w:rsidR="00865E82" w:rsidRPr="00831D0C" w:rsidRDefault="00865E82" w:rsidP="00865E82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333300"/>
          <w:sz w:val="28"/>
          <w:szCs w:val="28"/>
          <w:shd w:val="clear" w:color="auto" w:fill="FFFFFF"/>
        </w:rPr>
        <w:t>держа в руках блокнотик со списком</w:t>
      </w:r>
      <w: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)</w:t>
      </w:r>
    </w:p>
    <w:p w:rsidR="005E2AA8" w:rsidRPr="00831D0C" w:rsidRDefault="005E2AA8" w:rsidP="005E2AA8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Сто двадцать одну Маргариту обнаружили мы здесь, и, верите ли, ни одна не подходит. </w:t>
      </w:r>
    </w:p>
    <w:p w:rsidR="005E2AA8" w:rsidRPr="00831D0C" w:rsidRDefault="005E2AA8" w:rsidP="005E2AA8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Гелла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</w:p>
    <w:p w:rsidR="005E2AA8" w:rsidRPr="00831D0C" w:rsidRDefault="005E2AA8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А можно я? Можно мне?</w:t>
      </w:r>
    </w:p>
    <w:p w:rsidR="005E2AA8" w:rsidRPr="00831D0C" w:rsidRDefault="005E2AA8" w:rsidP="00DE2730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Воланд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 xml:space="preserve">: </w:t>
      </w:r>
    </w:p>
    <w:p w:rsidR="005E2AA8" w:rsidRPr="00831D0C" w:rsidRDefault="005E2AA8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Ни в коем случае. Необходимо соблюдать древние </w:t>
      </w:r>
      <w:r w:rsidR="00865E82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заветы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. </w:t>
      </w:r>
    </w:p>
    <w:p w:rsidR="00C33E90" w:rsidRPr="00831D0C" w:rsidRDefault="005E2AA8" w:rsidP="00DE2730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 xml:space="preserve">Бегемот: </w:t>
      </w:r>
    </w:p>
    <w:p w:rsidR="005E2AA8" w:rsidRPr="00831D0C" w:rsidRDefault="005E2AA8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Предлагаю устроить конкурс Маргарит.</w:t>
      </w:r>
      <w:r w:rsidR="00865E82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</w:t>
      </w:r>
      <w:r w:rsidR="00C33E90"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Пусть каждая из них покажет себя. А мы выберем достойную хозяйку нашего сегодняшнего бала!</w:t>
      </w:r>
    </w:p>
    <w:p w:rsidR="00C33E90" w:rsidRPr="00831D0C" w:rsidRDefault="00C33E90" w:rsidP="00DE2730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Воланд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 xml:space="preserve">: </w:t>
      </w:r>
    </w:p>
    <w:p w:rsidR="00C33E90" w:rsidRPr="00831D0C" w:rsidRDefault="00C33E90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Мудрый совет. Фагот, сделай объявление!</w:t>
      </w:r>
    </w:p>
    <w:p w:rsidR="00C33E90" w:rsidRPr="00831D0C" w:rsidRDefault="00C33E90" w:rsidP="00C33E90">
      <w:pPr>
        <w:jc w:val="center"/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(</w:t>
      </w:r>
      <w:proofErr w:type="spellStart"/>
      <w:r w:rsidRPr="00831D0C"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  <w:t>Коровьев</w:t>
      </w:r>
      <w:proofErr w:type="spellEnd"/>
      <w:r w:rsidRPr="00831D0C"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  <w:t xml:space="preserve"> выходит вперед со скрученным свитком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)</w:t>
      </w:r>
    </w:p>
    <w:p w:rsidR="00831D0C" w:rsidRPr="00831D0C" w:rsidRDefault="005E2AA8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Коровьев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 </w:t>
      </w:r>
    </w:p>
    <w:p w:rsidR="005E2AA8" w:rsidRPr="00831D0C" w:rsidRDefault="005E2AA8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Ежегодно </w:t>
      </w:r>
      <w:proofErr w:type="spellStart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мессир</w:t>
      </w:r>
      <w:proofErr w:type="spellEnd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дает один бал. Он называется весенним балом полнолуния, или балом ста королей. </w:t>
      </w:r>
      <w:r w:rsidR="00C33E90"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В связи с этим, проходит набор девушек на должность хозяйка бала. Главные критерии: необходимо, чтобы </w:t>
      </w:r>
      <w:r w:rsidR="00E91595"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конкурсантка </w:t>
      </w:r>
      <w:r w:rsidR="00C33E90"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носила имя Маргарита, была местной уроженкой и в ее крови текла царская кровь! Приглашаем всех претенденток пройти кастинг</w:t>
      </w:r>
      <w:r w:rsidR="00E91595"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.</w:t>
      </w:r>
    </w:p>
    <w:p w:rsidR="00E91595" w:rsidRPr="00831D0C" w:rsidRDefault="00E91595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Бегемот: Стой, стой Фагот! Уже пришли! </w:t>
      </w:r>
      <w:r w:rsidR="00865E82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Стоят за кулисами, </w:t>
      </w:r>
      <w:proofErr w:type="gramStart"/>
      <w:r w:rsidR="00865E82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дут</w:t>
      </w:r>
      <w:proofErr w:type="gramEnd"/>
      <w:r w:rsidR="00865E82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соей очереди. </w:t>
      </w:r>
      <w:proofErr w:type="spellStart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Стооолько</w:t>
      </w:r>
      <w:proofErr w:type="spellEnd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желающих на роль Маргариты я еще не видел!</w:t>
      </w:r>
    </w:p>
    <w:p w:rsidR="00E91595" w:rsidRPr="00831D0C" w:rsidRDefault="00E91595" w:rsidP="00E91595">
      <w:pPr>
        <w:jc w:val="center"/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  <w:t>(выходят девушки)</w:t>
      </w:r>
    </w:p>
    <w:p w:rsidR="00E91595" w:rsidRPr="00831D0C" w:rsidRDefault="00E91595" w:rsidP="00E91595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lastRenderedPageBreak/>
        <w:t>Коровьев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</w:p>
    <w:p w:rsidR="00E91595" w:rsidRPr="00831D0C" w:rsidRDefault="00E91595" w:rsidP="00E91595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Уважаемая публика и вы, </w:t>
      </w:r>
      <w:proofErr w:type="spellStart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мессир</w:t>
      </w:r>
      <w:proofErr w:type="spellEnd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! Приглядитесь </w:t>
      </w:r>
      <w:proofErr w:type="gramStart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повнимательней</w:t>
      </w:r>
      <w:proofErr w:type="gramEnd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: какая из претенденток больше всего похожа на будущую королеву ночи?</w:t>
      </w:r>
    </w:p>
    <w:p w:rsidR="00E91595" w:rsidRPr="00831D0C" w:rsidRDefault="00E91595" w:rsidP="00E91595">
      <w:pP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Бегемот:</w:t>
      </w:r>
    </w:p>
    <w:p w:rsidR="00E91595" w:rsidRPr="00831D0C" w:rsidRDefault="00E91595" w:rsidP="00E91595">
      <w:pPr>
        <w:jc w:val="center"/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  <w:t>(подбегая от одной девушки к другой, каждой представляясь):</w:t>
      </w:r>
    </w:p>
    <w:p w:rsidR="00E91595" w:rsidRPr="00831D0C" w:rsidRDefault="00E91595" w:rsidP="00E91595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Бегемот! </w:t>
      </w:r>
      <w:r w:rsidRPr="00831D0C"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  <w:t>(целует ручку</w:t>
      </w:r>
      <w:proofErr w:type="gramStart"/>
      <w:r w:rsidRPr="00831D0C"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  <w:t>)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Р</w:t>
      </w:r>
      <w:proofErr w:type="gramEnd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ад вас приветствовать, алмазная донья! Я в восхищении, темная королева!</w:t>
      </w:r>
    </w:p>
    <w:p w:rsidR="00E91595" w:rsidRDefault="00E91595" w:rsidP="00E91595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Воланд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Бегемот прав! Все девушки достойны. Но по древним законам стать хозяйками моего бала сможет только одна из них. А чтобы выбрать </w:t>
      </w:r>
      <w:proofErr w:type="gramStart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лучшую</w:t>
      </w:r>
      <w:proofErr w:type="gramEnd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, предлагаю провести небольшие конкурсы</w:t>
      </w:r>
    </w:p>
    <w:p w:rsidR="00865E82" w:rsidRPr="00865E82" w:rsidRDefault="00865E82" w:rsidP="00865E82">
      <w:pPr>
        <w:jc w:val="center"/>
        <w:rPr>
          <w:rFonts w:ascii="Times New Roman" w:hAnsi="Times New Roman" w:cs="Times New Roman"/>
          <w:b/>
          <w:i/>
          <w:color w:val="333300"/>
          <w:sz w:val="28"/>
          <w:szCs w:val="28"/>
          <w:shd w:val="clear" w:color="auto" w:fill="FFFFFF"/>
        </w:rPr>
      </w:pPr>
      <w:r w:rsidRPr="00865E82">
        <w:rPr>
          <w:rFonts w:ascii="Times New Roman" w:hAnsi="Times New Roman" w:cs="Times New Roman"/>
          <w:b/>
          <w:i/>
          <w:color w:val="333300"/>
          <w:sz w:val="28"/>
          <w:szCs w:val="28"/>
          <w:shd w:val="clear" w:color="auto" w:fill="FFFFFF"/>
        </w:rPr>
        <w:t>(Девушки уходят со сцены)</w:t>
      </w:r>
    </w:p>
    <w:p w:rsidR="00E91595" w:rsidRPr="00831D0C" w:rsidRDefault="00E91595" w:rsidP="00E91595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Гелла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Да, </w:t>
      </w:r>
      <w:proofErr w:type="spellStart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мессир</w:t>
      </w:r>
      <w:proofErr w:type="spellEnd"/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, мудрое решение</w:t>
      </w:r>
    </w:p>
    <w:p w:rsidR="00E91595" w:rsidRPr="00831D0C" w:rsidRDefault="00E91595" w:rsidP="00E91595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Коровьев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А чтобы нам было легче решить, предлагаю назначить судей</w:t>
      </w:r>
    </w:p>
    <w:p w:rsidR="00E91595" w:rsidRPr="00831D0C" w:rsidRDefault="00E91595" w:rsidP="00E91595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Бегемот: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</w:t>
      </w:r>
      <w:r w:rsidR="00831D0C"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Меня! Меня! Назначьте меня!</w:t>
      </w:r>
    </w:p>
    <w:p w:rsidR="00831D0C" w:rsidRPr="00831D0C" w:rsidRDefault="00831D0C" w:rsidP="00E91595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proofErr w:type="spellStart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Гелла</w:t>
      </w:r>
      <w:proofErr w:type="spellEnd"/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  <w:r w:rsidR="00DD7D7F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Т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ак будет нечестно!</w:t>
      </w:r>
      <w:r w:rsidR="00DD7D7F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Пусть это будут люди. Самые настоящие </w:t>
      </w:r>
      <w:r w:rsidR="00DD7D7F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человеческие 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люди!</w:t>
      </w:r>
    </w:p>
    <w:p w:rsidR="00831D0C" w:rsidRPr="00831D0C" w:rsidRDefault="00205AC3" w:rsidP="00E91595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proofErr w:type="spellStart"/>
      <w:r w:rsidRPr="00205AC3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Воланд</w:t>
      </w:r>
      <w:proofErr w:type="spellEnd"/>
      <w:r w:rsidRPr="00205AC3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</w:t>
      </w:r>
      <w:r w:rsidR="00831D0C"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Решено!</w:t>
      </w:r>
      <w:r w:rsidR="00DD7D7F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В жюри я выбрал (состав жюри)</w:t>
      </w:r>
    </w:p>
    <w:p w:rsidR="00831D0C" w:rsidRPr="00831D0C" w:rsidRDefault="00205AC3" w:rsidP="00E91595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Бегемот:</w:t>
      </w:r>
      <w:r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</w:t>
      </w:r>
      <w:r w:rsidR="00DD7D7F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Самое время</w:t>
      </w:r>
      <w:r w:rsidR="00E91595"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познакомимся с нашими конку</w:t>
      </w:r>
      <w:r w:rsidR="00831D0C" w:rsidRP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рсантками. Итак, на сцену приглашается первая Маргарита!</w:t>
      </w:r>
    </w:p>
    <w:p w:rsidR="00831D0C" w:rsidRDefault="00831D0C" w:rsidP="00831D0C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</w:pPr>
      <w:r w:rsidRPr="00831D0C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Смотр визитных карточек</w:t>
      </w:r>
    </w:p>
    <w:p w:rsidR="00831D0C" w:rsidRDefault="00831D0C" w:rsidP="00831D0C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Коровьев</w:t>
      </w:r>
      <w:proofErr w:type="spellEnd"/>
      <w:r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Браво! Браво! Я в восхищении, мы в восхищении!</w:t>
      </w:r>
    </w:p>
    <w:p w:rsidR="00831D0C" w:rsidRPr="00831D0C" w:rsidRDefault="00205AC3" w:rsidP="00831D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AC3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Воланд</w:t>
      </w:r>
      <w:proofErr w:type="spellEnd"/>
      <w:r w:rsidRPr="00205AC3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</w:t>
      </w:r>
      <w:r w:rsidR="00DD7D7F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Скоро полночь. А хозяйка все еще не определена. </w:t>
      </w:r>
      <w: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Тяжело выбрать королеву</w:t>
      </w:r>
      <w:r w:rsidR="00831D0C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из числа таких</w:t>
      </w:r>
      <w: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обворожительных красавиц?</w:t>
      </w:r>
    </w:p>
    <w:p w:rsidR="00DE2730" w:rsidRDefault="00205AC3" w:rsidP="00DE2730">
      <w:pP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205AC3">
        <w:rPr>
          <w:rFonts w:ascii="Times New Roman" w:hAnsi="Times New Roman" w:cs="Times New Roman"/>
          <w:b/>
          <w:color w:val="333300"/>
          <w:sz w:val="28"/>
          <w:szCs w:val="28"/>
          <w:shd w:val="clear" w:color="auto" w:fill="FFFFFF"/>
        </w:rPr>
        <w:t>Бегемот:</w:t>
      </w:r>
      <w: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А можно я проведу конкурс? Мы сразу увидим, кто из девушек обладает </w:t>
      </w:r>
      <w:r w:rsidR="00DD7D7F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ловкостью и скоростью, </w:t>
      </w:r>
      <w: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что немаловажно на балу</w:t>
      </w:r>
    </w:p>
    <w:p w:rsidR="00205AC3" w:rsidRPr="00205AC3" w:rsidRDefault="00205AC3" w:rsidP="00205AC3">
      <w:pPr>
        <w:jc w:val="center"/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  <w:t>Воланд</w:t>
      </w:r>
      <w:proofErr w:type="spellEnd"/>
      <w:r>
        <w:rPr>
          <w:rFonts w:ascii="Times New Roman" w:hAnsi="Times New Roman" w:cs="Times New Roman"/>
          <w:i/>
          <w:color w:val="333300"/>
          <w:sz w:val="28"/>
          <w:szCs w:val="28"/>
          <w:shd w:val="clear" w:color="auto" w:fill="FFFFFF"/>
        </w:rPr>
        <w:t xml:space="preserve"> кивает головой, разрешая)</w:t>
      </w:r>
    </w:p>
    <w:p w:rsidR="00205AC3" w:rsidRDefault="00205AC3" w:rsidP="0020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C3">
        <w:rPr>
          <w:rFonts w:ascii="Times New Roman" w:hAnsi="Times New Roman" w:cs="Times New Roman"/>
          <w:b/>
          <w:sz w:val="28"/>
          <w:szCs w:val="28"/>
        </w:rPr>
        <w:t>Конкурс «Собери кости»</w:t>
      </w:r>
    </w:p>
    <w:p w:rsidR="00205AC3" w:rsidRDefault="00205AC3" w:rsidP="00205A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Позвольте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мне проверить </w:t>
      </w:r>
      <w:r w:rsidR="00DD7D7F">
        <w:rPr>
          <w:rFonts w:ascii="Times New Roman" w:hAnsi="Times New Roman" w:cs="Times New Roman"/>
          <w:sz w:val="28"/>
          <w:szCs w:val="28"/>
        </w:rPr>
        <w:t>девушек</w:t>
      </w:r>
    </w:p>
    <w:p w:rsidR="00205AC3" w:rsidRDefault="00DD7D7F" w:rsidP="0020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с метлой</w:t>
      </w:r>
    </w:p>
    <w:p w:rsidR="00205AC3" w:rsidRDefault="00205AC3" w:rsidP="00205A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Остался я. Что ж. предлагаю провести конкурс на смекалку.</w:t>
      </w:r>
    </w:p>
    <w:p w:rsidR="00205AC3" w:rsidRDefault="00205AC3" w:rsidP="0020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«Собери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5AC3" w:rsidRDefault="00100DF1" w:rsidP="00100D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Воланд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5D7B" w:rsidRPr="00555D7B">
        <w:rPr>
          <w:rFonts w:ascii="Times New Roman" w:hAnsi="Times New Roman" w:cs="Times New Roman"/>
          <w:sz w:val="28"/>
          <w:szCs w:val="28"/>
        </w:rPr>
        <w:t>М</w:t>
      </w:r>
      <w:r w:rsidRPr="00100DF1">
        <w:rPr>
          <w:rFonts w:ascii="Times New Roman" w:hAnsi="Times New Roman" w:cs="Times New Roman"/>
          <w:sz w:val="28"/>
          <w:szCs w:val="28"/>
        </w:rPr>
        <w:t>ы проверили всех девушек</w:t>
      </w:r>
      <w:r>
        <w:rPr>
          <w:rFonts w:ascii="Times New Roman" w:hAnsi="Times New Roman" w:cs="Times New Roman"/>
          <w:sz w:val="28"/>
          <w:szCs w:val="28"/>
        </w:rPr>
        <w:t xml:space="preserve">. Теперь решение за судьями. </w:t>
      </w:r>
    </w:p>
    <w:p w:rsidR="00100DF1" w:rsidRDefault="00100DF1" w:rsidP="00100DF1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1">
        <w:rPr>
          <w:rFonts w:ascii="Times New Roman" w:hAnsi="Times New Roman" w:cs="Times New Roman"/>
          <w:sz w:val="28"/>
          <w:szCs w:val="28"/>
        </w:rPr>
        <w:t>Однако мы заговорились, дорогой Фагот, а публика начинает скучать.</w:t>
      </w:r>
      <w:r>
        <w:rPr>
          <w:rFonts w:ascii="Times New Roman" w:hAnsi="Times New Roman" w:cs="Times New Roman"/>
          <w:sz w:val="28"/>
          <w:szCs w:val="28"/>
        </w:rPr>
        <w:t xml:space="preserve"> Поэтому, пока жюри обсуждает результаты, проведи</w:t>
      </w:r>
      <w:r w:rsidRPr="00100DF1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 начала что-нибудь простенькое, какой-нибудь интересный конкурс</w:t>
      </w:r>
    </w:p>
    <w:p w:rsidR="00100DF1" w:rsidRPr="00555D7B" w:rsidRDefault="00100DF1" w:rsidP="00100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7B">
        <w:rPr>
          <w:rFonts w:ascii="Times New Roman" w:hAnsi="Times New Roman" w:cs="Times New Roman"/>
          <w:b/>
          <w:sz w:val="28"/>
          <w:szCs w:val="28"/>
        </w:rPr>
        <w:t>Конкурс со зрителями</w:t>
      </w:r>
    </w:p>
    <w:p w:rsidR="00100DF1" w:rsidRDefault="00DD7D7F" w:rsidP="00100D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7D7F">
        <w:rPr>
          <w:rFonts w:ascii="Times New Roman" w:hAnsi="Times New Roman" w:cs="Times New Roman"/>
          <w:sz w:val="28"/>
          <w:szCs w:val="28"/>
        </w:rPr>
        <w:t>П</w:t>
      </w:r>
      <w:r w:rsidR="00555D7B">
        <w:rPr>
          <w:rFonts w:ascii="Times New Roman" w:hAnsi="Times New Roman" w:cs="Times New Roman"/>
          <w:sz w:val="28"/>
          <w:szCs w:val="28"/>
        </w:rPr>
        <w:t>рошу всех Маргарит на сцену!</w:t>
      </w:r>
    </w:p>
    <w:p w:rsidR="00555D7B" w:rsidRDefault="00555D7B" w:rsidP="00555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девушки)</w:t>
      </w:r>
    </w:p>
    <w:p w:rsidR="00865E82" w:rsidRDefault="00DD7D7F" w:rsidP="00865E82">
      <w:pPr>
        <w:rPr>
          <w:rFonts w:ascii="Times New Roman" w:hAnsi="Times New Roman" w:cs="Times New Roman"/>
          <w:sz w:val="28"/>
          <w:szCs w:val="28"/>
        </w:rPr>
      </w:pPr>
      <w:r w:rsidRPr="00DD7D7F">
        <w:rPr>
          <w:rFonts w:ascii="Times New Roman" w:hAnsi="Times New Roman" w:cs="Times New Roman"/>
          <w:b/>
          <w:sz w:val="28"/>
          <w:szCs w:val="28"/>
        </w:rPr>
        <w:t>Бегемот: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65E82">
        <w:rPr>
          <w:rFonts w:ascii="Times New Roman" w:hAnsi="Times New Roman" w:cs="Times New Roman"/>
          <w:sz w:val="28"/>
          <w:szCs w:val="28"/>
        </w:rPr>
        <w:t xml:space="preserve">лово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65E82">
        <w:rPr>
          <w:rFonts w:ascii="Times New Roman" w:hAnsi="Times New Roman" w:cs="Times New Roman"/>
          <w:sz w:val="28"/>
          <w:szCs w:val="28"/>
        </w:rPr>
        <w:t>нашему жюри.</w:t>
      </w:r>
    </w:p>
    <w:p w:rsidR="00865E82" w:rsidRDefault="00865E82" w:rsidP="00865E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7D7F">
        <w:rPr>
          <w:rFonts w:ascii="Times New Roman" w:hAnsi="Times New Roman" w:cs="Times New Roman"/>
          <w:b/>
          <w:sz w:val="28"/>
          <w:szCs w:val="28"/>
        </w:rPr>
        <w:t>Воланд</w:t>
      </w:r>
      <w:proofErr w:type="spellEnd"/>
      <w:r w:rsidRPr="00DD7D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тоги подведены, хозяйка выбрана, теперь можно начинать наш Великий бал полнолуния. Приглашаем всех гостей!</w:t>
      </w:r>
    </w:p>
    <w:p w:rsidR="00865E82" w:rsidRPr="00865E82" w:rsidRDefault="00865E82" w:rsidP="00865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82">
        <w:rPr>
          <w:rFonts w:ascii="Times New Roman" w:hAnsi="Times New Roman" w:cs="Times New Roman"/>
          <w:b/>
          <w:sz w:val="28"/>
          <w:szCs w:val="28"/>
        </w:rPr>
        <w:t xml:space="preserve">Фонограмма </w:t>
      </w:r>
      <w:r w:rsidR="00DD7D7F">
        <w:rPr>
          <w:rFonts w:ascii="Times New Roman" w:hAnsi="Times New Roman" w:cs="Times New Roman"/>
          <w:b/>
          <w:sz w:val="28"/>
          <w:szCs w:val="28"/>
        </w:rPr>
        <w:t>2</w:t>
      </w:r>
      <w:r w:rsidRPr="00865E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7D7F">
        <w:rPr>
          <w:rFonts w:ascii="Times New Roman" w:hAnsi="Times New Roman" w:cs="Times New Roman"/>
          <w:b/>
          <w:sz w:val="28"/>
          <w:szCs w:val="28"/>
        </w:rPr>
        <w:t>Штраус, Вальс</w:t>
      </w:r>
    </w:p>
    <w:sectPr w:rsidR="00865E82" w:rsidRPr="00865E82" w:rsidSect="003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64" w:rsidRDefault="00AD0364" w:rsidP="00831D0C">
      <w:pPr>
        <w:spacing w:after="0" w:line="240" w:lineRule="auto"/>
      </w:pPr>
      <w:r>
        <w:separator/>
      </w:r>
    </w:p>
  </w:endnote>
  <w:endnote w:type="continuationSeparator" w:id="0">
    <w:p w:rsidR="00AD0364" w:rsidRDefault="00AD0364" w:rsidP="0083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64" w:rsidRDefault="00AD0364" w:rsidP="00831D0C">
      <w:pPr>
        <w:spacing w:after="0" w:line="240" w:lineRule="auto"/>
      </w:pPr>
      <w:r>
        <w:separator/>
      </w:r>
    </w:p>
  </w:footnote>
  <w:footnote w:type="continuationSeparator" w:id="0">
    <w:p w:rsidR="00AD0364" w:rsidRDefault="00AD0364" w:rsidP="00831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730"/>
    <w:rsid w:val="00100DF1"/>
    <w:rsid w:val="00205AC3"/>
    <w:rsid w:val="00227400"/>
    <w:rsid w:val="00352DBB"/>
    <w:rsid w:val="004F405C"/>
    <w:rsid w:val="00555D7B"/>
    <w:rsid w:val="005E2AA8"/>
    <w:rsid w:val="00831D0C"/>
    <w:rsid w:val="00865E82"/>
    <w:rsid w:val="00A97B65"/>
    <w:rsid w:val="00AD0364"/>
    <w:rsid w:val="00C33E90"/>
    <w:rsid w:val="00DD7D7F"/>
    <w:rsid w:val="00DE2730"/>
    <w:rsid w:val="00E9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D0C"/>
  </w:style>
  <w:style w:type="paragraph" w:styleId="a5">
    <w:name w:val="footer"/>
    <w:basedOn w:val="a"/>
    <w:link w:val="a6"/>
    <w:uiPriority w:val="99"/>
    <w:semiHidden/>
    <w:unhideWhenUsed/>
    <w:rsid w:val="0083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2015-11-03T03:33:00Z</dcterms:created>
  <dcterms:modified xsi:type="dcterms:W3CDTF">2015-11-03T06:45:00Z</dcterms:modified>
</cp:coreProperties>
</file>