
<file path=[Content_Types].xml><?xml version="1.0" encoding="utf-8"?>
<Types xmlns="http://schemas.openxmlformats.org/package/2006/content-types"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  <w:lang w:eastAsia="ru-RU"/>
        </w:rPr>
        <w:id w:val="8264611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p w:rsidR="00BD0C32" w:rsidRDefault="00626D65">
          <w:pPr>
            <w:pStyle w:val="a3"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626D65">
            <w:rPr>
              <w:rFonts w:eastAsiaTheme="majorEastAsia" w:cstheme="majorBidi"/>
              <w:noProof/>
            </w:rPr>
            <w:pict>
              <v:rect id="_x0000_s1050" style="position:absolute;margin-left:0;margin-top:0;width:624.25pt;height:63pt;z-index:25166028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 [3208]" strokecolor="#31849b [2408]">
                <w10:wrap anchorx="page" anchory="page"/>
              </v:rect>
            </w:pict>
          </w:r>
          <w:r w:rsidRPr="00626D65">
            <w:rPr>
              <w:rFonts w:eastAsiaTheme="majorEastAsia" w:cstheme="majorBidi"/>
              <w:noProof/>
            </w:rPr>
            <w:pict>
              <v:rect id="_x0000_s1053" style="position:absolute;margin-left:0;margin-top:0;width:7.15pt;height:883.2pt;z-index:251663360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 w:rsidRPr="00626D65">
            <w:rPr>
              <w:rFonts w:eastAsiaTheme="majorEastAsia" w:cstheme="majorBidi"/>
              <w:noProof/>
            </w:rPr>
            <w:pict>
              <v:rect id="_x0000_s1052" style="position:absolute;margin-left:0;margin-top:0;width:7.15pt;height:883.2pt;z-index:251662336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  <w:r w:rsidRPr="00626D65">
            <w:rPr>
              <w:rFonts w:eastAsiaTheme="majorEastAsia" w:cstheme="majorBidi"/>
              <w:noProof/>
            </w:rPr>
            <w:pict>
              <v:rect id="_x0000_s1051" style="position:absolute;margin-left:0;margin-top:0;width:624.25pt;height:63pt;z-index:251661312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4bacc6 [3208]" strokecolor="#31849b [2408]">
                <w10:wrap anchorx="page" anchory="margin"/>
              </v:rect>
            </w:pict>
          </w:r>
        </w:p>
        <w:sdt>
          <w:sdtPr>
            <w:rPr>
              <w:rFonts w:asciiTheme="majorHAnsi" w:eastAsiaTheme="majorEastAsia" w:hAnsiTheme="majorHAnsi" w:cstheme="majorBidi"/>
              <w:color w:val="0070C0"/>
              <w:sz w:val="72"/>
              <w:szCs w:val="72"/>
            </w:rPr>
            <w:alias w:val="Заголовок"/>
            <w:id w:val="14700071"/>
            <w:placeholder>
              <w:docPart w:val="75085DAB91024FF9A14056B0E59054F2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BD0C32" w:rsidRPr="00BD0C32" w:rsidRDefault="003C64A4" w:rsidP="003C64A4">
              <w:pPr>
                <w:pStyle w:val="a3"/>
                <w:jc w:val="center"/>
                <w:rPr>
                  <w:rFonts w:asciiTheme="majorHAnsi" w:eastAsiaTheme="majorEastAsia" w:hAnsiTheme="majorHAnsi" w:cstheme="majorBidi"/>
                  <w:color w:val="0070C0"/>
                  <w:sz w:val="72"/>
                  <w:szCs w:val="72"/>
                </w:rPr>
              </w:pPr>
              <w:r>
                <w:rPr>
                  <w:rFonts w:asciiTheme="majorHAnsi" w:eastAsiaTheme="majorEastAsia" w:hAnsiTheme="majorHAnsi" w:cstheme="majorBidi"/>
                  <w:color w:val="0070C0"/>
                  <w:sz w:val="72"/>
                  <w:szCs w:val="72"/>
                </w:rPr>
                <w:t>Визитная карточка</w:t>
              </w:r>
              <w:r w:rsidR="00BD0C32" w:rsidRPr="00BD0C32">
                <w:rPr>
                  <w:rFonts w:asciiTheme="majorHAnsi" w:eastAsiaTheme="majorEastAsia" w:hAnsiTheme="majorHAnsi" w:cstheme="majorBidi"/>
                  <w:color w:val="0070C0"/>
                  <w:sz w:val="72"/>
                  <w:szCs w:val="72"/>
                </w:rPr>
                <w:t xml:space="preserve"> ВОСПИТАТЕЛЯ </w:t>
              </w:r>
            </w:p>
          </w:sdtContent>
        </w:sdt>
        <w:sdt>
          <w:sdtPr>
            <w:rPr>
              <w:rFonts w:asciiTheme="majorHAnsi" w:eastAsiaTheme="majorEastAsia" w:hAnsiTheme="majorHAnsi" w:cstheme="majorBidi"/>
              <w:b/>
              <w:i/>
              <w:color w:val="00B050"/>
              <w:sz w:val="56"/>
              <w:szCs w:val="56"/>
            </w:rPr>
            <w:alias w:val="Подзаголовок"/>
            <w:id w:val="14700077"/>
            <w:placeholder>
              <w:docPart w:val="64479A49C29F47D7BBBB909BDF4E9BB4"/>
            </w:placeholder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p w:rsidR="00BD0C32" w:rsidRPr="00BD0C32" w:rsidRDefault="00BD0C32">
              <w:pPr>
                <w:pStyle w:val="a3"/>
                <w:rPr>
                  <w:rFonts w:asciiTheme="majorHAnsi" w:eastAsiaTheme="majorEastAsia" w:hAnsiTheme="majorHAnsi" w:cstheme="majorBidi"/>
                  <w:b/>
                  <w:color w:val="00B050"/>
                  <w:sz w:val="36"/>
                  <w:szCs w:val="36"/>
                </w:rPr>
              </w:pPr>
              <w:proofErr w:type="spellStart"/>
              <w:r w:rsidRPr="00BD0C32">
                <w:rPr>
                  <w:rFonts w:asciiTheme="majorHAnsi" w:eastAsiaTheme="majorEastAsia" w:hAnsiTheme="majorHAnsi" w:cstheme="majorBidi"/>
                  <w:b/>
                  <w:i/>
                  <w:color w:val="00B050"/>
                  <w:sz w:val="56"/>
                  <w:szCs w:val="56"/>
                </w:rPr>
                <w:t>Сарыглар</w:t>
              </w:r>
              <w:proofErr w:type="spellEnd"/>
              <w:r w:rsidRPr="00BD0C32">
                <w:rPr>
                  <w:rFonts w:asciiTheme="majorHAnsi" w:eastAsiaTheme="majorEastAsia" w:hAnsiTheme="majorHAnsi" w:cstheme="majorBidi"/>
                  <w:b/>
                  <w:i/>
                  <w:color w:val="00B050"/>
                  <w:sz w:val="56"/>
                  <w:szCs w:val="56"/>
                </w:rPr>
                <w:t xml:space="preserve"> </w:t>
              </w:r>
              <w:proofErr w:type="spellStart"/>
              <w:r w:rsidRPr="00BD0C32">
                <w:rPr>
                  <w:rFonts w:asciiTheme="majorHAnsi" w:eastAsiaTheme="majorEastAsia" w:hAnsiTheme="majorHAnsi" w:cstheme="majorBidi"/>
                  <w:b/>
                  <w:i/>
                  <w:color w:val="00B050"/>
                  <w:sz w:val="56"/>
                  <w:szCs w:val="56"/>
                </w:rPr>
                <w:t>Чойган</w:t>
              </w:r>
              <w:proofErr w:type="spellEnd"/>
              <w:r w:rsidRPr="00BD0C32">
                <w:rPr>
                  <w:rFonts w:asciiTheme="majorHAnsi" w:eastAsiaTheme="majorEastAsia" w:hAnsiTheme="majorHAnsi" w:cstheme="majorBidi"/>
                  <w:b/>
                  <w:i/>
                  <w:color w:val="00B050"/>
                  <w:sz w:val="56"/>
                  <w:szCs w:val="56"/>
                </w:rPr>
                <w:t xml:space="preserve"> Владимировича</w:t>
              </w:r>
            </w:p>
          </w:sdtContent>
        </w:sdt>
        <w:p w:rsidR="00BD0C32" w:rsidRDefault="00BD0C32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BD0C32" w:rsidRDefault="00BD0C32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BD0C32" w:rsidRDefault="00BD0C32">
          <w:r w:rsidRPr="00BD0C32">
            <w:rPr>
              <w:noProof/>
            </w:rPr>
            <w:drawing>
              <wp:inline distT="0" distB="0" distL="0" distR="0">
                <wp:extent cx="5331884" cy="4038600"/>
                <wp:effectExtent l="19050" t="0" r="2116" b="0"/>
                <wp:docPr id="1" name="Рисунок 1" descr="C:\Users\Владелец\Desktop\Чойган\IMG_9940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7" name="Picture 3" descr="C:\Users\Владелец\Desktop\Чойган\IMG_994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5" cy="404020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:rsidR="00BD0C32" w:rsidRDefault="00BD0C32"/>
        <w:p w:rsidR="00BD0C32" w:rsidRDefault="00BD0C32"/>
        <w:p w:rsidR="00BD0C32" w:rsidRDefault="00BD0C32"/>
        <w:p w:rsidR="00BD0C32" w:rsidRDefault="00BD0C32"/>
        <w:p w:rsidR="00BD0C32" w:rsidRDefault="00BD0C32"/>
        <w:p w:rsidR="00BD0C32" w:rsidRDefault="00BD0C32"/>
        <w:p w:rsidR="00BD0C32" w:rsidRDefault="00BD0C32"/>
        <w:p w:rsidR="00BD0C32" w:rsidRDefault="00BD0C32"/>
        <w:p w:rsidR="00D146AB" w:rsidRDefault="00D146AB" w:rsidP="00D146AB">
          <w:pPr>
            <w:jc w:val="center"/>
            <w:rPr>
              <w:rFonts w:ascii="Times New Roman" w:hAnsi="Times New Roman" w:cs="Times New Roman"/>
              <w:b/>
              <w:i/>
              <w:color w:val="0070C0"/>
              <w:sz w:val="52"/>
              <w:szCs w:val="52"/>
            </w:rPr>
          </w:pPr>
        </w:p>
        <w:p w:rsidR="00BD0C32" w:rsidRDefault="00626D65" w:rsidP="00D146AB">
          <w:pPr>
            <w:jc w:val="center"/>
            <w:rPr>
              <w:rFonts w:ascii="Times New Roman" w:hAnsi="Times New Roman" w:cs="Times New Roman"/>
              <w:b/>
              <w:i/>
              <w:color w:val="0070C0"/>
              <w:sz w:val="52"/>
              <w:szCs w:val="52"/>
            </w:rPr>
          </w:pPr>
          <w:r>
            <w:rPr>
              <w:rFonts w:ascii="Times New Roman" w:hAnsi="Times New Roman" w:cs="Times New Roman"/>
              <w:b/>
              <w:i/>
              <w:noProof/>
              <w:color w:val="0070C0"/>
              <w:sz w:val="52"/>
              <w:szCs w:val="52"/>
              <w:lang w:eastAsia="en-US"/>
            </w:rPr>
            <w:lastRenderedPageBreak/>
            <w:pict>
              <v:rect id="_x0000_s1054" style="position:absolute;left:0;text-align:left;margin-left:0;margin-top:0;width:515.35pt;height:187.1pt;flip:x;z-index:251665408;mso-width-percent:1000;mso-wrap-distance-top:7.2pt;mso-wrap-distance-bottom:10.8pt;mso-position-horizontal:center;mso-position-horizontal-relative:page;mso-position-vertical:top;mso-position-vertical-relative:page;mso-width-percent:1000" o:allowincell="f" fillcolor="#9bbb59 [3206]" stroked="f" strokecolor="white [3212]" strokeweight="1.5pt">
                <v:shadow on="t" color="#e36c0a [2409]" offset="-80pt,-36pt" offset2="-148pt,-60pt"/>
                <v:textbox style="mso-next-textbox:#_x0000_s1054;mso-fit-shape-to-text:t" inset="36pt,0,10.8pt,0">
                  <w:txbxContent>
                    <w:p w:rsidR="00D146AB" w:rsidRDefault="00D146AB">
                      <w:pPr>
                        <w:pBdr>
                          <w:top w:val="single" w:sz="18" w:space="5" w:color="FFFFFF" w:themeColor="background1"/>
                          <w:left w:val="single" w:sz="18" w:space="10" w:color="FFFFFF" w:themeColor="background1"/>
                          <w:right w:val="single" w:sz="48" w:space="30" w:color="9BBB59" w:themeColor="accent3"/>
                        </w:pBd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w:r>
          <w:r w:rsidR="00BD0C32" w:rsidRPr="00D146AB">
            <w:rPr>
              <w:rFonts w:ascii="Times New Roman" w:hAnsi="Times New Roman" w:cs="Times New Roman"/>
              <w:b/>
              <w:i/>
              <w:color w:val="0070C0"/>
              <w:sz w:val="52"/>
              <w:szCs w:val="52"/>
            </w:rPr>
            <w:t>Основное профессиональное образование</w:t>
          </w:r>
        </w:p>
        <w:p w:rsidR="00D146AB" w:rsidRPr="00D146AB" w:rsidRDefault="00D146AB" w:rsidP="00D146AB">
          <w:pPr>
            <w:jc w:val="center"/>
            <w:rPr>
              <w:rFonts w:ascii="Times New Roman" w:hAnsi="Times New Roman" w:cs="Times New Roman"/>
              <w:b/>
              <w:i/>
              <w:color w:val="0070C0"/>
              <w:sz w:val="52"/>
              <w:szCs w:val="52"/>
            </w:rPr>
          </w:pPr>
        </w:p>
        <w:p w:rsidR="00BD0C32" w:rsidRPr="00D146AB" w:rsidRDefault="00BD0C32" w:rsidP="00D146AB">
          <w:pPr>
            <w:jc w:val="both"/>
            <w:rPr>
              <w:rFonts w:ascii="Times New Roman" w:hAnsi="Times New Roman" w:cs="Times New Roman"/>
              <w:b/>
              <w:i/>
              <w:color w:val="0070C0"/>
              <w:sz w:val="40"/>
              <w:szCs w:val="40"/>
            </w:rPr>
          </w:pPr>
          <w:r w:rsidRPr="00D146AB">
            <w:rPr>
              <w:rFonts w:ascii="Times New Roman" w:hAnsi="Times New Roman" w:cs="Times New Roman"/>
              <w:b/>
              <w:i/>
              <w:color w:val="0070C0"/>
              <w:sz w:val="40"/>
              <w:szCs w:val="40"/>
            </w:rPr>
            <w:t>Образование - высшее,</w:t>
          </w:r>
        </w:p>
        <w:p w:rsidR="00BD0C32" w:rsidRPr="00D146AB" w:rsidRDefault="00BD0C32" w:rsidP="00D146AB">
          <w:pPr>
            <w:jc w:val="both"/>
            <w:rPr>
              <w:rFonts w:ascii="Times New Roman" w:hAnsi="Times New Roman" w:cs="Times New Roman"/>
              <w:b/>
              <w:i/>
              <w:color w:val="0070C0"/>
              <w:sz w:val="40"/>
              <w:szCs w:val="40"/>
            </w:rPr>
          </w:pPr>
          <w:r w:rsidRPr="00D146AB">
            <w:rPr>
              <w:rFonts w:ascii="Times New Roman" w:hAnsi="Times New Roman" w:cs="Times New Roman"/>
              <w:b/>
              <w:i/>
              <w:color w:val="0070C0"/>
              <w:sz w:val="40"/>
              <w:szCs w:val="40"/>
            </w:rPr>
            <w:t>Тувинский государственный университет 2013г.</w:t>
          </w:r>
        </w:p>
        <w:p w:rsidR="00BD0C32" w:rsidRPr="00D146AB" w:rsidRDefault="00BD0C32" w:rsidP="00D146AB">
          <w:pPr>
            <w:jc w:val="both"/>
            <w:rPr>
              <w:rFonts w:ascii="Times New Roman" w:hAnsi="Times New Roman" w:cs="Times New Roman"/>
              <w:b/>
              <w:i/>
              <w:color w:val="0070C0"/>
              <w:sz w:val="40"/>
              <w:szCs w:val="40"/>
            </w:rPr>
          </w:pPr>
          <w:r w:rsidRPr="00D146AB">
            <w:rPr>
              <w:rFonts w:ascii="Times New Roman" w:hAnsi="Times New Roman" w:cs="Times New Roman"/>
              <w:b/>
              <w:i/>
              <w:color w:val="0070C0"/>
              <w:sz w:val="40"/>
              <w:szCs w:val="40"/>
            </w:rPr>
            <w:t>Факультет физкультуры и спорта</w:t>
          </w:r>
        </w:p>
        <w:p w:rsidR="00035600" w:rsidRDefault="00D146AB" w:rsidP="00D146AB">
          <w:pPr>
            <w:jc w:val="both"/>
            <w:rPr>
              <w:rFonts w:ascii="Times New Roman" w:hAnsi="Times New Roman" w:cs="Times New Roman"/>
              <w:b/>
              <w:i/>
              <w:color w:val="0070C0"/>
              <w:sz w:val="40"/>
              <w:szCs w:val="40"/>
            </w:rPr>
          </w:pPr>
          <w:r>
            <w:rPr>
              <w:rFonts w:ascii="Times New Roman" w:hAnsi="Times New Roman" w:cs="Times New Roman"/>
              <w:b/>
              <w:i/>
              <w:color w:val="0070C0"/>
              <w:sz w:val="40"/>
              <w:szCs w:val="40"/>
            </w:rPr>
            <w:t>Специальность</w:t>
          </w:r>
          <w:proofErr w:type="gramStart"/>
          <w:r>
            <w:rPr>
              <w:rFonts w:ascii="Times New Roman" w:hAnsi="Times New Roman" w:cs="Times New Roman"/>
              <w:b/>
              <w:i/>
              <w:color w:val="0070C0"/>
              <w:sz w:val="40"/>
              <w:szCs w:val="40"/>
            </w:rPr>
            <w:t xml:space="preserve"> :</w:t>
          </w:r>
          <w:proofErr w:type="gramEnd"/>
          <w:r>
            <w:rPr>
              <w:rFonts w:ascii="Times New Roman" w:hAnsi="Times New Roman" w:cs="Times New Roman"/>
              <w:b/>
              <w:i/>
              <w:color w:val="0070C0"/>
              <w:sz w:val="40"/>
              <w:szCs w:val="40"/>
            </w:rPr>
            <w:t xml:space="preserve">  </w:t>
          </w:r>
        </w:p>
        <w:p w:rsidR="00BD0C32" w:rsidRPr="00D146AB" w:rsidRDefault="00D146AB" w:rsidP="00D146AB">
          <w:pPr>
            <w:jc w:val="both"/>
            <w:rPr>
              <w:rFonts w:ascii="Times New Roman" w:hAnsi="Times New Roman" w:cs="Times New Roman"/>
              <w:b/>
              <w:i/>
              <w:color w:val="0070C0"/>
              <w:sz w:val="40"/>
              <w:szCs w:val="40"/>
            </w:rPr>
          </w:pPr>
          <w:r>
            <w:rPr>
              <w:rFonts w:ascii="Times New Roman" w:hAnsi="Times New Roman" w:cs="Times New Roman"/>
              <w:b/>
              <w:i/>
              <w:color w:val="0070C0"/>
              <w:sz w:val="40"/>
              <w:szCs w:val="40"/>
            </w:rPr>
            <w:t xml:space="preserve"> </w:t>
          </w:r>
          <w:r w:rsidR="00BD0C32" w:rsidRPr="00D146AB">
            <w:rPr>
              <w:rFonts w:ascii="Times New Roman" w:hAnsi="Times New Roman" w:cs="Times New Roman"/>
              <w:b/>
              <w:i/>
              <w:color w:val="0070C0"/>
              <w:sz w:val="40"/>
              <w:szCs w:val="40"/>
            </w:rPr>
            <w:t>учитель физической культуры</w:t>
          </w:r>
          <w:r w:rsidRPr="00D146AB">
            <w:rPr>
              <w:rFonts w:ascii="Times New Roman" w:hAnsi="Times New Roman" w:cs="Times New Roman"/>
              <w:b/>
              <w:i/>
              <w:color w:val="0070C0"/>
              <w:sz w:val="40"/>
              <w:szCs w:val="40"/>
            </w:rPr>
            <w:t xml:space="preserve"> и спорта </w:t>
          </w:r>
        </w:p>
        <w:p w:rsidR="00BD0C32" w:rsidRPr="00D146AB" w:rsidRDefault="00BD0C32" w:rsidP="00D146AB">
          <w:pPr>
            <w:jc w:val="both"/>
            <w:rPr>
              <w:rFonts w:ascii="Times New Roman" w:hAnsi="Times New Roman" w:cs="Times New Roman"/>
              <w:b/>
              <w:i/>
              <w:color w:val="0070C0"/>
              <w:sz w:val="40"/>
              <w:szCs w:val="40"/>
            </w:rPr>
          </w:pPr>
        </w:p>
        <w:p w:rsidR="00BD0C32" w:rsidRPr="00D146AB" w:rsidRDefault="00BD0C32" w:rsidP="00D146AB">
          <w:pPr>
            <w:jc w:val="both"/>
            <w:rPr>
              <w:rFonts w:ascii="Times New Roman" w:hAnsi="Times New Roman" w:cs="Times New Roman"/>
              <w:b/>
              <w:i/>
              <w:color w:val="0070C0"/>
              <w:sz w:val="40"/>
              <w:szCs w:val="40"/>
            </w:rPr>
          </w:pPr>
          <w:r w:rsidRPr="00D146AB">
            <w:rPr>
              <w:rFonts w:ascii="Times New Roman" w:hAnsi="Times New Roman" w:cs="Times New Roman"/>
              <w:b/>
              <w:i/>
              <w:color w:val="0070C0"/>
              <w:sz w:val="40"/>
              <w:szCs w:val="40"/>
            </w:rPr>
            <w:t xml:space="preserve">Стаж работы в данной школе </w:t>
          </w:r>
          <w:r w:rsidR="00D146AB" w:rsidRPr="00D146AB">
            <w:rPr>
              <w:rFonts w:ascii="Times New Roman" w:hAnsi="Times New Roman" w:cs="Times New Roman"/>
              <w:b/>
              <w:i/>
              <w:color w:val="0070C0"/>
              <w:sz w:val="40"/>
              <w:szCs w:val="40"/>
            </w:rPr>
            <w:t>–</w:t>
          </w:r>
          <w:r w:rsidRPr="00D146AB">
            <w:rPr>
              <w:rFonts w:ascii="Times New Roman" w:hAnsi="Times New Roman" w:cs="Times New Roman"/>
              <w:b/>
              <w:i/>
              <w:color w:val="0070C0"/>
              <w:sz w:val="40"/>
              <w:szCs w:val="40"/>
            </w:rPr>
            <w:t xml:space="preserve"> </w:t>
          </w:r>
          <w:r w:rsidR="00D146AB" w:rsidRPr="00D146AB">
            <w:rPr>
              <w:rFonts w:ascii="Times New Roman" w:hAnsi="Times New Roman" w:cs="Times New Roman"/>
              <w:b/>
              <w:i/>
              <w:color w:val="0070C0"/>
              <w:sz w:val="40"/>
              <w:szCs w:val="40"/>
            </w:rPr>
            <w:t>1 год</w:t>
          </w:r>
        </w:p>
        <w:p w:rsidR="00D146AB" w:rsidRPr="00D146AB" w:rsidRDefault="00D146AB" w:rsidP="00D146AB">
          <w:pPr>
            <w:jc w:val="both"/>
            <w:rPr>
              <w:rFonts w:ascii="Times New Roman" w:hAnsi="Times New Roman" w:cs="Times New Roman"/>
              <w:b/>
              <w:i/>
              <w:color w:val="0070C0"/>
              <w:sz w:val="40"/>
              <w:szCs w:val="40"/>
            </w:rPr>
          </w:pPr>
          <w:r w:rsidRPr="00D146AB">
            <w:rPr>
              <w:rFonts w:ascii="Times New Roman" w:hAnsi="Times New Roman" w:cs="Times New Roman"/>
              <w:b/>
              <w:i/>
              <w:color w:val="0070C0"/>
              <w:sz w:val="40"/>
              <w:szCs w:val="40"/>
            </w:rPr>
            <w:t xml:space="preserve">Общий стаж работы: 1 год </w:t>
          </w:r>
        </w:p>
        <w:p w:rsidR="00BD0C32" w:rsidRPr="00D146AB" w:rsidRDefault="00BD0C32" w:rsidP="00D146AB">
          <w:pPr>
            <w:jc w:val="both"/>
            <w:rPr>
              <w:rFonts w:ascii="Times New Roman" w:hAnsi="Times New Roman" w:cs="Times New Roman"/>
              <w:b/>
              <w:i/>
              <w:color w:val="0070C0"/>
              <w:sz w:val="40"/>
              <w:szCs w:val="40"/>
            </w:rPr>
          </w:pPr>
        </w:p>
        <w:p w:rsidR="00BD0C32" w:rsidRPr="00D146AB" w:rsidRDefault="00BD0C32" w:rsidP="00D146AB">
          <w:pPr>
            <w:jc w:val="both"/>
            <w:rPr>
              <w:rFonts w:ascii="Times New Roman" w:hAnsi="Times New Roman" w:cs="Times New Roman"/>
              <w:b/>
              <w:i/>
              <w:color w:val="0070C0"/>
              <w:sz w:val="32"/>
              <w:szCs w:val="32"/>
            </w:rPr>
          </w:pPr>
        </w:p>
        <w:p w:rsidR="00BD0C32" w:rsidRPr="00D146AB" w:rsidRDefault="00BD0C32" w:rsidP="00D146AB">
          <w:pPr>
            <w:jc w:val="both"/>
            <w:rPr>
              <w:rFonts w:ascii="Times New Roman" w:hAnsi="Times New Roman" w:cs="Times New Roman"/>
              <w:b/>
              <w:i/>
              <w:color w:val="0070C0"/>
              <w:sz w:val="32"/>
              <w:szCs w:val="32"/>
            </w:rPr>
          </w:pPr>
        </w:p>
        <w:p w:rsidR="00BD0C32" w:rsidRDefault="00BD0C32" w:rsidP="00BD0C32">
          <w:pPr>
            <w:rPr>
              <w:rFonts w:ascii="Times New Roman" w:hAnsi="Times New Roman" w:cs="Times New Roman"/>
              <w:b/>
              <w:color w:val="7030A0"/>
              <w:sz w:val="32"/>
              <w:szCs w:val="32"/>
            </w:rPr>
          </w:pPr>
        </w:p>
        <w:p w:rsidR="00BD0C32" w:rsidRDefault="00BD0C32" w:rsidP="00BD0C32">
          <w:pPr>
            <w:rPr>
              <w:rFonts w:ascii="Times New Roman" w:hAnsi="Times New Roman" w:cs="Times New Roman"/>
              <w:b/>
              <w:color w:val="7030A0"/>
              <w:sz w:val="32"/>
              <w:szCs w:val="32"/>
            </w:rPr>
          </w:pPr>
        </w:p>
        <w:p w:rsidR="00BD0C32" w:rsidRDefault="00BD0C32"/>
        <w:p w:rsidR="00BD0C32" w:rsidRDefault="00BD0C32">
          <w:r>
            <w:br w:type="page"/>
          </w:r>
        </w:p>
      </w:sdtContent>
    </w:sdt>
    <w:p w:rsidR="005F58ED" w:rsidRPr="007F2C7D" w:rsidRDefault="005F58ED" w:rsidP="007F2C7D">
      <w:pPr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384860" w:rsidRPr="005F58ED" w:rsidRDefault="00384860" w:rsidP="005F58ED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5F58ED">
        <w:rPr>
          <w:rFonts w:ascii="Times New Roman" w:hAnsi="Times New Roman" w:cs="Times New Roman"/>
          <w:b/>
          <w:i/>
          <w:color w:val="FF0000"/>
          <w:sz w:val="52"/>
          <w:szCs w:val="52"/>
        </w:rPr>
        <w:t xml:space="preserve">Визитная карточка воспитателя </w:t>
      </w:r>
    </w:p>
    <w:p w:rsidR="00384860" w:rsidRDefault="00384860" w:rsidP="00384860">
      <w:pPr>
        <w:ind w:firstLine="708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</w:rPr>
        <w:t>Сарыглар</w:t>
      </w:r>
      <w:proofErr w:type="spellEnd"/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</w:rPr>
        <w:t>Чойган</w:t>
      </w:r>
      <w:proofErr w:type="spellEnd"/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Владимирович  родился 19 сентября 1989 года</w:t>
      </w:r>
    </w:p>
    <w:p w:rsidR="00384860" w:rsidRDefault="00384860" w:rsidP="00384860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в городе Ак-Довурак Республики Тыва </w:t>
      </w:r>
    </w:p>
    <w:p w:rsidR="00D048BE" w:rsidRDefault="00D048BE" w:rsidP="00D048BE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inline distT="0" distB="0" distL="0" distR="0">
            <wp:extent cx="5346921" cy="2997200"/>
            <wp:effectExtent l="19050" t="0" r="6129" b="0"/>
            <wp:docPr id="40" name="Рисунок 40" descr="C:\Users\Владелец\Desktop\Чойган\q0mFttlN2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ладелец\Desktop\Чойган\q0mFttlN2d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002" cy="2998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860" w:rsidRDefault="00384860" w:rsidP="00384860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Школьные годы:  </w:t>
      </w:r>
      <w:r w:rsidRPr="004C1837">
        <w:rPr>
          <w:rFonts w:ascii="Times New Roman" w:hAnsi="Times New Roman" w:cs="Times New Roman"/>
          <w:color w:val="0070C0"/>
          <w:sz w:val="28"/>
          <w:szCs w:val="28"/>
        </w:rPr>
        <w:t>с 1 по 11 класс обучался в  школе № 3 г. Ак-Довурака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4C1837" w:rsidRDefault="004C1837" w:rsidP="00D048BE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inline distT="0" distB="0" distL="0" distR="0">
            <wp:extent cx="3435350" cy="2890842"/>
            <wp:effectExtent l="19050" t="0" r="0" b="0"/>
            <wp:docPr id="35" name="Рисунок 35" descr="C:\Users\Владелец\Desktop\Чойган\Mb8xMdl8_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Владелец\Desktop\Чойган\Mb8xMdl8_v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427" cy="289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860" w:rsidRDefault="004C1837" w:rsidP="00384860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Студенческие годы:  </w:t>
      </w:r>
      <w:r w:rsidRPr="004C1837">
        <w:rPr>
          <w:rFonts w:ascii="Times New Roman" w:hAnsi="Times New Roman" w:cs="Times New Roman"/>
          <w:color w:val="0070C0"/>
          <w:sz w:val="28"/>
          <w:szCs w:val="28"/>
        </w:rPr>
        <w:t>в 2007 году поступил в Тувинский государственный университет по специальности: учите</w:t>
      </w:r>
      <w:r>
        <w:rPr>
          <w:rFonts w:ascii="Times New Roman" w:hAnsi="Times New Roman" w:cs="Times New Roman"/>
          <w:color w:val="0070C0"/>
          <w:sz w:val="28"/>
          <w:szCs w:val="28"/>
        </w:rPr>
        <w:t>ль физической культуры и спорта</w:t>
      </w:r>
    </w:p>
    <w:p w:rsidR="005F58ED" w:rsidRDefault="005F58ED" w:rsidP="00384860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F58ED" w:rsidRDefault="005F58ED" w:rsidP="00384860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F58ED" w:rsidRDefault="005F58ED" w:rsidP="00384860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C1837" w:rsidRDefault="004C1837" w:rsidP="005F58ED">
      <w:pPr>
        <w:ind w:left="-567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C1837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 xml:space="preserve">Хобби: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1. люблю заниматься спортом в виде «Вольная борьба» </w:t>
      </w: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inline distT="0" distB="0" distL="0" distR="0">
            <wp:extent cx="2814136" cy="2396066"/>
            <wp:effectExtent l="19050" t="0" r="5264" b="0"/>
            <wp:docPr id="33" name="Рисунок 33" descr="C:\Users\Владелец\Desktop\Чойган\x_f81e28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Владелец\Desktop\Чойган\x_f81e28b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74" cy="239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inline distT="0" distB="0" distL="0" distR="0">
            <wp:extent cx="3172883" cy="2345266"/>
            <wp:effectExtent l="19050" t="0" r="8467" b="0"/>
            <wp:docPr id="34" name="Рисунок 34" descr="C:\Users\Владелец\Desktop\Чойган\20140509_13051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ладелец\Desktop\Чойган\20140509_130517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696" cy="2345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8BE" w:rsidRDefault="00D048BE" w:rsidP="00384860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C1837" w:rsidRDefault="004C1837" w:rsidP="006742F3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2. В свободное время  увлекаюсь охотой и рыбалкой</w:t>
      </w:r>
    </w:p>
    <w:p w:rsidR="006742F3" w:rsidRDefault="006742F3" w:rsidP="006742F3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inline distT="0" distB="0" distL="0" distR="0">
            <wp:extent cx="3601154" cy="2700867"/>
            <wp:effectExtent l="19050" t="0" r="0" b="0"/>
            <wp:docPr id="36" name="Рисунок 36" descr="C:\Users\Владелец\Desktop\Чойган\z_4d44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Владелец\Desktop\Чойган\z_4d4403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88" cy="2701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8BE" w:rsidRDefault="00D048BE" w:rsidP="006742F3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3. Семейное положение: </w:t>
      </w:r>
      <w:proofErr w:type="gramStart"/>
      <w:r>
        <w:rPr>
          <w:rFonts w:ascii="Times New Roman" w:hAnsi="Times New Roman" w:cs="Times New Roman"/>
          <w:b/>
          <w:color w:val="0070C0"/>
          <w:sz w:val="28"/>
          <w:szCs w:val="28"/>
        </w:rPr>
        <w:t>Женат</w:t>
      </w:r>
      <w:proofErr w:type="gramEnd"/>
      <w:r>
        <w:rPr>
          <w:rFonts w:ascii="Times New Roman" w:hAnsi="Times New Roman" w:cs="Times New Roman"/>
          <w:b/>
          <w:color w:val="0070C0"/>
          <w:sz w:val="28"/>
          <w:szCs w:val="28"/>
        </w:rPr>
        <w:t>, имею сына 3 года</w:t>
      </w:r>
    </w:p>
    <w:p w:rsidR="00D048BE" w:rsidRDefault="00D048BE" w:rsidP="006742F3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048BE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inline distT="0" distB="0" distL="0" distR="0">
            <wp:extent cx="2472267" cy="2633134"/>
            <wp:effectExtent l="19050" t="0" r="4233" b="0"/>
            <wp:docPr id="5" name="Рисунок 39" descr="C:\Users\Владелец\Desktop\Чойган\IMG-2014081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Владелец\Desktop\Чойган\IMG-20140819-WA00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999" cy="2638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8BE" w:rsidRDefault="00D048BE" w:rsidP="006742F3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048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048BE" w:rsidRPr="00D048BE" w:rsidRDefault="00D048BE" w:rsidP="00D048BE">
      <w:pPr>
        <w:pStyle w:val="a7"/>
        <w:spacing w:before="0" w:beforeAutospacing="0" w:after="0" w:afterAutospacing="0"/>
        <w:jc w:val="both"/>
        <w:rPr>
          <w:b/>
          <w:color w:val="0070C0"/>
          <w:sz w:val="28"/>
          <w:szCs w:val="28"/>
        </w:rPr>
      </w:pPr>
      <w:r w:rsidRPr="00D048BE">
        <w:rPr>
          <w:b/>
          <w:color w:val="0070C0"/>
          <w:sz w:val="28"/>
          <w:szCs w:val="28"/>
        </w:rPr>
        <w:lastRenderedPageBreak/>
        <w:t>4. Моя профессия – это моя жизнь, моя судьба. Да, именно судьба. Я считаю, что работать воспитателем – это прекрасно. Потому что воспитатель закладывает ростки будущих характеров, поддерживая их своей любовью, отдавая им, этим неугомонным созданиям, тепло своего сердца.</w:t>
      </w:r>
    </w:p>
    <w:p w:rsidR="00D048BE" w:rsidRDefault="00D048BE" w:rsidP="006742F3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inline distT="0" distB="0" distL="0" distR="0">
            <wp:extent cx="4948062" cy="2968837"/>
            <wp:effectExtent l="19050" t="0" r="4938" b="0"/>
            <wp:docPr id="41" name="Рисунок 41" descr="C:\Users\Владелец\Desktop\фото\IMG_20160107_12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Владелец\Desktop\фото\IMG_20160107_123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260" cy="296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8ED" w:rsidRDefault="005F58ED" w:rsidP="006742F3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inline distT="0" distB="0" distL="0" distR="0">
            <wp:extent cx="6120765" cy="3672459"/>
            <wp:effectExtent l="19050" t="0" r="0" b="0"/>
            <wp:docPr id="42" name="Рисунок 42" descr="C:\Users\Владелец\Desktop\фото\IMG_20160209_10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Владелец\Desktop\фото\IMG_20160209_1017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7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8ED" w:rsidRDefault="005F58ED" w:rsidP="006742F3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048BE" w:rsidRDefault="00D048BE" w:rsidP="006742F3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742F3" w:rsidRDefault="006742F3" w:rsidP="006742F3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C1837" w:rsidRDefault="005F58ED" w:rsidP="00384860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5577416" cy="3496604"/>
            <wp:effectExtent l="19050" t="0" r="4234" b="0"/>
            <wp:docPr id="47" name="Рисунок 47" descr="C:\Users\Владелец\Desktop\фото\DSC0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Владелец\Desktop\фото\DSC025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3" cy="34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170" w:rsidRDefault="00791170" w:rsidP="00384860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F58ED" w:rsidRPr="00791170" w:rsidRDefault="00791170" w:rsidP="00384860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91170">
        <w:rPr>
          <w:rFonts w:ascii="Times New Roman" w:hAnsi="Times New Roman" w:cs="Times New Roman"/>
          <w:b/>
          <w:color w:val="0070C0"/>
          <w:sz w:val="28"/>
          <w:szCs w:val="28"/>
        </w:rPr>
        <w:t>Профессия воспитатель – это не только профессия, это призвание</w:t>
      </w:r>
    </w:p>
    <w:sectPr w:rsidR="005F58ED" w:rsidRPr="00791170" w:rsidSect="005F58ED">
      <w:pgSz w:w="11906" w:h="16838"/>
      <w:pgMar w:top="709" w:right="1133" w:bottom="709" w:left="1418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D0C32"/>
    <w:rsid w:val="00035600"/>
    <w:rsid w:val="00384860"/>
    <w:rsid w:val="003C64A4"/>
    <w:rsid w:val="004C1837"/>
    <w:rsid w:val="005F58ED"/>
    <w:rsid w:val="00626D65"/>
    <w:rsid w:val="006742F3"/>
    <w:rsid w:val="00791170"/>
    <w:rsid w:val="007F2C7D"/>
    <w:rsid w:val="008616FE"/>
    <w:rsid w:val="00AC1A96"/>
    <w:rsid w:val="00BD0C32"/>
    <w:rsid w:val="00C21774"/>
    <w:rsid w:val="00D048BE"/>
    <w:rsid w:val="00D146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D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D0C32"/>
    <w:pPr>
      <w:spacing w:after="0" w:line="240" w:lineRule="auto"/>
    </w:pPr>
    <w:rPr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BD0C32"/>
    <w:rPr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BD0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0C3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D04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glossaryDocument" Target="glossary/document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5085DAB91024FF9A14056B0E59054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D8576C8-3BC2-4AAB-B634-4707063BBBC8}"/>
      </w:docPartPr>
      <w:docPartBody>
        <w:p w:rsidR="00492642" w:rsidRDefault="0076191C" w:rsidP="0076191C">
          <w:pPr>
            <w:pStyle w:val="75085DAB91024FF9A14056B0E59054F2"/>
          </w:pPr>
          <w:r>
            <w:rPr>
              <w:rFonts w:asciiTheme="majorHAnsi" w:eastAsiaTheme="majorEastAsia" w:hAnsiTheme="majorHAnsi" w:cstheme="majorBidi"/>
              <w:sz w:val="72"/>
              <w:szCs w:val="7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76191C"/>
    <w:rsid w:val="00317D0A"/>
    <w:rsid w:val="00492642"/>
    <w:rsid w:val="007619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6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4BACFECF9554CFCB06FC886BB0A47E5">
    <w:name w:val="14BACFECF9554CFCB06FC886BB0A47E5"/>
    <w:rsid w:val="0076191C"/>
  </w:style>
  <w:style w:type="paragraph" w:customStyle="1" w:styleId="505F2C6F51514390806BE8A0F89EAB6A">
    <w:name w:val="505F2C6F51514390806BE8A0F89EAB6A"/>
    <w:rsid w:val="0076191C"/>
  </w:style>
  <w:style w:type="paragraph" w:customStyle="1" w:styleId="32819D16201C420CA4B818509E13B9F9">
    <w:name w:val="32819D16201C420CA4B818509E13B9F9"/>
    <w:rsid w:val="0076191C"/>
  </w:style>
  <w:style w:type="paragraph" w:customStyle="1" w:styleId="5FC905025E5E4189BBCBCD63110974D6">
    <w:name w:val="5FC905025E5E4189BBCBCD63110974D6"/>
    <w:rsid w:val="0076191C"/>
  </w:style>
  <w:style w:type="paragraph" w:customStyle="1" w:styleId="2969880BB6D6449080B5960C2009C192">
    <w:name w:val="2969880BB6D6449080B5960C2009C192"/>
    <w:rsid w:val="0076191C"/>
  </w:style>
  <w:style w:type="paragraph" w:customStyle="1" w:styleId="0B37845627114593B6E586B5338C8042">
    <w:name w:val="0B37845627114593B6E586B5338C8042"/>
    <w:rsid w:val="0076191C"/>
  </w:style>
  <w:style w:type="paragraph" w:customStyle="1" w:styleId="42D0292B485741F4BA30B340C3C156DF">
    <w:name w:val="42D0292B485741F4BA30B340C3C156DF"/>
    <w:rsid w:val="0076191C"/>
  </w:style>
  <w:style w:type="paragraph" w:customStyle="1" w:styleId="C8787D9E4ADC4BCF9B969C90E53F6CD7">
    <w:name w:val="C8787D9E4ADC4BCF9B969C90E53F6CD7"/>
    <w:rsid w:val="0076191C"/>
  </w:style>
  <w:style w:type="paragraph" w:customStyle="1" w:styleId="DDA9131FA93045B5813DA9321270E77D">
    <w:name w:val="DDA9131FA93045B5813DA9321270E77D"/>
    <w:rsid w:val="0076191C"/>
  </w:style>
  <w:style w:type="paragraph" w:customStyle="1" w:styleId="0A560B807EA342A0B51BE4B82ABAE5DC">
    <w:name w:val="0A560B807EA342A0B51BE4B82ABAE5DC"/>
    <w:rsid w:val="0076191C"/>
  </w:style>
  <w:style w:type="paragraph" w:customStyle="1" w:styleId="75085DAB91024FF9A14056B0E59054F2">
    <w:name w:val="75085DAB91024FF9A14056B0E59054F2"/>
    <w:rsid w:val="0076191C"/>
  </w:style>
  <w:style w:type="paragraph" w:customStyle="1" w:styleId="64479A49C29F47D7BBBB909BDF4E9BB4">
    <w:name w:val="64479A49C29F47D7BBBB909BDF4E9BB4"/>
    <w:rsid w:val="0076191C"/>
  </w:style>
  <w:style w:type="paragraph" w:customStyle="1" w:styleId="D0761A29147C4350AE614D91952BE954">
    <w:name w:val="D0761A29147C4350AE614D91952BE954"/>
    <w:rsid w:val="0076191C"/>
  </w:style>
  <w:style w:type="paragraph" w:customStyle="1" w:styleId="19AEAA440E284BE8AC932763000F44E3">
    <w:name w:val="19AEAA440E284BE8AC932763000F44E3"/>
    <w:rsid w:val="0076191C"/>
  </w:style>
  <w:style w:type="paragraph" w:customStyle="1" w:styleId="E82661793D9247E38B2650CCBA988625">
    <w:name w:val="E82661793D9247E38B2650CCBA988625"/>
    <w:rsid w:val="0076191C"/>
  </w:style>
  <w:style w:type="paragraph" w:customStyle="1" w:styleId="DDF3FAB1A6CC44D2AB537AEEBD8730AF">
    <w:name w:val="DDF3FAB1A6CC44D2AB537AEEBD8730AF"/>
    <w:rsid w:val="007619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ПОРТФОЛИО ВОСПИТАТЕЛЯ </vt:lpstr>
    </vt:vector>
  </TitlesOfParts>
  <Company/>
  <LinksUpToDate>false</LinksUpToDate>
  <CharactersWithSpaces>1200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Визитная карточка ВОСПИТАТЕЛЯ </dc:title>
  <dc:subject>Сарыглар Чойган Владимировича</dc:subject>
  <dc:creator>Владелец</dc:creator>
  <cp:keywords/>
  <dc:description/>
  <cp:lastModifiedBy>Владелец</cp:lastModifiedBy>
  <cp:revision>66</cp:revision>
  <dcterms:created xsi:type="dcterms:W3CDTF">2016-02-11T03:39:00Z</dcterms:created>
  <dcterms:modified xsi:type="dcterms:W3CDTF">2016-02-17T09:06:00Z</dcterms:modified>
</cp:coreProperties>
</file>