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«АРМЕЙСКИЙ ЭКСПРЕСС»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(конкурсная программа, посвященная Дню защитника Отечества)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Цель: воспитание у учащихся любви к Родине, уважения к её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защитникам, стремления служить Отечеству.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Звучит песня Л. Агутина «Граница».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Ведущий. 23 февраля… Празднику уже более 80 лет. Более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восьмидесяти лет сильная половина человечества отмечает праздник силы,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выносливости, патриотизма и добра. В ознаменование победы над немецкими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захватчиками под Нарвой и Псковом 23 февраля 1918 года был издан декрет о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праздновании Дня Красной Армии, впоследствии он был переименован в День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Советской Армии и Военно-морского Флота, и вот уже несколько лет он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празднуется как День Защитника Отечества. Издавна в России профессия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военного была одной из самых уважаемых и почётных. Служить Отечеству - это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оберегать мирную жизнь нашего народа, это хранить честь и достоинство своей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Родины.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Ведущая. Слово «армия» происходит от латинского слова «</w:t>
      </w:r>
      <w:proofErr w:type="spellStart"/>
      <w:r w:rsidRPr="00FD12E5">
        <w:rPr>
          <w:rFonts w:ascii="Arial" w:hAnsi="Arial" w:cs="Arial"/>
          <w:sz w:val="24"/>
          <w:szCs w:val="24"/>
        </w:rPr>
        <w:t>armo</w:t>
      </w:r>
      <w:proofErr w:type="spellEnd"/>
      <w:r w:rsidRPr="00FD12E5">
        <w:rPr>
          <w:rFonts w:ascii="Arial" w:hAnsi="Arial" w:cs="Arial"/>
          <w:sz w:val="24"/>
          <w:szCs w:val="24"/>
        </w:rPr>
        <w:t>» -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«вооружаю». Но не только оружием сильна армия, она сильна стойкостью и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храбростью своих солдат. Около шестидесяти лет назад наша Советская Армия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разгромила войска Гитлера и освободила Европу от фашистских захватчиков.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Ведущий. А в мирное время наша армия охраняет десятки тысяч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километров сухопутных, воздушных и водных границ России. И всегда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руководствуется лучшими военными традициями наших предков.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Ведущая. Славные победы Александра Невского и Дмитрия Донского,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proofErr w:type="spellStart"/>
      <w:r w:rsidRPr="00FD12E5">
        <w:rPr>
          <w:rFonts w:ascii="Arial" w:hAnsi="Arial" w:cs="Arial"/>
          <w:sz w:val="24"/>
          <w:szCs w:val="24"/>
        </w:rPr>
        <w:t>Козьмы</w:t>
      </w:r>
      <w:proofErr w:type="spellEnd"/>
      <w:r w:rsidRPr="00FD12E5">
        <w:rPr>
          <w:rFonts w:ascii="Arial" w:hAnsi="Arial" w:cs="Arial"/>
          <w:sz w:val="24"/>
          <w:szCs w:val="24"/>
        </w:rPr>
        <w:t xml:space="preserve"> Минина и Дмитрия Пожарского, Александра Суворова и Михаила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Кутузова, Георгия Жукова и Константина Рокоссовского вдохновляют на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подвиги нынешних солдат, учат любви к Родине. В замечательном фильме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«Офицеры» один из главных героев говорит: «Есть такая профессия - Родину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защищать!»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Ведущий. Сегодняшняя конкурсная программа «Армейский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калейдоскоп» посвящена защитникам Отечества. Соревнуются две команды.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Представление команд, жюри…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Ведущая. Жюри будет учитывать правильность, чёткость, полноту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ответов на вопросы, которые будут задаваться командам по очереди. Если же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команда не знает ответа на вопрос, то право ответа переходит другой команде. За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lastRenderedPageBreak/>
        <w:t>каждый правильный ответ команда получит по 1 баллу.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I конкурс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«Интеллектуальная викторина»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Богатырь земли родной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И защитник слабых,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Одержал победу он 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«Армейский экспресс» 21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 злом бою кровавом.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Соловья - разбойника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Он служить заставил,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Тот чинить разбой и зло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 Навсегда оставил.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1. Назовите имя богатыря. (Илья Муромец)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2. Как зовут трех богатырей, изображенных на картине Виктора Васнецова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«Три богатыря»? (Илья Муромец, </w:t>
      </w:r>
      <w:proofErr w:type="spellStart"/>
      <w:r w:rsidRPr="00FD12E5">
        <w:rPr>
          <w:rFonts w:ascii="Arial" w:hAnsi="Arial" w:cs="Arial"/>
          <w:sz w:val="24"/>
          <w:szCs w:val="24"/>
        </w:rPr>
        <w:t>АлешаПопович</w:t>
      </w:r>
      <w:proofErr w:type="spellEnd"/>
      <w:r w:rsidRPr="00FD12E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12E5">
        <w:rPr>
          <w:rFonts w:ascii="Arial" w:hAnsi="Arial" w:cs="Arial"/>
          <w:sz w:val="24"/>
          <w:szCs w:val="24"/>
        </w:rPr>
        <w:t>ДобрыняНикитич</w:t>
      </w:r>
      <w:proofErr w:type="spellEnd"/>
      <w:r w:rsidRPr="00FD12E5">
        <w:rPr>
          <w:rFonts w:ascii="Arial" w:hAnsi="Arial" w:cs="Arial"/>
          <w:sz w:val="24"/>
          <w:szCs w:val="24"/>
        </w:rPr>
        <w:t>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3. Почему Алешу назвали Поповичем? (Попович - поповский сын)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4. Почему Илью прозвали Ильей Муромцем? (Он был родом «из города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Мурома да </w:t>
      </w:r>
      <w:proofErr w:type="spellStart"/>
      <w:r w:rsidRPr="00FD12E5">
        <w:rPr>
          <w:rFonts w:ascii="Arial" w:hAnsi="Arial" w:cs="Arial"/>
          <w:sz w:val="24"/>
          <w:szCs w:val="24"/>
        </w:rPr>
        <w:t>изсела</w:t>
      </w:r>
      <w:proofErr w:type="spellEnd"/>
      <w:r w:rsidRPr="00FD12E5">
        <w:rPr>
          <w:rFonts w:ascii="Arial" w:hAnsi="Arial" w:cs="Arial"/>
          <w:sz w:val="24"/>
          <w:szCs w:val="24"/>
        </w:rPr>
        <w:t xml:space="preserve"> Карачарова».)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5. Кто является создателем российской армии? (Петр I)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6. Кто является создателем российского флота? (Петр I)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7. Что означает звание гардемарин? (</w:t>
      </w:r>
      <w:proofErr w:type="gramStart"/>
      <w:r w:rsidRPr="00FD12E5">
        <w:rPr>
          <w:rFonts w:ascii="Arial" w:hAnsi="Arial" w:cs="Arial"/>
          <w:sz w:val="24"/>
          <w:szCs w:val="24"/>
        </w:rPr>
        <w:t>В</w:t>
      </w:r>
      <w:proofErr w:type="gramEnd"/>
      <w:r w:rsidRPr="00FD12E5">
        <w:rPr>
          <w:rFonts w:ascii="Arial" w:hAnsi="Arial" w:cs="Arial"/>
          <w:sz w:val="24"/>
          <w:szCs w:val="24"/>
        </w:rPr>
        <w:t xml:space="preserve"> переводе с французского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«гардемарин» означает «морская гвардия», то есть гардемарин - это человек,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окончивший морскую академию. Это звание было установлено Петром I в 1716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г.)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8. Кто такие гренадеры? (Гренадеры - это солдаты-гранатометчики,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proofErr w:type="spellStart"/>
      <w:r w:rsidRPr="00FD12E5">
        <w:rPr>
          <w:rFonts w:ascii="Arial" w:hAnsi="Arial" w:cs="Arial"/>
          <w:sz w:val="24"/>
          <w:szCs w:val="24"/>
        </w:rPr>
        <w:t>идущиевпереди</w:t>
      </w:r>
      <w:proofErr w:type="spellEnd"/>
      <w:r w:rsidRPr="00FD12E5">
        <w:rPr>
          <w:rFonts w:ascii="Arial" w:hAnsi="Arial" w:cs="Arial"/>
          <w:sz w:val="24"/>
          <w:szCs w:val="24"/>
        </w:rPr>
        <w:t xml:space="preserve"> колонны.)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9. Как называется колющее оружие, прикрепленное к стволу винтовки?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(Штык)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10. Что общего между деревом и винтовкой? (И </w:t>
      </w:r>
      <w:proofErr w:type="spellStart"/>
      <w:r w:rsidRPr="00FD12E5">
        <w:rPr>
          <w:rFonts w:ascii="Arial" w:hAnsi="Arial" w:cs="Arial"/>
          <w:sz w:val="24"/>
          <w:szCs w:val="24"/>
        </w:rPr>
        <w:t>удерева</w:t>
      </w:r>
      <w:proofErr w:type="spellEnd"/>
      <w:r w:rsidRPr="00FD12E5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FD12E5">
        <w:rPr>
          <w:rFonts w:ascii="Arial" w:hAnsi="Arial" w:cs="Arial"/>
          <w:sz w:val="24"/>
          <w:szCs w:val="24"/>
        </w:rPr>
        <w:t>увинтовки</w:t>
      </w:r>
      <w:proofErr w:type="spellEnd"/>
      <w:r w:rsidRPr="00FD12E5">
        <w:rPr>
          <w:rFonts w:ascii="Arial" w:hAnsi="Arial" w:cs="Arial"/>
          <w:sz w:val="24"/>
          <w:szCs w:val="24"/>
        </w:rPr>
        <w:t xml:space="preserve"> есть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ствол.)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11. «Проверено - мин нет». Кто делает такие надписи? Про них ещё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говорят, что они ошибаются только один раз. (Саперы)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12. С помощью какого приспособления можно защититься от ядовитых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газов? (Противогаз)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lastRenderedPageBreak/>
        <w:t>13. Как называют склад военного снаряжения? (Арсенал)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14. Как называют стрелка, владеющего искусством меткой стрельбы?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(Снайпер)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15. Как называется рулевое колесо, с помощью которого управляют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кораблем? (Штурвал)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16. Назовите самую распространенную среди моряков одежду?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(Тельняшка)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17. Как называется приспособление, удерживающее судно во время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стоянки? (Якорь)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18. Как называют башню с сигнальными огнями на берегу моря? (Маяк)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19. Какая самая заветная мечта летчика? («Самая заветная мечта -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высота», строчка из песни.)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20. Что означает слово «таран»? (Удар корпусом танка, корабля или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самолета.) 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II конкурс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«Выдающихся людей надо знать в лицо»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 задание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Ведущая. Перед вами портреты шести выдающихся людей России,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сделавших очень много для того, чтобы мы гордились своей страной, ее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людьми, армией. Вам необходимо назвать их имена. Дополнительные баллы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команда получит, если перечислит заслуги военных перед Родиной. Сначала 2-я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команда называет номер и имя человека, изображенного на этом портрете, затем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1-я команда и так далее. В результате мы вспомним каждого из этих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выдающихся деятелей.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 1 2 3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2E5">
        <w:rPr>
          <w:rFonts w:ascii="Arial" w:hAnsi="Arial" w:cs="Arial"/>
          <w:sz w:val="24"/>
          <w:szCs w:val="24"/>
        </w:rPr>
        <w:t>А.Невский</w:t>
      </w:r>
      <w:proofErr w:type="spellEnd"/>
      <w:r w:rsidRPr="00FD12E5">
        <w:rPr>
          <w:rFonts w:ascii="Arial" w:hAnsi="Arial" w:cs="Arial"/>
          <w:sz w:val="24"/>
          <w:szCs w:val="24"/>
        </w:rPr>
        <w:t xml:space="preserve"> Петр I </w:t>
      </w:r>
      <w:proofErr w:type="spellStart"/>
      <w:r w:rsidRPr="00FD12E5">
        <w:rPr>
          <w:rFonts w:ascii="Arial" w:hAnsi="Arial" w:cs="Arial"/>
          <w:sz w:val="24"/>
          <w:szCs w:val="24"/>
        </w:rPr>
        <w:t>А.В.Суворов</w:t>
      </w:r>
      <w:proofErr w:type="spellEnd"/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 3 4 5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2E5">
        <w:rPr>
          <w:rFonts w:ascii="Arial" w:hAnsi="Arial" w:cs="Arial"/>
          <w:sz w:val="24"/>
          <w:szCs w:val="24"/>
        </w:rPr>
        <w:t>М.И.Кутузов</w:t>
      </w:r>
      <w:proofErr w:type="spellEnd"/>
      <w:r w:rsidRPr="00FD12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2E5">
        <w:rPr>
          <w:rFonts w:ascii="Arial" w:hAnsi="Arial" w:cs="Arial"/>
          <w:sz w:val="24"/>
          <w:szCs w:val="24"/>
        </w:rPr>
        <w:t>Г.К.Жуков</w:t>
      </w:r>
      <w:proofErr w:type="spellEnd"/>
      <w:r w:rsidRPr="00FD12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2E5">
        <w:rPr>
          <w:rFonts w:ascii="Arial" w:hAnsi="Arial" w:cs="Arial"/>
          <w:sz w:val="24"/>
          <w:szCs w:val="24"/>
        </w:rPr>
        <w:t>Ю.А.Гагарин</w:t>
      </w:r>
      <w:proofErr w:type="spellEnd"/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2 задание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Ведущий. Зачитывается фраза, произнесенная одним из этих людей и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ставшая впоследствии крылатой. Необходимо определить, кому она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принадлежит.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«Армейский экспресс» 23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lastRenderedPageBreak/>
        <w:t>1. «Побеждают не числом, а умением». (А.В. Суворов)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2. «Промедление смерти подобно». (Петр I)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3. «Кто к нам с мечом придет, тот от меча и погибнет». (Александр Невский)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4. Кто перед началом очень ответственного задания сказал: «Поехали!» (Ю.А.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Гагарин)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III конкурс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«Военная подготовка»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 задание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Ведущая. Первая часть третьего конкурса - отжимание. В этом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конкурсе принимает участие по одному человеку от команды. Каждый участник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принесет команде столько баллов, сколько раз отожмется.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2 задание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Ведущий. Вторая часть военной подготовки - армрестлинг. Так же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приглашаем по одному человеку от команды. Победитель 5 баллов положит в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копилку своей команды.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IV конкурс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«Конкурс капитанов»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 задание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Ведущая. Всем известно, что каждый, кто служит в армии, имеет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воинское звание. Оно персонально присваивается каждому военнослужащему и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военнообязанному запаса вооруженных сил в соответствии с их служебным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положением, военной и специальной подготовкой, выслугой лет,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принадлежностью к роду войск или виду службы, а также заслугами. Звания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воинские определяют старшинство во взаимоотношениях между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военнослужащими.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Капитаны, поочерёдно, не повторяясь, назовите существующие в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Вооруженных Силах Российской Федерации, кроме ВМФ, воинские звания.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Этим конкурсом вы принесете команде столько баллов - сколько правильных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ответов.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2 задание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Ведущий. Существуют знаки различия военнослужащих – это знаки на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форменной одежде для обозначения персональных воинских званий,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принадлежности к виду вооруженных сил, роду войск, службе. Применяются: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погоны, эполеты, знаки на головных уборах (кокарды), погонах (звездочки,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lastRenderedPageBreak/>
        <w:t>просветы, нашивки и др.) и петлицах (эмблемы), нагрудные и нарукавные знаки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(нашивки, шевроны), канты и лампасы. Принадлежность к тому или иному виду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Вооруженных Сил, роду войск или службы обозначается различным цветом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погон, кантов, а также эмблемами на погонах (петлицах).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Капитаны (поочередно каждому ведущий показывает погоны), какому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званию соответствуют данные погоны? 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3 задание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Ведущая. А сейчас посмотрим, какими хорошими медбратами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являются наши капитаны.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1. Какое лекарственное растение можно использовать при ушибах и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ссадинах? (Подорожник)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2. Какие растения лечат от семи недуг? (Лук, чеснок)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V конкурс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«Аукцион песен о защитниках Отечества»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Ведущая. Побеждает та команда, которая последней споет куплет из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песни. За победу в конкурсе присуждается 5 баллов. Дополнительные очки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можно получить, назвав автора и исполнителя музыкального произведения.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V конкурс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«Военный кроссворд»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Ведущий. Вам предстоит разгадать кроссворд, содержащий несколько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военных терминов. За каждое правильно отгаданное слово – 1 балл. Команда,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которая быстрее заполнит кроссворд, </w:t>
      </w:r>
      <w:proofErr w:type="gramStart"/>
      <w:r w:rsidRPr="00FD12E5">
        <w:rPr>
          <w:rFonts w:ascii="Arial" w:hAnsi="Arial" w:cs="Arial"/>
          <w:sz w:val="24"/>
          <w:szCs w:val="24"/>
        </w:rPr>
        <w:t>при условии что</w:t>
      </w:r>
      <w:proofErr w:type="gramEnd"/>
      <w:r w:rsidRPr="00FD12E5">
        <w:rPr>
          <w:rFonts w:ascii="Arial" w:hAnsi="Arial" w:cs="Arial"/>
          <w:sz w:val="24"/>
          <w:szCs w:val="24"/>
        </w:rPr>
        <w:t xml:space="preserve"> все ответы верные,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получит дополнительно 2 балла.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Кроссворд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1 2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3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4 5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6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7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8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По горизонтали: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3. Оружие, изобретённое Калашниковым.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4. Наступление с криком «Ура!»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6. Спорт, характеризующий восхождение на горные вершины.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lastRenderedPageBreak/>
        <w:t>7. Неприятель.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8. Род войск - «бог» войны. 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«Армейский экспресс» 25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По вертикали: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1. Основной закон страны.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2. Винтовка с укороченным стволом.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3. Древнегреческий герой, уязвимым местом которого была пятка.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4. Гараж для самолётов.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Ответы: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По горизонтали: 3. Автомат. 4. Атака. 6. Альпинизм. 7. Враг. 8. Артиллерия.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По вертикали: 1. Конституция. 2. Карабин. 3. Ахиллес. 4. Ангар.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VII конкурс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«Звезды славы – звезды бессмертия»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Ведущий. «Звезды славы – звезды бессмертия» – последний и самый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трудный конкурс нашей программы. Каждой команде будут заданы по три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вопроса.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1. Какой подвиг совершил в годы Великой Отечественной войны Герой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Советского Союза Николай Гастелло? (Николай Гастелло героически погиб,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направив свой горящий самолёт на </w:t>
      </w:r>
      <w:proofErr w:type="spellStart"/>
      <w:r w:rsidRPr="00FD12E5">
        <w:rPr>
          <w:rFonts w:ascii="Arial" w:hAnsi="Arial" w:cs="Arial"/>
          <w:sz w:val="24"/>
          <w:szCs w:val="24"/>
        </w:rPr>
        <w:t>скоплениевражеских</w:t>
      </w:r>
      <w:proofErr w:type="spellEnd"/>
      <w:r w:rsidRPr="00FD12E5">
        <w:rPr>
          <w:rFonts w:ascii="Arial" w:hAnsi="Arial" w:cs="Arial"/>
          <w:sz w:val="24"/>
          <w:szCs w:val="24"/>
        </w:rPr>
        <w:t xml:space="preserve"> танков и автомашин.)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2. Назовите имя отважного лётчика, Героя Советского Союза, который,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лишившись ног, снова вернулся в строй и сбивал фашистские самолёты.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 xml:space="preserve">(Алексей </w:t>
      </w:r>
      <w:proofErr w:type="spellStart"/>
      <w:r w:rsidRPr="00FD12E5">
        <w:rPr>
          <w:rFonts w:ascii="Arial" w:hAnsi="Arial" w:cs="Arial"/>
          <w:sz w:val="24"/>
          <w:szCs w:val="24"/>
        </w:rPr>
        <w:t>Маресьев</w:t>
      </w:r>
      <w:proofErr w:type="spellEnd"/>
      <w:r w:rsidRPr="00FD12E5">
        <w:rPr>
          <w:rFonts w:ascii="Arial" w:hAnsi="Arial" w:cs="Arial"/>
          <w:sz w:val="24"/>
          <w:szCs w:val="24"/>
        </w:rPr>
        <w:t>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3. На поле боя он закрыл своим телом амбразуру вражеского дзота.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Назовите имя Героя Советского Союза. (Александр Матросов)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4. Чем знамениты Герои Советского Союза Михаил Егоров и Михаил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D12E5">
        <w:rPr>
          <w:rFonts w:ascii="Arial" w:hAnsi="Arial" w:cs="Arial"/>
          <w:sz w:val="24"/>
          <w:szCs w:val="24"/>
        </w:rPr>
        <w:t>Кантария</w:t>
      </w:r>
      <w:proofErr w:type="spellEnd"/>
      <w:r w:rsidRPr="00FD12E5">
        <w:rPr>
          <w:rFonts w:ascii="Arial" w:hAnsi="Arial" w:cs="Arial"/>
          <w:sz w:val="24"/>
          <w:szCs w:val="24"/>
        </w:rPr>
        <w:t xml:space="preserve"> ?</w:t>
      </w:r>
      <w:proofErr w:type="gramEnd"/>
      <w:r w:rsidRPr="00FD12E5">
        <w:rPr>
          <w:rFonts w:ascii="Arial" w:hAnsi="Arial" w:cs="Arial"/>
          <w:sz w:val="24"/>
          <w:szCs w:val="24"/>
        </w:rPr>
        <w:t xml:space="preserve"> (Они водрузили Знамя Победы на крышу Рейхстага в мае 1945г.)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5. Во многих городах есть улица, носящая имя разведчика, сообщившего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Советскому правительству точную дату начала Великой Отечественной войны.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Назовите имя разведчика. (Рихард Зорге)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6. Назовите героев Советского Союза – наших земляков.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Ведущая. Защитник Отечества! Как гордо звучат эти слова! Защищать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Родину - долг каждого гражданина, почётная обязанность каждого мужчины.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Мальчики нашего класса – будущие защитники, поэтому сердечно поздравляю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вас с праздником.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lastRenderedPageBreak/>
        <w:t>Девочки класса поздравляют мальчиков с Днём защитника Отечества.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Итоги подводятся после каждого конкурса. После заключительного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седьмого конкурса – заключительный подсчет баллов.</w:t>
      </w:r>
    </w:p>
    <w:p w:rsidR="00FD12E5" w:rsidRPr="00FD12E5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Награждение.</w:t>
      </w:r>
    </w:p>
    <w:p w:rsidR="009D393C" w:rsidRDefault="00FD12E5" w:rsidP="00FD12E5">
      <w:pPr>
        <w:rPr>
          <w:rFonts w:ascii="Arial" w:hAnsi="Arial" w:cs="Arial"/>
          <w:sz w:val="24"/>
          <w:szCs w:val="24"/>
        </w:rPr>
      </w:pPr>
      <w:r w:rsidRPr="00FD12E5">
        <w:rPr>
          <w:rFonts w:ascii="Arial" w:hAnsi="Arial" w:cs="Arial"/>
          <w:sz w:val="24"/>
          <w:szCs w:val="24"/>
        </w:rPr>
        <w:t>Звучит песня О. Газманова «Офицеры».</w:t>
      </w:r>
    </w:p>
    <w:p w:rsidR="0074017C" w:rsidRPr="00FD12E5" w:rsidRDefault="0074017C" w:rsidP="00FD12E5">
      <w:pPr>
        <w:rPr>
          <w:rFonts w:ascii="Arial" w:hAnsi="Arial" w:cs="Arial"/>
          <w:sz w:val="24"/>
          <w:szCs w:val="24"/>
        </w:rPr>
      </w:pPr>
      <w:r>
        <w:rPr>
          <w:rFonts w:ascii="Helvetica" w:hAnsi="Helvetica"/>
          <w:color w:val="202020"/>
          <w:shd w:val="clear" w:color="auto" w:fill="FFFFFF"/>
        </w:rPr>
        <w:t xml:space="preserve">"Классные часы (викторины, беседы, конкурсы, игры)". 7-8 классы. / авт.-сост. И.А. Зайцева, Н.А. </w:t>
      </w:r>
      <w:proofErr w:type="spellStart"/>
      <w:r>
        <w:rPr>
          <w:rFonts w:ascii="Helvetica" w:hAnsi="Helvetica"/>
          <w:color w:val="202020"/>
          <w:shd w:val="clear" w:color="auto" w:fill="FFFFFF"/>
        </w:rPr>
        <w:t>Догадова</w:t>
      </w:r>
      <w:proofErr w:type="spellEnd"/>
      <w:r>
        <w:rPr>
          <w:rFonts w:ascii="Helvetica" w:hAnsi="Helvetica"/>
          <w:color w:val="202020"/>
          <w:shd w:val="clear" w:color="auto" w:fill="FFFFFF"/>
        </w:rPr>
        <w:t>. - Волгоград: Учитель, 2005. - 123 с.</w:t>
      </w:r>
      <w:bookmarkStart w:id="0" w:name="_GoBack"/>
      <w:bookmarkEnd w:id="0"/>
    </w:p>
    <w:sectPr w:rsidR="0074017C" w:rsidRPr="00FD12E5" w:rsidSect="00817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CA"/>
    <w:rsid w:val="000E5E4F"/>
    <w:rsid w:val="00101CA5"/>
    <w:rsid w:val="002C7ECA"/>
    <w:rsid w:val="0031060F"/>
    <w:rsid w:val="003C0159"/>
    <w:rsid w:val="004639A3"/>
    <w:rsid w:val="00695E64"/>
    <w:rsid w:val="0074017C"/>
    <w:rsid w:val="00817394"/>
    <w:rsid w:val="009D393C"/>
    <w:rsid w:val="00AD29BC"/>
    <w:rsid w:val="00B90FC7"/>
    <w:rsid w:val="00D408A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06E08-2E3A-4BCE-B59D-A662155F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CA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C0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2015-12-17T20:17:00Z</cp:lastPrinted>
  <dcterms:created xsi:type="dcterms:W3CDTF">2015-12-17T18:41:00Z</dcterms:created>
  <dcterms:modified xsi:type="dcterms:W3CDTF">2015-12-17T20:53:00Z</dcterms:modified>
</cp:coreProperties>
</file>