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73" w:rsidRPr="000C5573" w:rsidRDefault="000C5573" w:rsidP="000C5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</w:t>
      </w:r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праздника, посвящённого дню </w:t>
      </w:r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работника образования</w:t>
      </w:r>
    </w:p>
    <w:p w:rsidR="000C5573" w:rsidRDefault="000C5573" w:rsidP="000C55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 празднично украшен. На заднике слова</w:t>
      </w:r>
      <w:proofErr w:type="gramStart"/>
      <w:r w:rsidRPr="000C5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„С</w:t>
      </w:r>
      <w:proofErr w:type="gramEnd"/>
      <w:r w:rsidRPr="000C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праздником, дорогие просвещенцы!” </w:t>
      </w:r>
      <w:r w:rsidRPr="000C5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фойе – приветственные адреса школ.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5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фанфары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вед. За сценой:</w:t>
      </w:r>
    </w:p>
    <w:p w:rsidR="000C5573" w:rsidRPr="000C5573" w:rsidRDefault="000C5573" w:rsidP="000C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день осенний, когда у порога</w:t>
      </w:r>
      <w:proofErr w:type="gramStart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адышали уже холода,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празднует день педагога –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мудрости, знаний, труда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5573" w:rsidRDefault="000C5573" w:rsidP="000C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Добрый день!</w:t>
      </w:r>
      <w:r w:rsidRPr="000C557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0C5573">
        <w:rPr>
          <w:rFonts w:ascii="Times New Roman" w:hAnsi="Times New Roman" w:cs="Times New Roman"/>
          <w:sz w:val="28"/>
          <w:szCs w:val="28"/>
        </w:rPr>
        <w:t xml:space="preserve">Мы рады приветствовать  вас на районном слете – соревновании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дню работников образования.</w:t>
      </w:r>
      <w:r w:rsidRPr="000C5573">
        <w:rPr>
          <w:rFonts w:ascii="Times New Roman" w:hAnsi="Times New Roman" w:cs="Times New Roman"/>
          <w:sz w:val="28"/>
          <w:szCs w:val="28"/>
        </w:rPr>
        <w:t xml:space="preserve">  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5573" w:rsidRPr="000C5573" w:rsidRDefault="000C5573" w:rsidP="000C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собрались накануне прекрасного праздника – Дня учителя, чтобы поздравить друг друга. Пожелать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всяческих благ, неиссякаемого 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творчества, неисчерпаемой энергии, вдохновения!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57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0C5573">
        <w:rPr>
          <w:rFonts w:ascii="Times New Roman" w:hAnsi="Times New Roman" w:cs="Times New Roman"/>
          <w:sz w:val="28"/>
          <w:szCs w:val="28"/>
        </w:rPr>
        <w:t xml:space="preserve">  Районный слет – соревнования посвященный дню работников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5573">
        <w:rPr>
          <w:rFonts w:ascii="Times New Roman" w:hAnsi="Times New Roman" w:cs="Times New Roman"/>
          <w:sz w:val="28"/>
          <w:szCs w:val="28"/>
        </w:rPr>
        <w:t>Разрешите считать открытыми</w:t>
      </w:r>
      <w:proofErr w:type="gramStart"/>
      <w:r w:rsidRPr="000C55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5573">
        <w:rPr>
          <w:rFonts w:ascii="Times New Roman" w:hAnsi="Times New Roman" w:cs="Times New Roman"/>
          <w:sz w:val="28"/>
          <w:szCs w:val="28"/>
        </w:rPr>
        <w:t>(Звучит Гимн РФ)</w:t>
      </w:r>
    </w:p>
    <w:p w:rsidR="000C5573" w:rsidRDefault="000C5573" w:rsidP="000C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приветствия и поздравления предоставляется </w:t>
      </w:r>
      <w:proofErr w:type="gramStart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Глове</w:t>
      </w:r>
      <w:proofErr w:type="gram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Валерию Александровичу Ермолаеву.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5573" w:rsidRPr="000C5573" w:rsidRDefault="000C5573" w:rsidP="000C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Душою красивы и очень добры,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Талантом сильны вы и сердцем щедры.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ваши идеи, мечты о </w:t>
      </w:r>
      <w:proofErr w:type="gramStart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C5573" w:rsidRPr="000C5573" w:rsidRDefault="000C5573" w:rsidP="000C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уроки, затеи не будут  напрасны.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к детям дорогу сумели найти,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ждут вас успехи на этом пути!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5573" w:rsidRPr="000C5573" w:rsidRDefault="000C5573" w:rsidP="000C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  .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приветствия и поздравления предоставляется  Исполняющему обязанности начальника управления образования Владимирову Геннадьевичу   </w:t>
      </w:r>
      <w:proofErr w:type="spellStart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Серкову</w:t>
      </w:r>
      <w:proofErr w:type="spell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239" w:rsidRDefault="00787239" w:rsidP="000C5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573" w:rsidRP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proofErr w:type="gramStart"/>
      <w:r w:rsidRPr="000C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битвам спортивным, все вы готовы.</w:t>
      </w:r>
    </w:p>
    <w:p w:rsidR="000C5573" w:rsidRP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уверен в силе своей</w:t>
      </w:r>
    </w:p>
    <w:p w:rsidR="000C5573" w:rsidRP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побеждает на </w:t>
      </w:r>
      <w:proofErr w:type="gramStart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финише</w:t>
      </w:r>
      <w:proofErr w:type="gram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</w:t>
      </w:r>
    </w:p>
    <w:p w:rsidR="000C5573" w:rsidRP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и сила Команды всей.</w:t>
      </w:r>
    </w:p>
    <w:p w:rsidR="000C5573" w:rsidRP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573" w:rsidRP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1. 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приветствия и поздравления предоставляется  Председателю Районной Организации Профсоюза работников образования Валентине Владимировне </w:t>
      </w:r>
      <w:proofErr w:type="spellStart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Калабурдиной</w:t>
      </w:r>
      <w:proofErr w:type="spell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5573" w:rsidRP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573" w:rsidRP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оглашения регламента соревнований и программы слово предоставляется  главному судье соревнований  Николаю Юрьевичу </w:t>
      </w:r>
      <w:proofErr w:type="spellStart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Диканов</w:t>
      </w:r>
      <w:proofErr w:type="gramStart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судья соревнований рассказывает порядок проведения соревнования и </w:t>
      </w:r>
      <w:proofErr w:type="spellStart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предостовляет</w:t>
      </w:r>
      <w:proofErr w:type="spellEnd"/>
      <w:r w:rsidRPr="000C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судей)</w:t>
      </w:r>
    </w:p>
    <w:p w:rsidR="000C5573" w:rsidRP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573" w:rsidRPr="000C5573" w:rsidRDefault="000C5573" w:rsidP="000C5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573" w:rsidRPr="000C5573" w:rsidRDefault="000C5573" w:rsidP="000C557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1. </w:t>
      </w:r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победит сильнейший</w:t>
      </w:r>
    </w:p>
    <w:p w:rsidR="000C5573" w:rsidRPr="000C5573" w:rsidRDefault="000C5573" w:rsidP="000C557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помнят те, кому не повезет</w:t>
      </w:r>
    </w:p>
    <w:p w:rsidR="000C5573" w:rsidRPr="000C5573" w:rsidRDefault="000C5573" w:rsidP="000C557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зависть – враг спортсмена злейший,</w:t>
      </w:r>
    </w:p>
    <w:p w:rsidR="000C5573" w:rsidRPr="000C5573" w:rsidRDefault="000C5573" w:rsidP="000C557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Трудитесь и успех вас ждет.</w:t>
      </w:r>
    </w:p>
    <w:p w:rsidR="000C5573" w:rsidRPr="000C5573" w:rsidRDefault="000C5573" w:rsidP="000C557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573" w:rsidRPr="000C5573" w:rsidRDefault="000C5573" w:rsidP="000C557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proofErr w:type="gramStart"/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</w:t>
      </w:r>
      <w:proofErr w:type="gramEnd"/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елаем вам успехов! </w:t>
      </w:r>
      <w:proofErr w:type="gramStart"/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0C5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встрече на пьедестале!</w:t>
      </w:r>
    </w:p>
    <w:p w:rsidR="000C5573" w:rsidRPr="000C5573" w:rsidRDefault="000C5573" w:rsidP="000C557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5A" w:rsidRPr="000C5573" w:rsidRDefault="00787239">
      <w:pPr>
        <w:rPr>
          <w:sz w:val="28"/>
          <w:szCs w:val="28"/>
        </w:rPr>
      </w:pPr>
    </w:p>
    <w:sectPr w:rsidR="00CC5C5A" w:rsidRPr="000C5573" w:rsidSect="000C5573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applyBreakingRules/>
  </w:compat>
  <w:rsids>
    <w:rsidRoot w:val="000C5573"/>
    <w:rsid w:val="000C5573"/>
    <w:rsid w:val="002F25A5"/>
    <w:rsid w:val="00716EA6"/>
    <w:rsid w:val="00787239"/>
    <w:rsid w:val="00870551"/>
    <w:rsid w:val="00A0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cp:lastPrinted>2015-10-02T03:59:00Z</cp:lastPrinted>
  <dcterms:created xsi:type="dcterms:W3CDTF">2015-10-02T03:55:00Z</dcterms:created>
  <dcterms:modified xsi:type="dcterms:W3CDTF">2015-12-08T05:03:00Z</dcterms:modified>
</cp:coreProperties>
</file>