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E" w:rsidRDefault="00AE746E" w:rsidP="00AE746E">
      <w:pPr>
        <w:pStyle w:val="a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A1768" w:rsidRPr="002D005D" w:rsidRDefault="008A1768" w:rsidP="001A321A">
      <w:pPr>
        <w:pStyle w:val="a9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СЦЕНАРИЙ «НОВЫЙ ГОД - 2015»</w:t>
      </w:r>
    </w:p>
    <w:p w:rsidR="001C55FF" w:rsidRPr="002D005D" w:rsidRDefault="001C55FF" w:rsidP="001C55FF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Действующие лица:</w:t>
      </w:r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 xml:space="preserve">Попугай </w:t>
      </w: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 xml:space="preserve">Обезьяна </w:t>
      </w: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</w:t>
      </w:r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Коза-Дереза</w:t>
      </w:r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Бармалей</w:t>
      </w:r>
      <w:proofErr w:type="spellEnd"/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 xml:space="preserve">Снегурочка </w:t>
      </w:r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Дед Мороз</w:t>
      </w:r>
    </w:p>
    <w:p w:rsidR="001C55FF" w:rsidRPr="002D005D" w:rsidRDefault="001C55FF" w:rsidP="001C55FF">
      <w:pPr>
        <w:pStyle w:val="a4"/>
        <w:spacing w:before="0" w:beforeAutospacing="0" w:after="0" w:afterAutospacing="0"/>
        <w:ind w:firstLine="567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Мешок</w:t>
      </w:r>
    </w:p>
    <w:p w:rsidR="007B3948" w:rsidRDefault="007B3948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8A1768" w:rsidRDefault="006B1797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ФОНОГРАММА «Выход скомороха»</w:t>
      </w:r>
    </w:p>
    <w:p w:rsidR="006B1797" w:rsidRDefault="006B1797" w:rsidP="00ED0848">
      <w:pPr>
        <w:pStyle w:val="a4"/>
        <w:spacing w:before="0" w:beforeAutospacing="0" w:after="0" w:afterAutospacing="0"/>
        <w:ind w:left="156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Скоморох:</w:t>
      </w:r>
    </w:p>
    <w:p w:rsidR="006B1797" w:rsidRPr="006B1797" w:rsidRDefault="006B1797" w:rsidP="00ED0848">
      <w:pPr>
        <w:pStyle w:val="a4"/>
        <w:spacing w:before="0" w:beforeAutospacing="0" w:after="0" w:afterAutospacing="0"/>
        <w:ind w:left="1560"/>
        <w:rPr>
          <w:rStyle w:val="a3"/>
          <w:b w:val="0"/>
          <w:sz w:val="28"/>
          <w:szCs w:val="28"/>
        </w:rPr>
      </w:pPr>
      <w:r w:rsidRPr="006B1797">
        <w:rPr>
          <w:rStyle w:val="a3"/>
          <w:b w:val="0"/>
          <w:sz w:val="28"/>
          <w:szCs w:val="28"/>
        </w:rPr>
        <w:t>Внимание! Внимание!</w:t>
      </w:r>
    </w:p>
    <w:p w:rsidR="006B1797" w:rsidRPr="006B1797" w:rsidRDefault="006B1797" w:rsidP="00ED0848">
      <w:pPr>
        <w:pStyle w:val="a4"/>
        <w:spacing w:before="0" w:beforeAutospacing="0" w:after="0" w:afterAutospacing="0"/>
        <w:ind w:left="1560"/>
        <w:rPr>
          <w:rStyle w:val="a3"/>
          <w:b w:val="0"/>
          <w:sz w:val="28"/>
          <w:szCs w:val="28"/>
        </w:rPr>
      </w:pPr>
      <w:r w:rsidRPr="006B1797">
        <w:rPr>
          <w:rStyle w:val="a3"/>
          <w:b w:val="0"/>
          <w:sz w:val="28"/>
          <w:szCs w:val="28"/>
        </w:rPr>
        <w:t>Всех затаить прошу дыхание!</w:t>
      </w:r>
    </w:p>
    <w:p w:rsidR="006B1797" w:rsidRPr="006B1797" w:rsidRDefault="006B1797" w:rsidP="00ED0848">
      <w:pPr>
        <w:pStyle w:val="a4"/>
        <w:spacing w:before="0" w:beforeAutospacing="0" w:after="0" w:afterAutospacing="0"/>
        <w:ind w:left="1560"/>
        <w:rPr>
          <w:rStyle w:val="a3"/>
          <w:b w:val="0"/>
          <w:sz w:val="28"/>
          <w:szCs w:val="28"/>
        </w:rPr>
      </w:pPr>
      <w:r w:rsidRPr="006B1797">
        <w:rPr>
          <w:rStyle w:val="a3"/>
          <w:b w:val="0"/>
          <w:sz w:val="28"/>
          <w:szCs w:val="28"/>
        </w:rPr>
        <w:t>На радость всем и удивление</w:t>
      </w:r>
    </w:p>
    <w:p w:rsidR="006B1797" w:rsidRPr="006B1797" w:rsidRDefault="006B1797" w:rsidP="00ED0848">
      <w:pPr>
        <w:pStyle w:val="a4"/>
        <w:spacing w:before="0" w:beforeAutospacing="0" w:after="0" w:afterAutospacing="0"/>
        <w:ind w:left="1560"/>
        <w:rPr>
          <w:rStyle w:val="a3"/>
          <w:b w:val="0"/>
          <w:sz w:val="28"/>
          <w:szCs w:val="28"/>
        </w:rPr>
      </w:pPr>
      <w:r w:rsidRPr="006B1797">
        <w:rPr>
          <w:rStyle w:val="a3"/>
          <w:b w:val="0"/>
          <w:sz w:val="28"/>
          <w:szCs w:val="28"/>
        </w:rPr>
        <w:t>Мы открываем представление!</w:t>
      </w:r>
    </w:p>
    <w:p w:rsidR="006B1797" w:rsidRDefault="006B1797" w:rsidP="006B1797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4E2BF6" w:rsidRPr="002D005D" w:rsidRDefault="004E2BF6" w:rsidP="006B1797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 xml:space="preserve">ФОНОГРАММА «Выход </w:t>
      </w: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 xml:space="preserve"> и </w:t>
      </w: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»</w:t>
      </w:r>
    </w:p>
    <w:p w:rsidR="0091226C" w:rsidRPr="002D005D" w:rsidRDefault="0091226C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Здравствуйте, девчонки!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Здравствуйте, мальчишки!</w:t>
      </w:r>
    </w:p>
    <w:p w:rsidR="0091226C" w:rsidRPr="002D005D" w:rsidRDefault="0091226C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Здравствуйте, веселые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Дети - шалунишки!</w:t>
      </w:r>
    </w:p>
    <w:p w:rsidR="00861719" w:rsidRPr="002D005D" w:rsidRDefault="00861719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Всех без исключения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Приглашаем на наше веселье!</w:t>
      </w:r>
    </w:p>
    <w:p w:rsidR="00861719" w:rsidRPr="002D005D" w:rsidRDefault="00861719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Проходите в зал скорее,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Вместе будет веселее!</w:t>
      </w:r>
    </w:p>
    <w:p w:rsidR="00067A23" w:rsidRPr="002D005D" w:rsidRDefault="0091226C" w:rsidP="006F4A9E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  <w:r w:rsidRPr="002D005D">
        <w:rPr>
          <w:rStyle w:val="a3"/>
          <w:i/>
          <w:sz w:val="28"/>
          <w:szCs w:val="28"/>
        </w:rPr>
        <w:t>(заводят детей)</w:t>
      </w:r>
    </w:p>
    <w:p w:rsidR="004E2BF6" w:rsidRPr="002D005D" w:rsidRDefault="004E2BF6" w:rsidP="006F4A9E">
      <w:pPr>
        <w:pStyle w:val="a4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  <w:r w:rsidRPr="002D005D">
        <w:rPr>
          <w:rStyle w:val="a3"/>
          <w:b w:val="0"/>
          <w:i/>
          <w:sz w:val="28"/>
          <w:szCs w:val="28"/>
        </w:rPr>
        <w:t>ФОНОГРАММА</w:t>
      </w:r>
      <w:r w:rsidR="00F0084A" w:rsidRPr="002D005D">
        <w:rPr>
          <w:rStyle w:val="a3"/>
          <w:b w:val="0"/>
          <w:i/>
          <w:sz w:val="28"/>
          <w:szCs w:val="28"/>
        </w:rPr>
        <w:t xml:space="preserve"> «Выход детей»</w:t>
      </w:r>
    </w:p>
    <w:p w:rsidR="00861719" w:rsidRPr="002D005D" w:rsidRDefault="00861719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Здравствуй, праздник новогодний!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Здравствуй, елка наша!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Мы вокруг тебя сегодня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И споем, и спляшем!</w:t>
      </w:r>
    </w:p>
    <w:p w:rsidR="00861719" w:rsidRPr="002D005D" w:rsidRDefault="00861719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067A23" w:rsidRPr="002D005D" w:rsidRDefault="00902445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И</w:t>
      </w:r>
      <w:r w:rsidR="00067A23" w:rsidRPr="002D005D">
        <w:rPr>
          <w:rStyle w:val="a3"/>
          <w:b w:val="0"/>
          <w:sz w:val="28"/>
          <w:szCs w:val="28"/>
        </w:rPr>
        <w:t xml:space="preserve"> мальчишки, </w:t>
      </w:r>
      <w:r w:rsidRPr="002D005D">
        <w:rPr>
          <w:rStyle w:val="a3"/>
          <w:b w:val="0"/>
          <w:sz w:val="28"/>
          <w:szCs w:val="28"/>
        </w:rPr>
        <w:t>и</w:t>
      </w:r>
      <w:r w:rsidR="00067A23" w:rsidRPr="002D005D">
        <w:rPr>
          <w:rStyle w:val="a3"/>
          <w:b w:val="0"/>
          <w:sz w:val="28"/>
          <w:szCs w:val="28"/>
        </w:rPr>
        <w:t xml:space="preserve"> девчонки,</w:t>
      </w:r>
    </w:p>
    <w:p w:rsidR="00067A23" w:rsidRPr="002D005D" w:rsidRDefault="00902445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Собрались у нашей елки</w:t>
      </w:r>
      <w:r w:rsidR="00067A23" w:rsidRPr="002D005D">
        <w:rPr>
          <w:rStyle w:val="a3"/>
          <w:b w:val="0"/>
          <w:sz w:val="28"/>
          <w:szCs w:val="28"/>
        </w:rPr>
        <w:t>!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Чтоб звенели песни звонко,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Чтобы праздник нам начать,</w:t>
      </w:r>
    </w:p>
    <w:p w:rsidR="00067A23" w:rsidRPr="002D005D" w:rsidRDefault="00067A23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Надо танец станцевать.</w:t>
      </w:r>
    </w:p>
    <w:p w:rsidR="00A74CDF" w:rsidRPr="002D005D" w:rsidRDefault="00A74CDF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902445" w:rsidRPr="002D005D" w:rsidRDefault="00A74CDF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lastRenderedPageBreak/>
        <w:t xml:space="preserve"> ФОНОГРАММА</w:t>
      </w:r>
      <w:r w:rsidR="00F0084A" w:rsidRPr="002D005D">
        <w:rPr>
          <w:rStyle w:val="a3"/>
          <w:sz w:val="28"/>
          <w:szCs w:val="28"/>
        </w:rPr>
        <w:t xml:space="preserve"> «Лесной хоровод»</w:t>
      </w:r>
    </w:p>
    <w:p w:rsidR="00A74CDF" w:rsidRPr="002D005D" w:rsidRDefault="00A74CDF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</w:p>
    <w:p w:rsidR="00902445" w:rsidRPr="002D005D" w:rsidRDefault="00D46EA8" w:rsidP="006F4A9E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  <w:r w:rsidRPr="002D005D">
        <w:rPr>
          <w:rStyle w:val="a3"/>
          <w:i/>
          <w:sz w:val="28"/>
          <w:szCs w:val="28"/>
        </w:rPr>
        <w:t>Появляется Айболит</w:t>
      </w:r>
    </w:p>
    <w:p w:rsidR="0079589D" w:rsidRPr="002D005D" w:rsidRDefault="0079589D" w:rsidP="006F4A9E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</w:p>
    <w:p w:rsidR="00E63E31" w:rsidRPr="002D005D" w:rsidRDefault="00394FF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</w:t>
      </w:r>
      <w:r w:rsidR="00A74CDF" w:rsidRPr="002D005D">
        <w:rPr>
          <w:rStyle w:val="a3"/>
          <w:sz w:val="28"/>
          <w:szCs w:val="28"/>
        </w:rPr>
        <w:t>: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Здравствуйте, дети!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С Новым годом!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Я добрый доктор Айболит.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У кого чего болит —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Пусть ко мне скорей спешит.</w:t>
      </w:r>
    </w:p>
    <w:p w:rsidR="005D0A2C" w:rsidRPr="002D005D" w:rsidRDefault="00D46EA8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 xml:space="preserve">: 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Что вы, доктор, </w:t>
      </w:r>
      <w:r w:rsidR="005D0A2C" w:rsidRPr="002D005D">
        <w:rPr>
          <w:sz w:val="28"/>
          <w:szCs w:val="28"/>
        </w:rPr>
        <w:t xml:space="preserve"> </w:t>
      </w:r>
      <w:r w:rsidRPr="002D005D">
        <w:rPr>
          <w:sz w:val="28"/>
          <w:szCs w:val="28"/>
        </w:rPr>
        <w:t>ребята</w:t>
      </w:r>
      <w:r w:rsidR="005D0A2C" w:rsidRPr="002D005D">
        <w:rPr>
          <w:sz w:val="28"/>
          <w:szCs w:val="28"/>
        </w:rPr>
        <w:t xml:space="preserve"> </w:t>
      </w:r>
      <w:r w:rsidRPr="002D005D">
        <w:rPr>
          <w:sz w:val="28"/>
          <w:szCs w:val="28"/>
        </w:rPr>
        <w:t xml:space="preserve"> здоровы!</w:t>
      </w:r>
    </w:p>
    <w:p w:rsidR="005D0A2C" w:rsidRPr="002D005D" w:rsidRDefault="005D0A2C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5D0A2C" w:rsidRPr="002D005D" w:rsidRDefault="005D0A2C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И к  встрече Нового года </w:t>
      </w:r>
      <w:proofErr w:type="gramStart"/>
      <w:r w:rsidRPr="002D005D">
        <w:rPr>
          <w:sz w:val="28"/>
          <w:szCs w:val="28"/>
        </w:rPr>
        <w:t>готовы</w:t>
      </w:r>
      <w:proofErr w:type="gramEnd"/>
      <w:r w:rsidRPr="002D005D">
        <w:rPr>
          <w:sz w:val="28"/>
          <w:szCs w:val="28"/>
        </w:rPr>
        <w:t>!</w:t>
      </w:r>
    </w:p>
    <w:p w:rsidR="00384ACB" w:rsidRPr="002D005D" w:rsidRDefault="00384ACB" w:rsidP="006F4A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3E31" w:rsidRPr="002D005D" w:rsidRDefault="00394FF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</w:t>
      </w:r>
      <w:r w:rsidR="00D77DF3" w:rsidRPr="002D005D">
        <w:rPr>
          <w:rStyle w:val="a3"/>
          <w:sz w:val="28"/>
          <w:szCs w:val="28"/>
        </w:rPr>
        <w:t>: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А вот я сейчас проверю!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Я прошу вас, детвора,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Приготовиться к зарядке.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Станьте шире на площадке.</w:t>
      </w:r>
    </w:p>
    <w:p w:rsidR="00E63E31" w:rsidRPr="002D005D" w:rsidRDefault="008F316B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Новый год встречаем</w:t>
      </w:r>
      <w:r w:rsidR="00E63E31" w:rsidRPr="002D005D">
        <w:rPr>
          <w:sz w:val="28"/>
          <w:szCs w:val="28"/>
        </w:rPr>
        <w:t xml:space="preserve"> наш.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Все на месте — шагом марш!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Раз, два, три, четыре.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Раз, два, три, четыре.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Ноги выше, глубже дышим.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Все присели, все привстали.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Снова сели, снова встали.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Приготовились к подскокам,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Но не низким, а высоким.</w:t>
      </w:r>
    </w:p>
    <w:p w:rsidR="00E63E31" w:rsidRPr="002D005D" w:rsidRDefault="00E63E3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Раз, два, три, четыре</w:t>
      </w:r>
      <w:r w:rsidR="00D7390E" w:rsidRPr="002D005D">
        <w:rPr>
          <w:sz w:val="28"/>
          <w:szCs w:val="28"/>
        </w:rPr>
        <w:t>,</w:t>
      </w:r>
    </w:p>
    <w:p w:rsidR="00D7390E" w:rsidRPr="002D005D" w:rsidRDefault="00D7390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Раз, два, три, четыре!</w:t>
      </w:r>
    </w:p>
    <w:p w:rsidR="00D7390E" w:rsidRPr="002D005D" w:rsidRDefault="00D7390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Молодцы, вы все здоровы!</w:t>
      </w:r>
    </w:p>
    <w:p w:rsidR="004B72E2" w:rsidRPr="004B72E2" w:rsidRDefault="004B72E2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4B72E2">
        <w:rPr>
          <w:b/>
          <w:sz w:val="28"/>
          <w:szCs w:val="28"/>
        </w:rPr>
        <w:t>Карудо</w:t>
      </w:r>
      <w:proofErr w:type="spellEnd"/>
      <w:r w:rsidRPr="004B72E2">
        <w:rPr>
          <w:b/>
          <w:sz w:val="28"/>
          <w:szCs w:val="28"/>
        </w:rPr>
        <w:t>:</w:t>
      </w:r>
    </w:p>
    <w:p w:rsidR="00E874D6" w:rsidRDefault="00E874D6" w:rsidP="006F4A9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D005D">
        <w:rPr>
          <w:sz w:val="28"/>
          <w:szCs w:val="28"/>
        </w:rPr>
        <w:t>Подарки получать готовы???</w:t>
      </w:r>
      <w:r w:rsidRPr="002D005D">
        <w:rPr>
          <w:i/>
          <w:sz w:val="28"/>
          <w:szCs w:val="28"/>
        </w:rPr>
        <w:t xml:space="preserve"> (ДА!)</w:t>
      </w:r>
    </w:p>
    <w:p w:rsidR="004B72E2" w:rsidRDefault="004B72E2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4B72E2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 xml:space="preserve"> </w:t>
      </w:r>
      <w:r w:rsidRPr="00C8375E">
        <w:rPr>
          <w:sz w:val="28"/>
          <w:szCs w:val="28"/>
        </w:rPr>
        <w:t xml:space="preserve">Нет! Что-то я </w:t>
      </w:r>
      <w:r w:rsidR="00DD3D50" w:rsidRPr="00C8375E">
        <w:rPr>
          <w:sz w:val="28"/>
          <w:szCs w:val="28"/>
        </w:rPr>
        <w:t xml:space="preserve">все равно </w:t>
      </w:r>
      <w:r w:rsidRPr="00C8375E">
        <w:rPr>
          <w:sz w:val="28"/>
          <w:szCs w:val="28"/>
        </w:rPr>
        <w:t>сомневаюсь!</w:t>
      </w:r>
      <w:r w:rsidR="00DD3D50" w:rsidRPr="00C8375E">
        <w:rPr>
          <w:sz w:val="28"/>
          <w:szCs w:val="28"/>
        </w:rPr>
        <w:t xml:space="preserve"> Мне </w:t>
      </w:r>
      <w:r w:rsidR="00C8375E" w:rsidRPr="00C8375E">
        <w:rPr>
          <w:sz w:val="28"/>
          <w:szCs w:val="28"/>
        </w:rPr>
        <w:t>кажется, подарки еще не время вручать! Ребята, а давайте еще поиграем!</w:t>
      </w:r>
    </w:p>
    <w:p w:rsidR="00121D2C" w:rsidRDefault="00121D2C" w:rsidP="006F4A9E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p w:rsidR="00121D2C" w:rsidRDefault="00121D2C" w:rsidP="006F4A9E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121D2C">
        <w:rPr>
          <w:b/>
          <w:i/>
          <w:sz w:val="28"/>
          <w:szCs w:val="28"/>
        </w:rPr>
        <w:t>Игра «Градусник»</w:t>
      </w:r>
    </w:p>
    <w:p w:rsidR="004372CC" w:rsidRDefault="004372CC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372CC" w:rsidRDefault="004372CC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372CC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 xml:space="preserve"> </w:t>
      </w:r>
    </w:p>
    <w:p w:rsidR="005C3230" w:rsidRDefault="004372CC" w:rsidP="007B394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372CC">
        <w:rPr>
          <w:sz w:val="28"/>
          <w:szCs w:val="28"/>
        </w:rPr>
        <w:t>Молодцы</w:t>
      </w:r>
      <w:r w:rsidR="007B3948">
        <w:rPr>
          <w:sz w:val="28"/>
          <w:szCs w:val="28"/>
        </w:rPr>
        <w:t>, ребята! Хорошо поиграли! Теперь я убедился, что все вы здоровые детки! Можно продолжать  наш Новый Год!</w:t>
      </w:r>
    </w:p>
    <w:p w:rsidR="00E874D6" w:rsidRPr="002D005D" w:rsidRDefault="00E874D6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Вот и елочка стоит.</w:t>
      </w:r>
    </w:p>
    <w:p w:rsidR="00524150" w:rsidRPr="002D005D" w:rsidRDefault="00F0084A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И </w:t>
      </w:r>
      <w:r w:rsidR="00384ACB" w:rsidRPr="002D005D">
        <w:rPr>
          <w:sz w:val="28"/>
          <w:szCs w:val="28"/>
        </w:rPr>
        <w:t>от красоты</w:t>
      </w:r>
      <w:r w:rsidRPr="002D005D">
        <w:rPr>
          <w:sz w:val="28"/>
          <w:szCs w:val="28"/>
        </w:rPr>
        <w:t xml:space="preserve"> блестит</w:t>
      </w:r>
      <w:r w:rsidR="00524150" w:rsidRPr="002D005D">
        <w:rPr>
          <w:sz w:val="28"/>
          <w:szCs w:val="28"/>
        </w:rPr>
        <w:t>.</w:t>
      </w:r>
    </w:p>
    <w:p w:rsidR="005E54CD" w:rsidRDefault="005E54CD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55151B" w:rsidRPr="002D005D" w:rsidRDefault="0055151B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lastRenderedPageBreak/>
        <w:t>Карудо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Значит, праздник наступает!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Но кого-то не хватает!</w:t>
      </w:r>
    </w:p>
    <w:p w:rsidR="0006435E" w:rsidRPr="002D005D" w:rsidRDefault="0006435E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2D005D">
        <w:rPr>
          <w:b/>
          <w:sz w:val="28"/>
          <w:szCs w:val="28"/>
        </w:rPr>
        <w:t>Чичи</w:t>
      </w:r>
      <w:proofErr w:type="spellEnd"/>
      <w:r w:rsidRPr="002D005D">
        <w:rPr>
          <w:b/>
          <w:sz w:val="28"/>
          <w:szCs w:val="28"/>
        </w:rPr>
        <w:t xml:space="preserve">: </w:t>
      </w:r>
    </w:p>
    <w:p w:rsidR="0006435E" w:rsidRPr="002D005D" w:rsidRDefault="0006435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Ребятишки, кто нам нужен?</w:t>
      </w:r>
    </w:p>
    <w:p w:rsidR="0006435E" w:rsidRPr="002D005D" w:rsidRDefault="0006435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Кто приносит снег и стужу?</w:t>
      </w:r>
    </w:p>
    <w:p w:rsidR="0006435E" w:rsidRPr="002D005D" w:rsidRDefault="0006435E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2D005D">
        <w:rPr>
          <w:b/>
          <w:sz w:val="28"/>
          <w:szCs w:val="28"/>
        </w:rPr>
        <w:t>Карудо</w:t>
      </w:r>
      <w:proofErr w:type="spellEnd"/>
      <w:r w:rsidRPr="002D005D">
        <w:rPr>
          <w:b/>
          <w:sz w:val="28"/>
          <w:szCs w:val="28"/>
        </w:rPr>
        <w:t>:</w:t>
      </w:r>
    </w:p>
    <w:p w:rsidR="0006435E" w:rsidRPr="002D005D" w:rsidRDefault="0006435E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Кто под елочкой поет</w:t>
      </w:r>
    </w:p>
    <w:p w:rsidR="00BF2CB6" w:rsidRPr="002D005D" w:rsidRDefault="00BF2CB6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И подарки раздает?</w:t>
      </w:r>
    </w:p>
    <w:p w:rsidR="0055151B" w:rsidRPr="002D005D" w:rsidRDefault="0055151B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Айболит: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Надо нам его позвать,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Надо громко  закричать.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Кто же громче? Вот вопрос!</w:t>
      </w:r>
    </w:p>
    <w:p w:rsidR="0055151B" w:rsidRPr="002D005D" w:rsidRDefault="0055151B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524150" w:rsidRPr="002D005D" w:rsidRDefault="00B90C91" w:rsidP="006F4A9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</w:t>
      </w:r>
      <w:r w:rsidR="00524150" w:rsidRPr="002D005D">
        <w:rPr>
          <w:sz w:val="28"/>
          <w:szCs w:val="28"/>
        </w:rPr>
        <w:t xml:space="preserve">, </w:t>
      </w:r>
      <w:r w:rsidR="00BD3FB1" w:rsidRPr="002D005D">
        <w:rPr>
          <w:sz w:val="28"/>
          <w:szCs w:val="28"/>
        </w:rPr>
        <w:t>мальчишки</w:t>
      </w:r>
      <w:r w:rsidR="00524150" w:rsidRPr="002D005D">
        <w:rPr>
          <w:sz w:val="28"/>
          <w:szCs w:val="28"/>
        </w:rPr>
        <w:t>… (Дед Мороз)</w:t>
      </w:r>
    </w:p>
    <w:p w:rsidR="0055151B" w:rsidRPr="002D005D" w:rsidRDefault="0055151B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>: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Эй, девчонки, выше нос!</w:t>
      </w:r>
    </w:p>
    <w:p w:rsidR="00524150" w:rsidRPr="002D005D" w:rsidRDefault="00524150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Крикнем дружно... (Дед Мороз)</w:t>
      </w:r>
    </w:p>
    <w:p w:rsidR="0055151B" w:rsidRPr="002D005D" w:rsidRDefault="0055151B" w:rsidP="006F4A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E2BF6" w:rsidRPr="002D005D" w:rsidRDefault="004E2BF6" w:rsidP="006F4A9E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2D005D">
        <w:rPr>
          <w:b/>
          <w:i/>
          <w:sz w:val="28"/>
          <w:szCs w:val="28"/>
        </w:rPr>
        <w:t xml:space="preserve">Появляются </w:t>
      </w:r>
      <w:proofErr w:type="spellStart"/>
      <w:r w:rsidRPr="002D005D">
        <w:rPr>
          <w:b/>
          <w:i/>
          <w:sz w:val="28"/>
          <w:szCs w:val="28"/>
        </w:rPr>
        <w:t>Бармалей</w:t>
      </w:r>
      <w:proofErr w:type="spellEnd"/>
      <w:r w:rsidRPr="002D005D">
        <w:rPr>
          <w:b/>
          <w:i/>
          <w:sz w:val="28"/>
          <w:szCs w:val="28"/>
        </w:rPr>
        <w:t xml:space="preserve"> и Коза-Дереза </w:t>
      </w:r>
      <w:proofErr w:type="gramStart"/>
      <w:r w:rsidRPr="002D005D">
        <w:rPr>
          <w:b/>
          <w:i/>
          <w:sz w:val="28"/>
          <w:szCs w:val="28"/>
        </w:rPr>
        <w:t>переодетые</w:t>
      </w:r>
      <w:proofErr w:type="gramEnd"/>
      <w:r w:rsidRPr="002D005D">
        <w:rPr>
          <w:b/>
          <w:i/>
          <w:sz w:val="28"/>
          <w:szCs w:val="28"/>
        </w:rPr>
        <w:t xml:space="preserve"> в Снегурочку и Деда Мороза</w:t>
      </w:r>
    </w:p>
    <w:p w:rsidR="00E63E31" w:rsidRPr="002D005D" w:rsidRDefault="00E63E31" w:rsidP="006F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96" w:rsidRPr="002D005D" w:rsidRDefault="003F359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детишки. Вот и Дед  ваш пришел. </w:t>
      </w:r>
    </w:p>
    <w:p w:rsidR="004457E8" w:rsidRPr="002D005D" w:rsidRDefault="004457E8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Коза-</w:t>
      </w:r>
      <w:r w:rsidR="009B6835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ереза: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Сне-не-</w:t>
      </w:r>
      <w:proofErr w:type="spell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гурочка</w:t>
      </w:r>
      <w:proofErr w:type="spell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3596" w:rsidRPr="002D005D" w:rsidRDefault="003F359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(Осматрива</w:t>
      </w:r>
      <w:r w:rsidR="004457E8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Елку и детей.)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B2F" w:rsidRPr="002D005D" w:rsidRDefault="00157B2F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Приготовились к празднику!</w:t>
      </w:r>
    </w:p>
    <w:p w:rsidR="00D5616D" w:rsidRPr="002D005D" w:rsidRDefault="00157B2F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Коза-</w:t>
      </w:r>
      <w:r w:rsidR="009B6835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ереза:</w:t>
      </w:r>
      <w:r w:rsidR="002726A7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3596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арядились сами и елку нарядили. </w:t>
      </w:r>
      <w:r w:rsidR="003F3596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726A7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Карудо</w:t>
      </w:r>
      <w:proofErr w:type="spellEnd"/>
      <w:r w:rsidR="002726A7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3596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D5616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3596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16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3596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едушка, ребята очень старались, готовились к празднику</w:t>
      </w:r>
      <w:r w:rsidR="00D5616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Песн</w:t>
      </w:r>
      <w:r w:rsidR="00A70A6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616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выучили!</w:t>
      </w:r>
    </w:p>
    <w:p w:rsidR="00F8381E" w:rsidRPr="002D005D" w:rsidRDefault="003F3596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b/>
          <w:sz w:val="28"/>
          <w:szCs w:val="28"/>
        </w:rPr>
        <w:t>Бармалей</w:t>
      </w:r>
      <w:proofErr w:type="spellEnd"/>
      <w:r w:rsidR="002A482F" w:rsidRPr="002D005D">
        <w:rPr>
          <w:b/>
          <w:sz w:val="28"/>
          <w:szCs w:val="28"/>
        </w:rPr>
        <w:t xml:space="preserve">: </w:t>
      </w:r>
      <w:r w:rsidR="002A482F" w:rsidRPr="002D005D">
        <w:rPr>
          <w:sz w:val="28"/>
          <w:szCs w:val="28"/>
        </w:rPr>
        <w:t>Снегурка, подай-ка стул!</w:t>
      </w:r>
      <w:r w:rsidRPr="002D005D">
        <w:rPr>
          <w:b/>
          <w:sz w:val="28"/>
          <w:szCs w:val="28"/>
        </w:rPr>
        <w:t xml:space="preserve"> </w:t>
      </w:r>
      <w:r w:rsidRPr="002D005D">
        <w:rPr>
          <w:i/>
          <w:sz w:val="28"/>
          <w:szCs w:val="28"/>
        </w:rPr>
        <w:t>(</w:t>
      </w:r>
      <w:r w:rsidR="002A482F" w:rsidRPr="002D005D">
        <w:rPr>
          <w:i/>
          <w:sz w:val="28"/>
          <w:szCs w:val="28"/>
        </w:rPr>
        <w:t xml:space="preserve">Коза-дереза приносит стул, он садится </w:t>
      </w:r>
      <w:r w:rsidR="0003738A" w:rsidRPr="002D005D">
        <w:rPr>
          <w:i/>
          <w:sz w:val="28"/>
          <w:szCs w:val="28"/>
        </w:rPr>
        <w:t xml:space="preserve">                </w:t>
      </w:r>
      <w:r w:rsidR="002A482F" w:rsidRPr="002D005D">
        <w:rPr>
          <w:i/>
          <w:sz w:val="28"/>
          <w:szCs w:val="28"/>
        </w:rPr>
        <w:t>в центре</w:t>
      </w:r>
      <w:r w:rsidRPr="002D005D">
        <w:rPr>
          <w:i/>
          <w:sz w:val="28"/>
          <w:szCs w:val="28"/>
        </w:rPr>
        <w:t>):</w:t>
      </w:r>
      <w:r w:rsidRPr="002D005D">
        <w:rPr>
          <w:sz w:val="28"/>
          <w:szCs w:val="28"/>
        </w:rPr>
        <w:t xml:space="preserve"> Ну, давай</w:t>
      </w:r>
      <w:r w:rsidR="00D91C24" w:rsidRPr="002D005D">
        <w:rPr>
          <w:sz w:val="28"/>
          <w:szCs w:val="28"/>
        </w:rPr>
        <w:t xml:space="preserve">те, </w:t>
      </w:r>
      <w:r w:rsidR="002A482F" w:rsidRPr="002D005D">
        <w:rPr>
          <w:sz w:val="28"/>
          <w:szCs w:val="28"/>
        </w:rPr>
        <w:t>пойте!</w:t>
      </w:r>
      <w:r w:rsidR="00606F55" w:rsidRPr="002D005D">
        <w:rPr>
          <w:sz w:val="28"/>
          <w:szCs w:val="28"/>
        </w:rPr>
        <w:t xml:space="preserve"> </w:t>
      </w:r>
      <w:r w:rsidR="00606F55" w:rsidRPr="002D005D">
        <w:rPr>
          <w:sz w:val="28"/>
          <w:szCs w:val="28"/>
        </w:rPr>
        <w:br/>
      </w:r>
    </w:p>
    <w:p w:rsidR="00C5182A" w:rsidRPr="002D005D" w:rsidRDefault="00606F55" w:rsidP="006F4A9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</w:t>
      </w:r>
      <w:r w:rsidR="00424B03" w:rsidRPr="002D005D">
        <w:rPr>
          <w:rStyle w:val="a3"/>
          <w:sz w:val="28"/>
          <w:szCs w:val="28"/>
        </w:rPr>
        <w:t>:</w:t>
      </w:r>
      <w:r w:rsidR="002726A7" w:rsidRPr="002D005D">
        <w:rPr>
          <w:rStyle w:val="a3"/>
          <w:sz w:val="28"/>
          <w:szCs w:val="28"/>
        </w:rPr>
        <w:t xml:space="preserve"> </w:t>
      </w:r>
      <w:r w:rsidRPr="002D005D">
        <w:rPr>
          <w:rStyle w:val="a3"/>
          <w:i/>
          <w:sz w:val="28"/>
          <w:szCs w:val="28"/>
        </w:rPr>
        <w:t>(подозрительно</w:t>
      </w:r>
      <w:r w:rsidR="00424B03" w:rsidRPr="002D005D">
        <w:rPr>
          <w:rStyle w:val="a3"/>
          <w:i/>
          <w:sz w:val="28"/>
          <w:szCs w:val="28"/>
        </w:rPr>
        <w:t xml:space="preserve">, осматривая </w:t>
      </w:r>
      <w:proofErr w:type="spellStart"/>
      <w:r w:rsidR="00424B03" w:rsidRPr="002D005D">
        <w:rPr>
          <w:rStyle w:val="a3"/>
          <w:i/>
          <w:sz w:val="28"/>
          <w:szCs w:val="28"/>
        </w:rPr>
        <w:t>Бармалея</w:t>
      </w:r>
      <w:proofErr w:type="spellEnd"/>
      <w:r w:rsidR="00424B03" w:rsidRPr="002D005D">
        <w:rPr>
          <w:rStyle w:val="a3"/>
          <w:i/>
          <w:sz w:val="28"/>
          <w:szCs w:val="28"/>
        </w:rPr>
        <w:t xml:space="preserve"> и Козу-Дерезу</w:t>
      </w:r>
      <w:r w:rsidRPr="002D005D">
        <w:rPr>
          <w:rStyle w:val="a3"/>
          <w:sz w:val="28"/>
          <w:szCs w:val="28"/>
        </w:rPr>
        <w:t>)</w:t>
      </w:r>
      <w:r w:rsidR="00424B03" w:rsidRPr="002D005D">
        <w:rPr>
          <w:sz w:val="28"/>
          <w:szCs w:val="28"/>
        </w:rPr>
        <w:t xml:space="preserve"> Дедушка, Снегурочка,  а ты разве не поздравишь ребят с Новым Годом? </w:t>
      </w:r>
      <w:r w:rsidR="00F230C9" w:rsidRPr="002D005D">
        <w:rPr>
          <w:sz w:val="28"/>
          <w:szCs w:val="28"/>
        </w:rPr>
        <w:t>Где же твоя вежливость, улыбка!?</w:t>
      </w:r>
    </w:p>
    <w:p w:rsidR="00606F55" w:rsidRPr="002D005D" w:rsidRDefault="00C5182A" w:rsidP="006F4A9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>:</w:t>
      </w:r>
      <w:r w:rsidR="002726A7" w:rsidRPr="002D005D">
        <w:rPr>
          <w:rStyle w:val="a3"/>
          <w:sz w:val="28"/>
          <w:szCs w:val="28"/>
        </w:rPr>
        <w:t xml:space="preserve"> </w:t>
      </w:r>
      <w:r w:rsidR="00424B03" w:rsidRPr="002D005D">
        <w:rPr>
          <w:sz w:val="28"/>
          <w:szCs w:val="28"/>
        </w:rPr>
        <w:t>Не расскажешь, как добирался?</w:t>
      </w:r>
    </w:p>
    <w:p w:rsidR="00B94F3D" w:rsidRPr="002D005D" w:rsidRDefault="003F359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6A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тут говорить-то. Устал я сильно. Отдохнуть хочу</w:t>
      </w:r>
      <w:r w:rsidR="00AF68DA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F3D" w:rsidRPr="002D005D" w:rsidRDefault="006F20F1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Коза-Д</w:t>
      </w:r>
      <w:r w:rsidR="00B94F3D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ереза:</w:t>
      </w:r>
      <w:r w:rsidR="002726A7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A6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и достается же тебе, деда! </w:t>
      </w:r>
      <w:proofErr w:type="gramStart"/>
      <w:r w:rsidR="00A70A6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F3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таренький</w:t>
      </w:r>
      <w:proofErr w:type="gramEnd"/>
      <w:r w:rsidR="00B94F3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ведь!</w:t>
      </w:r>
      <w:r w:rsidR="00BD3FB1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FB1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(гладит по голове</w:t>
      </w:r>
      <w:r w:rsidR="007E3482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94F3D" w:rsidRPr="002D005D" w:rsidRDefault="00B94F3D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726A7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6B9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ерно!</w:t>
      </w:r>
      <w:r w:rsidR="00A70A6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где ваши песни-то?</w:t>
      </w:r>
    </w:p>
    <w:p w:rsidR="007E3482" w:rsidRPr="002D005D" w:rsidRDefault="006F20F1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Коза-Д</w:t>
      </w:r>
      <w:r w:rsidR="007E3482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ереза: </w:t>
      </w:r>
      <w:r w:rsidR="007E348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Где песни-то для деда?</w:t>
      </w:r>
    </w:p>
    <w:p w:rsidR="0025675F" w:rsidRPr="002D005D" w:rsidRDefault="0043618C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Айболит:</w:t>
      </w:r>
      <w:r w:rsidR="002726A7" w:rsidRPr="002D005D">
        <w:rPr>
          <w:rStyle w:val="a3"/>
          <w:sz w:val="28"/>
          <w:szCs w:val="28"/>
        </w:rPr>
        <w:t xml:space="preserve"> </w:t>
      </w:r>
      <w:r w:rsidR="007E3482" w:rsidRPr="002D005D">
        <w:rPr>
          <w:sz w:val="28"/>
          <w:szCs w:val="28"/>
        </w:rPr>
        <w:t>Что-то странно в</w:t>
      </w:r>
      <w:r w:rsidR="003F3596" w:rsidRPr="002D005D">
        <w:rPr>
          <w:sz w:val="28"/>
          <w:szCs w:val="28"/>
        </w:rPr>
        <w:t xml:space="preserve">ы </w:t>
      </w:r>
      <w:r w:rsidR="007E3482" w:rsidRPr="002D005D">
        <w:rPr>
          <w:sz w:val="28"/>
          <w:szCs w:val="28"/>
        </w:rPr>
        <w:t xml:space="preserve">себя </w:t>
      </w:r>
      <w:r w:rsidR="003F3596" w:rsidRPr="002D005D">
        <w:rPr>
          <w:sz w:val="28"/>
          <w:szCs w:val="28"/>
        </w:rPr>
        <w:t>веде</w:t>
      </w:r>
      <w:r w:rsidR="007E3482" w:rsidRPr="002D005D">
        <w:rPr>
          <w:sz w:val="28"/>
          <w:szCs w:val="28"/>
        </w:rPr>
        <w:t>те</w:t>
      </w:r>
      <w:r w:rsidR="003F3596" w:rsidRPr="002D005D">
        <w:rPr>
          <w:sz w:val="28"/>
          <w:szCs w:val="28"/>
        </w:rPr>
        <w:t>?</w:t>
      </w:r>
      <w:r w:rsidR="006F20F1" w:rsidRPr="002D005D">
        <w:rPr>
          <w:sz w:val="28"/>
          <w:szCs w:val="28"/>
        </w:rPr>
        <w:t xml:space="preserve"> Грубите, шумите! Уж не заболели ли вы?</w:t>
      </w:r>
      <w:r w:rsidR="003F3596" w:rsidRPr="002D005D">
        <w:rPr>
          <w:sz w:val="28"/>
          <w:szCs w:val="28"/>
        </w:rPr>
        <w:t xml:space="preserve"> Да и выгляди</w:t>
      </w:r>
      <w:r w:rsidR="0025675F" w:rsidRPr="002D005D">
        <w:rPr>
          <w:sz w:val="28"/>
          <w:szCs w:val="28"/>
        </w:rPr>
        <w:t>те</w:t>
      </w:r>
      <w:r w:rsidR="003F3596" w:rsidRPr="002D005D">
        <w:rPr>
          <w:sz w:val="28"/>
          <w:szCs w:val="28"/>
        </w:rPr>
        <w:t xml:space="preserve"> не как всегда. </w:t>
      </w:r>
      <w:r w:rsidR="0025675F" w:rsidRPr="002D005D">
        <w:rPr>
          <w:sz w:val="28"/>
          <w:szCs w:val="28"/>
        </w:rPr>
        <w:t>(</w:t>
      </w:r>
      <w:r w:rsidR="0025675F" w:rsidRPr="002D005D">
        <w:rPr>
          <w:i/>
          <w:sz w:val="28"/>
          <w:szCs w:val="28"/>
        </w:rPr>
        <w:t xml:space="preserve">Обращаясь к </w:t>
      </w:r>
      <w:proofErr w:type="spellStart"/>
      <w:r w:rsidR="0025675F" w:rsidRPr="002D005D">
        <w:rPr>
          <w:i/>
          <w:sz w:val="28"/>
          <w:szCs w:val="28"/>
        </w:rPr>
        <w:t>Бармалею</w:t>
      </w:r>
      <w:proofErr w:type="spellEnd"/>
      <w:r w:rsidR="0025675F" w:rsidRPr="002D005D">
        <w:rPr>
          <w:i/>
          <w:sz w:val="28"/>
          <w:szCs w:val="28"/>
        </w:rPr>
        <w:t>)</w:t>
      </w:r>
      <w:r w:rsidR="0025675F" w:rsidRPr="002D005D">
        <w:rPr>
          <w:sz w:val="28"/>
          <w:szCs w:val="28"/>
        </w:rPr>
        <w:t xml:space="preserve"> </w:t>
      </w:r>
      <w:r w:rsidR="003F3596" w:rsidRPr="002D005D">
        <w:rPr>
          <w:sz w:val="28"/>
          <w:szCs w:val="28"/>
        </w:rPr>
        <w:t>Борода почему-то черная. Что с тобой случилось</w:t>
      </w:r>
      <w:r w:rsidR="006F20F1" w:rsidRPr="002D005D">
        <w:rPr>
          <w:sz w:val="28"/>
          <w:szCs w:val="28"/>
        </w:rPr>
        <w:t>, Дед Мороз</w:t>
      </w:r>
      <w:r w:rsidR="003F3596" w:rsidRPr="002D005D">
        <w:rPr>
          <w:sz w:val="28"/>
          <w:szCs w:val="28"/>
        </w:rPr>
        <w:t xml:space="preserve">? </w:t>
      </w:r>
      <w:r w:rsidR="003F3596" w:rsidRPr="002D005D">
        <w:rPr>
          <w:sz w:val="28"/>
          <w:szCs w:val="28"/>
        </w:rPr>
        <w:br/>
      </w:r>
      <w:proofErr w:type="spellStart"/>
      <w:r w:rsidR="003F3596" w:rsidRPr="002D005D">
        <w:rPr>
          <w:b/>
          <w:sz w:val="28"/>
          <w:szCs w:val="28"/>
        </w:rPr>
        <w:t>Бармалей</w:t>
      </w:r>
      <w:proofErr w:type="spellEnd"/>
      <w:r w:rsidR="003F3596" w:rsidRPr="002D005D">
        <w:rPr>
          <w:b/>
          <w:sz w:val="28"/>
          <w:szCs w:val="28"/>
        </w:rPr>
        <w:t>:</w:t>
      </w:r>
      <w:r w:rsidR="003F3596" w:rsidRPr="002D005D">
        <w:rPr>
          <w:sz w:val="28"/>
          <w:szCs w:val="28"/>
        </w:rPr>
        <w:t xml:space="preserve"> Да ничего не случилось, просто бороду покрасил, так ведь красивее. Давайте праздник. Я очень люблю детские праздники, и </w:t>
      </w:r>
      <w:r w:rsidR="007A7F3B" w:rsidRPr="002D005D">
        <w:rPr>
          <w:sz w:val="28"/>
          <w:szCs w:val="28"/>
        </w:rPr>
        <w:t xml:space="preserve"> мне не надо ни шоколада, ни мармелада, а только маленьких детей!</w:t>
      </w:r>
    </w:p>
    <w:p w:rsidR="002A00D5" w:rsidRPr="002D005D" w:rsidRDefault="0025675F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Pr="002D005D">
        <w:rPr>
          <w:rStyle w:val="a3"/>
          <w:sz w:val="28"/>
          <w:szCs w:val="28"/>
        </w:rPr>
        <w:t xml:space="preserve">: </w:t>
      </w:r>
      <w:r w:rsidRPr="002D005D">
        <w:rPr>
          <w:rStyle w:val="a3"/>
          <w:b w:val="0"/>
          <w:i/>
          <w:sz w:val="28"/>
          <w:szCs w:val="28"/>
        </w:rPr>
        <w:t>(осматривая Козу-Дерезу)</w:t>
      </w:r>
      <w:r w:rsidRPr="002D005D">
        <w:rPr>
          <w:rStyle w:val="a3"/>
          <w:b w:val="0"/>
          <w:sz w:val="28"/>
          <w:szCs w:val="28"/>
        </w:rPr>
        <w:t xml:space="preserve"> А откуда у Снегурочки рога и копытца???</w:t>
      </w:r>
    </w:p>
    <w:p w:rsidR="00C84514" w:rsidRPr="002D005D" w:rsidRDefault="00C8451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Коза-Дереза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0CAA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отвлекает внимание, обращается к детям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F68DA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в снежки играть? (ДА!)</w:t>
      </w:r>
      <w:r w:rsidR="005C10E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5C10E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поиграем!</w:t>
      </w:r>
    </w:p>
    <w:p w:rsidR="00DF2828" w:rsidRPr="002D005D" w:rsidRDefault="00DF2828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28" w:rsidRPr="002D005D" w:rsidRDefault="00DF2828" w:rsidP="006F4A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«Снежки»</w:t>
      </w:r>
    </w:p>
    <w:p w:rsidR="00C84514" w:rsidRPr="002D005D" w:rsidRDefault="00C84514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ФОНОГРАММА: «Снег-снежок»</w:t>
      </w:r>
    </w:p>
    <w:p w:rsidR="00B84BDE" w:rsidRPr="002D005D" w:rsidRDefault="005C10E7" w:rsidP="006F4A9E">
      <w:pPr>
        <w:pStyle w:val="a4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  <w:r w:rsidRPr="002D005D">
        <w:rPr>
          <w:rStyle w:val="a3"/>
          <w:sz w:val="28"/>
          <w:szCs w:val="28"/>
        </w:rPr>
        <w:t xml:space="preserve"> </w:t>
      </w:r>
      <w:r w:rsidRPr="002D005D">
        <w:rPr>
          <w:rStyle w:val="a3"/>
          <w:b w:val="0"/>
          <w:i/>
          <w:sz w:val="28"/>
          <w:szCs w:val="28"/>
        </w:rPr>
        <w:t xml:space="preserve">После окончания песни </w:t>
      </w:r>
      <w:proofErr w:type="spellStart"/>
      <w:r w:rsidRPr="002D005D">
        <w:rPr>
          <w:rStyle w:val="a3"/>
          <w:b w:val="0"/>
          <w:i/>
          <w:sz w:val="28"/>
          <w:szCs w:val="28"/>
        </w:rPr>
        <w:t>Бармалей</w:t>
      </w:r>
      <w:proofErr w:type="spellEnd"/>
      <w:r w:rsidRPr="002D005D">
        <w:rPr>
          <w:rStyle w:val="a3"/>
          <w:b w:val="0"/>
          <w:i/>
          <w:sz w:val="28"/>
          <w:szCs w:val="28"/>
        </w:rPr>
        <w:t xml:space="preserve"> снова садится на стул, Коза рядом.</w:t>
      </w:r>
    </w:p>
    <w:p w:rsidR="005C10E7" w:rsidRPr="002D005D" w:rsidRDefault="00B84BDE" w:rsidP="006F4A9E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proofErr w:type="spellStart"/>
      <w:r w:rsidRPr="002D005D">
        <w:rPr>
          <w:b/>
          <w:sz w:val="28"/>
          <w:szCs w:val="28"/>
        </w:rPr>
        <w:t>Бармалей</w:t>
      </w:r>
      <w:proofErr w:type="spellEnd"/>
      <w:r w:rsidRPr="002D005D">
        <w:rPr>
          <w:b/>
          <w:sz w:val="28"/>
          <w:szCs w:val="28"/>
        </w:rPr>
        <w:t>:</w:t>
      </w:r>
      <w:r w:rsidRPr="002D005D">
        <w:rPr>
          <w:sz w:val="28"/>
          <w:szCs w:val="28"/>
        </w:rPr>
        <w:t xml:space="preserve"> </w:t>
      </w:r>
      <w:r w:rsidR="005C10E7" w:rsidRPr="002D005D">
        <w:rPr>
          <w:rStyle w:val="a3"/>
          <w:b w:val="0"/>
          <w:i/>
          <w:sz w:val="28"/>
          <w:szCs w:val="28"/>
        </w:rPr>
        <w:t xml:space="preserve"> </w:t>
      </w:r>
      <w:r w:rsidRPr="002D005D">
        <w:rPr>
          <w:rStyle w:val="a3"/>
          <w:b w:val="0"/>
          <w:i/>
          <w:sz w:val="28"/>
          <w:szCs w:val="28"/>
        </w:rPr>
        <w:t xml:space="preserve">(Стуча зубами) </w:t>
      </w:r>
      <w:r w:rsidRPr="002D005D">
        <w:rPr>
          <w:rStyle w:val="a3"/>
          <w:b w:val="0"/>
          <w:sz w:val="28"/>
          <w:szCs w:val="28"/>
        </w:rPr>
        <w:t xml:space="preserve">Ой, и холодно же мне, </w:t>
      </w:r>
      <w:proofErr w:type="gramStart"/>
      <w:r w:rsidRPr="002D005D">
        <w:rPr>
          <w:rStyle w:val="a3"/>
          <w:b w:val="0"/>
          <w:sz w:val="28"/>
          <w:szCs w:val="28"/>
        </w:rPr>
        <w:t>ой</w:t>
      </w:r>
      <w:proofErr w:type="gramEnd"/>
      <w:r w:rsidRPr="002D005D">
        <w:rPr>
          <w:rStyle w:val="a3"/>
          <w:b w:val="0"/>
          <w:sz w:val="28"/>
          <w:szCs w:val="28"/>
        </w:rPr>
        <w:t xml:space="preserve">, как мне холодно! </w:t>
      </w:r>
      <w:r w:rsidR="00BA5BAE" w:rsidRPr="002D005D">
        <w:rPr>
          <w:rStyle w:val="a3"/>
          <w:b w:val="0"/>
          <w:sz w:val="28"/>
          <w:szCs w:val="28"/>
        </w:rPr>
        <w:t xml:space="preserve">                      </w:t>
      </w:r>
      <w:r w:rsidRPr="002D005D">
        <w:rPr>
          <w:rStyle w:val="a3"/>
          <w:b w:val="0"/>
          <w:sz w:val="28"/>
          <w:szCs w:val="28"/>
        </w:rPr>
        <w:t>В Африку бы скорее!</w:t>
      </w:r>
    </w:p>
    <w:p w:rsidR="00BA5BAE" w:rsidRPr="002D005D" w:rsidRDefault="00BA5BAE" w:rsidP="006F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Коза-Дереза: 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B5D0B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шепотом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B5D0B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ж ты хилый-то такой! Сейчас ведь все догадаются, что мы не настоящие!</w:t>
      </w:r>
    </w:p>
    <w:p w:rsidR="00C66877" w:rsidRPr="002D005D" w:rsidRDefault="00C66877" w:rsidP="006F4A9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Айболит:</w:t>
      </w:r>
    </w:p>
    <w:p w:rsidR="00E238D4" w:rsidRPr="002D005D" w:rsidRDefault="00AE7FF0" w:rsidP="006F4A9E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 xml:space="preserve">Ах, боже мой, </w:t>
      </w:r>
      <w:r w:rsidR="003D2DE5" w:rsidRPr="002D005D">
        <w:rPr>
          <w:rStyle w:val="a3"/>
          <w:b w:val="0"/>
          <w:sz w:val="28"/>
          <w:szCs w:val="28"/>
        </w:rPr>
        <w:t>и</w:t>
      </w:r>
      <w:r w:rsidR="00C66877" w:rsidRPr="002D005D">
        <w:rPr>
          <w:rStyle w:val="a3"/>
          <w:b w:val="0"/>
          <w:sz w:val="28"/>
          <w:szCs w:val="28"/>
        </w:rPr>
        <w:t xml:space="preserve"> кто же это?</w:t>
      </w:r>
      <w:r w:rsidR="00E238D4" w:rsidRPr="002D005D">
        <w:rPr>
          <w:rStyle w:val="a3"/>
          <w:b w:val="0"/>
          <w:i/>
          <w:sz w:val="28"/>
          <w:szCs w:val="28"/>
        </w:rPr>
        <w:t xml:space="preserve"> (Подходит к Козе-Дерезе)</w:t>
      </w:r>
    </w:p>
    <w:p w:rsidR="00C66877" w:rsidRPr="002D005D" w:rsidRDefault="00C66877" w:rsidP="006F4A9E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Ну</w:t>
      </w:r>
      <w:r w:rsidR="003D2DE5" w:rsidRPr="002D005D">
        <w:rPr>
          <w:rStyle w:val="a3"/>
          <w:b w:val="0"/>
          <w:sz w:val="28"/>
          <w:szCs w:val="28"/>
        </w:rPr>
        <w:t>,</w:t>
      </w:r>
      <w:r w:rsidRPr="002D005D">
        <w:rPr>
          <w:rStyle w:val="a3"/>
          <w:b w:val="0"/>
          <w:sz w:val="28"/>
          <w:szCs w:val="28"/>
        </w:rPr>
        <w:t xml:space="preserve"> на кого же вы похожи?!</w:t>
      </w:r>
    </w:p>
    <w:p w:rsidR="00E238D4" w:rsidRPr="002D005D" w:rsidRDefault="00C66877" w:rsidP="006F4A9E">
      <w:pPr>
        <w:pStyle w:val="a4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Ну, что с руками, что с ногами?</w:t>
      </w:r>
      <w:r w:rsidR="00E238D4" w:rsidRPr="002D005D">
        <w:rPr>
          <w:rStyle w:val="a3"/>
          <w:b w:val="0"/>
          <w:i/>
          <w:sz w:val="28"/>
          <w:szCs w:val="28"/>
        </w:rPr>
        <w:t xml:space="preserve"> (Подходит к </w:t>
      </w:r>
      <w:proofErr w:type="spellStart"/>
      <w:r w:rsidR="00E238D4" w:rsidRPr="002D005D">
        <w:rPr>
          <w:rStyle w:val="a3"/>
          <w:b w:val="0"/>
          <w:i/>
          <w:sz w:val="28"/>
          <w:szCs w:val="28"/>
        </w:rPr>
        <w:t>Бармалею</w:t>
      </w:r>
      <w:proofErr w:type="spellEnd"/>
      <w:r w:rsidR="00E238D4" w:rsidRPr="002D005D">
        <w:rPr>
          <w:rStyle w:val="a3"/>
          <w:b w:val="0"/>
          <w:i/>
          <w:sz w:val="28"/>
          <w:szCs w:val="28"/>
        </w:rPr>
        <w:t>)</w:t>
      </w:r>
    </w:p>
    <w:p w:rsidR="00C66877" w:rsidRPr="002D005D" w:rsidRDefault="00C66877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И что за синяки</w:t>
      </w:r>
      <w:r w:rsidR="00DF2828" w:rsidRPr="002D005D">
        <w:rPr>
          <w:rStyle w:val="a3"/>
          <w:b w:val="0"/>
          <w:sz w:val="28"/>
          <w:szCs w:val="28"/>
        </w:rPr>
        <w:t xml:space="preserve">  на к</w:t>
      </w:r>
      <w:r w:rsidRPr="002D005D">
        <w:rPr>
          <w:rStyle w:val="a3"/>
          <w:b w:val="0"/>
          <w:sz w:val="28"/>
          <w:szCs w:val="28"/>
        </w:rPr>
        <w:t>оже?</w:t>
      </w:r>
    </w:p>
    <w:p w:rsidR="00123354" w:rsidRPr="002D005D" w:rsidRDefault="00123354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Карудо</w:t>
      </w:r>
      <w:proofErr w:type="spellEnd"/>
      <w:r w:rsidRPr="002D005D">
        <w:rPr>
          <w:rStyle w:val="a3"/>
          <w:sz w:val="28"/>
          <w:szCs w:val="28"/>
        </w:rPr>
        <w:t xml:space="preserve">: </w:t>
      </w:r>
    </w:p>
    <w:p w:rsidR="00123354" w:rsidRPr="002D005D" w:rsidRDefault="00123354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 xml:space="preserve">Ребята, кто же это? </w:t>
      </w:r>
      <w:r w:rsidRPr="002D005D">
        <w:rPr>
          <w:rStyle w:val="a3"/>
          <w:b w:val="0"/>
          <w:i/>
          <w:sz w:val="28"/>
          <w:szCs w:val="28"/>
        </w:rPr>
        <w:t>(дети отвечают)</w:t>
      </w:r>
    </w:p>
    <w:p w:rsidR="00720B1C" w:rsidRPr="002D005D" w:rsidRDefault="00123354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proofErr w:type="spellStart"/>
      <w:r w:rsidRPr="002D005D">
        <w:rPr>
          <w:rStyle w:val="a3"/>
          <w:sz w:val="28"/>
          <w:szCs w:val="28"/>
        </w:rPr>
        <w:t>Чичи</w:t>
      </w:r>
      <w:proofErr w:type="spellEnd"/>
      <w:r w:rsidR="00720B1C" w:rsidRPr="002D005D">
        <w:rPr>
          <w:rStyle w:val="a3"/>
          <w:sz w:val="28"/>
          <w:szCs w:val="28"/>
        </w:rPr>
        <w:t xml:space="preserve">: </w:t>
      </w:r>
    </w:p>
    <w:p w:rsidR="00720B1C" w:rsidRPr="002D005D" w:rsidRDefault="00720B1C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Хотим узнать диагноз мы!</w:t>
      </w:r>
    </w:p>
    <w:p w:rsidR="00720B1C" w:rsidRPr="002D005D" w:rsidRDefault="00720B1C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Ведь явно, что они больны!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rStyle w:val="a3"/>
          <w:sz w:val="28"/>
          <w:szCs w:val="28"/>
        </w:rPr>
        <w:t>Айболит: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Ну что ж, конечно.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Непременно!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 xml:space="preserve">Вот только лишь бы не </w:t>
      </w:r>
      <w:r w:rsidR="00DF2828" w:rsidRPr="002D005D">
        <w:rPr>
          <w:rStyle w:val="a3"/>
          <w:b w:val="0"/>
          <w:sz w:val="28"/>
          <w:szCs w:val="28"/>
        </w:rPr>
        <w:t>проблемно</w:t>
      </w:r>
      <w:r w:rsidRPr="002D005D">
        <w:rPr>
          <w:rStyle w:val="a3"/>
          <w:b w:val="0"/>
          <w:sz w:val="28"/>
          <w:szCs w:val="28"/>
        </w:rPr>
        <w:t>.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  <w:r w:rsidRPr="002D005D">
        <w:rPr>
          <w:rStyle w:val="a3"/>
          <w:b w:val="0"/>
          <w:i/>
          <w:sz w:val="28"/>
          <w:szCs w:val="28"/>
        </w:rPr>
        <w:t xml:space="preserve">(Производится </w:t>
      </w:r>
      <w:r w:rsidR="004C5F0C" w:rsidRPr="002D005D">
        <w:rPr>
          <w:rStyle w:val="a3"/>
          <w:b w:val="0"/>
          <w:i/>
          <w:sz w:val="28"/>
          <w:szCs w:val="28"/>
        </w:rPr>
        <w:t xml:space="preserve"> комический </w:t>
      </w:r>
      <w:r w:rsidRPr="002D005D">
        <w:rPr>
          <w:rStyle w:val="a3"/>
          <w:b w:val="0"/>
          <w:i/>
          <w:sz w:val="28"/>
          <w:szCs w:val="28"/>
        </w:rPr>
        <w:t>осмотр)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Да, правды я скрывать не буду –</w:t>
      </w:r>
    </w:p>
    <w:p w:rsidR="00E238D4" w:rsidRPr="002D005D" w:rsidRDefault="00E238D4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Излечить вас будет трудно.</w:t>
      </w:r>
    </w:p>
    <w:p w:rsidR="00D5176D" w:rsidRPr="002D005D" w:rsidRDefault="00D5176D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Лень застарелая вполне</w:t>
      </w:r>
    </w:p>
    <w:p w:rsidR="00D5176D" w:rsidRPr="002D005D" w:rsidRDefault="00D5176D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Усугубляется вдвойне,</w:t>
      </w:r>
    </w:p>
    <w:p w:rsidR="00D5176D" w:rsidRPr="002D005D" w:rsidRDefault="00D5176D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 xml:space="preserve">Поражен ваш мозг </w:t>
      </w:r>
      <w:proofErr w:type="gramStart"/>
      <w:r w:rsidRPr="002D005D">
        <w:rPr>
          <w:rStyle w:val="a3"/>
          <w:b w:val="0"/>
          <w:sz w:val="28"/>
          <w:szCs w:val="28"/>
        </w:rPr>
        <w:t>враньем</w:t>
      </w:r>
      <w:proofErr w:type="gramEnd"/>
      <w:r w:rsidRPr="002D005D">
        <w:rPr>
          <w:rStyle w:val="a3"/>
          <w:b w:val="0"/>
          <w:sz w:val="28"/>
          <w:szCs w:val="28"/>
        </w:rPr>
        <w:t>,</w:t>
      </w:r>
    </w:p>
    <w:p w:rsidR="00D5176D" w:rsidRPr="002D005D" w:rsidRDefault="00D5176D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 xml:space="preserve">Бескультурьем и </w:t>
      </w:r>
      <w:r w:rsidR="00BF481F" w:rsidRPr="002D005D">
        <w:rPr>
          <w:rStyle w:val="a3"/>
          <w:b w:val="0"/>
          <w:sz w:val="28"/>
          <w:szCs w:val="28"/>
        </w:rPr>
        <w:t>нытьем</w:t>
      </w:r>
      <w:r w:rsidRPr="002D005D">
        <w:rPr>
          <w:rStyle w:val="a3"/>
          <w:b w:val="0"/>
          <w:sz w:val="28"/>
          <w:szCs w:val="28"/>
        </w:rPr>
        <w:t>.</w:t>
      </w:r>
    </w:p>
    <w:p w:rsidR="00F0429D" w:rsidRPr="002D005D" w:rsidRDefault="00F0429D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2D005D">
        <w:rPr>
          <w:b/>
          <w:sz w:val="28"/>
          <w:szCs w:val="28"/>
        </w:rPr>
        <w:t>Бармалей</w:t>
      </w:r>
      <w:proofErr w:type="spellEnd"/>
      <w:r w:rsidRPr="002D005D">
        <w:rPr>
          <w:b/>
          <w:sz w:val="28"/>
          <w:szCs w:val="28"/>
        </w:rPr>
        <w:t xml:space="preserve">: </w:t>
      </w:r>
    </w:p>
    <w:p w:rsidR="00D5176D" w:rsidRPr="002D005D" w:rsidRDefault="00F0429D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Ну ладно, Док, кончай грузить!</w:t>
      </w:r>
    </w:p>
    <w:p w:rsidR="00F0429D" w:rsidRPr="002D005D" w:rsidRDefault="00F0429D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Скажи, как это излечить?</w:t>
      </w:r>
    </w:p>
    <w:p w:rsidR="003535F1" w:rsidRPr="002D005D" w:rsidRDefault="003535F1" w:rsidP="006F4A9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005D">
        <w:rPr>
          <w:b/>
          <w:sz w:val="28"/>
          <w:szCs w:val="28"/>
        </w:rPr>
        <w:t xml:space="preserve">Айболит: </w:t>
      </w:r>
    </w:p>
    <w:p w:rsidR="003535F1" w:rsidRPr="002D005D" w:rsidRDefault="003535F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Сие пройдет само вполне</w:t>
      </w:r>
    </w:p>
    <w:p w:rsidR="003535F1" w:rsidRPr="002D005D" w:rsidRDefault="003535F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В </w:t>
      </w:r>
      <w:r w:rsidR="004036E8" w:rsidRPr="002D005D">
        <w:rPr>
          <w:sz w:val="28"/>
          <w:szCs w:val="28"/>
        </w:rPr>
        <w:t>новогодней</w:t>
      </w:r>
      <w:r w:rsidRPr="002D005D">
        <w:rPr>
          <w:sz w:val="28"/>
          <w:szCs w:val="28"/>
        </w:rPr>
        <w:t xml:space="preserve"> сказочной стране.</w:t>
      </w:r>
    </w:p>
    <w:p w:rsidR="003535F1" w:rsidRPr="002D005D" w:rsidRDefault="003535F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Немного сказки, </w:t>
      </w:r>
      <w:proofErr w:type="gramStart"/>
      <w:r w:rsidRPr="002D005D">
        <w:rPr>
          <w:sz w:val="28"/>
          <w:szCs w:val="28"/>
        </w:rPr>
        <w:t>малость</w:t>
      </w:r>
      <w:proofErr w:type="gramEnd"/>
      <w:r w:rsidRPr="002D005D">
        <w:rPr>
          <w:sz w:val="28"/>
          <w:szCs w:val="28"/>
        </w:rPr>
        <w:t xml:space="preserve"> детства,</w:t>
      </w:r>
    </w:p>
    <w:p w:rsidR="003535F1" w:rsidRPr="002D005D" w:rsidRDefault="003535F1" w:rsidP="006F4A9E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Добра – важнее </w:t>
      </w:r>
      <w:proofErr w:type="gramStart"/>
      <w:r w:rsidRPr="002D005D">
        <w:rPr>
          <w:sz w:val="28"/>
          <w:szCs w:val="28"/>
        </w:rPr>
        <w:t>нету</w:t>
      </w:r>
      <w:proofErr w:type="gramEnd"/>
      <w:r w:rsidRPr="002D005D">
        <w:rPr>
          <w:sz w:val="28"/>
          <w:szCs w:val="28"/>
        </w:rPr>
        <w:t xml:space="preserve"> средства.</w:t>
      </w:r>
    </w:p>
    <w:p w:rsidR="0068164F" w:rsidRPr="002D005D" w:rsidRDefault="006A0B6C" w:rsidP="006A0B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005D">
        <w:rPr>
          <w:b/>
          <w:sz w:val="28"/>
          <w:szCs w:val="28"/>
        </w:rPr>
        <w:t>Коза-Дереза:</w:t>
      </w:r>
    </w:p>
    <w:p w:rsidR="006A0B6C" w:rsidRPr="002D005D" w:rsidRDefault="006A0B6C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Но где же это место, где?</w:t>
      </w:r>
    </w:p>
    <w:p w:rsidR="006A0B6C" w:rsidRPr="002D005D" w:rsidRDefault="006A0B6C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Скорее дайте глобус мне!</w:t>
      </w:r>
    </w:p>
    <w:p w:rsidR="00441BCD" w:rsidRPr="002D005D" w:rsidRDefault="00441BCD" w:rsidP="006A0B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D005D">
        <w:rPr>
          <w:b/>
          <w:sz w:val="28"/>
          <w:szCs w:val="28"/>
        </w:rPr>
        <w:t xml:space="preserve">Айболит: </w:t>
      </w:r>
    </w:p>
    <w:p w:rsidR="004036E8" w:rsidRPr="002D005D" w:rsidRDefault="00441BCD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Вас излечит, исцелит</w:t>
      </w:r>
      <w:r w:rsidR="00D576EB" w:rsidRPr="002D005D">
        <w:rPr>
          <w:sz w:val="28"/>
          <w:szCs w:val="28"/>
        </w:rPr>
        <w:t xml:space="preserve"> </w:t>
      </w:r>
    </w:p>
    <w:p w:rsidR="00441BCD" w:rsidRPr="002D005D" w:rsidRDefault="00D576EB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Новый год и новый быт!</w:t>
      </w:r>
    </w:p>
    <w:p w:rsidR="00395570" w:rsidRPr="00170EAD" w:rsidRDefault="00395570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170EAD">
        <w:rPr>
          <w:sz w:val="28"/>
          <w:szCs w:val="28"/>
        </w:rPr>
        <w:t xml:space="preserve">Вы с ребятами </w:t>
      </w:r>
      <w:r w:rsidR="00AC59A7">
        <w:rPr>
          <w:sz w:val="28"/>
          <w:szCs w:val="28"/>
        </w:rPr>
        <w:t>и</w:t>
      </w:r>
      <w:r w:rsidRPr="00170EAD">
        <w:rPr>
          <w:sz w:val="28"/>
          <w:szCs w:val="28"/>
        </w:rPr>
        <w:t>грайте,</w:t>
      </w:r>
    </w:p>
    <w:p w:rsidR="00395570" w:rsidRDefault="00AC59A7" w:rsidP="006A0B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 дружите</w:t>
      </w:r>
      <w:r w:rsidR="00395570" w:rsidRPr="00170EAD">
        <w:rPr>
          <w:sz w:val="28"/>
          <w:szCs w:val="28"/>
        </w:rPr>
        <w:t xml:space="preserve">, </w:t>
      </w:r>
      <w:r>
        <w:rPr>
          <w:sz w:val="28"/>
          <w:szCs w:val="28"/>
        </w:rPr>
        <w:t>помогайте</w:t>
      </w:r>
      <w:r w:rsidR="00395570" w:rsidRPr="00170EAD">
        <w:rPr>
          <w:sz w:val="28"/>
          <w:szCs w:val="28"/>
        </w:rPr>
        <w:t>!</w:t>
      </w:r>
    </w:p>
    <w:p w:rsidR="00E927CC" w:rsidRDefault="00E927CC" w:rsidP="006A0B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Делайте лишь добрые дела,</w:t>
      </w:r>
    </w:p>
    <w:p w:rsidR="00E927CC" w:rsidRDefault="00E927CC" w:rsidP="006A0B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плохие никогда!</w:t>
      </w:r>
    </w:p>
    <w:p w:rsidR="00E927CC" w:rsidRDefault="00E927CC" w:rsidP="006A0B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927CC">
        <w:rPr>
          <w:b/>
          <w:sz w:val="28"/>
          <w:szCs w:val="28"/>
        </w:rPr>
        <w:t xml:space="preserve">Коза-Дереза: </w:t>
      </w:r>
      <w:r>
        <w:rPr>
          <w:b/>
          <w:sz w:val="28"/>
          <w:szCs w:val="28"/>
        </w:rPr>
        <w:t xml:space="preserve"> </w:t>
      </w:r>
    </w:p>
    <w:p w:rsidR="00E927CC" w:rsidRPr="00E927CC" w:rsidRDefault="00E927CC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E927CC">
        <w:rPr>
          <w:sz w:val="28"/>
          <w:szCs w:val="28"/>
        </w:rPr>
        <w:t>Мы исправимся, поверьте!</w:t>
      </w:r>
    </w:p>
    <w:p w:rsidR="00E927CC" w:rsidRPr="00E927CC" w:rsidRDefault="00E927CC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E927CC">
        <w:rPr>
          <w:sz w:val="28"/>
          <w:szCs w:val="28"/>
        </w:rPr>
        <w:t>Жизнь мы новую начнем!</w:t>
      </w:r>
    </w:p>
    <w:p w:rsidR="00E927CC" w:rsidRPr="00E927CC" w:rsidRDefault="00E927CC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E927CC">
        <w:rPr>
          <w:sz w:val="28"/>
          <w:szCs w:val="28"/>
        </w:rPr>
        <w:t>Будем мы добрее, лучше</w:t>
      </w:r>
    </w:p>
    <w:p w:rsidR="00E927CC" w:rsidRPr="00E927CC" w:rsidRDefault="00E927CC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E927CC">
        <w:rPr>
          <w:sz w:val="28"/>
          <w:szCs w:val="28"/>
        </w:rPr>
        <w:t>С каждым часом, каждым днем!</w:t>
      </w:r>
    </w:p>
    <w:p w:rsidR="00A212AE" w:rsidRDefault="00170EAD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 xml:space="preserve">: </w:t>
      </w:r>
      <w:r w:rsidR="00E927CC">
        <w:rPr>
          <w:sz w:val="28"/>
          <w:szCs w:val="28"/>
        </w:rPr>
        <w:t>Ребята!</w:t>
      </w:r>
      <w:r w:rsidRPr="004C5E6E">
        <w:rPr>
          <w:sz w:val="28"/>
          <w:szCs w:val="28"/>
        </w:rPr>
        <w:t xml:space="preserve">! Мы с Козой-Дерезой все сделаем для того, чтобы излечится! </w:t>
      </w:r>
      <w:r w:rsidR="004E012F">
        <w:rPr>
          <w:sz w:val="28"/>
          <w:szCs w:val="28"/>
        </w:rPr>
        <w:t xml:space="preserve"> </w:t>
      </w:r>
    </w:p>
    <w:p w:rsidR="003163EB" w:rsidRDefault="004E012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E012F">
        <w:rPr>
          <w:b/>
          <w:sz w:val="28"/>
          <w:szCs w:val="28"/>
        </w:rPr>
        <w:t>Коза-Дереза:</w:t>
      </w:r>
      <w:r>
        <w:rPr>
          <w:b/>
          <w:sz w:val="28"/>
          <w:szCs w:val="28"/>
        </w:rPr>
        <w:t xml:space="preserve"> </w:t>
      </w:r>
      <w:r w:rsidRPr="004E012F">
        <w:rPr>
          <w:sz w:val="28"/>
          <w:szCs w:val="28"/>
        </w:rPr>
        <w:t>Ребята, вы умеете отгадывать загадки?</w:t>
      </w:r>
      <w:r>
        <w:rPr>
          <w:sz w:val="28"/>
          <w:szCs w:val="28"/>
        </w:rPr>
        <w:t xml:space="preserve"> (Да!)</w:t>
      </w:r>
    </w:p>
    <w:p w:rsidR="004E012F" w:rsidRPr="004E012F" w:rsidRDefault="004E012F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4E012F">
        <w:rPr>
          <w:b/>
          <w:sz w:val="28"/>
          <w:szCs w:val="28"/>
        </w:rPr>
        <w:t>Бармалей</w:t>
      </w:r>
      <w:proofErr w:type="spellEnd"/>
      <w:r w:rsidRPr="004E012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сейчас поверим!</w:t>
      </w:r>
    </w:p>
    <w:p w:rsidR="00782C8F" w:rsidRDefault="00782C8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5355F" w:rsidRDefault="0005355F" w:rsidP="00601BBC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05355F" w:rsidSect="00B66DAC">
          <w:footerReference w:type="default" r:id="rId7"/>
          <w:type w:val="continuous"/>
          <w:pgSz w:w="11907" w:h="16840" w:code="9"/>
          <w:pgMar w:top="567" w:right="851" w:bottom="851" w:left="425" w:header="709" w:footer="709" w:gutter="851"/>
          <w:cols w:space="708"/>
          <w:titlePg/>
          <w:docGrid w:linePitch="382"/>
        </w:sectPr>
      </w:pPr>
    </w:p>
    <w:p w:rsidR="0005355F" w:rsidRDefault="00770CF1" w:rsidP="000535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F1">
        <w:rPr>
          <w:b/>
          <w:sz w:val="28"/>
          <w:szCs w:val="28"/>
        </w:rPr>
        <w:lastRenderedPageBreak/>
        <w:t>К</w:t>
      </w:r>
      <w:proofErr w:type="gramEnd"/>
      <w:r w:rsidRPr="00770CF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5355F">
        <w:rPr>
          <w:sz w:val="28"/>
          <w:szCs w:val="28"/>
        </w:rPr>
        <w:t>Край снегов, морозов, вьюг</w:t>
      </w:r>
    </w:p>
    <w:p w:rsidR="0005355F" w:rsidRDefault="0005355F" w:rsidP="000535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Назовем мы словом … </w:t>
      </w:r>
      <w:r w:rsidRPr="002B45CF">
        <w:rPr>
          <w:i/>
          <w:sz w:val="28"/>
          <w:szCs w:val="28"/>
        </w:rPr>
        <w:t>(север)</w:t>
      </w:r>
    </w:p>
    <w:p w:rsidR="00601BBC" w:rsidRDefault="00770CF1" w:rsidP="00601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F1">
        <w:rPr>
          <w:b/>
          <w:sz w:val="28"/>
          <w:szCs w:val="28"/>
        </w:rPr>
        <w:t>Б</w:t>
      </w:r>
      <w:proofErr w:type="gramEnd"/>
      <w:r w:rsidRPr="00770CF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1BBC">
        <w:rPr>
          <w:sz w:val="28"/>
          <w:szCs w:val="28"/>
        </w:rPr>
        <w:t>Не найти мне домик друга –</w:t>
      </w:r>
    </w:p>
    <w:p w:rsidR="00601BBC" w:rsidRDefault="00601BBC" w:rsidP="00601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Замела дороги… </w:t>
      </w:r>
      <w:r w:rsidRPr="002B45CF">
        <w:rPr>
          <w:i/>
          <w:sz w:val="28"/>
          <w:szCs w:val="28"/>
        </w:rPr>
        <w:t>(вьюга)</w:t>
      </w:r>
    </w:p>
    <w:p w:rsidR="00782C8F" w:rsidRDefault="00770CF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>:</w:t>
      </w:r>
      <w:r w:rsidR="00662541">
        <w:rPr>
          <w:sz w:val="28"/>
          <w:szCs w:val="28"/>
        </w:rPr>
        <w:t>П</w:t>
      </w:r>
      <w:proofErr w:type="gramEnd"/>
      <w:r w:rsidR="00662541">
        <w:rPr>
          <w:sz w:val="28"/>
          <w:szCs w:val="28"/>
        </w:rPr>
        <w:t>од</w:t>
      </w:r>
      <w:r w:rsidR="007E512F">
        <w:rPr>
          <w:sz w:val="28"/>
          <w:szCs w:val="28"/>
        </w:rPr>
        <w:t>о</w:t>
      </w:r>
      <w:r w:rsidR="00662541">
        <w:rPr>
          <w:sz w:val="28"/>
          <w:szCs w:val="28"/>
        </w:rPr>
        <w:t>брать себе я смог</w:t>
      </w:r>
    </w:p>
    <w:p w:rsidR="00662541" w:rsidRDefault="0066254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Пару варежек для … </w:t>
      </w:r>
      <w:r w:rsidRPr="002B45CF">
        <w:rPr>
          <w:i/>
          <w:sz w:val="28"/>
          <w:szCs w:val="28"/>
        </w:rPr>
        <w:t>(рук)</w:t>
      </w:r>
    </w:p>
    <w:p w:rsidR="00662541" w:rsidRDefault="00770CF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:</w:t>
      </w:r>
      <w:r w:rsidR="00662541">
        <w:rPr>
          <w:sz w:val="28"/>
          <w:szCs w:val="28"/>
        </w:rPr>
        <w:t>Ч</w:t>
      </w:r>
      <w:proofErr w:type="gramEnd"/>
      <w:r w:rsidR="00662541">
        <w:rPr>
          <w:sz w:val="28"/>
          <w:szCs w:val="28"/>
        </w:rPr>
        <w:t>инят крыши, мебель, рамы,</w:t>
      </w:r>
    </w:p>
    <w:p w:rsidR="00662541" w:rsidRDefault="0066254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рыбалку ходят </w:t>
      </w:r>
      <w:r w:rsidR="00624891">
        <w:rPr>
          <w:sz w:val="28"/>
          <w:szCs w:val="28"/>
        </w:rPr>
        <w:t xml:space="preserve">… </w:t>
      </w:r>
      <w:r w:rsidR="00624891" w:rsidRPr="002B45CF">
        <w:rPr>
          <w:i/>
          <w:sz w:val="28"/>
          <w:szCs w:val="28"/>
        </w:rPr>
        <w:t>(папы)</w:t>
      </w:r>
    </w:p>
    <w:p w:rsidR="00624891" w:rsidRDefault="00770CF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>:</w:t>
      </w:r>
      <w:r w:rsidR="007E512F">
        <w:rPr>
          <w:sz w:val="28"/>
          <w:szCs w:val="28"/>
        </w:rPr>
        <w:t>Ч</w:t>
      </w:r>
      <w:proofErr w:type="gramEnd"/>
      <w:r w:rsidR="007E512F">
        <w:rPr>
          <w:sz w:val="28"/>
          <w:szCs w:val="28"/>
        </w:rPr>
        <w:t>тоб достать в шкафу конфетку,</w:t>
      </w:r>
    </w:p>
    <w:p w:rsidR="007E512F" w:rsidRDefault="007E512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встаю на</w:t>
      </w:r>
      <w:r w:rsidR="00CA7F54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 </w:t>
      </w:r>
      <w:r w:rsidRPr="002B45CF">
        <w:rPr>
          <w:i/>
          <w:sz w:val="28"/>
          <w:szCs w:val="28"/>
        </w:rPr>
        <w:t>(табуретку)</w:t>
      </w:r>
    </w:p>
    <w:p w:rsidR="007E512F" w:rsidRDefault="00770CF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:</w:t>
      </w:r>
      <w:r w:rsidR="00A460EF">
        <w:rPr>
          <w:sz w:val="28"/>
          <w:szCs w:val="28"/>
        </w:rPr>
        <w:t>В</w:t>
      </w:r>
      <w:proofErr w:type="gramEnd"/>
      <w:r w:rsidR="00A460EF">
        <w:rPr>
          <w:sz w:val="28"/>
          <w:szCs w:val="28"/>
        </w:rPr>
        <w:t>от полозья, спинка, планки –</w:t>
      </w:r>
    </w:p>
    <w:p w:rsidR="00A460EF" w:rsidRDefault="00A460EF" w:rsidP="004C5E6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все вместе это - </w:t>
      </w:r>
      <w:r w:rsidR="00CA7F5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2B45CF">
        <w:rPr>
          <w:i/>
          <w:sz w:val="28"/>
          <w:szCs w:val="28"/>
        </w:rPr>
        <w:t>(санки)</w:t>
      </w:r>
    </w:p>
    <w:p w:rsidR="000812D9" w:rsidRDefault="000812D9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460EF" w:rsidRDefault="00770CF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proofErr w:type="gramStart"/>
      <w:r>
        <w:rPr>
          <w:b/>
          <w:sz w:val="28"/>
          <w:szCs w:val="28"/>
        </w:rPr>
        <w:t>:</w:t>
      </w:r>
      <w:r w:rsidR="00A460EF">
        <w:rPr>
          <w:sz w:val="28"/>
          <w:szCs w:val="28"/>
        </w:rPr>
        <w:t>С</w:t>
      </w:r>
      <w:proofErr w:type="gramEnd"/>
      <w:r w:rsidR="00A460EF">
        <w:rPr>
          <w:sz w:val="28"/>
          <w:szCs w:val="28"/>
        </w:rPr>
        <w:t>негом завалило все дворы и крыши,</w:t>
      </w:r>
    </w:p>
    <w:p w:rsidR="00A460EF" w:rsidRDefault="00A460E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Малышам достали из кладовок … </w:t>
      </w:r>
      <w:r w:rsidRPr="002B45CF">
        <w:rPr>
          <w:i/>
          <w:sz w:val="28"/>
          <w:szCs w:val="28"/>
        </w:rPr>
        <w:t>(лыжи)</w:t>
      </w:r>
    </w:p>
    <w:p w:rsidR="00565A36" w:rsidRDefault="00770CF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:</w:t>
      </w:r>
      <w:r w:rsidR="00565A36">
        <w:rPr>
          <w:sz w:val="28"/>
          <w:szCs w:val="28"/>
        </w:rPr>
        <w:t>У</w:t>
      </w:r>
      <w:proofErr w:type="gramEnd"/>
      <w:r w:rsidR="00565A36">
        <w:rPr>
          <w:sz w:val="28"/>
          <w:szCs w:val="28"/>
        </w:rPr>
        <w:t xml:space="preserve"> </w:t>
      </w:r>
      <w:proofErr w:type="spellStart"/>
      <w:r w:rsidR="00565A36">
        <w:rPr>
          <w:sz w:val="28"/>
          <w:szCs w:val="28"/>
        </w:rPr>
        <w:t>Иринки</w:t>
      </w:r>
      <w:proofErr w:type="spellEnd"/>
      <w:r w:rsidR="00565A36">
        <w:rPr>
          <w:sz w:val="28"/>
          <w:szCs w:val="28"/>
        </w:rPr>
        <w:t xml:space="preserve"> и Оксанки </w:t>
      </w:r>
    </w:p>
    <w:p w:rsidR="00565A36" w:rsidRDefault="00565A36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Трехколесные есть… </w:t>
      </w:r>
      <w:r w:rsidRPr="002B45CF">
        <w:rPr>
          <w:i/>
          <w:sz w:val="28"/>
          <w:szCs w:val="28"/>
        </w:rPr>
        <w:t>(велосипеды)</w:t>
      </w:r>
    </w:p>
    <w:p w:rsidR="00F21BC7" w:rsidRDefault="000812D9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>:</w:t>
      </w:r>
      <w:r w:rsidR="00A1113A">
        <w:rPr>
          <w:sz w:val="28"/>
          <w:szCs w:val="28"/>
        </w:rPr>
        <w:t>Д</w:t>
      </w:r>
      <w:proofErr w:type="gramEnd"/>
      <w:r w:rsidR="00A1113A">
        <w:rPr>
          <w:sz w:val="28"/>
          <w:szCs w:val="28"/>
        </w:rPr>
        <w:t>ед Мороз подарки шлет:</w:t>
      </w:r>
    </w:p>
    <w:p w:rsidR="00A1113A" w:rsidRDefault="00A1113A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снег и крепкий … </w:t>
      </w:r>
      <w:r w:rsidRPr="002B45CF">
        <w:rPr>
          <w:i/>
          <w:sz w:val="28"/>
          <w:szCs w:val="28"/>
        </w:rPr>
        <w:t>(лед)</w:t>
      </w:r>
    </w:p>
    <w:p w:rsidR="00EF03F4" w:rsidRDefault="000812D9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: </w:t>
      </w:r>
      <w:r w:rsidR="00723CFC">
        <w:rPr>
          <w:sz w:val="28"/>
          <w:szCs w:val="28"/>
        </w:rPr>
        <w:t>Есть отличная примета:</w:t>
      </w:r>
    </w:p>
    <w:p w:rsidR="00572D5F" w:rsidRDefault="00723CF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Выпал снег – встречайте … </w:t>
      </w:r>
      <w:r w:rsidRPr="002B45CF">
        <w:rPr>
          <w:i/>
          <w:sz w:val="28"/>
          <w:szCs w:val="28"/>
        </w:rPr>
        <w:t>(зиму)</w:t>
      </w:r>
    </w:p>
    <w:p w:rsidR="00723CFC" w:rsidRDefault="000812D9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: </w:t>
      </w:r>
      <w:r w:rsidR="00802CC8">
        <w:rPr>
          <w:sz w:val="28"/>
          <w:szCs w:val="28"/>
        </w:rPr>
        <w:t>Хороводы зазвенели</w:t>
      </w:r>
    </w:p>
    <w:p w:rsidR="00802CC8" w:rsidRDefault="00802CC8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Новый год у каждой … </w:t>
      </w:r>
      <w:r w:rsidRPr="002B45CF">
        <w:rPr>
          <w:i/>
          <w:sz w:val="28"/>
          <w:szCs w:val="28"/>
        </w:rPr>
        <w:t>(ели)</w:t>
      </w:r>
    </w:p>
    <w:p w:rsidR="00601BBC" w:rsidRDefault="000812D9" w:rsidP="00601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: </w:t>
      </w:r>
      <w:r w:rsidR="00601BBC">
        <w:rPr>
          <w:sz w:val="28"/>
          <w:szCs w:val="28"/>
        </w:rPr>
        <w:t>Это простенький вопрос:</w:t>
      </w:r>
    </w:p>
    <w:p w:rsidR="00601BBC" w:rsidRDefault="00601BBC" w:rsidP="00601B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Снегурки - … </w:t>
      </w:r>
      <w:r w:rsidRPr="002B45CF">
        <w:rPr>
          <w:i/>
          <w:sz w:val="28"/>
          <w:szCs w:val="28"/>
        </w:rPr>
        <w:t>(Дед Мороз)</w:t>
      </w:r>
    </w:p>
    <w:p w:rsidR="0005355F" w:rsidRDefault="0005355F" w:rsidP="00572D5F">
      <w:pPr>
        <w:rPr>
          <w:rFonts w:ascii="Times New Roman" w:hAnsi="Times New Roman" w:cs="Times New Roman"/>
          <w:sz w:val="28"/>
          <w:szCs w:val="28"/>
        </w:rPr>
        <w:sectPr w:rsidR="0005355F" w:rsidSect="0005355F">
          <w:type w:val="continuous"/>
          <w:pgSz w:w="11907" w:h="16840" w:code="9"/>
          <w:pgMar w:top="567" w:right="851" w:bottom="851" w:left="425" w:header="709" w:footer="709" w:gutter="851"/>
          <w:cols w:num="2" w:space="708"/>
          <w:titlePg/>
          <w:docGrid w:linePitch="382"/>
        </w:sectPr>
      </w:pPr>
    </w:p>
    <w:p w:rsidR="00421351" w:rsidRDefault="00421351" w:rsidP="00572D5F">
      <w:pPr>
        <w:rPr>
          <w:rFonts w:ascii="Times New Roman" w:hAnsi="Times New Roman" w:cs="Times New Roman"/>
          <w:b/>
          <w:sz w:val="28"/>
          <w:szCs w:val="28"/>
        </w:rPr>
      </w:pPr>
    </w:p>
    <w:p w:rsidR="00572D5F" w:rsidRPr="00CA7F54" w:rsidRDefault="00CA7F54" w:rsidP="00572D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F5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CA7F5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351" w:rsidRPr="00421351">
        <w:rPr>
          <w:rFonts w:ascii="Times New Roman" w:hAnsi="Times New Roman" w:cs="Times New Roman"/>
          <w:sz w:val="28"/>
          <w:szCs w:val="28"/>
        </w:rPr>
        <w:t>Молодцы!</w:t>
      </w:r>
      <w:r w:rsidR="000812D9">
        <w:rPr>
          <w:rFonts w:ascii="Times New Roman" w:hAnsi="Times New Roman" w:cs="Times New Roman"/>
          <w:sz w:val="28"/>
          <w:szCs w:val="28"/>
        </w:rPr>
        <w:t xml:space="preserve"> Справились!</w:t>
      </w:r>
    </w:p>
    <w:p w:rsidR="00782C8F" w:rsidRDefault="004C5E6E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C5E6E">
        <w:rPr>
          <w:b/>
          <w:sz w:val="28"/>
          <w:szCs w:val="28"/>
        </w:rPr>
        <w:t xml:space="preserve">Коза-Дереза: </w:t>
      </w:r>
    </w:p>
    <w:p w:rsidR="00782C8F" w:rsidRPr="00782C8F" w:rsidRDefault="00782C8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2C8F">
        <w:rPr>
          <w:sz w:val="28"/>
          <w:szCs w:val="28"/>
        </w:rPr>
        <w:t>Дорогие родители!</w:t>
      </w:r>
      <w:r w:rsidR="004C5E6E" w:rsidRPr="00782C8F">
        <w:rPr>
          <w:sz w:val="28"/>
          <w:szCs w:val="28"/>
        </w:rPr>
        <w:t xml:space="preserve"> </w:t>
      </w:r>
    </w:p>
    <w:p w:rsidR="00782C8F" w:rsidRDefault="00782C8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Наступает год Козы!</w:t>
      </w:r>
    </w:p>
    <w:p w:rsidR="00782C8F" w:rsidRDefault="00782C8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его нам встретить?</w:t>
      </w:r>
    </w:p>
    <w:p w:rsidR="00782C8F" w:rsidRDefault="00782C8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861D1">
        <w:rPr>
          <w:sz w:val="28"/>
          <w:szCs w:val="28"/>
        </w:rPr>
        <w:t>т</w:t>
      </w:r>
      <w:r>
        <w:rPr>
          <w:sz w:val="28"/>
          <w:szCs w:val="28"/>
        </w:rPr>
        <w:t>о же сделать, предпринять</w:t>
      </w:r>
      <w:r w:rsidR="00E861D1">
        <w:rPr>
          <w:sz w:val="28"/>
          <w:szCs w:val="28"/>
        </w:rPr>
        <w:t>!</w:t>
      </w:r>
    </w:p>
    <w:p w:rsidR="00E861D1" w:rsidRDefault="00E861D1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его нам отмечать!?</w:t>
      </w:r>
    </w:p>
    <w:p w:rsidR="00322EE6" w:rsidRDefault="00322EE6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сегодня</w:t>
      </w:r>
    </w:p>
    <w:p w:rsidR="00322EE6" w:rsidRDefault="00322EE6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поиграть!</w:t>
      </w:r>
    </w:p>
    <w:p w:rsidR="004C5E6E" w:rsidRDefault="00EB39CC" w:rsidP="004C5E6E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EB39CC">
        <w:rPr>
          <w:i/>
          <w:sz w:val="28"/>
          <w:szCs w:val="28"/>
        </w:rPr>
        <w:t xml:space="preserve">(выводят с </w:t>
      </w:r>
      <w:proofErr w:type="spellStart"/>
      <w:r w:rsidRPr="00EB39CC">
        <w:rPr>
          <w:i/>
          <w:sz w:val="28"/>
          <w:szCs w:val="28"/>
        </w:rPr>
        <w:t>Бармалеем</w:t>
      </w:r>
      <w:proofErr w:type="spellEnd"/>
      <w:r w:rsidRPr="00EB39CC">
        <w:rPr>
          <w:i/>
          <w:sz w:val="28"/>
          <w:szCs w:val="28"/>
        </w:rPr>
        <w:t xml:space="preserve"> </w:t>
      </w:r>
      <w:r w:rsidR="00421351">
        <w:rPr>
          <w:i/>
          <w:sz w:val="28"/>
          <w:szCs w:val="28"/>
        </w:rPr>
        <w:t>двух</w:t>
      </w:r>
      <w:r w:rsidRPr="00EB39CC">
        <w:rPr>
          <w:i/>
          <w:sz w:val="28"/>
          <w:szCs w:val="28"/>
        </w:rPr>
        <w:t xml:space="preserve"> человек</w:t>
      </w:r>
      <w:r>
        <w:rPr>
          <w:i/>
          <w:sz w:val="28"/>
          <w:szCs w:val="28"/>
        </w:rPr>
        <w:t>, ставят вокруг стула, на котором стоит коробочка с призом</w:t>
      </w:r>
      <w:r w:rsidRPr="00EB39CC">
        <w:rPr>
          <w:i/>
          <w:sz w:val="28"/>
          <w:szCs w:val="28"/>
        </w:rPr>
        <w:t>)</w:t>
      </w:r>
      <w:r w:rsidR="004C5E6E" w:rsidRPr="00EB39CC">
        <w:rPr>
          <w:i/>
          <w:sz w:val="28"/>
          <w:szCs w:val="28"/>
        </w:rPr>
        <w:t xml:space="preserve"> </w:t>
      </w:r>
    </w:p>
    <w:p w:rsidR="00EB39CC" w:rsidRPr="003D2B4F" w:rsidRDefault="00EB39C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39CC">
        <w:rPr>
          <w:b/>
          <w:sz w:val="28"/>
          <w:szCs w:val="28"/>
        </w:rPr>
        <w:t>Бармалей</w:t>
      </w:r>
      <w:proofErr w:type="spellEnd"/>
      <w:r w:rsidRPr="00EB39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D2B4F" w:rsidRPr="003D2B4F">
        <w:rPr>
          <w:sz w:val="28"/>
          <w:szCs w:val="28"/>
        </w:rPr>
        <w:t>Вам Коза сейчас расскажет интересную историю, а вам нужно быть очень-очень внимательными!</w:t>
      </w:r>
    </w:p>
    <w:p w:rsidR="00EB39CC" w:rsidRDefault="00EB39CC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Коза-Дереза: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 xml:space="preserve">Расскажу я вам рассказ 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В полтора десяткам фраз.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Лишь скажу я слово «три» -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Приз немедленно бери!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Однажды щуку мы поймали,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Распотрошили, а внутри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Рыбешек мелких увидали,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И не одну, а целых … пять!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Мечтает парень закаленный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Стать чемпионом.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Смотри, на старте не хитри,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А жди команду: «Раз, два… марш!»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Когда стихи запомнить хочешь,</w:t>
      </w:r>
    </w:p>
    <w:p w:rsidR="003D2B4F" w:rsidRPr="00AA1C7C" w:rsidRDefault="003D2B4F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 xml:space="preserve">Их </w:t>
      </w:r>
      <w:r w:rsidR="00AA1C7C" w:rsidRPr="00AA1C7C">
        <w:rPr>
          <w:sz w:val="28"/>
          <w:szCs w:val="28"/>
        </w:rPr>
        <w:t xml:space="preserve"> не </w:t>
      </w:r>
      <w:proofErr w:type="gramStart"/>
      <w:r w:rsidR="00AA1C7C" w:rsidRPr="00AA1C7C">
        <w:rPr>
          <w:sz w:val="28"/>
          <w:szCs w:val="28"/>
        </w:rPr>
        <w:t>зубри</w:t>
      </w:r>
      <w:proofErr w:type="gramEnd"/>
      <w:r w:rsidR="00AA1C7C" w:rsidRPr="00AA1C7C">
        <w:rPr>
          <w:sz w:val="28"/>
          <w:szCs w:val="28"/>
        </w:rPr>
        <w:t xml:space="preserve"> до поздней ночи,</w:t>
      </w:r>
    </w:p>
    <w:p w:rsidR="00AA1C7C" w:rsidRP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 xml:space="preserve">А </w:t>
      </w:r>
      <w:r>
        <w:rPr>
          <w:sz w:val="28"/>
          <w:szCs w:val="28"/>
        </w:rPr>
        <w:t>про себя их повтори,</w:t>
      </w:r>
    </w:p>
    <w:p w:rsidR="00AA1C7C" w:rsidRP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Разок, другой, а лучше… семь.</w:t>
      </w:r>
    </w:p>
    <w:p w:rsidR="00AA1C7C" w:rsidRP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A1C7C" w:rsidRP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Однажды поезд на вокзале</w:t>
      </w:r>
    </w:p>
    <w:p w:rsidR="00AA1C7C" w:rsidRP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Мне ТРИ часа пришлось прождать…</w:t>
      </w:r>
    </w:p>
    <w:p w:rsidR="00AA1C7C" w:rsidRP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Ну, что ж</w:t>
      </w:r>
      <w:proofErr w:type="gramStart"/>
      <w:r w:rsidRPr="00AA1C7C">
        <w:rPr>
          <w:sz w:val="28"/>
          <w:szCs w:val="28"/>
        </w:rPr>
        <w:t xml:space="preserve"> ,</w:t>
      </w:r>
      <w:proofErr w:type="gramEnd"/>
      <w:r w:rsidRPr="00AA1C7C">
        <w:rPr>
          <w:sz w:val="28"/>
          <w:szCs w:val="28"/>
        </w:rPr>
        <w:t xml:space="preserve"> друзья, вы приз не брали,</w:t>
      </w:r>
    </w:p>
    <w:p w:rsidR="00AA1C7C" w:rsidRDefault="00AA1C7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1C7C">
        <w:rPr>
          <w:sz w:val="28"/>
          <w:szCs w:val="28"/>
        </w:rPr>
        <w:t>Когда была возможность брать!?</w:t>
      </w:r>
    </w:p>
    <w:p w:rsidR="008B62B5" w:rsidRDefault="008B62B5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62B5" w:rsidRDefault="008B62B5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62B5">
        <w:rPr>
          <w:b/>
          <w:sz w:val="28"/>
          <w:szCs w:val="28"/>
        </w:rPr>
        <w:t>Бармалей</w:t>
      </w:r>
      <w:proofErr w:type="spellEnd"/>
      <w:r w:rsidRPr="008B62B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37DC">
        <w:rPr>
          <w:sz w:val="28"/>
          <w:szCs w:val="28"/>
        </w:rPr>
        <w:t xml:space="preserve">Спасибо всем вам за игру! Мы теперь с Козою вместе, будем детям помогать, и играть, и </w:t>
      </w:r>
      <w:r w:rsidR="007337DC" w:rsidRPr="007337DC">
        <w:rPr>
          <w:sz w:val="28"/>
          <w:szCs w:val="28"/>
        </w:rPr>
        <w:t>танцевать!</w:t>
      </w:r>
      <w:r w:rsidR="003266B5">
        <w:rPr>
          <w:sz w:val="28"/>
          <w:szCs w:val="28"/>
        </w:rPr>
        <w:t xml:space="preserve"> Давайте теперь потанцуем! Итак, мой</w:t>
      </w:r>
      <w:r w:rsidR="007337DC">
        <w:rPr>
          <w:sz w:val="28"/>
          <w:szCs w:val="28"/>
        </w:rPr>
        <w:t xml:space="preserve"> любимый танец «Яблочко», повторяйте движения за мной!</w:t>
      </w:r>
    </w:p>
    <w:p w:rsidR="007337DC" w:rsidRDefault="007337DC" w:rsidP="004C5E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337DC" w:rsidRDefault="007337DC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337DC">
        <w:rPr>
          <w:b/>
          <w:sz w:val="28"/>
          <w:szCs w:val="28"/>
        </w:rPr>
        <w:t>ФОНОГРАММА «Яблочко»</w:t>
      </w:r>
    </w:p>
    <w:p w:rsidR="007337DC" w:rsidRDefault="007337DC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337DC" w:rsidRPr="003266B5" w:rsidRDefault="007337DC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Карудо</w:t>
      </w:r>
      <w:proofErr w:type="spellEnd"/>
      <w:r w:rsidR="003266B5">
        <w:rPr>
          <w:b/>
          <w:sz w:val="28"/>
          <w:szCs w:val="28"/>
        </w:rPr>
        <w:t xml:space="preserve">:  </w:t>
      </w:r>
      <w:r w:rsidRPr="00E4384B">
        <w:rPr>
          <w:sz w:val="28"/>
          <w:szCs w:val="28"/>
        </w:rPr>
        <w:t xml:space="preserve">Ребята, </w:t>
      </w:r>
      <w:r w:rsidR="00E4384B" w:rsidRPr="00E4384B">
        <w:rPr>
          <w:sz w:val="28"/>
          <w:szCs w:val="28"/>
        </w:rPr>
        <w:t xml:space="preserve"> </w:t>
      </w:r>
      <w:r w:rsidRPr="00E4384B">
        <w:rPr>
          <w:sz w:val="28"/>
          <w:szCs w:val="28"/>
        </w:rPr>
        <w:t xml:space="preserve"> </w:t>
      </w:r>
      <w:proofErr w:type="spellStart"/>
      <w:r w:rsidRPr="00E4384B">
        <w:rPr>
          <w:sz w:val="28"/>
          <w:szCs w:val="28"/>
        </w:rPr>
        <w:t>Бармалей</w:t>
      </w:r>
      <w:proofErr w:type="spellEnd"/>
      <w:r w:rsidRPr="00E4384B">
        <w:rPr>
          <w:sz w:val="28"/>
          <w:szCs w:val="28"/>
        </w:rPr>
        <w:t xml:space="preserve"> и Коза-Дереза</w:t>
      </w:r>
      <w:r w:rsidR="00E4384B" w:rsidRPr="00E4384B">
        <w:rPr>
          <w:sz w:val="28"/>
          <w:szCs w:val="28"/>
        </w:rPr>
        <w:t xml:space="preserve"> явно </w:t>
      </w:r>
      <w:r w:rsidRPr="00E4384B">
        <w:rPr>
          <w:sz w:val="28"/>
          <w:szCs w:val="28"/>
        </w:rPr>
        <w:t>идут на поправку</w:t>
      </w:r>
      <w:r w:rsidR="00E4384B" w:rsidRPr="00E4384B">
        <w:rPr>
          <w:sz w:val="28"/>
          <w:szCs w:val="28"/>
        </w:rPr>
        <w:t>!</w:t>
      </w:r>
    </w:p>
    <w:p w:rsidR="00635A61" w:rsidRPr="003266B5" w:rsidRDefault="003266B5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3266B5">
        <w:rPr>
          <w:b/>
          <w:sz w:val="28"/>
          <w:szCs w:val="28"/>
        </w:rPr>
        <w:t>Чичи</w:t>
      </w:r>
      <w:proofErr w:type="spellEnd"/>
      <w:r w:rsidRPr="003266B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3266B5">
        <w:rPr>
          <w:sz w:val="28"/>
          <w:szCs w:val="28"/>
        </w:rPr>
        <w:t>Все это, конечно, хорошо, но ведь сегодня Новый Год, а дедушки Мороза все нет и нет!</w:t>
      </w:r>
    </w:p>
    <w:p w:rsidR="004C5E6E" w:rsidRPr="003266B5" w:rsidRDefault="003266B5" w:rsidP="004C5E6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266B5">
        <w:rPr>
          <w:b/>
          <w:sz w:val="28"/>
          <w:szCs w:val="28"/>
        </w:rPr>
        <w:t>Айболит:</w:t>
      </w:r>
    </w:p>
    <w:p w:rsidR="00D576EB" w:rsidRPr="002D005D" w:rsidRDefault="00C6234E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А </w:t>
      </w:r>
      <w:r w:rsidR="00D72D0D">
        <w:rPr>
          <w:sz w:val="28"/>
          <w:szCs w:val="28"/>
        </w:rPr>
        <w:t>давайте</w:t>
      </w:r>
      <w:r w:rsidRPr="002D005D">
        <w:rPr>
          <w:sz w:val="28"/>
          <w:szCs w:val="28"/>
        </w:rPr>
        <w:t xml:space="preserve"> </w:t>
      </w:r>
      <w:r w:rsidR="00D72D0D">
        <w:rPr>
          <w:sz w:val="28"/>
          <w:szCs w:val="28"/>
        </w:rPr>
        <w:t xml:space="preserve"> </w:t>
      </w:r>
      <w:r w:rsidRPr="002D005D">
        <w:rPr>
          <w:sz w:val="28"/>
          <w:szCs w:val="28"/>
        </w:rPr>
        <w:t>с вами вместе</w:t>
      </w:r>
      <w:r w:rsidR="00D576EB" w:rsidRPr="002D005D">
        <w:rPr>
          <w:sz w:val="28"/>
          <w:szCs w:val="28"/>
        </w:rPr>
        <w:t xml:space="preserve">, </w:t>
      </w:r>
    </w:p>
    <w:p w:rsidR="00D576EB" w:rsidRDefault="00D576EB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>Все Мороза позовем!</w:t>
      </w:r>
    </w:p>
    <w:p w:rsidR="00D72D0D" w:rsidRPr="002D005D" w:rsidRDefault="00D72D0D" w:rsidP="006A0B6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Послушайте сначала меня, а п</w:t>
      </w:r>
      <w:r w:rsidR="001945E8">
        <w:rPr>
          <w:sz w:val="28"/>
          <w:szCs w:val="28"/>
        </w:rPr>
        <w:t>о</w:t>
      </w:r>
      <w:r>
        <w:rPr>
          <w:sz w:val="28"/>
          <w:szCs w:val="28"/>
        </w:rPr>
        <w:t xml:space="preserve">том мы скажем эти слова вместе! </w:t>
      </w:r>
      <w:r w:rsidR="001945E8">
        <w:rPr>
          <w:sz w:val="28"/>
          <w:szCs w:val="28"/>
        </w:rPr>
        <w:t>Итак, внимание!</w:t>
      </w:r>
      <w:r w:rsidR="00285BE8">
        <w:rPr>
          <w:sz w:val="28"/>
          <w:szCs w:val="28"/>
        </w:rPr>
        <w:t xml:space="preserve"> Приготовились!</w:t>
      </w:r>
    </w:p>
    <w:p w:rsidR="00D576EB" w:rsidRPr="002D005D" w:rsidRDefault="009B68D8" w:rsidP="006A0B6C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sz w:val="28"/>
          <w:szCs w:val="28"/>
        </w:rPr>
        <w:t xml:space="preserve">  Раз-два-три! Дедушка Мороз,  приди!</w:t>
      </w:r>
    </w:p>
    <w:p w:rsidR="009B68D8" w:rsidRPr="002D005D" w:rsidRDefault="009B68D8" w:rsidP="009B68D8">
      <w:pPr>
        <w:pStyle w:val="a4"/>
        <w:spacing w:before="0" w:beforeAutospacing="0" w:after="0" w:afterAutospacing="0"/>
        <w:rPr>
          <w:sz w:val="28"/>
          <w:szCs w:val="28"/>
        </w:rPr>
      </w:pPr>
      <w:r w:rsidRPr="002D005D">
        <w:rPr>
          <w:b/>
          <w:sz w:val="28"/>
          <w:szCs w:val="28"/>
        </w:rPr>
        <w:t>Вместе:</w:t>
      </w:r>
      <w:r w:rsidRPr="002D005D">
        <w:rPr>
          <w:sz w:val="28"/>
          <w:szCs w:val="28"/>
        </w:rPr>
        <w:t xml:space="preserve"> Раз-два-три! Дедушка Мороз,  приди!</w:t>
      </w:r>
    </w:p>
    <w:p w:rsidR="009B68D8" w:rsidRPr="002D005D" w:rsidRDefault="001945E8" w:rsidP="006F4A9E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  <w:proofErr w:type="spellStart"/>
      <w:r w:rsidRPr="001945E8">
        <w:rPr>
          <w:rStyle w:val="a3"/>
          <w:sz w:val="28"/>
          <w:szCs w:val="28"/>
        </w:rPr>
        <w:t>Карудо</w:t>
      </w:r>
      <w:proofErr w:type="spellEnd"/>
      <w:r w:rsidRPr="001945E8">
        <w:rPr>
          <w:rStyle w:val="a3"/>
          <w:sz w:val="28"/>
          <w:szCs w:val="28"/>
        </w:rPr>
        <w:t>:</w:t>
      </w:r>
      <w:r>
        <w:rPr>
          <w:rStyle w:val="a3"/>
          <w:i/>
          <w:sz w:val="28"/>
          <w:szCs w:val="28"/>
        </w:rPr>
        <w:t xml:space="preserve">  </w:t>
      </w:r>
      <w:r w:rsidRPr="001945E8">
        <w:rPr>
          <w:rStyle w:val="a3"/>
          <w:b w:val="0"/>
          <w:sz w:val="28"/>
          <w:szCs w:val="28"/>
        </w:rPr>
        <w:t>Тише! А вот и дед мороз со Снегурочкой едут!</w:t>
      </w:r>
    </w:p>
    <w:p w:rsidR="00C6234E" w:rsidRPr="002D005D" w:rsidRDefault="00C6234E" w:rsidP="006F4A9E">
      <w:pPr>
        <w:pStyle w:val="a4"/>
        <w:spacing w:before="0" w:beforeAutospacing="0" w:after="0" w:afterAutospacing="0"/>
        <w:rPr>
          <w:rStyle w:val="a3"/>
          <w:i/>
          <w:sz w:val="28"/>
          <w:szCs w:val="28"/>
        </w:rPr>
      </w:pPr>
      <w:r w:rsidRPr="002D005D">
        <w:rPr>
          <w:rStyle w:val="a3"/>
          <w:i/>
          <w:sz w:val="28"/>
          <w:szCs w:val="28"/>
        </w:rPr>
        <w:t xml:space="preserve">Выход Деда Мороза и Снегурочки </w:t>
      </w:r>
    </w:p>
    <w:p w:rsidR="00C6234E" w:rsidRPr="002D005D" w:rsidRDefault="006033E8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Дед Мороз:</w:t>
      </w:r>
    </w:p>
    <w:p w:rsidR="009B68D8" w:rsidRPr="002D005D" w:rsidRDefault="009B68D8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Здравствуйте, дорогие!</w:t>
      </w:r>
    </w:p>
    <w:p w:rsidR="009B68D8" w:rsidRPr="002D005D" w:rsidRDefault="009B68D8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Маленькие и большие!</w:t>
      </w:r>
    </w:p>
    <w:p w:rsidR="006033E8" w:rsidRPr="002D005D" w:rsidRDefault="006033E8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 xml:space="preserve">Снегурочка: </w:t>
      </w:r>
    </w:p>
    <w:p w:rsidR="00DE1B67" w:rsidRDefault="009B68D8" w:rsidP="006F4A9E">
      <w:pPr>
        <w:pStyle w:val="a4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D005D">
        <w:rPr>
          <w:rStyle w:val="a3"/>
          <w:b w:val="0"/>
          <w:sz w:val="28"/>
          <w:szCs w:val="28"/>
        </w:rPr>
        <w:t>Здравствуйте</w:t>
      </w:r>
      <w:r w:rsidR="006033E8" w:rsidRPr="002D005D">
        <w:rPr>
          <w:rStyle w:val="a3"/>
          <w:b w:val="0"/>
          <w:sz w:val="28"/>
          <w:szCs w:val="28"/>
        </w:rPr>
        <w:t>, мои</w:t>
      </w:r>
      <w:r w:rsidRPr="002D005D">
        <w:rPr>
          <w:rStyle w:val="a3"/>
          <w:b w:val="0"/>
          <w:sz w:val="28"/>
          <w:szCs w:val="28"/>
        </w:rPr>
        <w:t xml:space="preserve"> друзья</w:t>
      </w:r>
      <w:r w:rsidR="006033E8" w:rsidRPr="002D005D">
        <w:rPr>
          <w:rStyle w:val="a3"/>
          <w:b w:val="0"/>
          <w:sz w:val="28"/>
          <w:szCs w:val="28"/>
        </w:rPr>
        <w:t xml:space="preserve">! </w:t>
      </w:r>
    </w:p>
    <w:p w:rsidR="009B68D8" w:rsidRPr="002D005D" w:rsidRDefault="00DE1B67" w:rsidP="006F4A9E">
      <w:pPr>
        <w:pStyle w:val="a4"/>
        <w:spacing w:before="0" w:beforeAutospacing="0" w:after="0" w:afterAutospacing="0"/>
        <w:rPr>
          <w:rStyle w:val="a3"/>
          <w:b w:val="0"/>
          <w:i/>
          <w:sz w:val="28"/>
          <w:szCs w:val="28"/>
        </w:rPr>
      </w:pPr>
      <w:r>
        <w:rPr>
          <w:rStyle w:val="a3"/>
          <w:b w:val="0"/>
          <w:sz w:val="28"/>
          <w:szCs w:val="28"/>
        </w:rPr>
        <w:t>Видеть всех вас рада я!</w:t>
      </w:r>
    </w:p>
    <w:p w:rsidR="005E54CD" w:rsidRDefault="005E54CD" w:rsidP="006F4A9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D27B78" w:rsidRPr="002D005D" w:rsidRDefault="0012363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Style w:val="a3"/>
          <w:rFonts w:ascii="Times New Roman" w:hAnsi="Times New Roman" w:cs="Times New Roman"/>
          <w:sz w:val="28"/>
          <w:szCs w:val="28"/>
        </w:rPr>
        <w:lastRenderedPageBreak/>
        <w:t>Дед Мороз:</w:t>
      </w:r>
      <w:r w:rsidR="00D27B78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D0B" w:rsidRPr="002D005D" w:rsidRDefault="00D93D0B" w:rsidP="00D9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праздника вы долго.</w:t>
      </w:r>
    </w:p>
    <w:p w:rsidR="00D93D0B" w:rsidRPr="002D005D" w:rsidRDefault="00D93D0B" w:rsidP="00D9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зимушка-зима!</w:t>
      </w:r>
    </w:p>
    <w:p w:rsidR="00D93D0B" w:rsidRPr="002D005D" w:rsidRDefault="00D93D0B" w:rsidP="00D9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праздник, </w:t>
      </w:r>
    </w:p>
    <w:p w:rsidR="00D93D0B" w:rsidRPr="002D005D" w:rsidRDefault="00D93D0B" w:rsidP="00D9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елка!</w:t>
      </w:r>
    </w:p>
    <w:p w:rsidR="00F21F8A" w:rsidRPr="002D005D" w:rsidRDefault="00F21F8A" w:rsidP="00D93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D93D0B" w:rsidRPr="002D005D" w:rsidRDefault="00D93D0B" w:rsidP="00D9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детвора!</w:t>
      </w:r>
    </w:p>
    <w:p w:rsidR="00123639" w:rsidRPr="002D005D" w:rsidRDefault="0012363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костюмы нарядились</w:t>
      </w:r>
      <w:proofErr w:type="gram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ёлки в пляс пустились.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 этом з</w:t>
      </w:r>
      <w:r w:rsidR="00D93D0B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бал, </w:t>
      </w:r>
      <w:r w:rsidR="00D93D0B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Новогодний карнавал! </w:t>
      </w:r>
    </w:p>
    <w:p w:rsidR="002D180A" w:rsidRPr="002D005D" w:rsidRDefault="002D180A" w:rsidP="00F21F8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2D005D">
        <w:rPr>
          <w:rStyle w:val="a3"/>
          <w:rFonts w:ascii="Times New Roman" w:hAnsi="Times New Roman" w:cs="Times New Roman"/>
          <w:sz w:val="28"/>
          <w:szCs w:val="28"/>
        </w:rPr>
        <w:t>Дед Мороз:</w:t>
      </w:r>
    </w:p>
    <w:p w:rsidR="00123639" w:rsidRPr="002D005D" w:rsidRDefault="0012363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ёлка нарядная сверкает,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песни и смех ваш звучит не смолкая.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пусть будет радостным весь этот год,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очень вы все симпатичный народ! </w:t>
      </w:r>
    </w:p>
    <w:p w:rsidR="00203842" w:rsidRPr="002D005D" w:rsidRDefault="00203842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</w:p>
    <w:p w:rsidR="00D64C05" w:rsidRPr="002D005D" w:rsidRDefault="0012363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никто не хмурил глазки,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</w:t>
      </w:r>
      <w:r w:rsidR="0020384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пляски.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Становитесь в хоровод,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встретим Новый год! </w:t>
      </w:r>
    </w:p>
    <w:p w:rsidR="00123639" w:rsidRPr="002D005D" w:rsidRDefault="00123639" w:rsidP="00D64C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2F9A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1DC8"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 тане</w:t>
      </w:r>
      <w:proofErr w:type="gramStart"/>
      <w:r w:rsidR="008D1DC8"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ц-</w:t>
      </w:r>
      <w:proofErr w:type="gramEnd"/>
      <w:r w:rsidR="008D1DC8"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игру  «</w:t>
      </w:r>
      <w:r w:rsidR="00D64C05"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8D1DC8"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й, народ »</w:t>
      </w:r>
    </w:p>
    <w:p w:rsidR="00D64C05" w:rsidRPr="002D005D" w:rsidRDefault="00D64C05" w:rsidP="00D64C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 «Заводная»</w:t>
      </w:r>
    </w:p>
    <w:p w:rsidR="00D64C05" w:rsidRPr="002D005D" w:rsidRDefault="00D64C05" w:rsidP="00D64C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C05" w:rsidRPr="002D005D" w:rsidRDefault="00726605" w:rsidP="00885A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(Каждая строчка произносится два раза!</w:t>
      </w:r>
      <w:proofErr w:type="gramEnd"/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Первый раз ее произносит Снегурочка.  Второй – дети! </w:t>
      </w:r>
      <w:r w:rsidR="00885ABB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Одновременно со словами – выполняются действия. </w:t>
      </w:r>
      <w:proofErr w:type="gramStart"/>
      <w:r w:rsidR="00885ABB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второй строчки – берутся за руки и бегают по кругу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64C05" w:rsidRPr="002D005D" w:rsidRDefault="00D64C05" w:rsidP="00D64C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461C" w:rsidRPr="002D005D" w:rsidRDefault="00807100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что з</w:t>
      </w:r>
      <w:r w:rsidR="00662F9A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2F9A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 за мною идет?</w:t>
      </w:r>
    </w:p>
    <w:p w:rsidR="00662F9A" w:rsidRPr="002D005D" w:rsidRDefault="00807100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807100" w:rsidRPr="002D005D" w:rsidRDefault="00807100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7100" w:rsidRPr="002D005D" w:rsidRDefault="00AA59E7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что за народ все в ладоши бьет?</w:t>
      </w:r>
    </w:p>
    <w:p w:rsidR="00AA59E7" w:rsidRPr="002D005D" w:rsidRDefault="00AA59E7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885ABB" w:rsidRPr="002D005D" w:rsidRDefault="00885ABB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59E7" w:rsidRPr="002D005D" w:rsidRDefault="00AA59E7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что за народ задом наперед идет?</w:t>
      </w:r>
    </w:p>
    <w:p w:rsidR="00AA59E7" w:rsidRPr="002D005D" w:rsidRDefault="00AA59E7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AA59E7" w:rsidRPr="002D005D" w:rsidRDefault="00AA59E7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59E7" w:rsidRPr="002D005D" w:rsidRDefault="00AA59E7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Эй, что за народ идет </w:t>
      </w:r>
      <w:r w:rsidR="00EA4ABE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коленям себя бьет?</w:t>
      </w:r>
    </w:p>
    <w:p w:rsidR="00EA4ABE" w:rsidRPr="002D005D" w:rsidRDefault="00EA4ABE" w:rsidP="00EA4A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EA4ABE" w:rsidRPr="002D005D" w:rsidRDefault="00EA4ABE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4ABE" w:rsidRPr="002D005D" w:rsidRDefault="00EA4ABE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что за народ себя за уши дерет?</w:t>
      </w:r>
    </w:p>
    <w:p w:rsidR="00EA4ABE" w:rsidRDefault="00EA4ABE" w:rsidP="00EA4A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DE1B67" w:rsidRPr="002D005D" w:rsidRDefault="00DE1B67" w:rsidP="00EA4A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B67" w:rsidRPr="002D005D" w:rsidRDefault="00DE1B67" w:rsidP="00DE1B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что за народ себя за нос ведет?</w:t>
      </w:r>
    </w:p>
    <w:p w:rsidR="00DE1B67" w:rsidRDefault="00DE1B67" w:rsidP="00DE1B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DE1B67" w:rsidRPr="002D005D" w:rsidRDefault="00DE1B67" w:rsidP="00DE1B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B67" w:rsidRPr="002D005D" w:rsidRDefault="00DE1B67" w:rsidP="00DE1B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Эй, что за народ на носочках идет? </w:t>
      </w:r>
    </w:p>
    <w:p w:rsidR="00DE1B67" w:rsidRPr="002D005D" w:rsidRDefault="00DE1B67" w:rsidP="00DE1B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EA4ABE" w:rsidRPr="002D005D" w:rsidRDefault="00EA4ABE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4ABE" w:rsidRPr="002D005D" w:rsidRDefault="00EA4ABE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что за народ все вприпрыжку идет?</w:t>
      </w:r>
    </w:p>
    <w:p w:rsidR="00EA4ABE" w:rsidRPr="002D005D" w:rsidRDefault="00EA4ABE" w:rsidP="00EA4A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Побежали, побежали, только пятки засверкали!</w:t>
      </w:r>
    </w:p>
    <w:p w:rsidR="00EA4ABE" w:rsidRPr="002D005D" w:rsidRDefault="00EA4ABE" w:rsidP="00AA5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5929" w:rsidRPr="004068F6" w:rsidRDefault="004734E1" w:rsidP="00D4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40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929" w:rsidRPr="0040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8F6" w:rsidRPr="0040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молодцы!</w:t>
      </w:r>
      <w:r w:rsidR="0040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2A3" w:rsidRPr="002D005D" w:rsidRDefault="006022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Карудо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3BF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а </w:t>
      </w:r>
      <w:r w:rsidR="00DF03E8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нашей елочке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3E8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почему-то не горят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0BE3" w:rsidRPr="002D005D" w:rsidRDefault="00CE0BE3" w:rsidP="006F4A9E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D005D">
        <w:rPr>
          <w:rStyle w:val="a3"/>
          <w:sz w:val="28"/>
          <w:szCs w:val="28"/>
        </w:rPr>
        <w:t>Дед Мороз:</w:t>
      </w:r>
    </w:p>
    <w:p w:rsidR="008F43BF" w:rsidRPr="002D005D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proofErr w:type="gram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Непорядок</w:t>
      </w:r>
      <w:proofErr w:type="gram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каков! </w:t>
      </w:r>
    </w:p>
    <w:p w:rsidR="008F43BF" w:rsidRPr="002D005D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ёлочке вашей нет огоньков! </w:t>
      </w:r>
    </w:p>
    <w:p w:rsidR="008F43BF" w:rsidRPr="002D005D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ёлка вспыхнула огнями, </w:t>
      </w:r>
    </w:p>
    <w:p w:rsidR="008F43BF" w:rsidRPr="002D005D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воспользуйтесь словами: </w:t>
      </w:r>
    </w:p>
    <w:p w:rsidR="008F43BF" w:rsidRPr="00580900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«Красотой нас удиви, </w:t>
      </w:r>
    </w:p>
    <w:p w:rsidR="008F43BF" w:rsidRPr="00580900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Ёлка, зажигай огни!» </w:t>
      </w:r>
    </w:p>
    <w:p w:rsidR="008F43BF" w:rsidRPr="002D005D" w:rsidRDefault="008F43BF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вместе, ну-ка дружно! </w:t>
      </w:r>
      <w:r w:rsidR="00CE0BE3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(повторяют)</w:t>
      </w:r>
    </w:p>
    <w:p w:rsidR="00076F6C" w:rsidRPr="002D005D" w:rsidRDefault="00076F6C" w:rsidP="00076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0900" w:rsidRDefault="00076F6C" w:rsidP="00076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Огни на елке загораются</w:t>
      </w:r>
      <w:r w:rsidR="00580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76F6C" w:rsidRPr="002D005D" w:rsidRDefault="00580900" w:rsidP="00076F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Снегурочки + видеоряд</w:t>
      </w:r>
    </w:p>
    <w:p w:rsidR="00B867BD" w:rsidRPr="002D005D" w:rsidRDefault="00B867BD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16" w:rsidRPr="002D005D" w:rsidRDefault="00887E16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</w:p>
    <w:p w:rsidR="00887E16" w:rsidRPr="002D005D" w:rsidRDefault="00887E1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блестит огнями,</w:t>
      </w:r>
    </w:p>
    <w:p w:rsidR="00887E16" w:rsidRPr="002D005D" w:rsidRDefault="00887E1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вместе с нами!</w:t>
      </w:r>
    </w:p>
    <w:p w:rsidR="00887E16" w:rsidRPr="002D005D" w:rsidRDefault="00887E16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887E16" w:rsidRPr="002D005D" w:rsidRDefault="00076F6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Выходи-ка в хоровод</w:t>
      </w:r>
    </w:p>
    <w:p w:rsidR="00076F6C" w:rsidRPr="002D005D" w:rsidRDefault="00076F6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год!</w:t>
      </w:r>
    </w:p>
    <w:p w:rsidR="00076F6C" w:rsidRPr="002D005D" w:rsidRDefault="00076F6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6C" w:rsidRPr="002D005D" w:rsidRDefault="009602EB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ФОНОГРАММА</w:t>
      </w:r>
      <w:r w:rsidR="008B5463"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«Шел веселый Дед Мороз»</w:t>
      </w:r>
    </w:p>
    <w:p w:rsidR="00076F6C" w:rsidRPr="002D005D" w:rsidRDefault="00076F6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A94" w:rsidRPr="002D005D" w:rsidRDefault="003001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1A3" w:rsidRPr="002D005D" w:rsidRDefault="003001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 мы повеселились!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души смеялся я.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пора прощаться.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вас, друзья</w:t>
      </w:r>
      <w:r w:rsidR="005C01DC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C01DC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Сядем, внучка, в наши санки…</w:t>
      </w:r>
    </w:p>
    <w:p w:rsidR="00345A94" w:rsidRPr="002D005D" w:rsidRDefault="003001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81E" w:rsidRPr="002D005D" w:rsidRDefault="003001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ты, дедушка, постой,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забыл отдать подарки,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Привезённые с собой… </w:t>
      </w:r>
    </w:p>
    <w:p w:rsidR="00C77A6A" w:rsidRDefault="00C77A6A" w:rsidP="006F4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A94" w:rsidRPr="002D005D" w:rsidRDefault="003001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902" w:rsidRPr="002D005D" w:rsidRDefault="003001A3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ты права, Снегурочка!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</w:t>
      </w:r>
      <w:r w:rsidR="00B66DAC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</w:t>
      </w:r>
      <w:r w:rsidR="00EF190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мой? </w:t>
      </w:r>
    </w:p>
    <w:p w:rsidR="00182C8E" w:rsidRPr="00097C34" w:rsidRDefault="00182C8E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Коза-Дереза:</w:t>
      </w:r>
      <w:r w:rsidR="00097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 мороз! Мы же не знали, что наши ребята такие добрые, веселые, умные</w:t>
      </w:r>
      <w:r w:rsidR="00097C34" w:rsidRPr="0009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7C34" w:rsidRPr="00097C34" w:rsidRDefault="00097C3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Бармалей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7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поторопились! Мешок с подарками еще вчера увезли!</w:t>
      </w:r>
    </w:p>
    <w:p w:rsidR="00AB7A5E" w:rsidRPr="002D005D" w:rsidRDefault="00AB7A5E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Коза-Дереза: </w:t>
      </w:r>
    </w:p>
    <w:p w:rsidR="00AB7A5E" w:rsidRPr="002D005D" w:rsidRDefault="00FF24C7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Мороз,</w:t>
      </w:r>
    </w:p>
    <w:p w:rsidR="00FF24C7" w:rsidRPr="002D005D" w:rsidRDefault="00FF24C7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ребята, и </w:t>
      </w:r>
      <w:proofErr w:type="spell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Карудо</w:t>
      </w:r>
      <w:proofErr w:type="spell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Айболит и </w:t>
      </w:r>
      <w:proofErr w:type="spell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</w:p>
    <w:p w:rsidR="006B09D2" w:rsidRPr="002D005D" w:rsidRDefault="006B09D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прошу – простите </w:t>
      </w:r>
      <w:r w:rsidR="00345A94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лично!</w:t>
      </w:r>
    </w:p>
    <w:p w:rsidR="006B09D2" w:rsidRPr="002D005D" w:rsidRDefault="006B09D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подарки вам вернем!</w:t>
      </w:r>
    </w:p>
    <w:p w:rsidR="006B09D2" w:rsidRPr="002D005D" w:rsidRDefault="006B09D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исправились! Не врем!</w:t>
      </w:r>
    </w:p>
    <w:p w:rsidR="006B09D2" w:rsidRPr="002D005D" w:rsidRDefault="006B09D2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09D2" w:rsidRPr="002D005D" w:rsidRDefault="00345A9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вставайте в хоровод,</w:t>
      </w:r>
    </w:p>
    <w:p w:rsidR="00345A94" w:rsidRPr="002D005D" w:rsidRDefault="00345A9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</w:t>
      </w:r>
      <w:r w:rsidR="003D74DD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козою </w:t>
      </w:r>
    </w:p>
    <w:p w:rsidR="00345A94" w:rsidRPr="002D005D" w:rsidRDefault="00345A9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подарками махнем!</w:t>
      </w:r>
    </w:p>
    <w:p w:rsidR="00345A94" w:rsidRPr="002D005D" w:rsidRDefault="003D74DD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Верьте! Мы не подведем!  </w:t>
      </w:r>
    </w:p>
    <w:p w:rsidR="00B67818" w:rsidRPr="002D005D" w:rsidRDefault="00B67818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</w:t>
      </w:r>
      <w:r w:rsidR="0009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поверим </w:t>
      </w:r>
      <w:proofErr w:type="spell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Бармалею</w:t>
      </w:r>
      <w:proofErr w:type="spell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Козе-Дерезе</w:t>
      </w:r>
      <w:r w:rsidR="00F334EA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449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Отпустим их за подарками? 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3D74DD" w:rsidRPr="002D005D" w:rsidRDefault="003D74DD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DD" w:rsidRPr="002D005D" w:rsidRDefault="003D74DD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(Уходят)</w:t>
      </w:r>
    </w:p>
    <w:p w:rsidR="006B09D2" w:rsidRPr="002D005D" w:rsidRDefault="006B09D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69" w:rsidRPr="002D005D" w:rsidRDefault="0015256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Приглашаю всех гостей,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Дорогих моих друзей: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Станем все в хоровод,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Встретим пляской Новый год! </w:t>
      </w:r>
    </w:p>
    <w:p w:rsidR="00B67818" w:rsidRPr="002D005D" w:rsidRDefault="00B67818" w:rsidP="006F4A9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52569" w:rsidRPr="002D005D" w:rsidRDefault="00152569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ФОНОГРАММА «</w:t>
      </w:r>
      <w:r w:rsidR="00B66DAC" w:rsidRPr="002D0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Росс</w:t>
      </w:r>
      <w:r w:rsidRPr="002D0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ийский Дед Мороз»</w:t>
      </w:r>
    </w:p>
    <w:p w:rsidR="00152569" w:rsidRPr="002D005D" w:rsidRDefault="0015256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EA" w:rsidRPr="002D005D" w:rsidRDefault="00F334EA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Заходят </w:t>
      </w:r>
      <w:proofErr w:type="spellStart"/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0D6B7A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армалей</w:t>
      </w:r>
      <w:proofErr w:type="spellEnd"/>
      <w:r w:rsidR="000D6B7A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Коза-Дереза с </w:t>
      </w:r>
      <w:r w:rsidR="00B66DAC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мешком</w:t>
      </w:r>
    </w:p>
    <w:p w:rsidR="006F4A9E" w:rsidRPr="002D005D" w:rsidRDefault="006F4A9E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3ED4" w:rsidRPr="002D005D" w:rsidRDefault="000D6B7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вам</w:t>
      </w:r>
      <w:r w:rsidR="00803ED4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угощенья! </w:t>
      </w:r>
    </w:p>
    <w:p w:rsidR="00803ED4" w:rsidRPr="002D005D" w:rsidRDefault="00803ED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мы у вас прощенья! </w:t>
      </w:r>
    </w:p>
    <w:p w:rsidR="000D6B7A" w:rsidRPr="002D005D" w:rsidRDefault="000D6B7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Коза-Дереза: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3ED4" w:rsidRDefault="00066C3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Конфетки, шоколадки и печенье!</w:t>
      </w:r>
    </w:p>
    <w:p w:rsidR="00066C3C" w:rsidRDefault="00066C3C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06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66C3C" w:rsidRDefault="00066C3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Мешок мы возвращаем!</w:t>
      </w:r>
    </w:p>
    <w:p w:rsidR="00066C3C" w:rsidRDefault="00066C3C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6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Карудо</w:t>
      </w:r>
      <w:proofErr w:type="spellEnd"/>
      <w:r w:rsidRPr="0006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3FAC" w:rsidRPr="00963FAC" w:rsidRDefault="00963FA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моим годом всех мы поздравляем!</w:t>
      </w:r>
    </w:p>
    <w:p w:rsidR="0000009C" w:rsidRPr="002D005D" w:rsidRDefault="0000009C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00009C" w:rsidRPr="00066C3C" w:rsidRDefault="0000009C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Мешок уж здесь лежит! 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(Дотрагивается до мешка)</w:t>
      </w:r>
    </w:p>
    <w:p w:rsidR="004A1DCD" w:rsidRPr="002D005D" w:rsidRDefault="004A1DCD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Коза-Дереза: </w:t>
      </w:r>
      <w:r w:rsidR="001F35F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не </w:t>
      </w:r>
      <w:proofErr w:type="gramStart"/>
      <w:r w:rsidR="001F35F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трогай</w:t>
      </w:r>
      <w:proofErr w:type="gramEnd"/>
      <w:r w:rsidR="001F35F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убежит!</w:t>
      </w:r>
    </w:p>
    <w:p w:rsidR="004A1DCD" w:rsidRPr="002D005D" w:rsidRDefault="001F35F7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Мешок убегает</w:t>
      </w:r>
    </w:p>
    <w:p w:rsidR="001F35F7" w:rsidRPr="002D005D" w:rsidRDefault="001F35F7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Мешок: </w:t>
      </w:r>
    </w:p>
    <w:p w:rsidR="001F35F7" w:rsidRPr="002D005D" w:rsidRDefault="001F35F7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 справиться со мной,</w:t>
      </w:r>
    </w:p>
    <w:p w:rsidR="001F35F7" w:rsidRPr="002D005D" w:rsidRDefault="0029716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</w:t>
      </w:r>
      <w:r w:rsidR="0054082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я</w:t>
      </w:r>
      <w:r w:rsidR="0054082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5F7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живой!</w:t>
      </w:r>
    </w:p>
    <w:p w:rsidR="001F35F7" w:rsidRPr="002D005D" w:rsidRDefault="001F35F7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быстрей ловите</w:t>
      </w:r>
    </w:p>
    <w:p w:rsidR="001F35F7" w:rsidRPr="002D005D" w:rsidRDefault="001F35F7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получите!</w:t>
      </w:r>
    </w:p>
    <w:p w:rsidR="008D28A6" w:rsidRPr="002D005D" w:rsidRDefault="008D28A6" w:rsidP="006F4A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7DCF" w:rsidRPr="002D005D" w:rsidRDefault="00127DCF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067AA9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(обращаясь к Мешку)</w:t>
      </w:r>
    </w:p>
    <w:p w:rsidR="00067AA9" w:rsidRPr="002D005D" w:rsidRDefault="00067AA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ты стоять на месте</w:t>
      </w:r>
    </w:p>
    <w:p w:rsidR="00067AA9" w:rsidRPr="002D005D" w:rsidRDefault="00067AA9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ходить со мною вместе!</w:t>
      </w:r>
    </w:p>
    <w:p w:rsidR="00067AA9" w:rsidRPr="002D005D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Мешок: </w:t>
      </w:r>
    </w:p>
    <w:p w:rsidR="000045AA" w:rsidRPr="002D005D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Новый год!</w:t>
      </w:r>
    </w:p>
    <w:p w:rsidR="000045AA" w:rsidRPr="002D005D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 наоборот.</w:t>
      </w:r>
    </w:p>
    <w:p w:rsidR="000045AA" w:rsidRPr="002D005D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0045AA" w:rsidRPr="002D005D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ты, стой, погоди!</w:t>
      </w:r>
    </w:p>
    <w:p w:rsidR="000045AA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уходи!</w:t>
      </w:r>
    </w:p>
    <w:p w:rsidR="006218E1" w:rsidRPr="002D005D" w:rsidRDefault="006218E1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AA" w:rsidRDefault="000045AA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4D059B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ешок убегает от 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</w:t>
      </w:r>
      <w:r w:rsidR="004D059B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Мороз</w:t>
      </w:r>
      <w:r w:rsidR="004D059B"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</w:p>
    <w:p w:rsidR="006218E1" w:rsidRDefault="006218E1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«Мешок»</w:t>
      </w:r>
    </w:p>
    <w:p w:rsidR="006218E1" w:rsidRPr="006218E1" w:rsidRDefault="006218E1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9B" w:rsidRPr="002D005D" w:rsidRDefault="004D059B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4D059B" w:rsidRPr="002D005D" w:rsidRDefault="004D059B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опять он убегает</w:t>
      </w:r>
    </w:p>
    <w:p w:rsidR="004D059B" w:rsidRPr="002D005D" w:rsidRDefault="004D059B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сейчас поймаю!</w:t>
      </w:r>
    </w:p>
    <w:p w:rsidR="004D059B" w:rsidRPr="002D005D" w:rsidRDefault="004D059B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убегает за мешком, заходит с мешком и настоящими подарками!</w:t>
      </w:r>
    </w:p>
    <w:p w:rsidR="00D4369A" w:rsidRPr="002D005D" w:rsidRDefault="00D4369A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D4369A" w:rsidRPr="002D005D" w:rsidRDefault="00D4369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поймал!</w:t>
      </w:r>
    </w:p>
    <w:p w:rsidR="00D4369A" w:rsidRPr="002D005D" w:rsidRDefault="00D4369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мои помощники, все ко мне!</w:t>
      </w:r>
    </w:p>
    <w:p w:rsidR="00D4369A" w:rsidRPr="002D005D" w:rsidRDefault="00D4369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поздравим наших мальчиков и девочек,</w:t>
      </w:r>
    </w:p>
    <w:p w:rsidR="00D4369A" w:rsidRPr="002D005D" w:rsidRDefault="00D4369A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 и мам, бабушек и дедушек</w:t>
      </w:r>
    </w:p>
    <w:p w:rsidR="00D4369A" w:rsidRPr="002D005D" w:rsidRDefault="00D4369A" w:rsidP="006F4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чудесным праздником!</w:t>
      </w:r>
    </w:p>
    <w:p w:rsidR="00F357DB" w:rsidRPr="002D005D" w:rsidRDefault="00F357DB" w:rsidP="00F35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510D92" w:rsidRPr="002D005D" w:rsidRDefault="00510D9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на Новый год</w:t>
      </w:r>
      <w:proofErr w:type="gram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радостей на свете, </w:t>
      </w:r>
    </w:p>
    <w:p w:rsidR="00510D92" w:rsidRPr="002D005D" w:rsidRDefault="000539EE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="00510D9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92" w:rsidRPr="002D005D" w:rsidRDefault="00510D9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на сто лет вперед</w:t>
      </w:r>
      <w:proofErr w:type="gram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и вашим детям! </w:t>
      </w:r>
    </w:p>
    <w:p w:rsidR="00F357DB" w:rsidRPr="002D005D" w:rsidRDefault="00F357DB" w:rsidP="00F35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92" w:rsidRPr="002D005D" w:rsidRDefault="00510D92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</w:t>
      </w:r>
      <w:r w:rsidR="00AB7A5E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</w:t>
      </w:r>
      <w:proofErr w:type="gramStart"/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95C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8595C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лишь только от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души! </w:t>
      </w:r>
    </w:p>
    <w:p w:rsidR="004E5F38" w:rsidRPr="002D005D" w:rsidRDefault="006F4A9E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Коза-Дереза</w:t>
      </w:r>
      <w:r w:rsidR="00A8595C"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10D9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DB" w:rsidRPr="002D005D" w:rsidRDefault="00A8595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настроенье пусть</w:t>
      </w:r>
      <w:r w:rsidR="00510D92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искрится!</w:t>
      </w:r>
    </w:p>
    <w:p w:rsidR="00FF0644" w:rsidRPr="002D005D" w:rsidRDefault="002D005D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добрым год Козы</w:t>
      </w:r>
      <w:r w:rsidR="00FF0644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0D92" w:rsidRPr="002D005D" w:rsidRDefault="00FF0644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8A6" w:rsidRPr="002D005D" w:rsidRDefault="008D28A6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Финальная песня!</w:t>
      </w:r>
    </w:p>
    <w:p w:rsidR="00F43BAC" w:rsidRPr="002D005D" w:rsidRDefault="00F43BAC" w:rsidP="00F43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BAC" w:rsidRPr="002D005D" w:rsidRDefault="00F43BAC" w:rsidP="00F43B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3BAC" w:rsidRPr="002D005D" w:rsidRDefault="00F43BAC" w:rsidP="00F43B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вам этот Новый Год</w:t>
      </w:r>
    </w:p>
    <w:p w:rsidR="00F43BAC" w:rsidRPr="002D005D" w:rsidRDefault="00F43BAC" w:rsidP="00F43B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счастье принесет!</w:t>
      </w:r>
    </w:p>
    <w:p w:rsidR="00F43BAC" w:rsidRPr="002D005D" w:rsidRDefault="00F43BAC" w:rsidP="00F43B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вот мешочке ярком</w:t>
      </w:r>
    </w:p>
    <w:p w:rsidR="00F43BAC" w:rsidRPr="002D005D" w:rsidRDefault="00F43BAC" w:rsidP="00F43B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Угощение всех ждет!</w:t>
      </w:r>
    </w:p>
    <w:p w:rsidR="008D28A6" w:rsidRPr="002D005D" w:rsidRDefault="008D28A6" w:rsidP="006F4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D416D0"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16D0" w:rsidRPr="002D00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(пытается развязать мешок</w:t>
      </w:r>
      <w:r w:rsidR="00D416D0"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416D0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 узел... Угу-</w:t>
      </w:r>
      <w:proofErr w:type="spellStart"/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</w:t>
      </w:r>
      <w:proofErr w:type="spellEnd"/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D416D0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Развязать я не могу!</w:t>
      </w:r>
    </w:p>
    <w:p w:rsidR="00D416D0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Ну-ка, дружно хлопнем! </w:t>
      </w:r>
    </w:p>
    <w:p w:rsidR="00D416D0" w:rsidRPr="00ED0848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Ну-ка, дружно топнем! </w:t>
      </w:r>
      <w:r w:rsidRPr="00ED08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(дергает за бант) </w:t>
      </w:r>
    </w:p>
    <w:p w:rsidR="00ED0848" w:rsidRDefault="00ED0848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848" w:rsidRPr="00ED0848" w:rsidRDefault="00ED0848" w:rsidP="00D41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ФОНОГРАММА «Чудо»</w:t>
      </w:r>
    </w:p>
    <w:p w:rsidR="00ED0848" w:rsidRPr="002D005D" w:rsidRDefault="00ED0848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18E1" w:rsidRPr="006218E1" w:rsidRDefault="006218E1" w:rsidP="00D41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D416D0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Узелки все развязались</w:t>
      </w:r>
    </w:p>
    <w:p w:rsidR="00D416D0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подарки показались. </w:t>
      </w:r>
    </w:p>
    <w:p w:rsidR="006218E1" w:rsidRPr="006218E1" w:rsidRDefault="006218E1" w:rsidP="00D416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D416D0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Поскорее по местам! </w:t>
      </w:r>
    </w:p>
    <w:p w:rsidR="00BF4958" w:rsidRPr="002D005D" w:rsidRDefault="00D416D0" w:rsidP="00D416D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подарки я раздам!</w:t>
      </w:r>
    </w:p>
    <w:p w:rsidR="006218E1" w:rsidRDefault="006218E1" w:rsidP="006F4A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F4958" w:rsidRPr="002D005D" w:rsidRDefault="00BF4958" w:rsidP="006F4A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Вручают подарки</w:t>
      </w:r>
    </w:p>
    <w:p w:rsidR="00A7550D" w:rsidRPr="002D005D" w:rsidRDefault="00A7550D" w:rsidP="006F4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ФОНОГРАММА «ВРУЧЕНИЕ ПОДАРКОВ»</w:t>
      </w:r>
    </w:p>
    <w:p w:rsidR="008D28A6" w:rsidRPr="002D005D" w:rsidRDefault="008D28A6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92" w:rsidRPr="002D005D" w:rsidRDefault="00F43BAC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F43BAC" w:rsidRPr="002D005D" w:rsidRDefault="00F43BA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нам пора прощаться!</w:t>
      </w:r>
    </w:p>
    <w:p w:rsidR="00F43BAC" w:rsidRPr="002D005D" w:rsidRDefault="00F43BA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детвора!</w:t>
      </w:r>
    </w:p>
    <w:p w:rsidR="00BF4958" w:rsidRPr="002D005D" w:rsidRDefault="00BF4958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BF4958" w:rsidRPr="002D005D" w:rsidRDefault="00BF4958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Новым счастьем!</w:t>
      </w:r>
    </w:p>
    <w:p w:rsidR="00BF4958" w:rsidRPr="002D005D" w:rsidRDefault="00BF4958" w:rsidP="006F4A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 И до новых встреч! УРА!!!!</w:t>
      </w:r>
    </w:p>
    <w:p w:rsidR="00F43BAC" w:rsidRPr="002D005D" w:rsidRDefault="00F43BAC" w:rsidP="006F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96" w:rsidRPr="002D005D" w:rsidRDefault="003F3596" w:rsidP="006F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569" w:rsidRPr="002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E85" w:rsidRPr="002D005D" w:rsidRDefault="002408E2" w:rsidP="006F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0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7E85" w:rsidRPr="002D005D" w:rsidSect="00B66DAC">
      <w:type w:val="continuous"/>
      <w:pgSz w:w="11907" w:h="16840" w:code="9"/>
      <w:pgMar w:top="567" w:right="851" w:bottom="851" w:left="425" w:header="709" w:footer="709" w:gutter="85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00" w:rsidRDefault="00A97D00" w:rsidP="0043618C">
      <w:pPr>
        <w:spacing w:after="0" w:line="240" w:lineRule="auto"/>
      </w:pPr>
      <w:r>
        <w:separator/>
      </w:r>
    </w:p>
  </w:endnote>
  <w:endnote w:type="continuationSeparator" w:id="0">
    <w:p w:rsidR="00A97D00" w:rsidRDefault="00A97D00" w:rsidP="0043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036291"/>
      <w:docPartObj>
        <w:docPartGallery w:val="Page Numbers (Bottom of Page)"/>
        <w:docPartUnique/>
      </w:docPartObj>
    </w:sdtPr>
    <w:sdtEndPr/>
    <w:sdtContent>
      <w:p w:rsidR="004F3034" w:rsidRDefault="004F30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13C">
          <w:rPr>
            <w:noProof/>
          </w:rPr>
          <w:t>11</w:t>
        </w:r>
        <w:r>
          <w:fldChar w:fldCharType="end"/>
        </w:r>
      </w:p>
    </w:sdtContent>
  </w:sdt>
  <w:p w:rsidR="004F3034" w:rsidRDefault="004F30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00" w:rsidRDefault="00A97D00" w:rsidP="0043618C">
      <w:pPr>
        <w:spacing w:after="0" w:line="240" w:lineRule="auto"/>
      </w:pPr>
      <w:r>
        <w:separator/>
      </w:r>
    </w:p>
  </w:footnote>
  <w:footnote w:type="continuationSeparator" w:id="0">
    <w:p w:rsidR="00A97D00" w:rsidRDefault="00A97D00" w:rsidP="0043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4E"/>
    <w:rsid w:val="0000009C"/>
    <w:rsid w:val="000045AA"/>
    <w:rsid w:val="0001542B"/>
    <w:rsid w:val="00017384"/>
    <w:rsid w:val="00034211"/>
    <w:rsid w:val="00034540"/>
    <w:rsid w:val="0003738A"/>
    <w:rsid w:val="0005355F"/>
    <w:rsid w:val="000539EE"/>
    <w:rsid w:val="0006435E"/>
    <w:rsid w:val="00065ACE"/>
    <w:rsid w:val="00066C3C"/>
    <w:rsid w:val="00067A23"/>
    <w:rsid w:val="00067AA9"/>
    <w:rsid w:val="00076F6C"/>
    <w:rsid w:val="000812D9"/>
    <w:rsid w:val="00097C34"/>
    <w:rsid w:val="000D6B7A"/>
    <w:rsid w:val="001051EB"/>
    <w:rsid w:val="00121D2C"/>
    <w:rsid w:val="00123354"/>
    <w:rsid w:val="00123639"/>
    <w:rsid w:val="001267CE"/>
    <w:rsid w:val="00127DCF"/>
    <w:rsid w:val="00144DA2"/>
    <w:rsid w:val="00152569"/>
    <w:rsid w:val="00154589"/>
    <w:rsid w:val="00157B2F"/>
    <w:rsid w:val="00170EAD"/>
    <w:rsid w:val="00182C8E"/>
    <w:rsid w:val="001945E8"/>
    <w:rsid w:val="001A321A"/>
    <w:rsid w:val="001C55FF"/>
    <w:rsid w:val="001F35F7"/>
    <w:rsid w:val="001F380B"/>
    <w:rsid w:val="00203842"/>
    <w:rsid w:val="002271F9"/>
    <w:rsid w:val="002408E2"/>
    <w:rsid w:val="00245C06"/>
    <w:rsid w:val="00253FD3"/>
    <w:rsid w:val="0025675F"/>
    <w:rsid w:val="002634B4"/>
    <w:rsid w:val="002726A7"/>
    <w:rsid w:val="00285BE8"/>
    <w:rsid w:val="00297166"/>
    <w:rsid w:val="002A00D5"/>
    <w:rsid w:val="002A482F"/>
    <w:rsid w:val="002A55CA"/>
    <w:rsid w:val="002B45CF"/>
    <w:rsid w:val="002D005D"/>
    <w:rsid w:val="002D180A"/>
    <w:rsid w:val="003001A3"/>
    <w:rsid w:val="003163EB"/>
    <w:rsid w:val="00322EE6"/>
    <w:rsid w:val="003266B5"/>
    <w:rsid w:val="00345A94"/>
    <w:rsid w:val="003535F1"/>
    <w:rsid w:val="00384ACB"/>
    <w:rsid w:val="00394FFE"/>
    <w:rsid w:val="00395570"/>
    <w:rsid w:val="003D2B4F"/>
    <w:rsid w:val="003D2DE5"/>
    <w:rsid w:val="003D74DD"/>
    <w:rsid w:val="003F3596"/>
    <w:rsid w:val="003F584F"/>
    <w:rsid w:val="004036E8"/>
    <w:rsid w:val="004068F6"/>
    <w:rsid w:val="00421351"/>
    <w:rsid w:val="00424B03"/>
    <w:rsid w:val="004318F9"/>
    <w:rsid w:val="0043618C"/>
    <w:rsid w:val="004372CC"/>
    <w:rsid w:val="00441BCD"/>
    <w:rsid w:val="004457E8"/>
    <w:rsid w:val="004734E1"/>
    <w:rsid w:val="00497AE1"/>
    <w:rsid w:val="004A1DCD"/>
    <w:rsid w:val="004B5D0B"/>
    <w:rsid w:val="004B72E2"/>
    <w:rsid w:val="004C5E6E"/>
    <w:rsid w:val="004C5F0C"/>
    <w:rsid w:val="004D059B"/>
    <w:rsid w:val="004E012F"/>
    <w:rsid w:val="004E2BF6"/>
    <w:rsid w:val="004E5529"/>
    <w:rsid w:val="004E5F38"/>
    <w:rsid w:val="004F3034"/>
    <w:rsid w:val="00510D92"/>
    <w:rsid w:val="00524150"/>
    <w:rsid w:val="00532733"/>
    <w:rsid w:val="00540822"/>
    <w:rsid w:val="0055151B"/>
    <w:rsid w:val="00565A36"/>
    <w:rsid w:val="00572D5F"/>
    <w:rsid w:val="00580900"/>
    <w:rsid w:val="005A63A4"/>
    <w:rsid w:val="005C01DC"/>
    <w:rsid w:val="005C10E7"/>
    <w:rsid w:val="005C3230"/>
    <w:rsid w:val="005C461C"/>
    <w:rsid w:val="005D0A2C"/>
    <w:rsid w:val="005E54CD"/>
    <w:rsid w:val="00601BBC"/>
    <w:rsid w:val="006022A3"/>
    <w:rsid w:val="006033E8"/>
    <w:rsid w:val="00606F55"/>
    <w:rsid w:val="00621764"/>
    <w:rsid w:val="006218E1"/>
    <w:rsid w:val="00624891"/>
    <w:rsid w:val="00635A61"/>
    <w:rsid w:val="00662541"/>
    <w:rsid w:val="00662F9A"/>
    <w:rsid w:val="0068164F"/>
    <w:rsid w:val="00682BEB"/>
    <w:rsid w:val="00686D76"/>
    <w:rsid w:val="00692594"/>
    <w:rsid w:val="006A0B6C"/>
    <w:rsid w:val="006B09D2"/>
    <w:rsid w:val="006B1797"/>
    <w:rsid w:val="006D1DB0"/>
    <w:rsid w:val="006E2BCD"/>
    <w:rsid w:val="006F20F1"/>
    <w:rsid w:val="006F4A9E"/>
    <w:rsid w:val="007163F5"/>
    <w:rsid w:val="00720B1C"/>
    <w:rsid w:val="00723CFC"/>
    <w:rsid w:val="00726605"/>
    <w:rsid w:val="007337DC"/>
    <w:rsid w:val="00740F7E"/>
    <w:rsid w:val="00770CF1"/>
    <w:rsid w:val="00782C8F"/>
    <w:rsid w:val="0079589D"/>
    <w:rsid w:val="007A4C02"/>
    <w:rsid w:val="007A7F3B"/>
    <w:rsid w:val="007B3948"/>
    <w:rsid w:val="007E3482"/>
    <w:rsid w:val="007E512F"/>
    <w:rsid w:val="00802CC8"/>
    <w:rsid w:val="00803ED4"/>
    <w:rsid w:val="00807100"/>
    <w:rsid w:val="00861719"/>
    <w:rsid w:val="00885ABB"/>
    <w:rsid w:val="00887E16"/>
    <w:rsid w:val="008921DB"/>
    <w:rsid w:val="00892B4E"/>
    <w:rsid w:val="008A1768"/>
    <w:rsid w:val="008B5463"/>
    <w:rsid w:val="008B62B5"/>
    <w:rsid w:val="008D1DC8"/>
    <w:rsid w:val="008D28A6"/>
    <w:rsid w:val="008D58DE"/>
    <w:rsid w:val="008F316B"/>
    <w:rsid w:val="008F43BF"/>
    <w:rsid w:val="00902445"/>
    <w:rsid w:val="0091226C"/>
    <w:rsid w:val="00921022"/>
    <w:rsid w:val="009602EB"/>
    <w:rsid w:val="00963FAC"/>
    <w:rsid w:val="00966F9E"/>
    <w:rsid w:val="009A31C7"/>
    <w:rsid w:val="009B4F7A"/>
    <w:rsid w:val="009B6835"/>
    <w:rsid w:val="009B68D8"/>
    <w:rsid w:val="00A1113A"/>
    <w:rsid w:val="00A14F19"/>
    <w:rsid w:val="00A212AE"/>
    <w:rsid w:val="00A460EF"/>
    <w:rsid w:val="00A6413C"/>
    <w:rsid w:val="00A70689"/>
    <w:rsid w:val="00A70A67"/>
    <w:rsid w:val="00A74CDF"/>
    <w:rsid w:val="00A7550D"/>
    <w:rsid w:val="00A8595C"/>
    <w:rsid w:val="00A97D00"/>
    <w:rsid w:val="00AA1C7C"/>
    <w:rsid w:val="00AA59E7"/>
    <w:rsid w:val="00AB7A5E"/>
    <w:rsid w:val="00AC59A7"/>
    <w:rsid w:val="00AD1390"/>
    <w:rsid w:val="00AD7E85"/>
    <w:rsid w:val="00AE304D"/>
    <w:rsid w:val="00AE746E"/>
    <w:rsid w:val="00AE7FF0"/>
    <w:rsid w:val="00AF68DA"/>
    <w:rsid w:val="00B03509"/>
    <w:rsid w:val="00B15449"/>
    <w:rsid w:val="00B16470"/>
    <w:rsid w:val="00B66DAC"/>
    <w:rsid w:val="00B67818"/>
    <w:rsid w:val="00B84BDE"/>
    <w:rsid w:val="00B867BD"/>
    <w:rsid w:val="00B90C91"/>
    <w:rsid w:val="00B94F3D"/>
    <w:rsid w:val="00BA5BAE"/>
    <w:rsid w:val="00BD2AF4"/>
    <w:rsid w:val="00BD3FB1"/>
    <w:rsid w:val="00BF1362"/>
    <w:rsid w:val="00BF2CB6"/>
    <w:rsid w:val="00BF481F"/>
    <w:rsid w:val="00BF4958"/>
    <w:rsid w:val="00C5182A"/>
    <w:rsid w:val="00C6234E"/>
    <w:rsid w:val="00C624D1"/>
    <w:rsid w:val="00C66877"/>
    <w:rsid w:val="00C77A6A"/>
    <w:rsid w:val="00C8375E"/>
    <w:rsid w:val="00C84514"/>
    <w:rsid w:val="00CA56C8"/>
    <w:rsid w:val="00CA7F54"/>
    <w:rsid w:val="00CE0BE3"/>
    <w:rsid w:val="00CE26B9"/>
    <w:rsid w:val="00CF40C5"/>
    <w:rsid w:val="00D27B78"/>
    <w:rsid w:val="00D3090F"/>
    <w:rsid w:val="00D416D0"/>
    <w:rsid w:val="00D4369A"/>
    <w:rsid w:val="00D45929"/>
    <w:rsid w:val="00D46EA8"/>
    <w:rsid w:val="00D5176D"/>
    <w:rsid w:val="00D5616D"/>
    <w:rsid w:val="00D576EB"/>
    <w:rsid w:val="00D64C05"/>
    <w:rsid w:val="00D72D0D"/>
    <w:rsid w:val="00D7390E"/>
    <w:rsid w:val="00D77DF3"/>
    <w:rsid w:val="00D91C24"/>
    <w:rsid w:val="00D93D0B"/>
    <w:rsid w:val="00DB160E"/>
    <w:rsid w:val="00DD0BC4"/>
    <w:rsid w:val="00DD2F95"/>
    <w:rsid w:val="00DD3D50"/>
    <w:rsid w:val="00DE1B67"/>
    <w:rsid w:val="00DF03E8"/>
    <w:rsid w:val="00DF2828"/>
    <w:rsid w:val="00E238D4"/>
    <w:rsid w:val="00E4384B"/>
    <w:rsid w:val="00E52C18"/>
    <w:rsid w:val="00E63E31"/>
    <w:rsid w:val="00E67867"/>
    <w:rsid w:val="00E861D1"/>
    <w:rsid w:val="00E874D6"/>
    <w:rsid w:val="00E927CC"/>
    <w:rsid w:val="00EA4ABE"/>
    <w:rsid w:val="00EB39CC"/>
    <w:rsid w:val="00EC4B68"/>
    <w:rsid w:val="00ED0848"/>
    <w:rsid w:val="00EF03F4"/>
    <w:rsid w:val="00EF1902"/>
    <w:rsid w:val="00EF5DAE"/>
    <w:rsid w:val="00F0084A"/>
    <w:rsid w:val="00F0429D"/>
    <w:rsid w:val="00F21BC7"/>
    <w:rsid w:val="00F21F8A"/>
    <w:rsid w:val="00F230C9"/>
    <w:rsid w:val="00F23846"/>
    <w:rsid w:val="00F334EA"/>
    <w:rsid w:val="00F357DB"/>
    <w:rsid w:val="00F43BAC"/>
    <w:rsid w:val="00F80CAA"/>
    <w:rsid w:val="00F8381E"/>
    <w:rsid w:val="00FC439B"/>
    <w:rsid w:val="00FC529E"/>
    <w:rsid w:val="00FF0644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E31"/>
    <w:rPr>
      <w:b/>
      <w:bCs/>
    </w:rPr>
  </w:style>
  <w:style w:type="paragraph" w:styleId="a4">
    <w:name w:val="Normal (Web)"/>
    <w:basedOn w:val="a"/>
    <w:uiPriority w:val="99"/>
    <w:unhideWhenUsed/>
    <w:rsid w:val="00E6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18C"/>
  </w:style>
  <w:style w:type="paragraph" w:styleId="a7">
    <w:name w:val="footer"/>
    <w:basedOn w:val="a"/>
    <w:link w:val="a8"/>
    <w:uiPriority w:val="99"/>
    <w:unhideWhenUsed/>
    <w:rsid w:val="004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18C"/>
  </w:style>
  <w:style w:type="paragraph" w:styleId="a9">
    <w:name w:val="Title"/>
    <w:basedOn w:val="a"/>
    <w:next w:val="a"/>
    <w:link w:val="aa"/>
    <w:uiPriority w:val="10"/>
    <w:qFormat/>
    <w:rsid w:val="001A3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A3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5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3E31"/>
    <w:rPr>
      <w:b/>
      <w:bCs/>
    </w:rPr>
  </w:style>
  <w:style w:type="paragraph" w:styleId="a4">
    <w:name w:val="Normal (Web)"/>
    <w:basedOn w:val="a"/>
    <w:uiPriority w:val="99"/>
    <w:unhideWhenUsed/>
    <w:rsid w:val="00E6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18C"/>
  </w:style>
  <w:style w:type="paragraph" w:styleId="a7">
    <w:name w:val="footer"/>
    <w:basedOn w:val="a"/>
    <w:link w:val="a8"/>
    <w:uiPriority w:val="99"/>
    <w:unhideWhenUsed/>
    <w:rsid w:val="004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18C"/>
  </w:style>
  <w:style w:type="paragraph" w:styleId="a9">
    <w:name w:val="Title"/>
    <w:basedOn w:val="a"/>
    <w:next w:val="a"/>
    <w:link w:val="aa"/>
    <w:uiPriority w:val="10"/>
    <w:qFormat/>
    <w:rsid w:val="001A3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A3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5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2015-03-12T01:38:00Z</cp:lastPrinted>
  <dcterms:created xsi:type="dcterms:W3CDTF">2014-12-05T00:19:00Z</dcterms:created>
  <dcterms:modified xsi:type="dcterms:W3CDTF">2015-12-11T00:27:00Z</dcterms:modified>
</cp:coreProperties>
</file>