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B7" w:rsidRDefault="00C501D4" w:rsidP="007F4A8B">
      <w:pPr>
        <w:pStyle w:val="2"/>
        <w:spacing w:line="240" w:lineRule="auto"/>
        <w:rPr>
          <w:rFonts w:eastAsia="Calibri"/>
          <w:lang w:eastAsia="en-US" w:bidi="en-US"/>
        </w:rPr>
      </w:pPr>
      <w:r w:rsidRPr="008D00B7">
        <w:rPr>
          <w:sz w:val="24"/>
          <w:szCs w:val="24"/>
        </w:rPr>
        <w:t xml:space="preserve">   </w:t>
      </w:r>
    </w:p>
    <w:p w:rsidR="0014774B" w:rsidRPr="0014774B" w:rsidRDefault="0014774B" w:rsidP="008D00B7">
      <w:pPr>
        <w:spacing w:after="200" w:line="276" w:lineRule="auto"/>
        <w:rPr>
          <w:rFonts w:eastAsia="Calibri"/>
          <w:lang w:eastAsia="en-US" w:bidi="en-US"/>
        </w:rPr>
      </w:pPr>
    </w:p>
    <w:p w:rsidR="008D00B7" w:rsidRPr="00DD24EF" w:rsidRDefault="008D00B7" w:rsidP="008D00B7">
      <w:pPr>
        <w:spacing w:after="200" w:line="276" w:lineRule="auto"/>
        <w:jc w:val="right"/>
        <w:rPr>
          <w:rFonts w:eastAsia="Calibri"/>
          <w:sz w:val="24"/>
          <w:szCs w:val="24"/>
          <w:lang w:eastAsia="en-US" w:bidi="en-US"/>
        </w:rPr>
      </w:pPr>
      <w:r w:rsidRPr="008D00B7">
        <w:rPr>
          <w:rFonts w:eastAsia="Calibri"/>
          <w:sz w:val="24"/>
          <w:szCs w:val="24"/>
          <w:lang w:eastAsia="en-US" w:bidi="en-US"/>
        </w:rPr>
        <w:t xml:space="preserve">   </w:t>
      </w:r>
    </w:p>
    <w:p w:rsidR="000D5F3F" w:rsidRPr="000D5F3F" w:rsidRDefault="000D5F3F" w:rsidP="000D5F3F">
      <w:pPr>
        <w:spacing w:after="200" w:line="276" w:lineRule="auto"/>
        <w:jc w:val="center"/>
        <w:rPr>
          <w:rFonts w:eastAsiaTheme="minorEastAsia"/>
          <w:sz w:val="28"/>
          <w:szCs w:val="28"/>
        </w:rPr>
      </w:pPr>
      <w:r w:rsidRPr="000D5F3F">
        <w:rPr>
          <w:rFonts w:eastAsiaTheme="minorEastAsia"/>
          <w:sz w:val="28"/>
          <w:szCs w:val="28"/>
        </w:rPr>
        <w:t>План проведения Недели ШМО гуманитарного цикла</w:t>
      </w:r>
      <w:r w:rsidR="00A57C29">
        <w:rPr>
          <w:rFonts w:eastAsiaTheme="minorEastAsia"/>
          <w:sz w:val="28"/>
          <w:szCs w:val="28"/>
        </w:rPr>
        <w:t xml:space="preserve"> МБОУ СОШ с. Новополеводино</w:t>
      </w:r>
    </w:p>
    <w:tbl>
      <w:tblPr>
        <w:tblStyle w:val="a6"/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20"/>
        <w:gridCol w:w="5247"/>
        <w:gridCol w:w="992"/>
        <w:gridCol w:w="850"/>
        <w:gridCol w:w="2411"/>
      </w:tblGrid>
      <w:tr w:rsidR="00573F75" w:rsidTr="00573F7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F75" w:rsidRDefault="00573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F75" w:rsidRDefault="00573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F75" w:rsidRDefault="00573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F75" w:rsidRDefault="0057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урок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F75" w:rsidRDefault="0057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  <w:p w:rsidR="00573F75" w:rsidRDefault="00573F75">
            <w:pPr>
              <w:rPr>
                <w:sz w:val="24"/>
                <w:szCs w:val="24"/>
              </w:rPr>
            </w:pPr>
          </w:p>
        </w:tc>
      </w:tr>
      <w:tr w:rsidR="00573F75" w:rsidTr="00573F7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F75" w:rsidRDefault="0057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декабря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F75" w:rsidRDefault="0057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1.Открытие Недели ШМО</w:t>
            </w:r>
          </w:p>
          <w:p w:rsidR="00573F75" w:rsidRDefault="0057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2.Устный журнал  «Конституции России – 20 лет!»</w:t>
            </w:r>
          </w:p>
          <w:p w:rsidR="00573F75" w:rsidRDefault="00573F75" w:rsidP="0048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3.Мастер-класс «</w:t>
            </w:r>
            <w:r w:rsidR="00485DC2">
              <w:rPr>
                <w:sz w:val="24"/>
                <w:szCs w:val="24"/>
              </w:rPr>
              <w:t>Грамотеи и грамматика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F75" w:rsidRDefault="0057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573F75" w:rsidRDefault="00573F75">
            <w:pPr>
              <w:rPr>
                <w:sz w:val="24"/>
                <w:szCs w:val="24"/>
              </w:rPr>
            </w:pPr>
          </w:p>
          <w:p w:rsidR="00573F75" w:rsidRDefault="00573F75">
            <w:pPr>
              <w:rPr>
                <w:sz w:val="24"/>
                <w:szCs w:val="24"/>
              </w:rPr>
            </w:pPr>
          </w:p>
          <w:p w:rsidR="00573F75" w:rsidRDefault="0057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F75" w:rsidRDefault="0057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</w:t>
            </w:r>
          </w:p>
          <w:p w:rsidR="00573F75" w:rsidRDefault="00573F75">
            <w:pPr>
              <w:rPr>
                <w:sz w:val="24"/>
                <w:szCs w:val="24"/>
              </w:rPr>
            </w:pPr>
          </w:p>
          <w:p w:rsidR="00573F75" w:rsidRDefault="00573F75">
            <w:pPr>
              <w:rPr>
                <w:sz w:val="24"/>
                <w:szCs w:val="24"/>
              </w:rPr>
            </w:pPr>
          </w:p>
          <w:p w:rsidR="00573F75" w:rsidRDefault="0057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F75" w:rsidRDefault="00573F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Коннова</w:t>
            </w:r>
            <w:proofErr w:type="spellEnd"/>
            <w:r>
              <w:rPr>
                <w:sz w:val="24"/>
                <w:szCs w:val="24"/>
              </w:rPr>
              <w:t xml:space="preserve"> Н.Б.</w:t>
            </w:r>
          </w:p>
          <w:p w:rsidR="00573F75" w:rsidRDefault="00573F75">
            <w:pPr>
              <w:rPr>
                <w:sz w:val="24"/>
                <w:szCs w:val="24"/>
              </w:rPr>
            </w:pPr>
          </w:p>
          <w:p w:rsidR="00573F75" w:rsidRDefault="00573F75">
            <w:pPr>
              <w:rPr>
                <w:sz w:val="24"/>
                <w:szCs w:val="24"/>
              </w:rPr>
            </w:pPr>
          </w:p>
          <w:p w:rsidR="00573F75" w:rsidRDefault="00573F7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73F75" w:rsidTr="00573F7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F75" w:rsidRDefault="0057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декабря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F75" w:rsidRDefault="0057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1.Урок-игра по теме «Имя существительное» по русскому языку</w:t>
            </w:r>
          </w:p>
          <w:p w:rsidR="00573F75" w:rsidRDefault="0057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Экскурсия в кабинет истории «Архивариус  рассказывает…»</w:t>
            </w:r>
          </w:p>
          <w:p w:rsidR="00573F75" w:rsidRDefault="0057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Брейн</w:t>
            </w:r>
            <w:proofErr w:type="spellEnd"/>
            <w:r>
              <w:rPr>
                <w:sz w:val="24"/>
                <w:szCs w:val="24"/>
              </w:rPr>
              <w:t>-ринг  по обществознанию  на знание Конституции РФ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F75" w:rsidRDefault="0057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573F75" w:rsidRDefault="00573F75">
            <w:pPr>
              <w:rPr>
                <w:sz w:val="24"/>
                <w:szCs w:val="24"/>
              </w:rPr>
            </w:pPr>
          </w:p>
          <w:p w:rsidR="00573F75" w:rsidRDefault="0057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573F75" w:rsidRDefault="00573F75">
            <w:pPr>
              <w:rPr>
                <w:sz w:val="24"/>
                <w:szCs w:val="24"/>
              </w:rPr>
            </w:pPr>
          </w:p>
          <w:p w:rsidR="00573F75" w:rsidRDefault="0057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F75" w:rsidRDefault="0057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  <w:p w:rsidR="00573F75" w:rsidRDefault="00573F75">
            <w:pPr>
              <w:rPr>
                <w:sz w:val="24"/>
                <w:szCs w:val="24"/>
              </w:rPr>
            </w:pPr>
          </w:p>
          <w:p w:rsidR="00573F75" w:rsidRDefault="0057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573F75" w:rsidRDefault="00573F75">
            <w:pPr>
              <w:rPr>
                <w:sz w:val="24"/>
                <w:szCs w:val="24"/>
              </w:rPr>
            </w:pPr>
          </w:p>
          <w:p w:rsidR="00573F75" w:rsidRDefault="0057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F75" w:rsidRDefault="00573F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Жирнова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573F75" w:rsidRDefault="00573F75">
            <w:pPr>
              <w:rPr>
                <w:sz w:val="24"/>
                <w:szCs w:val="24"/>
              </w:rPr>
            </w:pPr>
          </w:p>
          <w:p w:rsidR="00573F75" w:rsidRDefault="00573F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Коннова</w:t>
            </w:r>
            <w:proofErr w:type="spellEnd"/>
            <w:r>
              <w:rPr>
                <w:sz w:val="24"/>
                <w:szCs w:val="24"/>
              </w:rPr>
              <w:t xml:space="preserve"> Н.Б.</w:t>
            </w:r>
          </w:p>
          <w:p w:rsidR="00573F75" w:rsidRDefault="00573F75">
            <w:pPr>
              <w:rPr>
                <w:sz w:val="24"/>
                <w:szCs w:val="24"/>
              </w:rPr>
            </w:pPr>
          </w:p>
          <w:p w:rsidR="00573F75" w:rsidRDefault="00573F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Коннова</w:t>
            </w:r>
            <w:proofErr w:type="spellEnd"/>
            <w:r>
              <w:rPr>
                <w:sz w:val="24"/>
                <w:szCs w:val="24"/>
              </w:rPr>
              <w:t xml:space="preserve"> Н.Б.</w:t>
            </w:r>
          </w:p>
        </w:tc>
      </w:tr>
      <w:tr w:rsidR="00573F75" w:rsidTr="00573F7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F75" w:rsidRDefault="0057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декабря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F75" w:rsidRDefault="0057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1.Урок  милосердия  по ОРКСЭ</w:t>
            </w:r>
          </w:p>
          <w:p w:rsidR="00573F75" w:rsidRDefault="0057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Внеклассное мероприятие  по литературе «Поле чудес».</w:t>
            </w:r>
          </w:p>
          <w:p w:rsidR="00573F75" w:rsidRDefault="0057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 музыки «Её величество музыка» (музыка в театре, кино, ТВ)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F75" w:rsidRDefault="0057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573F75" w:rsidRDefault="00573F75">
            <w:pPr>
              <w:rPr>
                <w:sz w:val="24"/>
                <w:szCs w:val="24"/>
              </w:rPr>
            </w:pPr>
          </w:p>
          <w:p w:rsidR="00573F75" w:rsidRDefault="0057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573F75" w:rsidRDefault="00573F75">
            <w:pPr>
              <w:rPr>
                <w:sz w:val="24"/>
                <w:szCs w:val="24"/>
              </w:rPr>
            </w:pPr>
          </w:p>
          <w:p w:rsidR="00573F75" w:rsidRDefault="0057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F75" w:rsidRDefault="0057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573F75" w:rsidRDefault="00573F75">
            <w:pPr>
              <w:rPr>
                <w:sz w:val="24"/>
                <w:szCs w:val="24"/>
              </w:rPr>
            </w:pPr>
          </w:p>
          <w:p w:rsidR="00573F75" w:rsidRDefault="0057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573F75" w:rsidRDefault="00573F75">
            <w:pPr>
              <w:rPr>
                <w:sz w:val="24"/>
                <w:szCs w:val="24"/>
              </w:rPr>
            </w:pPr>
          </w:p>
          <w:p w:rsidR="00573F75" w:rsidRDefault="0057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F75" w:rsidRDefault="00573F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Коннова</w:t>
            </w:r>
            <w:proofErr w:type="spellEnd"/>
            <w:r>
              <w:rPr>
                <w:sz w:val="24"/>
                <w:szCs w:val="24"/>
              </w:rPr>
              <w:t xml:space="preserve"> Н.Б</w:t>
            </w:r>
          </w:p>
          <w:p w:rsidR="00573F75" w:rsidRDefault="00573F75">
            <w:pPr>
              <w:rPr>
                <w:sz w:val="24"/>
                <w:szCs w:val="24"/>
              </w:rPr>
            </w:pPr>
          </w:p>
          <w:p w:rsidR="00573F75" w:rsidRDefault="0057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Шейко Н.Ю.</w:t>
            </w:r>
          </w:p>
          <w:p w:rsidR="00573F75" w:rsidRDefault="00573F75">
            <w:pPr>
              <w:rPr>
                <w:sz w:val="24"/>
                <w:szCs w:val="24"/>
              </w:rPr>
            </w:pPr>
          </w:p>
          <w:p w:rsidR="00573F75" w:rsidRDefault="00573F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Исакина</w:t>
            </w:r>
            <w:proofErr w:type="spellEnd"/>
            <w:r>
              <w:rPr>
                <w:sz w:val="24"/>
                <w:szCs w:val="24"/>
              </w:rPr>
              <w:t xml:space="preserve"> Э.Э.</w:t>
            </w:r>
          </w:p>
        </w:tc>
      </w:tr>
      <w:tr w:rsidR="00573F75" w:rsidTr="00573F7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F75" w:rsidRDefault="0057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декабря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F75" w:rsidRDefault="0057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1.«</w:t>
            </w:r>
            <w:r w:rsidR="00FE72E2">
              <w:rPr>
                <w:sz w:val="24"/>
                <w:szCs w:val="24"/>
              </w:rPr>
              <w:t xml:space="preserve"> Хочешь сдать </w:t>
            </w:r>
            <w:r>
              <w:rPr>
                <w:sz w:val="24"/>
                <w:szCs w:val="24"/>
              </w:rPr>
              <w:t xml:space="preserve"> ЕГЭ</w:t>
            </w:r>
            <w:r w:rsidR="00FE72E2">
              <w:rPr>
                <w:sz w:val="24"/>
                <w:szCs w:val="24"/>
              </w:rPr>
              <w:t xml:space="preserve"> на 5!</w:t>
            </w:r>
            <w:r>
              <w:rPr>
                <w:sz w:val="24"/>
                <w:szCs w:val="24"/>
              </w:rPr>
              <w:t>» - внеклассное занятие  по русскому языку</w:t>
            </w:r>
          </w:p>
          <w:p w:rsidR="00573F75" w:rsidRDefault="0057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2.Урок немецкого языка «Лицо города</w:t>
            </w:r>
            <w:r w:rsidR="00485D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визитная карточка страны»</w:t>
            </w:r>
          </w:p>
          <w:p w:rsidR="00573F75" w:rsidRDefault="0057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Литературная гостиная. Конкурс стихов «Россия-Родина моя»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F75" w:rsidRDefault="0057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  <w:p w:rsidR="00573F75" w:rsidRDefault="00573F75">
            <w:pPr>
              <w:rPr>
                <w:sz w:val="24"/>
                <w:szCs w:val="24"/>
              </w:rPr>
            </w:pPr>
          </w:p>
          <w:p w:rsidR="00573F75" w:rsidRDefault="0057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573F75" w:rsidRDefault="00573F75">
            <w:pPr>
              <w:rPr>
                <w:sz w:val="24"/>
                <w:szCs w:val="24"/>
              </w:rPr>
            </w:pPr>
          </w:p>
          <w:p w:rsidR="00573F75" w:rsidRDefault="0057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F75" w:rsidRDefault="0057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73F75" w:rsidRDefault="00573F75">
            <w:pPr>
              <w:rPr>
                <w:sz w:val="24"/>
                <w:szCs w:val="24"/>
              </w:rPr>
            </w:pPr>
          </w:p>
          <w:p w:rsidR="00573F75" w:rsidRDefault="0057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573F75" w:rsidRDefault="00573F75">
            <w:pPr>
              <w:rPr>
                <w:sz w:val="24"/>
                <w:szCs w:val="24"/>
              </w:rPr>
            </w:pPr>
          </w:p>
          <w:p w:rsidR="00573F75" w:rsidRDefault="0057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F75" w:rsidRDefault="0057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Шейко Н.Ю.</w:t>
            </w:r>
          </w:p>
          <w:p w:rsidR="00573F75" w:rsidRDefault="00573F75">
            <w:pPr>
              <w:rPr>
                <w:sz w:val="24"/>
                <w:szCs w:val="24"/>
              </w:rPr>
            </w:pPr>
          </w:p>
          <w:p w:rsidR="00573F75" w:rsidRDefault="0057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Т.Г.</w:t>
            </w:r>
          </w:p>
          <w:p w:rsidR="00573F75" w:rsidRDefault="00573F75">
            <w:pPr>
              <w:rPr>
                <w:sz w:val="24"/>
                <w:szCs w:val="24"/>
              </w:rPr>
            </w:pPr>
          </w:p>
          <w:p w:rsidR="00573F75" w:rsidRDefault="00573F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Жирнова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573F75" w:rsidRDefault="0057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Шейко Н.Ю.</w:t>
            </w:r>
          </w:p>
        </w:tc>
      </w:tr>
      <w:tr w:rsidR="00573F75" w:rsidTr="00573F7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F75" w:rsidRDefault="0057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декабря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F75" w:rsidRDefault="0057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Олимпиада  по </w:t>
            </w:r>
            <w:r w:rsidR="00485DC2">
              <w:rPr>
                <w:sz w:val="24"/>
                <w:szCs w:val="24"/>
              </w:rPr>
              <w:t>гуманитарным предметам</w:t>
            </w:r>
          </w:p>
          <w:p w:rsidR="00573F75" w:rsidRDefault="0057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Конкурс знатоков по русскому языку  и литературе</w:t>
            </w:r>
          </w:p>
          <w:p w:rsidR="00573F75" w:rsidRDefault="00573F75" w:rsidP="0048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3.Внеклассное мероприятие  «Мастер и мастерица»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F75" w:rsidRDefault="0057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</w:t>
            </w:r>
          </w:p>
          <w:p w:rsidR="00573F75" w:rsidRDefault="0057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  <w:p w:rsidR="00573F75" w:rsidRDefault="00573F75">
            <w:pPr>
              <w:rPr>
                <w:sz w:val="24"/>
                <w:szCs w:val="24"/>
              </w:rPr>
            </w:pPr>
          </w:p>
          <w:p w:rsidR="00573F75" w:rsidRDefault="0057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F75" w:rsidRDefault="0057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  <w:p w:rsidR="00573F75" w:rsidRDefault="0057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2-3</w:t>
            </w:r>
          </w:p>
          <w:p w:rsidR="00573F75" w:rsidRDefault="00573F75">
            <w:pPr>
              <w:rPr>
                <w:sz w:val="24"/>
                <w:szCs w:val="24"/>
              </w:rPr>
            </w:pPr>
          </w:p>
          <w:p w:rsidR="00573F75" w:rsidRDefault="0057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F75" w:rsidRDefault="0057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Новичихина Л.П.</w:t>
            </w:r>
          </w:p>
          <w:p w:rsidR="00573F75" w:rsidRDefault="00573F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Жирнова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573F75" w:rsidRDefault="00573F75">
            <w:pPr>
              <w:rPr>
                <w:sz w:val="24"/>
                <w:szCs w:val="24"/>
              </w:rPr>
            </w:pPr>
          </w:p>
          <w:p w:rsidR="00573F75" w:rsidRDefault="0057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Новичихина Л.П.</w:t>
            </w:r>
          </w:p>
        </w:tc>
      </w:tr>
      <w:tr w:rsidR="00573F75" w:rsidTr="00573F75">
        <w:trPr>
          <w:trHeight w:val="1893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F75" w:rsidRDefault="0057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декабря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F75" w:rsidRDefault="0057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Внеклассное  мероприятие  «Своя игра» по краеведению. </w:t>
            </w:r>
          </w:p>
          <w:p w:rsidR="00573F75" w:rsidRDefault="0057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100C16">
              <w:rPr>
                <w:sz w:val="24"/>
                <w:szCs w:val="24"/>
              </w:rPr>
              <w:t>Научно-практическая к</w:t>
            </w:r>
            <w:r>
              <w:rPr>
                <w:sz w:val="24"/>
                <w:szCs w:val="24"/>
              </w:rPr>
              <w:t>онференция по обществознанию « Конституция в   жизни современной  России»</w:t>
            </w:r>
          </w:p>
          <w:p w:rsidR="00573F75" w:rsidRDefault="0057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3.Подведение итогов Недели ШМО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F75" w:rsidRDefault="0057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573F75" w:rsidRDefault="00573F75">
            <w:pPr>
              <w:rPr>
                <w:sz w:val="24"/>
                <w:szCs w:val="24"/>
              </w:rPr>
            </w:pPr>
          </w:p>
          <w:p w:rsidR="00573F75" w:rsidRDefault="0057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  <w:p w:rsidR="00573F75" w:rsidRDefault="00573F75">
            <w:pPr>
              <w:rPr>
                <w:sz w:val="24"/>
                <w:szCs w:val="24"/>
              </w:rPr>
            </w:pPr>
          </w:p>
          <w:p w:rsidR="00573F75" w:rsidRDefault="0057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F75" w:rsidRDefault="0057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73F75" w:rsidRDefault="00573F75">
            <w:pPr>
              <w:rPr>
                <w:sz w:val="24"/>
                <w:szCs w:val="24"/>
              </w:rPr>
            </w:pPr>
          </w:p>
          <w:p w:rsidR="00573F75" w:rsidRDefault="0057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  <w:p w:rsidR="00573F75" w:rsidRDefault="00573F75">
            <w:pPr>
              <w:rPr>
                <w:sz w:val="24"/>
                <w:szCs w:val="24"/>
              </w:rPr>
            </w:pPr>
          </w:p>
          <w:p w:rsidR="00573F75" w:rsidRDefault="0057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F75" w:rsidRDefault="00573F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Коннова</w:t>
            </w:r>
            <w:proofErr w:type="spellEnd"/>
            <w:r>
              <w:rPr>
                <w:sz w:val="24"/>
                <w:szCs w:val="24"/>
              </w:rPr>
              <w:t xml:space="preserve"> Н.Б.</w:t>
            </w:r>
          </w:p>
          <w:p w:rsidR="00573F75" w:rsidRDefault="00573F75">
            <w:pPr>
              <w:rPr>
                <w:sz w:val="24"/>
                <w:szCs w:val="24"/>
              </w:rPr>
            </w:pPr>
          </w:p>
          <w:p w:rsidR="00573F75" w:rsidRDefault="00573F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Коннова</w:t>
            </w:r>
            <w:proofErr w:type="spellEnd"/>
            <w:r>
              <w:rPr>
                <w:sz w:val="24"/>
                <w:szCs w:val="24"/>
              </w:rPr>
              <w:t xml:space="preserve"> Н.Б.</w:t>
            </w:r>
          </w:p>
          <w:p w:rsidR="00573F75" w:rsidRDefault="00573F75">
            <w:pPr>
              <w:rPr>
                <w:sz w:val="24"/>
                <w:szCs w:val="24"/>
              </w:rPr>
            </w:pPr>
          </w:p>
          <w:p w:rsidR="00573F75" w:rsidRDefault="00573F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Жирнова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573F75" w:rsidRDefault="0057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Шейко Н.Ю.</w:t>
            </w:r>
          </w:p>
        </w:tc>
      </w:tr>
      <w:tr w:rsidR="00573F75" w:rsidTr="00573F7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F75" w:rsidRDefault="0057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декабря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F75" w:rsidRDefault="0057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Итоги Недели. Награждение победителей на  общешкольной линейке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F75" w:rsidRDefault="0057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F75" w:rsidRDefault="0057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1</w:t>
            </w:r>
          </w:p>
          <w:p w:rsidR="00573F75" w:rsidRDefault="0057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F75" w:rsidRDefault="00573F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Коннова</w:t>
            </w:r>
            <w:proofErr w:type="spellEnd"/>
            <w:r>
              <w:rPr>
                <w:sz w:val="24"/>
                <w:szCs w:val="24"/>
              </w:rPr>
              <w:t xml:space="preserve"> Н.Б</w:t>
            </w:r>
          </w:p>
          <w:p w:rsidR="00573F75" w:rsidRDefault="00573F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Жирнова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573F75" w:rsidRDefault="0057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Шейко Н.Ю.</w:t>
            </w:r>
          </w:p>
          <w:p w:rsidR="00573F75" w:rsidRDefault="00573F75">
            <w:pPr>
              <w:rPr>
                <w:sz w:val="24"/>
                <w:szCs w:val="24"/>
              </w:rPr>
            </w:pPr>
          </w:p>
        </w:tc>
      </w:tr>
    </w:tbl>
    <w:p w:rsidR="00573F75" w:rsidRDefault="00573F75" w:rsidP="00573F75">
      <w:pPr>
        <w:rPr>
          <w:rFonts w:asciiTheme="minorHAnsi" w:hAnsiTheme="minorHAnsi" w:cstheme="minorBidi"/>
          <w:sz w:val="24"/>
          <w:szCs w:val="24"/>
        </w:rPr>
      </w:pPr>
    </w:p>
    <w:p w:rsidR="000D5F3F" w:rsidRPr="000D5F3F" w:rsidRDefault="000D5F3F" w:rsidP="000D5F3F">
      <w:pPr>
        <w:spacing w:after="200" w:line="276" w:lineRule="auto"/>
        <w:rPr>
          <w:rFonts w:eastAsiaTheme="minorEastAsia"/>
          <w:sz w:val="24"/>
          <w:szCs w:val="24"/>
        </w:rPr>
      </w:pPr>
    </w:p>
    <w:p w:rsidR="000D5F3F" w:rsidRPr="000D5F3F" w:rsidRDefault="000D5F3F" w:rsidP="000D5F3F">
      <w:pPr>
        <w:spacing w:after="200" w:line="276" w:lineRule="auto"/>
        <w:rPr>
          <w:rFonts w:eastAsiaTheme="minorEastAsia"/>
          <w:sz w:val="24"/>
          <w:szCs w:val="24"/>
        </w:rPr>
      </w:pPr>
    </w:p>
    <w:p w:rsidR="000D5F3F" w:rsidRPr="008D00B7" w:rsidRDefault="000D5F3F" w:rsidP="000D5F3F">
      <w:pPr>
        <w:spacing w:after="200" w:line="276" w:lineRule="auto"/>
        <w:jc w:val="center"/>
        <w:rPr>
          <w:rFonts w:eastAsia="Calibri"/>
          <w:sz w:val="24"/>
          <w:szCs w:val="24"/>
          <w:lang w:eastAsia="en-US" w:bidi="en-US"/>
        </w:rPr>
      </w:pPr>
    </w:p>
    <w:sectPr w:rsidR="000D5F3F" w:rsidRPr="008D00B7" w:rsidSect="00C501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F6FA4"/>
    <w:multiLevelType w:val="hybridMultilevel"/>
    <w:tmpl w:val="29C85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94BFF"/>
    <w:multiLevelType w:val="hybridMultilevel"/>
    <w:tmpl w:val="BF8E6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7750D"/>
    <w:multiLevelType w:val="hybridMultilevel"/>
    <w:tmpl w:val="CBBC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1D4"/>
    <w:rsid w:val="00051A89"/>
    <w:rsid w:val="000D5F3F"/>
    <w:rsid w:val="00100C16"/>
    <w:rsid w:val="0014774B"/>
    <w:rsid w:val="00202F7C"/>
    <w:rsid w:val="0039296B"/>
    <w:rsid w:val="00485DC2"/>
    <w:rsid w:val="005044F0"/>
    <w:rsid w:val="00573F75"/>
    <w:rsid w:val="0058147E"/>
    <w:rsid w:val="00601C07"/>
    <w:rsid w:val="007C7BF4"/>
    <w:rsid w:val="007F4A8B"/>
    <w:rsid w:val="008D00B7"/>
    <w:rsid w:val="00951CB7"/>
    <w:rsid w:val="00A57C29"/>
    <w:rsid w:val="00A865D5"/>
    <w:rsid w:val="00B2702A"/>
    <w:rsid w:val="00C501D4"/>
    <w:rsid w:val="00CC0481"/>
    <w:rsid w:val="00D92198"/>
    <w:rsid w:val="00DD24EF"/>
    <w:rsid w:val="00F42275"/>
    <w:rsid w:val="00FE7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501D4"/>
    <w:pPr>
      <w:keepNext/>
      <w:widowControl w:val="0"/>
      <w:snapToGrid w:val="0"/>
      <w:spacing w:line="360" w:lineRule="auto"/>
      <w:ind w:right="82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1D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501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C501D4"/>
    <w:pPr>
      <w:suppressAutoHyphens/>
      <w:jc w:val="center"/>
    </w:pPr>
    <w:rPr>
      <w:b/>
      <w:sz w:val="28"/>
      <w:lang w:eastAsia="ar-SA"/>
    </w:rPr>
  </w:style>
  <w:style w:type="character" w:customStyle="1" w:styleId="a5">
    <w:name w:val="Основной текст Знак"/>
    <w:basedOn w:val="a0"/>
    <w:link w:val="a4"/>
    <w:rsid w:val="00C501D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6">
    <w:name w:val="Table Grid"/>
    <w:basedOn w:val="a1"/>
    <w:uiPriority w:val="59"/>
    <w:rsid w:val="00C501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6"/>
    <w:uiPriority w:val="59"/>
    <w:rsid w:val="008D0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59"/>
    <w:rsid w:val="000D5F3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8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18</cp:revision>
  <cp:lastPrinted>2013-02-12T06:59:00Z</cp:lastPrinted>
  <dcterms:created xsi:type="dcterms:W3CDTF">2012-02-06T06:12:00Z</dcterms:created>
  <dcterms:modified xsi:type="dcterms:W3CDTF">2016-02-25T11:58:00Z</dcterms:modified>
</cp:coreProperties>
</file>