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8B7" w:rsidRDefault="002B78B7" w:rsidP="002B78B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МАУ </w:t>
      </w:r>
      <w:proofErr w:type="gram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ДО</w:t>
      </w:r>
      <w:proofErr w:type="gramEnd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Станция</w:t>
      </w:r>
      <w:proofErr w:type="gramEnd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детского и юношеского туризма и экскурсий» города Перми</w:t>
      </w:r>
    </w:p>
    <w:p w:rsidR="002B78B7" w:rsidRDefault="002B78B7" w:rsidP="002B78B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Педагог-организатор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Ванглер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Наталия Николаевна</w:t>
      </w:r>
    </w:p>
    <w:p w:rsidR="002B78B7" w:rsidRDefault="002B78B7" w:rsidP="002B78B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2B78B7" w:rsidRDefault="002B78B7" w:rsidP="002B78B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СЦЕНАРИЙ</w:t>
      </w:r>
    </w:p>
    <w:p w:rsidR="00D12FC2" w:rsidRDefault="00D12FC2" w:rsidP="002B78B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Квест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– игра «В поисках Деда Мороза»</w:t>
      </w:r>
    </w:p>
    <w:p w:rsidR="00D12FC2" w:rsidRDefault="00D12FC2" w:rsidP="00D12FC2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F5D29">
        <w:rPr>
          <w:rFonts w:ascii="Times New Roman" w:eastAsia="Times New Roman" w:hAnsi="Times New Roman" w:cs="Times New Roman"/>
          <w:b/>
          <w:sz w:val="32"/>
          <w:szCs w:val="32"/>
        </w:rPr>
        <w:t>Цел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и и задач</w:t>
      </w:r>
      <w:r w:rsidRPr="006F5D29">
        <w:rPr>
          <w:rFonts w:ascii="Times New Roman" w:eastAsia="Times New Roman" w:hAnsi="Times New Roman" w:cs="Times New Roman"/>
          <w:b/>
          <w:sz w:val="32"/>
          <w:szCs w:val="32"/>
        </w:rPr>
        <w:t>и</w:t>
      </w:r>
      <w:r w:rsidRPr="006F5D29">
        <w:rPr>
          <w:rFonts w:ascii="Times New Roman" w:eastAsia="Times New Roman" w:hAnsi="Times New Roman" w:cs="Times New Roman"/>
          <w:sz w:val="32"/>
          <w:szCs w:val="32"/>
        </w:rPr>
        <w:t>:</w:t>
      </w:r>
    </w:p>
    <w:p w:rsidR="00D12FC2" w:rsidRPr="00D73305" w:rsidRDefault="00D12FC2" w:rsidP="00D12FC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73305">
        <w:rPr>
          <w:rFonts w:ascii="Times New Roman" w:eastAsia="Times New Roman" w:hAnsi="Times New Roman" w:cs="Times New Roman"/>
          <w:sz w:val="28"/>
          <w:szCs w:val="28"/>
        </w:rPr>
        <w:t>- Создание атмосферы праздника для детей и взрослых</w:t>
      </w:r>
    </w:p>
    <w:p w:rsidR="00D12FC2" w:rsidRPr="00D73305" w:rsidRDefault="00D12FC2" w:rsidP="00D12FC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73305">
        <w:rPr>
          <w:rFonts w:ascii="Times New Roman" w:eastAsia="Times New Roman" w:hAnsi="Times New Roman" w:cs="Times New Roman"/>
          <w:sz w:val="28"/>
          <w:szCs w:val="28"/>
        </w:rPr>
        <w:t>- организация активного  и познавательного отдыха детей;</w:t>
      </w:r>
    </w:p>
    <w:p w:rsidR="00D12FC2" w:rsidRPr="00D73305" w:rsidRDefault="00D12FC2" w:rsidP="00D12FC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73305">
        <w:rPr>
          <w:rFonts w:ascii="Times New Roman" w:eastAsia="Times New Roman" w:hAnsi="Times New Roman" w:cs="Times New Roman"/>
          <w:sz w:val="28"/>
          <w:szCs w:val="28"/>
        </w:rPr>
        <w:t>- создание праздничной игровой атмосферы.</w:t>
      </w:r>
    </w:p>
    <w:p w:rsidR="00D12FC2" w:rsidRDefault="00D12FC2" w:rsidP="00D1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53A2">
        <w:rPr>
          <w:rFonts w:ascii="Times New Roman" w:eastAsia="Times New Roman" w:hAnsi="Times New Roman" w:cs="Times New Roman"/>
          <w:sz w:val="28"/>
          <w:szCs w:val="28"/>
        </w:rPr>
        <w:t>- активизация внеклассной и внешкольной работы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12FC2" w:rsidRDefault="00D12FC2" w:rsidP="00D1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2FC2" w:rsidRPr="00D12FC2" w:rsidRDefault="00D12FC2" w:rsidP="008B2EB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технические средства.</w:t>
      </w:r>
    </w:p>
    <w:p w:rsidR="00D12FC2" w:rsidRDefault="00D12FC2" w:rsidP="00D12F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12FC2" w:rsidRPr="00D12FC2" w:rsidRDefault="00FB0192" w:rsidP="00FB01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</w:t>
      </w:r>
      <w:r w:rsidR="00F616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Музыкальное о</w:t>
      </w:r>
      <w:r w:rsidR="00D12FC2" w:rsidRPr="00D1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формление:</w:t>
      </w:r>
    </w:p>
    <w:p w:rsidR="00D12FC2" w:rsidRDefault="00D12FC2" w:rsidP="00FB019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37E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 проведения мероприятия не требуется музыкальное сопровождение</w:t>
      </w:r>
      <w:r w:rsidR="00837E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FB0192" w:rsidRDefault="00FB0192" w:rsidP="00FB01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</w:p>
    <w:p w:rsidR="00D12FC2" w:rsidRPr="00D12FC2" w:rsidRDefault="00FB0192" w:rsidP="00FB01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</w:t>
      </w:r>
      <w:r w:rsidR="00D12FC2" w:rsidRPr="00D1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Наглядное:</w:t>
      </w:r>
    </w:p>
    <w:p w:rsidR="00D12FC2" w:rsidRDefault="00FB0192" w:rsidP="00FB01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837E55">
        <w:rPr>
          <w:rFonts w:ascii="Times New Roman" w:eastAsia="Times New Roman" w:hAnsi="Times New Roman" w:cs="Times New Roman"/>
          <w:color w:val="000000"/>
          <w:sz w:val="28"/>
          <w:szCs w:val="28"/>
        </w:rPr>
        <w:t>анеры</w:t>
      </w:r>
      <w:proofErr w:type="spellEnd"/>
      <w:r w:rsidR="00837E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обозначения пунктов заданий – написанные на тканевых растяжках – 10 штук</w:t>
      </w:r>
    </w:p>
    <w:p w:rsidR="00FB0192" w:rsidRPr="00D12FC2" w:rsidRDefault="00FB0192" w:rsidP="002B78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2FC2" w:rsidRPr="00D12FC2" w:rsidRDefault="00D12FC2" w:rsidP="002B78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Декорации, реквизит, атрибуты:</w:t>
      </w:r>
    </w:p>
    <w:p w:rsidR="00D12FC2" w:rsidRDefault="00837E55" w:rsidP="00FB01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Веревки вспомогательные 50 метров</w:t>
      </w:r>
      <w:r w:rsidR="006A0B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(диаметр любой)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37E55" w:rsidRDefault="00837E55" w:rsidP="00FB01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Заготовка варежки – 50 штук</w:t>
      </w:r>
      <w:r w:rsidR="006A0B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37E55" w:rsidRDefault="00837E55" w:rsidP="00FB01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Спальный мешок с длинной веревкой</w:t>
      </w:r>
      <w:r w:rsidR="006A0B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(10 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штуки</w:t>
      </w:r>
    </w:p>
    <w:p w:rsidR="00837E55" w:rsidRDefault="00837E55" w:rsidP="00FB01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Мешки для прыжков</w:t>
      </w:r>
      <w:r w:rsidR="006A0B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(об</w:t>
      </w:r>
      <w:r w:rsidR="0008210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A0B88">
        <w:rPr>
          <w:rFonts w:ascii="Times New Roman" w:eastAsia="Times New Roman" w:hAnsi="Times New Roman" w:cs="Times New Roman"/>
          <w:color w:val="000000"/>
          <w:sz w:val="28"/>
          <w:szCs w:val="28"/>
        </w:rPr>
        <w:t>чные хозяйственные мешки)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="00FB01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 штук</w:t>
      </w:r>
    </w:p>
    <w:p w:rsidR="00FB0192" w:rsidRDefault="00FB0192" w:rsidP="00FB01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Обруч гимнастический </w:t>
      </w:r>
      <w:r w:rsidR="00082101">
        <w:rPr>
          <w:rFonts w:ascii="Times New Roman" w:eastAsia="Times New Roman" w:hAnsi="Times New Roman" w:cs="Times New Roman"/>
          <w:color w:val="000000"/>
          <w:sz w:val="28"/>
          <w:szCs w:val="28"/>
        </w:rPr>
        <w:t>(большой)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- 3 штуки</w:t>
      </w:r>
    </w:p>
    <w:p w:rsidR="00FB0192" w:rsidRDefault="00082101" w:rsidP="00FB01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Тонель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</w:t>
      </w:r>
      <w:r w:rsidR="00FB0192">
        <w:rPr>
          <w:rFonts w:ascii="Times New Roman" w:eastAsia="Times New Roman" w:hAnsi="Times New Roman" w:cs="Times New Roman"/>
          <w:color w:val="000000"/>
          <w:sz w:val="28"/>
          <w:szCs w:val="28"/>
        </w:rPr>
        <w:t>убус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FB01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5-</w:t>
      </w:r>
      <w:r w:rsidR="00FB01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м – 1 штука </w:t>
      </w:r>
    </w:p>
    <w:p w:rsidR="00FB0192" w:rsidRDefault="00FB0192" w:rsidP="00FB01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Мешочки тканевые</w:t>
      </w:r>
      <w:r w:rsidR="000821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(примерно 30х30, с завязкой)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20 штук</w:t>
      </w:r>
    </w:p>
    <w:p w:rsidR="00FB0192" w:rsidRDefault="00FB0192" w:rsidP="00FB01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Новогодние игрушки </w:t>
      </w:r>
      <w:r w:rsidR="00082101">
        <w:rPr>
          <w:rFonts w:ascii="Times New Roman" w:eastAsia="Times New Roman" w:hAnsi="Times New Roman" w:cs="Times New Roman"/>
          <w:color w:val="000000"/>
          <w:sz w:val="28"/>
          <w:szCs w:val="28"/>
        </w:rPr>
        <w:t>(диаметр 3-5 см)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150 штук</w:t>
      </w:r>
    </w:p>
    <w:p w:rsidR="00745BE2" w:rsidRDefault="00745BE2" w:rsidP="00FB01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Бутылки с краской - 5  литров</w:t>
      </w:r>
    </w:p>
    <w:p w:rsidR="00745BE2" w:rsidRDefault="00082101" w:rsidP="00FB01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Веревочки короткие (1,5 – 2 м)</w:t>
      </w:r>
      <w:r w:rsidR="00745B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10 штук</w:t>
      </w:r>
    </w:p>
    <w:p w:rsidR="009B35D1" w:rsidRDefault="009B35D1" w:rsidP="00FB01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Стол – 1 штука</w:t>
      </w:r>
    </w:p>
    <w:p w:rsidR="009B35D1" w:rsidRDefault="009B35D1" w:rsidP="00FB01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Стулья 2 штуки</w:t>
      </w:r>
    </w:p>
    <w:p w:rsidR="009B35D1" w:rsidRDefault="009B35D1" w:rsidP="00FB01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Костюмы сказочных героев</w:t>
      </w:r>
      <w:r w:rsidR="000821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(какие есть в наличии)</w:t>
      </w:r>
    </w:p>
    <w:p w:rsidR="009B35D1" w:rsidRDefault="009B35D1" w:rsidP="00FB01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Костюм Деда Мороза</w:t>
      </w:r>
    </w:p>
    <w:p w:rsidR="00FB0192" w:rsidRPr="00D12FC2" w:rsidRDefault="00FB0192" w:rsidP="00D12F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2FC2" w:rsidRPr="00D12FC2" w:rsidRDefault="00D12FC2" w:rsidP="002B78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Дидактический, раздаточный материал:</w:t>
      </w:r>
    </w:p>
    <w:p w:rsidR="00FB0192" w:rsidRDefault="00FB0192" w:rsidP="00FB01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Буклеты с вопросами – 250 штук.</w:t>
      </w:r>
    </w:p>
    <w:p w:rsidR="00FB0192" w:rsidRDefault="00FB0192" w:rsidP="00FB01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Записки с загадками – 250 штук.</w:t>
      </w:r>
    </w:p>
    <w:p w:rsidR="00FB0192" w:rsidRPr="00D12FC2" w:rsidRDefault="00FB0192" w:rsidP="00D12F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2FC2" w:rsidRPr="00D12FC2" w:rsidRDefault="00D12FC2" w:rsidP="002B78B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Условия и особенности реализации.</w:t>
      </w:r>
    </w:p>
    <w:p w:rsidR="00585848" w:rsidRDefault="00082101" w:rsidP="00FB0192">
      <w:pPr>
        <w:pStyle w:val="a5"/>
        <w:spacing w:before="240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B0192">
        <w:rPr>
          <w:rFonts w:ascii="Times New Roman" w:eastAsia="Times New Roman" w:hAnsi="Times New Roman" w:cs="Times New Roman"/>
          <w:sz w:val="28"/>
          <w:szCs w:val="28"/>
        </w:rPr>
        <w:t xml:space="preserve">гра </w:t>
      </w:r>
      <w:r w:rsidR="00FB0192" w:rsidRPr="006D5772">
        <w:rPr>
          <w:rFonts w:ascii="Times New Roman" w:eastAsia="Times New Roman" w:hAnsi="Times New Roman" w:cs="Times New Roman"/>
          <w:sz w:val="28"/>
          <w:szCs w:val="28"/>
        </w:rPr>
        <w:t xml:space="preserve"> проводится </w:t>
      </w:r>
      <w:r>
        <w:rPr>
          <w:rFonts w:ascii="Times New Roman" w:eastAsia="Times New Roman" w:hAnsi="Times New Roman" w:cs="Times New Roman"/>
          <w:sz w:val="28"/>
          <w:szCs w:val="28"/>
        </w:rPr>
        <w:t>в зимний период</w:t>
      </w:r>
      <w:r w:rsidR="00FB0192" w:rsidRPr="006D57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019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585848">
        <w:rPr>
          <w:rFonts w:ascii="Times New Roman" w:eastAsia="Times New Roman" w:hAnsi="Times New Roman" w:cs="Times New Roman"/>
          <w:sz w:val="28"/>
          <w:szCs w:val="28"/>
        </w:rPr>
        <w:t>лесных массивах, на спортивных площадках, полянах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(на свежем воздухе)</w:t>
      </w:r>
      <w:r w:rsidR="005858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B0192" w:rsidRDefault="00FB0192" w:rsidP="00FB0192">
      <w:pPr>
        <w:pStyle w:val="a5"/>
        <w:spacing w:before="240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Время проведения </w:t>
      </w:r>
      <w:r w:rsidR="00082101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11.00 </w:t>
      </w:r>
      <w:r w:rsidR="00082101">
        <w:rPr>
          <w:rFonts w:ascii="Times New Roman" w:eastAsia="Times New Roman" w:hAnsi="Times New Roman" w:cs="Times New Roman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17.00 часов</w:t>
      </w:r>
    </w:p>
    <w:p w:rsidR="00D12FC2" w:rsidRDefault="00D12FC2" w:rsidP="002B78B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1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Методические советы по проведению.</w:t>
      </w:r>
    </w:p>
    <w:p w:rsidR="002B78B7" w:rsidRDefault="002B78B7" w:rsidP="00B42314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старта у каждой команды (класса) разное (во избежание большого скопления детей и родителей на одной поляне). График составляется заранее.</w:t>
      </w:r>
    </w:p>
    <w:p w:rsidR="00B42314" w:rsidRDefault="00082101" w:rsidP="00B42314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Старт и финиш </w:t>
      </w:r>
      <w:r w:rsidR="002B78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ставятся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отдельных местах</w:t>
      </w:r>
      <w:r w:rsidR="002B78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(желательны поляны)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чтоб стартующие команды не могл</w:t>
      </w:r>
      <w:r w:rsidR="002B78B7">
        <w:rPr>
          <w:rFonts w:ascii="Times New Roman" w:eastAsia="Times New Roman" w:hAnsi="Times New Roman" w:cs="Times New Roman"/>
          <w:color w:val="000000"/>
          <w:sz w:val="28"/>
          <w:szCs w:val="28"/>
        </w:rPr>
        <w:t>и наблюдать за ходом окончания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встречей с Дедом Морозом</w:t>
      </w:r>
      <w:r w:rsidR="002B78B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B78B7" w:rsidRDefault="002B78B7" w:rsidP="002B78B7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работы на всех пунктах рекомендую назначить по 2 человека (сказочных героя)</w:t>
      </w:r>
    </w:p>
    <w:p w:rsidR="00B42314" w:rsidRDefault="002B78B7" w:rsidP="00B42314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Рекомендую всю дистанцию огородить яркой лентой.</w:t>
      </w:r>
    </w:p>
    <w:p w:rsidR="008B2EB8" w:rsidRDefault="002B78B7" w:rsidP="00B42314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</w:t>
      </w:r>
      <w:r w:rsidR="008B2EB8">
        <w:rPr>
          <w:rFonts w:ascii="Times New Roman" w:eastAsia="Times New Roman" w:hAnsi="Times New Roman" w:cs="Times New Roman"/>
          <w:color w:val="000000"/>
          <w:sz w:val="28"/>
          <w:szCs w:val="28"/>
        </w:rPr>
        <w:t>одготовк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B2E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трассы (маршрута) в дни мероприятий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проводящий коллектив прибывает </w:t>
      </w:r>
      <w:r w:rsidR="008B2E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час до старта первых команд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оборудования пунктов - заданий</w:t>
      </w:r>
      <w:r w:rsidR="008B2E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42314" w:rsidRPr="00B42314" w:rsidRDefault="00B42314" w:rsidP="00B42314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2FC2" w:rsidRPr="00D12FC2" w:rsidRDefault="00D12FC2" w:rsidP="00B423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Ход (структура) мероприятия.</w:t>
      </w:r>
    </w:p>
    <w:p w:rsidR="008B2EB8" w:rsidRDefault="008B2EB8" w:rsidP="00D12FC2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2EB8" w:rsidRDefault="008B2EB8" w:rsidP="008B2EB8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Лучшие вещи в жизни - </w:t>
      </w:r>
      <w:r w:rsidRPr="008B2EB8">
        <w:rPr>
          <w:rFonts w:ascii="Times New Roman" w:eastAsia="Times New Roman" w:hAnsi="Times New Roman" w:cs="Times New Roman"/>
          <w:color w:val="000000"/>
          <w:sz w:val="28"/>
          <w:szCs w:val="28"/>
        </w:rPr>
        <w:t>объятия, улыбки, друзья, поцелуи,</w:t>
      </w:r>
    </w:p>
    <w:p w:rsidR="008B2EB8" w:rsidRPr="00D12FC2" w:rsidRDefault="008B2EB8" w:rsidP="008B2EB8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E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семья, сон, любовь, смех и хорошее настроение!</w:t>
      </w:r>
    </w:p>
    <w:p w:rsidR="008B2EB8" w:rsidRDefault="008B2EB8" w:rsidP="00D12F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12FC2" w:rsidRDefault="00D12FC2" w:rsidP="00D12F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1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Действующие лица.</w:t>
      </w:r>
    </w:p>
    <w:p w:rsidR="008B2EB8" w:rsidRDefault="008B2EB8" w:rsidP="009B35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Ведущий – 1 </w:t>
      </w:r>
    </w:p>
    <w:p w:rsidR="008B2EB8" w:rsidRDefault="008B2EB8" w:rsidP="009B35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Помощник ведущего  -1 (регистрирует команды)</w:t>
      </w:r>
    </w:p>
    <w:p w:rsidR="008A4508" w:rsidRDefault="008B2EB8" w:rsidP="009B35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Сказочные герои</w:t>
      </w:r>
      <w:r w:rsidR="008A4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- 12 (судьи на пунктах заданий)</w:t>
      </w:r>
    </w:p>
    <w:p w:rsidR="008A4508" w:rsidRDefault="008A4508" w:rsidP="009B35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Дед мороз – 1 (вручает сладкие призы детям и сертификаты преподавателям)</w:t>
      </w:r>
    </w:p>
    <w:p w:rsidR="008A4508" w:rsidRPr="008A4508" w:rsidRDefault="008A4508" w:rsidP="009B35D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A450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Старт </w:t>
      </w:r>
    </w:p>
    <w:p w:rsidR="008A4508" w:rsidRPr="00745BE2" w:rsidRDefault="008A4508" w:rsidP="009B35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45B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Ведущий </w:t>
      </w:r>
      <w:r w:rsidR="009B35D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_________________________________________________</w:t>
      </w:r>
    </w:p>
    <w:p w:rsidR="0084275B" w:rsidRDefault="008A4508" w:rsidP="009B35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B35D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Приветствие. </w:t>
      </w:r>
    </w:p>
    <w:p w:rsidR="0084275B" w:rsidRPr="0084275B" w:rsidRDefault="0084275B" w:rsidP="008427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75B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я сегодня рада</w:t>
      </w:r>
    </w:p>
    <w:p w:rsidR="0084275B" w:rsidRDefault="0084275B" w:rsidP="008427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75B"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Встретить вас в лесу, ребята.</w:t>
      </w:r>
    </w:p>
    <w:p w:rsidR="00354948" w:rsidRPr="0084275B" w:rsidRDefault="00354948" w:rsidP="008427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4508" w:rsidRPr="009B35D1" w:rsidRDefault="008A4508" w:rsidP="009B35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B35D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Рассказ о прохождении трассы. Выдача тканевых мешочков и первой загадки.  </w:t>
      </w:r>
    </w:p>
    <w:p w:rsidR="008A4508" w:rsidRPr="008A4508" w:rsidRDefault="008A4508" w:rsidP="009B35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45B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Помощник ведущего</w:t>
      </w:r>
      <w:r w:rsidR="009B35D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_____________________________________</w:t>
      </w:r>
      <w:r w:rsidRPr="008A450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8A4508" w:rsidRDefault="008A4508" w:rsidP="009B35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B35D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Регистрация команд. </w:t>
      </w:r>
    </w:p>
    <w:p w:rsidR="008A4508" w:rsidRDefault="008A4508" w:rsidP="009B35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9B35D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Дети входят в кольцо «В СКАЗКУ»</w:t>
      </w:r>
      <w:r w:rsidR="0002395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 </w:t>
      </w:r>
    </w:p>
    <w:p w:rsidR="006A0B88" w:rsidRDefault="006A0B88" w:rsidP="006A0B88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Оборудование: </w:t>
      </w:r>
      <w:r w:rsidR="002B78B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баннер </w:t>
      </w:r>
      <w:r w:rsidR="00D11A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«СТАРТ», </w:t>
      </w:r>
      <w:r w:rsidR="00D11A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стол, </w:t>
      </w:r>
      <w:r w:rsidR="00D11A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стула, </w:t>
      </w:r>
      <w:r w:rsidR="00D11A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кольцо (ворота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мишуры)</w:t>
      </w:r>
      <w:r w:rsidR="002B78B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12FC2" w:rsidRPr="00D12FC2" w:rsidRDefault="008A4508" w:rsidP="00745B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5B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1 пункт – сказочные герои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_______________________________</w:t>
      </w:r>
    </w:p>
    <w:p w:rsidR="0046118D" w:rsidRDefault="0046118D" w:rsidP="00D12F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4508" w:rsidRPr="00023959" w:rsidRDefault="0046118D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2386965</wp:posOffset>
            </wp:positionH>
            <wp:positionV relativeFrom="margin">
              <wp:posOffset>575310</wp:posOffset>
            </wp:positionV>
            <wp:extent cx="3533775" cy="2343150"/>
            <wp:effectExtent l="19050" t="0" r="9525" b="0"/>
            <wp:wrapSquare wrapText="bothSides"/>
            <wp:docPr id="4" name="Рисунок 4" descr="C:\Users\Турист\Desktop\веревочный курс\корп игры\dsc0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урист\Desktop\веревочный курс\корп игры\dsc02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Веселый круг. </w:t>
      </w:r>
    </w:p>
    <w:p w:rsidR="0046118D" w:rsidRDefault="0046118D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8A4508" w:rsidRPr="00745BE2" w:rsidRDefault="008A4508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45B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Дети встают в круг</w:t>
      </w:r>
      <w:r w:rsidR="00745B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</w:t>
      </w:r>
      <w:r w:rsidRPr="00745B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держась крепко за руки. По команд</w:t>
      </w:r>
      <w:r w:rsidR="00745BE2" w:rsidRPr="00745B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ам</w:t>
      </w:r>
      <w:r w:rsidRPr="00745B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745BE2" w:rsidRPr="00745B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приседают, встают, садятся на снег, не расцепляя рук.</w:t>
      </w:r>
    </w:p>
    <w:p w:rsidR="009B35D1" w:rsidRDefault="009B35D1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*После выполнения задания Сказочный герой детям дает ёлочную игрушку.</w:t>
      </w:r>
    </w:p>
    <w:p w:rsidR="009B35D1" w:rsidRDefault="009B35D1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*Загадывае</w:t>
      </w:r>
      <w:r w:rsidR="000230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 загадку про следующий пункт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который дальше бегут дети), ребята отгадывают и бегут по направлению указанному Сказочным героем.</w:t>
      </w:r>
    </w:p>
    <w:p w:rsidR="0046118D" w:rsidRDefault="0046118D" w:rsidP="006A0B88">
      <w:pPr>
        <w:pStyle w:val="a5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6A0B88" w:rsidRDefault="006A0B88" w:rsidP="006A0B88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Оборудование: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(разметка – ленты, круг на снегу,</w:t>
      </w:r>
      <w:r w:rsidRPr="00492F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обозначения границ  для задания)</w:t>
      </w:r>
    </w:p>
    <w:p w:rsidR="006A0B88" w:rsidRPr="00FA10F2" w:rsidRDefault="006A0B88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46118D" w:rsidRDefault="0046118D" w:rsidP="00D12FC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46118D" w:rsidRDefault="0046118D" w:rsidP="00D12FC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8A4508" w:rsidRDefault="00745BE2" w:rsidP="00D12FC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45B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745B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пункт – сказочные герои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____________________________________</w:t>
      </w:r>
    </w:p>
    <w:p w:rsidR="0046118D" w:rsidRDefault="0046118D" w:rsidP="00D12F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5BE2" w:rsidRDefault="0046118D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2390140</wp:posOffset>
            </wp:positionH>
            <wp:positionV relativeFrom="margin">
              <wp:posOffset>5204460</wp:posOffset>
            </wp:positionV>
            <wp:extent cx="3600450" cy="2486025"/>
            <wp:effectExtent l="19050" t="0" r="0" b="0"/>
            <wp:wrapSquare wrapText="bothSides"/>
            <wp:docPr id="21" name="Рисунок 21" descr="http://androsov.artphoto.pro/photo.ashx?photoid=257687&amp;type=11&amp;w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ndrosov.artphoto.pro/photo.ashx?photoid=257687&amp;type=11&amp;w=9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B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Загадочные мешки</w:t>
      </w:r>
      <w:r w:rsidR="00745B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</w:p>
    <w:p w:rsidR="0046118D" w:rsidRDefault="0046118D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745BE2" w:rsidRDefault="00745BE2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Дети по очереди надевают мешки и прыгают в них по разметке</w:t>
      </w:r>
      <w:r w:rsidR="000230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нарисованной на снегу.</w:t>
      </w:r>
    </w:p>
    <w:p w:rsidR="0046118D" w:rsidRDefault="0046118D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B35D1" w:rsidRDefault="009B35D1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*После выполнения задания Сказочный герой детям дает ёлочную игрушку.</w:t>
      </w:r>
    </w:p>
    <w:p w:rsidR="009B35D1" w:rsidRDefault="009B35D1" w:rsidP="009B35D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*Загадывае</w:t>
      </w:r>
      <w:r w:rsidR="000230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 загадку про следующий пункт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который дальше бегут дети), ребята отгадывают и бегут по направлению указанному Сказочным героем.</w:t>
      </w:r>
    </w:p>
    <w:p w:rsidR="0046118D" w:rsidRDefault="0046118D" w:rsidP="006A0B88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0B88" w:rsidRDefault="006A0B88" w:rsidP="006A0B88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Оборудование: (разметка (начало и конец коридора для прыжков), мешки для прыжков</w:t>
      </w:r>
      <w:r w:rsidR="004611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количеству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манд)</w:t>
      </w:r>
    </w:p>
    <w:p w:rsidR="006A0B88" w:rsidRPr="006A0B88" w:rsidRDefault="006A0B88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745BE2" w:rsidRDefault="00745BE2" w:rsidP="00D12FC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745BE2" w:rsidRDefault="00745BE2" w:rsidP="00D12FC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3 </w:t>
      </w:r>
      <w:r w:rsidRPr="00745B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пункт – сказочные герои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_____________________________________ </w:t>
      </w:r>
    </w:p>
    <w:p w:rsidR="0046118D" w:rsidRDefault="0046118D" w:rsidP="00D12F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5BE2" w:rsidRDefault="0046118D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2386965</wp:posOffset>
            </wp:positionH>
            <wp:positionV relativeFrom="margin">
              <wp:posOffset>508635</wp:posOffset>
            </wp:positionV>
            <wp:extent cx="3557905" cy="2371725"/>
            <wp:effectExtent l="19050" t="0" r="4445" b="0"/>
            <wp:wrapSquare wrapText="bothSides"/>
            <wp:docPr id="5" name="Рисунок 5" descr="C:\Users\Турист\Desktop\квест  июнь 2015\IMG_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урист\Desktop\квест  июнь 2015\IMG_3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B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Задание: </w:t>
      </w:r>
      <w:r w:rsidR="00745BE2" w:rsidRPr="00745B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Змей</w:t>
      </w:r>
      <w:r w:rsidR="00745B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ка. </w:t>
      </w:r>
    </w:p>
    <w:p w:rsidR="0046118D" w:rsidRDefault="0046118D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745BE2" w:rsidRDefault="000230BC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Дети проходят, </w:t>
      </w:r>
      <w:r w:rsidR="00745B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крепко держась за руки по </w:t>
      </w:r>
      <w:proofErr w:type="gramStart"/>
      <w:r w:rsidR="00745B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петлям</w:t>
      </w:r>
      <w:proofErr w:type="gramEnd"/>
      <w:r w:rsidR="00745B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навешанным между деревьев, стараясь не задеть их.</w:t>
      </w:r>
    </w:p>
    <w:p w:rsidR="0046118D" w:rsidRDefault="0046118D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B35D1" w:rsidRDefault="009B35D1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*После выполнения задания Сказочный герой детям дает ёлочную игрушку.</w:t>
      </w:r>
    </w:p>
    <w:p w:rsidR="0046118D" w:rsidRDefault="0046118D" w:rsidP="0046118D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46118D" w:rsidRDefault="009B35D1" w:rsidP="0046118D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*Загадывае</w:t>
      </w:r>
      <w:r w:rsidR="0046118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 загадку про следующий пункт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который дальше бегут дети), ребята отгадывают и бегут по направлению указанному Сказочным героем.</w:t>
      </w:r>
      <w:r w:rsidR="0046118D" w:rsidRPr="004611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6118D" w:rsidRDefault="0046118D" w:rsidP="0046118D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118D" w:rsidRDefault="0046118D" w:rsidP="0046118D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Оборудование: (длинная веревка, натянутая между деревьев с навязанными петлями для прохождения детей)</w:t>
      </w:r>
    </w:p>
    <w:p w:rsidR="009B35D1" w:rsidRDefault="009B35D1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46118D" w:rsidRPr="00FA10F2" w:rsidRDefault="0046118D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745BE2" w:rsidRDefault="00745BE2" w:rsidP="00D12FC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745BE2" w:rsidRDefault="00745BE2" w:rsidP="00D12FC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4 </w:t>
      </w:r>
      <w:r w:rsidRPr="00745B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пункт – сказочные герои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_____________________________________ </w:t>
      </w:r>
    </w:p>
    <w:p w:rsidR="0046118D" w:rsidRDefault="0046118D" w:rsidP="00D12F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118D" w:rsidRDefault="0046118D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2482215</wp:posOffset>
            </wp:positionH>
            <wp:positionV relativeFrom="margin">
              <wp:posOffset>5166360</wp:posOffset>
            </wp:positionV>
            <wp:extent cx="3518535" cy="2286000"/>
            <wp:effectExtent l="19050" t="0" r="5715" b="0"/>
            <wp:wrapSquare wrapText="bothSides"/>
            <wp:docPr id="6" name="Рисунок 6" descr="http://s-media-cache-ak0.pinimg.com/originals/e2/9a/68/e29a68c09f7b7d7a3bf74b5648106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-media-cache-ak0.pinimg.com/originals/e2/9a/68/e29a68c09f7b7d7a3bf74b5648106c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BE2" w:rsidRPr="00745BE2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</w:t>
      </w:r>
      <w:r w:rsidR="00745B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745B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Обруч.</w:t>
      </w:r>
    </w:p>
    <w:p w:rsidR="00745BE2" w:rsidRDefault="00745BE2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745BE2" w:rsidRDefault="00745BE2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Дети указательными пальчиками поднимают о</w:t>
      </w:r>
      <w:r w:rsidR="005A0C2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бруч, стараясь не уронить его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</w:t>
      </w:r>
      <w:r w:rsidR="000230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ечание </w:t>
      </w:r>
      <w:r w:rsidR="005A0C2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1 обруч 8 человек)</w:t>
      </w:r>
    </w:p>
    <w:p w:rsidR="0046118D" w:rsidRDefault="0046118D" w:rsidP="00FA10F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A10F2" w:rsidRDefault="009B35D1" w:rsidP="00FA10F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*</w:t>
      </w:r>
      <w:r w:rsidR="00FA10F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После выполнения задания Сказочный герой детям дает ёлочную игрушку.</w:t>
      </w:r>
    </w:p>
    <w:p w:rsidR="0046118D" w:rsidRDefault="0046118D" w:rsidP="00FA10F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B35D1" w:rsidRDefault="009B35D1" w:rsidP="00FA10F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*Загадывае</w:t>
      </w:r>
      <w:r w:rsidR="000230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 загадку про следующий пункт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который дальше бегут дети), ребята отгадывают и бегут по направлению указанному Сказочным героем.</w:t>
      </w:r>
    </w:p>
    <w:p w:rsidR="0046118D" w:rsidRDefault="0046118D" w:rsidP="00FA10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118D" w:rsidRPr="00FA10F2" w:rsidRDefault="0046118D" w:rsidP="00FA10F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Оборудование: обруч  гимнастический</w:t>
      </w:r>
    </w:p>
    <w:p w:rsidR="00FA10F2" w:rsidRDefault="00FA10F2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46118D" w:rsidRDefault="0046118D" w:rsidP="00D12FC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46118D" w:rsidRDefault="0046118D" w:rsidP="00D12FC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5A0C20" w:rsidRDefault="005A0C20" w:rsidP="00D12FC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5 </w:t>
      </w:r>
      <w:r w:rsidRPr="00745B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пункт – сказочные герои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______________________________________</w:t>
      </w:r>
    </w:p>
    <w:p w:rsidR="00A97793" w:rsidRDefault="00A97793" w:rsidP="00D12F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0C20" w:rsidRDefault="0046118D" w:rsidP="00D12FC2">
      <w:pPr>
        <w:spacing w:after="0" w:line="240" w:lineRule="auto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2660015</wp:posOffset>
            </wp:positionH>
            <wp:positionV relativeFrom="margin">
              <wp:posOffset>280035</wp:posOffset>
            </wp:positionV>
            <wp:extent cx="3409315" cy="2209800"/>
            <wp:effectExtent l="19050" t="0" r="635" b="0"/>
            <wp:wrapSquare wrapText="bothSides"/>
            <wp:docPr id="7" name="Рисунок 9" descr="http://www.dogsdosmile.com/photos/Agility-Special-Order-Items/agility_tunnel_wbag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dogsdosmile.com/photos/Agility-Special-Order-Items/agility_tunnel_wbag_l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C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Задание: </w:t>
      </w:r>
      <w:r w:rsidR="005A0C2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Тоннель.</w:t>
      </w:r>
      <w:r w:rsidR="0035426F" w:rsidRPr="0035426F">
        <w:t xml:space="preserve"> </w:t>
      </w:r>
    </w:p>
    <w:p w:rsidR="00A97793" w:rsidRDefault="00A97793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A0C20" w:rsidRDefault="005A0C20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Дети по одному проползают по тканевому тоннелю. </w:t>
      </w:r>
    </w:p>
    <w:p w:rsidR="00A97793" w:rsidRDefault="00A97793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B35D1" w:rsidRDefault="009B35D1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*После выполнения задания Сказочный герой детям дает ёлочную игрушку.</w:t>
      </w:r>
    </w:p>
    <w:p w:rsidR="00A97793" w:rsidRDefault="00A97793" w:rsidP="00A97793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A97793" w:rsidRDefault="009B35D1" w:rsidP="00A97793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*Загадывае</w:t>
      </w:r>
      <w:r w:rsidR="000230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 загадку про следующий пункт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который дальше бегут дети), ребята отгадывают и бегут по направлению указанному Сказочным героем.</w:t>
      </w:r>
      <w:r w:rsidR="0046118D" w:rsidRPr="004611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97793" w:rsidRDefault="00A97793" w:rsidP="00A97793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118D" w:rsidRPr="0046118D" w:rsidRDefault="000230BC" w:rsidP="00A97793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Тоннель (тканевый «тубус»,  дли</w:t>
      </w:r>
      <w:r w:rsidR="0046118D" w:rsidRPr="0046118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6118D" w:rsidRPr="004611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5-7 метров и диаметром 1 м)</w:t>
      </w:r>
    </w:p>
    <w:p w:rsidR="009B35D1" w:rsidRPr="00FA10F2" w:rsidRDefault="009B35D1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A0C20" w:rsidRDefault="005A0C20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A97793" w:rsidRPr="005A0C20" w:rsidRDefault="00A97793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745BE2" w:rsidRDefault="005A0C20" w:rsidP="00D12FC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6 </w:t>
      </w:r>
      <w:r w:rsidRPr="00745B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пункт – сказочные герои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______________________________________ </w:t>
      </w:r>
    </w:p>
    <w:p w:rsidR="00A97793" w:rsidRDefault="00A97793" w:rsidP="00D12F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0C20" w:rsidRDefault="00A97793" w:rsidP="00D12FC2">
      <w:pPr>
        <w:spacing w:after="0" w:line="240" w:lineRule="auto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2894330</wp:posOffset>
            </wp:positionH>
            <wp:positionV relativeFrom="margin">
              <wp:posOffset>4994910</wp:posOffset>
            </wp:positionV>
            <wp:extent cx="3178175" cy="2381250"/>
            <wp:effectExtent l="19050" t="0" r="3175" b="0"/>
            <wp:wrapSquare wrapText="bothSides"/>
            <wp:docPr id="24" name="Рисунок 24" descr="http://dou34kovrov.3dn.ru/maslenn/100_7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ou34kovrov.3dn.ru/maslenn/100_7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C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Задание: </w:t>
      </w:r>
      <w:r w:rsidR="005A0C2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Снежный ком.</w:t>
      </w:r>
      <w:r w:rsidR="006D09BA" w:rsidRPr="006D09BA">
        <w:t xml:space="preserve"> </w:t>
      </w:r>
    </w:p>
    <w:p w:rsidR="00A97793" w:rsidRDefault="00A97793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A0C20" w:rsidRDefault="005A0C20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Дети встают в круг, взяв друг друга крепко за руку.  Сказочный герой разрывает круг, обозначив первого ребенка, который будет в центре. Начинают накручиваться (как клубок). Сказочный герой берет первого ребенка за руку внизу «клубка» и вытягивает его. Дети «разматываются» из центра, не расцепляя рук.</w:t>
      </w:r>
    </w:p>
    <w:p w:rsidR="00A97793" w:rsidRDefault="00A97793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B35D1" w:rsidRDefault="009B35D1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*После выполнения задания Сказочный герой детям дает ёлочную игрушку.</w:t>
      </w:r>
    </w:p>
    <w:p w:rsidR="00A97793" w:rsidRDefault="00A97793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B35D1" w:rsidRDefault="009B35D1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*Загадывае</w:t>
      </w:r>
      <w:r w:rsidR="00CD2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 загадку про следующий пункт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который дальше бегут дети), ребята отгадывают и бегут по направлению указанному Сказочным героем.</w:t>
      </w:r>
    </w:p>
    <w:p w:rsidR="00A97793" w:rsidRDefault="00A97793" w:rsidP="009B3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93" w:rsidRPr="00FA10F2" w:rsidRDefault="00A97793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Оборудование: </w:t>
      </w:r>
      <w:r w:rsidRPr="0046118D">
        <w:rPr>
          <w:rFonts w:ascii="Times New Roman" w:eastAsia="Times New Roman" w:hAnsi="Times New Roman" w:cs="Times New Roman"/>
          <w:color w:val="000000"/>
          <w:sz w:val="28"/>
          <w:szCs w:val="28"/>
        </w:rPr>
        <w:t>(разметка – ленты, круг на снегу, для обозначения границ  для задания)</w:t>
      </w:r>
    </w:p>
    <w:p w:rsidR="00745BE2" w:rsidRDefault="00FA10F2" w:rsidP="00D12F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7 </w:t>
      </w:r>
      <w:r w:rsidRPr="00745B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пункт – сказочные герои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______________________________________</w:t>
      </w:r>
    </w:p>
    <w:p w:rsidR="00A97793" w:rsidRDefault="00A97793" w:rsidP="00D12F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10F2" w:rsidRDefault="00FA10F2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A10F2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Волшебная варежка.</w:t>
      </w:r>
      <w:r w:rsidR="006C50EC" w:rsidRPr="006C50EC">
        <w:t xml:space="preserve"> </w:t>
      </w:r>
    </w:p>
    <w:p w:rsidR="00A97793" w:rsidRDefault="00A97793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A10F2" w:rsidRDefault="00A97793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2336800</wp:posOffset>
            </wp:positionH>
            <wp:positionV relativeFrom="margin">
              <wp:posOffset>441960</wp:posOffset>
            </wp:positionV>
            <wp:extent cx="3535680" cy="2428875"/>
            <wp:effectExtent l="19050" t="0" r="7620" b="0"/>
            <wp:wrapSquare wrapText="bothSides"/>
            <wp:docPr id="15" name="Рисунок 15" descr="http://www.sew4home.com/sites/sewmk.mervideo.com/files/images/articles/0295-20090808-Canon-EOS-DIGITAL-REBEL-XSi-IMG_0860-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ew4home.com/sites/sewmk.mervideo.com/files/images/articles/0295-20090808-Canon-EOS-DIGITAL-REBEL-XSi-IMG_0860-1_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0F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Сказочный герой выдает заготовку в</w:t>
      </w:r>
      <w:r w:rsidR="00CD2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арежки, нитки, иголку, шнурок (</w:t>
      </w:r>
      <w:r w:rsidR="00FA10F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для петельки). Дети должны вышить</w:t>
      </w:r>
      <w:r w:rsidR="00CD2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FA10F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украсить варежку.</w:t>
      </w:r>
    </w:p>
    <w:p w:rsidR="00A97793" w:rsidRDefault="00A97793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B35D1" w:rsidRDefault="009B35D1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*После выполнения задания Сказочный герой детям дает ёлочную игрушку.</w:t>
      </w:r>
    </w:p>
    <w:p w:rsidR="00A97793" w:rsidRDefault="00A97793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B35D1" w:rsidRDefault="009B35D1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*Загадывае</w:t>
      </w:r>
      <w:r w:rsidR="00A9779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 загадку про следующий пункт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который дальше бегут дети), ребята отгадывают и бегут по направлению указанному Сказочным героем.</w:t>
      </w:r>
    </w:p>
    <w:p w:rsidR="00A97793" w:rsidRDefault="00A97793" w:rsidP="00A97793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93" w:rsidRDefault="00A97793" w:rsidP="00A97793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 w:rsidR="00CD2894">
        <w:rPr>
          <w:rFonts w:ascii="Times New Roman" w:eastAsia="Times New Roman" w:hAnsi="Times New Roman" w:cs="Times New Roman"/>
          <w:color w:val="000000"/>
          <w:sz w:val="28"/>
          <w:szCs w:val="28"/>
        </w:rPr>
        <w:t>удование: (заготовки  варежки 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количеству команд, нитки разноцветные, фурнитура швейная,  иголки, ножницы)</w:t>
      </w:r>
      <w:r w:rsidR="00CD289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A97793" w:rsidRDefault="00A97793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CD2894" w:rsidRDefault="00CD2894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85848" w:rsidRDefault="00585848" w:rsidP="00D12FC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FA10F2" w:rsidRDefault="00FA10F2" w:rsidP="00D12F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8 </w:t>
      </w:r>
      <w:r w:rsidRPr="00745B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пункт – сказочные герои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______________________________________</w:t>
      </w:r>
    </w:p>
    <w:p w:rsidR="00CD2894" w:rsidRDefault="00CD2894" w:rsidP="00D12F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10F2" w:rsidRDefault="00FA10F2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A10F2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FA10F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Карусель</w:t>
      </w:r>
      <w:r w:rsidR="00CD2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237A4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(или игра с </w:t>
      </w:r>
      <w:proofErr w:type="gramStart"/>
      <w:r w:rsidR="00237A4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вопросами</w:t>
      </w:r>
      <w:r w:rsidR="005429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CD2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«про  Деда</w:t>
      </w:r>
      <w:proofErr w:type="gramEnd"/>
      <w:r w:rsidR="00CD2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М</w:t>
      </w:r>
      <w:r w:rsidR="005429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ороза</w:t>
      </w:r>
      <w:r w:rsidR="00CD2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</w:t>
      </w:r>
      <w:r w:rsidR="005429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– в зависимости от возраста и погодных условий - Приложение 4)</w:t>
      </w:r>
      <w:r w:rsidRPr="00FA10F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CD2894" w:rsidRPr="00FA10F2" w:rsidRDefault="00CD2894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A10F2" w:rsidRPr="00FA10F2" w:rsidRDefault="00FA10F2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A10F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Сказочного героя спальный мешок в чехле привязан к длинной веревке.  Дети встают в круг. Сказочный герой раскручивает мешок. Дети подпрыгивают, чтоб их не задел мешок. После 5 сбитых детей игра заканчивается.</w:t>
      </w:r>
    </w:p>
    <w:p w:rsidR="00CD2894" w:rsidRDefault="00CD2894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B35D1" w:rsidRDefault="009B35D1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*После выполнения задания Сказочный герой детям дает ёлочную игрушку.</w:t>
      </w:r>
    </w:p>
    <w:p w:rsidR="00CD2894" w:rsidRDefault="00CD2894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B35D1" w:rsidRDefault="009B35D1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*Загадывае</w:t>
      </w:r>
      <w:r w:rsidR="00CD2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 загадку про следующий пункт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который дальше бегут дети), ребята отгадывают и бегут по направлению указанному Сказочным героем.</w:t>
      </w:r>
    </w:p>
    <w:p w:rsidR="00CD2894" w:rsidRDefault="00CD2894" w:rsidP="00A97793">
      <w:pPr>
        <w:pStyle w:val="a5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A97793" w:rsidRDefault="00A97793" w:rsidP="00A97793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Оборудование: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(мешок на веревке с мягким одеялом, спальным мешком, разметка границ пункта)</w:t>
      </w:r>
    </w:p>
    <w:p w:rsidR="00A97793" w:rsidRPr="00FA10F2" w:rsidRDefault="00A97793" w:rsidP="009B35D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A10F2" w:rsidRDefault="00FA10F2" w:rsidP="00D12F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FA10F2" w:rsidRDefault="00FA10F2" w:rsidP="00D12FC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B35D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Финиш.</w:t>
      </w:r>
      <w:r w:rsidR="009B35D1" w:rsidRPr="009B35D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Дед Мороз</w:t>
      </w:r>
      <w:r w:rsidR="009B35D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____________________________________________</w:t>
      </w:r>
    </w:p>
    <w:p w:rsidR="00A97793" w:rsidRDefault="00FA10F2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A10F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Детей встречает Дед Мороз</w:t>
      </w:r>
      <w:r w:rsidR="00A9779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</w:p>
    <w:p w:rsidR="000C4919" w:rsidRPr="000C4919" w:rsidRDefault="000C4919" w:rsidP="000C4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919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Здравствуйте дети!</w:t>
      </w:r>
    </w:p>
    <w:p w:rsidR="000C4919" w:rsidRPr="000C4919" w:rsidRDefault="00A97793" w:rsidP="000C4919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C49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– весёлый Дед Мороз,</w:t>
      </w:r>
      <w:r w:rsidRPr="000C491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C49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Гость ваш новогодний!</w:t>
      </w:r>
      <w:r w:rsidRPr="000C491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C49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 меня не прячьте нос,</w:t>
      </w:r>
      <w:r w:rsidRPr="000C491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C49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Добрый я сегодня!</w:t>
      </w:r>
    </w:p>
    <w:p w:rsidR="000C4919" w:rsidRDefault="00FA10F2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A10F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Ребята развешивают игрушки (выданные Сказочными героями) на ёлку.</w:t>
      </w:r>
    </w:p>
    <w:p w:rsidR="000C4919" w:rsidRDefault="000C4919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C4919" w:rsidRPr="000C4919" w:rsidRDefault="000C4919" w:rsidP="000C4919">
      <w:pPr>
        <w:spacing w:after="0" w:line="240" w:lineRule="auto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 w:rsidRPr="000C4919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Дед мороз продолжает:</w:t>
      </w:r>
    </w:p>
    <w:p w:rsidR="000C4919" w:rsidRPr="000C4919" w:rsidRDefault="000C4919" w:rsidP="000C491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C49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Дети, дети, в круг вставайте,</w:t>
      </w:r>
      <w:r w:rsidRPr="000C491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C49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Поздравленья принимайте!</w:t>
      </w:r>
      <w:r w:rsidRPr="000C491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C49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Веселья, смеха, радости</w:t>
      </w:r>
      <w:r w:rsidR="00CD28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0C491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C49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Чтоб хватило сладостей,</w:t>
      </w:r>
      <w:r w:rsidRPr="000C491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C49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Полный дом игрушек,</w:t>
      </w:r>
      <w:r w:rsidRPr="000C491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C49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Книжек, погремушек,</w:t>
      </w:r>
    </w:p>
    <w:p w:rsidR="00FA10F2" w:rsidRDefault="00FA10F2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A10F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Дед Мороз угощает детей сладкими призами</w:t>
      </w:r>
      <w:r w:rsidR="00A9779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и все</w:t>
      </w:r>
      <w:r w:rsidR="00CD2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</w:t>
      </w:r>
      <w:r w:rsidR="00A9779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CD2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взявшись за руки, </w:t>
      </w:r>
      <w:r w:rsidR="00A9779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водят хоровод вокруг ёлки, поют песню «В лесу родилась ёлочка»</w:t>
      </w:r>
      <w:r w:rsidRPr="00FA10F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84275B" w:rsidRDefault="0084275B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84275B" w:rsidRDefault="0084275B" w:rsidP="00D12FC2">
      <w:pPr>
        <w:spacing w:after="0" w:line="240" w:lineRule="auto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 w:rsidRPr="0084275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Дед Мороз прощается с детьми:</w:t>
      </w:r>
      <w:r w:rsidRPr="0084275B">
        <w:rPr>
          <w:rFonts w:ascii="Verdana" w:hAnsi="Verdana"/>
          <w:color w:val="000000"/>
          <w:sz w:val="17"/>
          <w:szCs w:val="17"/>
          <w:shd w:val="clear" w:color="auto" w:fill="FFFFFF"/>
        </w:rPr>
        <w:t xml:space="preserve"> </w:t>
      </w:r>
    </w:p>
    <w:p w:rsidR="0084275B" w:rsidRDefault="0084275B" w:rsidP="0084275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27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Эх! Как жалко, детвора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427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27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Уходить уж мне пора!</w:t>
      </w:r>
      <w:r w:rsidRPr="0084275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427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27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Ждут меня еще детишки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427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27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зайчата, белки, мишки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84275B" w:rsidRDefault="0084275B" w:rsidP="0084275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27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Ровно, ровно через год </w:t>
      </w:r>
    </w:p>
    <w:p w:rsidR="0084275B" w:rsidRDefault="0084275B" w:rsidP="0084275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8427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приду к вам снова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427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27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желаю всем</w:t>
      </w:r>
      <w:r w:rsidRPr="008427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27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Веселого Нового Года!</w:t>
      </w:r>
    </w:p>
    <w:p w:rsidR="00354948" w:rsidRDefault="00354948" w:rsidP="0084275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4948" w:rsidRPr="00354948" w:rsidRDefault="00354948" w:rsidP="00842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35494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Дети уходят </w:t>
      </w:r>
    </w:p>
    <w:p w:rsidR="000C4919" w:rsidRPr="00FA10F2" w:rsidRDefault="000C4919" w:rsidP="00D12F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A97793" w:rsidRPr="00585848" w:rsidRDefault="00A97793" w:rsidP="00A97793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Оборудование: (ёлка для украшения игрушками</w:t>
      </w:r>
      <w:r w:rsidR="00CD28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выданными сказочными героями на дистанции)</w:t>
      </w:r>
    </w:p>
    <w:p w:rsidR="00FA10F2" w:rsidRDefault="00FA10F2" w:rsidP="00D12FC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A10F2" w:rsidRPr="00FA10F2" w:rsidRDefault="00FA10F2" w:rsidP="00D12FC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Игра закончена.</w:t>
      </w:r>
    </w:p>
    <w:p w:rsidR="00FA10F2" w:rsidRDefault="00FA10F2" w:rsidP="00D12F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9B35D1" w:rsidRDefault="009B35D1" w:rsidP="00D12FC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B35D1" w:rsidRDefault="009B35D1" w:rsidP="00D12FC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12FC2" w:rsidRPr="009B35D1" w:rsidRDefault="00D12FC2" w:rsidP="009B35D1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</w:t>
      </w:r>
      <w:r w:rsidR="009B35D1" w:rsidRPr="009B3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2C52A3" w:rsidRDefault="002C52A3" w:rsidP="009B35D1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Заготовка варежки (Приложение  1)</w:t>
      </w:r>
    </w:p>
    <w:p w:rsidR="009B35D1" w:rsidRDefault="009B35D1" w:rsidP="009B35D1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Загадки</w:t>
      </w:r>
      <w:r w:rsidR="002C5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2)</w:t>
      </w:r>
    </w:p>
    <w:p w:rsidR="00237A48" w:rsidRDefault="00625B66" w:rsidP="009B35D1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 на 8 пункте (</w:t>
      </w:r>
      <w:r w:rsidR="005429EB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№3)</w:t>
      </w:r>
    </w:p>
    <w:p w:rsidR="00354948" w:rsidRDefault="00625B66" w:rsidP="00354948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B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Тексты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баннеров</w:t>
      </w:r>
    </w:p>
    <w:p w:rsidR="00625B66" w:rsidRPr="00625B66" w:rsidRDefault="00625B66" w:rsidP="00CD2894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4948" w:rsidRDefault="00354948" w:rsidP="003549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52A3" w:rsidRDefault="002C52A3" w:rsidP="002C52A3">
      <w:pPr>
        <w:pStyle w:val="a5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1</w:t>
      </w:r>
    </w:p>
    <w:p w:rsidR="002C52A3" w:rsidRDefault="002C52A3" w:rsidP="002C52A3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52A3" w:rsidRDefault="00E252CA" w:rsidP="002C52A3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615315</wp:posOffset>
            </wp:positionH>
            <wp:positionV relativeFrom="margin">
              <wp:posOffset>813435</wp:posOffset>
            </wp:positionV>
            <wp:extent cx="4417060" cy="5867400"/>
            <wp:effectExtent l="742950" t="0" r="726440" b="0"/>
            <wp:wrapSquare wrapText="bothSides"/>
            <wp:docPr id="1" name="Рисунок 1" descr="C:\Users\Турист\Desktop\квесты мои\В поисках деде мороза\image_28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рист\Desktop\квесты мои\В поисках деде мороза\image_289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702" t="25462" r="33939" b="1771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1706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2A3" w:rsidRDefault="002C52A3" w:rsidP="002C52A3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52A3" w:rsidRDefault="002C52A3" w:rsidP="002C52A3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259A" w:rsidRDefault="002C52A3" w:rsidP="002C52A3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Рекомендуемый размер заготовки:</w:t>
      </w:r>
    </w:p>
    <w:p w:rsidR="002C52A3" w:rsidRDefault="002C52A3" w:rsidP="002C52A3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ширина – 15 см</w:t>
      </w:r>
    </w:p>
    <w:p w:rsidR="002C52A3" w:rsidRDefault="002C52A3" w:rsidP="002C52A3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длина – 25 см</w:t>
      </w:r>
    </w:p>
    <w:p w:rsidR="002C52A3" w:rsidRDefault="002C52A3" w:rsidP="002C52A3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52A3" w:rsidRDefault="002C52A3" w:rsidP="002C52A3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Рекомендуемый материал заготовки:</w:t>
      </w:r>
    </w:p>
    <w:p w:rsidR="002C52A3" w:rsidRDefault="002C52A3" w:rsidP="002C52A3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драп (материал должен быть плотным и держать форму)</w:t>
      </w:r>
    </w:p>
    <w:p w:rsidR="002C52A3" w:rsidRDefault="002C52A3" w:rsidP="002C52A3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52A3" w:rsidRDefault="002C52A3" w:rsidP="002C52A3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Петелька для заготовки выполняется из любого ш</w:t>
      </w:r>
      <w:r w:rsidR="00CD289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ура, тесьмы.</w:t>
      </w:r>
    </w:p>
    <w:p w:rsidR="00E252CA" w:rsidRDefault="00E252CA" w:rsidP="002C52A3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29EB" w:rsidRDefault="005429EB" w:rsidP="00E252CA">
      <w:pPr>
        <w:pStyle w:val="a5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259A" w:rsidRDefault="00E252CA" w:rsidP="00E252CA">
      <w:pPr>
        <w:pStyle w:val="a5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2</w:t>
      </w:r>
    </w:p>
    <w:p w:rsidR="00E252CA" w:rsidRDefault="00E252CA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52CA" w:rsidRDefault="00E252CA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52CA" w:rsidRDefault="00E252CA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252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Загадка № 1</w:t>
      </w:r>
      <w:r w:rsidR="00F616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616AF" w:rsidRPr="00F616AF">
        <w:rPr>
          <w:rFonts w:ascii="Times New Roman" w:eastAsia="Times New Roman" w:hAnsi="Times New Roman" w:cs="Times New Roman"/>
          <w:color w:val="000000"/>
          <w:sz w:val="28"/>
          <w:szCs w:val="28"/>
        </w:rPr>
        <w:t>(выдает, загадывает ведущий)</w:t>
      </w:r>
    </w:p>
    <w:p w:rsidR="00E252CA" w:rsidRPr="00E252CA" w:rsidRDefault="00E252CA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252CA" w:rsidRPr="00E252CA" w:rsidRDefault="00E252CA" w:rsidP="00E252CA">
      <w:pPr>
        <w:pStyle w:val="a5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252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Нет углов у меня,</w:t>
      </w:r>
      <w:r w:rsidRPr="00E252C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252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похож на блюдце я,</w:t>
      </w:r>
      <w:r w:rsidRPr="00E252C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252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тарелку и на крышку,</w:t>
      </w:r>
      <w:r w:rsidRPr="00E252C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252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кольцо, на колесо.</w:t>
      </w:r>
      <w:r w:rsidRPr="00E252C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252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Кто же я такой, друзья?</w:t>
      </w:r>
      <w:r w:rsidRPr="00E252C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252C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252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(круг)</w:t>
      </w:r>
    </w:p>
    <w:p w:rsidR="00E252CA" w:rsidRPr="00E252CA" w:rsidRDefault="00E252CA" w:rsidP="00E252CA">
      <w:pPr>
        <w:pStyle w:val="a5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252CA" w:rsidRPr="00E252CA" w:rsidRDefault="00E252CA" w:rsidP="00E252CA">
      <w:pPr>
        <w:pStyle w:val="a5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252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Эта форма у клубка,</w:t>
      </w:r>
      <w:r w:rsidRPr="00E252C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252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 планеты, колобка,</w:t>
      </w:r>
      <w:r w:rsidRPr="00E252C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252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 сожми ее, дружок,</w:t>
      </w:r>
      <w:r w:rsidRPr="00E252C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252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получится ...</w:t>
      </w:r>
      <w:r w:rsidRPr="00E252C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252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(кружок)</w:t>
      </w:r>
    </w:p>
    <w:p w:rsidR="00E252CA" w:rsidRPr="00E252CA" w:rsidRDefault="00E252CA" w:rsidP="00E252CA">
      <w:pPr>
        <w:pStyle w:val="a5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252CA" w:rsidRDefault="00E252CA" w:rsidP="00E252CA">
      <w:pPr>
        <w:pStyle w:val="a5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252C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Загадка № 2</w:t>
      </w:r>
    </w:p>
    <w:p w:rsidR="00E252CA" w:rsidRDefault="00E252CA" w:rsidP="00E252CA">
      <w:pPr>
        <w:pStyle w:val="a5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E252CA" w:rsidRPr="00163AF0" w:rsidRDefault="008C60C6" w:rsidP="00E252CA">
      <w:pPr>
        <w:pStyle w:val="a5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63AF0">
        <w:rPr>
          <w:rFonts w:ascii="Times New Roman" w:hAnsi="Times New Roman" w:cs="Times New Roman"/>
          <w:color w:val="000000"/>
          <w:sz w:val="28"/>
          <w:szCs w:val="28"/>
        </w:rPr>
        <w:t xml:space="preserve">Разбежаться перед </w:t>
      </w:r>
      <w:proofErr w:type="spellStart"/>
      <w:r w:rsidRPr="00163AF0">
        <w:rPr>
          <w:rFonts w:ascii="Times New Roman" w:hAnsi="Times New Roman" w:cs="Times New Roman"/>
          <w:color w:val="000000"/>
          <w:sz w:val="28"/>
          <w:szCs w:val="28"/>
        </w:rPr>
        <w:t>прыгом</w:t>
      </w:r>
      <w:proofErr w:type="spellEnd"/>
      <w:r w:rsidRPr="00163AF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63AF0">
        <w:rPr>
          <w:rFonts w:ascii="Times New Roman" w:hAnsi="Times New Roman" w:cs="Times New Roman"/>
          <w:color w:val="000000"/>
          <w:sz w:val="28"/>
          <w:szCs w:val="28"/>
        </w:rPr>
        <w:br/>
        <w:t>Разбежаться перед скоком,</w:t>
      </w:r>
      <w:r w:rsidRPr="00163AF0">
        <w:rPr>
          <w:rFonts w:ascii="Times New Roman" w:hAnsi="Times New Roman" w:cs="Times New Roman"/>
          <w:color w:val="000000"/>
          <w:sz w:val="28"/>
          <w:szCs w:val="28"/>
        </w:rPr>
        <w:br/>
        <w:t>Чтобы лучше было прыгать.</w:t>
      </w:r>
      <w:r w:rsidRPr="00163AF0">
        <w:rPr>
          <w:rFonts w:ascii="Times New Roman" w:hAnsi="Times New Roman" w:cs="Times New Roman"/>
          <w:color w:val="000000"/>
          <w:sz w:val="28"/>
          <w:szCs w:val="28"/>
        </w:rPr>
        <w:br/>
        <w:t>Я один не ожидал.</w:t>
      </w:r>
      <w:r w:rsidRPr="00163AF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Удивился после </w:t>
      </w:r>
      <w:proofErr w:type="spellStart"/>
      <w:r w:rsidRPr="00163AF0">
        <w:rPr>
          <w:rFonts w:ascii="Times New Roman" w:hAnsi="Times New Roman" w:cs="Times New Roman"/>
          <w:color w:val="000000"/>
          <w:sz w:val="28"/>
          <w:szCs w:val="28"/>
        </w:rPr>
        <w:t>прыга</w:t>
      </w:r>
      <w:proofErr w:type="spellEnd"/>
      <w:r w:rsidRPr="00163AF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63AF0">
        <w:rPr>
          <w:rFonts w:ascii="Times New Roman" w:hAnsi="Times New Roman" w:cs="Times New Roman"/>
          <w:color w:val="000000"/>
          <w:sz w:val="28"/>
          <w:szCs w:val="28"/>
        </w:rPr>
        <w:br/>
        <w:t>Удивился после скока:</w:t>
      </w:r>
      <w:r w:rsidRPr="00163AF0">
        <w:rPr>
          <w:rFonts w:ascii="Times New Roman" w:hAnsi="Times New Roman" w:cs="Times New Roman"/>
          <w:color w:val="000000"/>
          <w:sz w:val="28"/>
          <w:szCs w:val="28"/>
        </w:rPr>
        <w:br/>
        <w:t>Кто-то так удачно прыгнул!</w:t>
      </w:r>
      <w:r w:rsidRPr="00163AF0">
        <w:rPr>
          <w:rFonts w:ascii="Times New Roman" w:hAnsi="Times New Roman" w:cs="Times New Roman"/>
          <w:color w:val="000000"/>
          <w:sz w:val="28"/>
          <w:szCs w:val="28"/>
        </w:rPr>
        <w:br/>
        <w:t>Как же я не ожидал?</w:t>
      </w:r>
    </w:p>
    <w:p w:rsidR="008C60C6" w:rsidRPr="00163AF0" w:rsidRDefault="008C60C6" w:rsidP="00E252CA">
      <w:pPr>
        <w:pStyle w:val="a5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C60C6" w:rsidRPr="00163AF0" w:rsidRDefault="008C60C6" w:rsidP="00E252CA">
      <w:pPr>
        <w:pStyle w:val="a5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63AF0">
        <w:rPr>
          <w:rFonts w:ascii="Times New Roman" w:hAnsi="Times New Roman" w:cs="Times New Roman"/>
          <w:color w:val="000000"/>
          <w:sz w:val="28"/>
          <w:szCs w:val="28"/>
        </w:rPr>
        <w:t>Прыг</w:t>
      </w:r>
      <w:r w:rsidR="00CD2894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163AF0">
        <w:rPr>
          <w:rFonts w:ascii="Times New Roman" w:hAnsi="Times New Roman" w:cs="Times New Roman"/>
          <w:color w:val="000000"/>
          <w:sz w:val="28"/>
          <w:szCs w:val="28"/>
        </w:rPr>
        <w:t xml:space="preserve"> скок, прыг</w:t>
      </w:r>
      <w:r w:rsidR="00CD2894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163AF0">
        <w:rPr>
          <w:rFonts w:ascii="Times New Roman" w:hAnsi="Times New Roman" w:cs="Times New Roman"/>
          <w:color w:val="000000"/>
          <w:sz w:val="28"/>
          <w:szCs w:val="28"/>
        </w:rPr>
        <w:t xml:space="preserve"> скок</w:t>
      </w:r>
    </w:p>
    <w:p w:rsidR="008C60C6" w:rsidRPr="00163AF0" w:rsidRDefault="008C60C6" w:rsidP="00E252CA">
      <w:pPr>
        <w:pStyle w:val="a5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163AF0">
        <w:rPr>
          <w:rFonts w:ascii="Times New Roman" w:hAnsi="Times New Roman" w:cs="Times New Roman"/>
          <w:color w:val="000000"/>
          <w:sz w:val="28"/>
          <w:szCs w:val="28"/>
        </w:rPr>
        <w:t xml:space="preserve">Ноги держит мне (мешок) </w:t>
      </w:r>
    </w:p>
    <w:p w:rsidR="00E252CA" w:rsidRDefault="00E252CA" w:rsidP="00E252CA">
      <w:pPr>
        <w:pStyle w:val="a5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E252CA" w:rsidRDefault="008C60C6" w:rsidP="00E252CA">
      <w:pPr>
        <w:pStyle w:val="a5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252C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Загадка №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3</w:t>
      </w:r>
    </w:p>
    <w:p w:rsidR="00163AF0" w:rsidRDefault="00163AF0" w:rsidP="00E252CA">
      <w:pPr>
        <w:pStyle w:val="a5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8C60C6" w:rsidRPr="008C60C6" w:rsidRDefault="008C60C6" w:rsidP="00E252CA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gramStart"/>
      <w:r w:rsidRPr="008C60C6">
        <w:rPr>
          <w:rFonts w:ascii="Times New Roman" w:hAnsi="Times New Roman" w:cs="Times New Roman"/>
          <w:sz w:val="28"/>
          <w:szCs w:val="28"/>
          <w:shd w:val="clear" w:color="auto" w:fill="FFFFFF"/>
        </w:rPr>
        <w:t>Пузом</w:t>
      </w:r>
      <w:proofErr w:type="gramEnd"/>
      <w:r w:rsidR="00CD28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C60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земле ползёт,</w:t>
      </w:r>
      <w:r w:rsidRPr="008C60C6">
        <w:rPr>
          <w:rFonts w:ascii="Times New Roman" w:hAnsi="Times New Roman" w:cs="Times New Roman"/>
          <w:sz w:val="28"/>
          <w:szCs w:val="28"/>
        </w:rPr>
        <w:br/>
      </w:r>
      <w:r w:rsidRPr="008C60C6">
        <w:rPr>
          <w:rFonts w:ascii="Times New Roman" w:hAnsi="Times New Roman" w:cs="Times New Roman"/>
          <w:sz w:val="28"/>
          <w:szCs w:val="28"/>
          <w:shd w:val="clear" w:color="auto" w:fill="FFFFFF"/>
        </w:rPr>
        <w:t>За собою хвост везёт.</w:t>
      </w:r>
      <w:r w:rsidRPr="008C60C6">
        <w:rPr>
          <w:rFonts w:ascii="Times New Roman" w:hAnsi="Times New Roman" w:cs="Times New Roman"/>
          <w:sz w:val="28"/>
          <w:szCs w:val="28"/>
        </w:rPr>
        <w:br/>
      </w:r>
      <w:r w:rsidRPr="008C60C6">
        <w:rPr>
          <w:rFonts w:ascii="Times New Roman" w:hAnsi="Times New Roman" w:cs="Times New Roman"/>
          <w:sz w:val="28"/>
          <w:szCs w:val="28"/>
          <w:shd w:val="clear" w:color="auto" w:fill="FFFFFF"/>
        </w:rPr>
        <w:t>В страхе вся моя семья,</w:t>
      </w:r>
      <w:r w:rsidRPr="008C60C6">
        <w:rPr>
          <w:rFonts w:ascii="Times New Roman" w:hAnsi="Times New Roman" w:cs="Times New Roman"/>
          <w:sz w:val="28"/>
          <w:szCs w:val="28"/>
        </w:rPr>
        <w:br/>
      </w:r>
      <w:r w:rsidRPr="008C60C6">
        <w:rPr>
          <w:rFonts w:ascii="Times New Roman" w:hAnsi="Times New Roman" w:cs="Times New Roman"/>
          <w:sz w:val="28"/>
          <w:szCs w:val="28"/>
          <w:shd w:val="clear" w:color="auto" w:fill="FFFFFF"/>
        </w:rPr>
        <w:t>Напугала нас</w:t>
      </w:r>
      <w:r w:rsidRPr="00F616A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...</w:t>
      </w:r>
      <w:r w:rsidR="00CD28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F616AF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(Змея!)</w:t>
      </w:r>
    </w:p>
    <w:p w:rsidR="00E252CA" w:rsidRDefault="00E252CA" w:rsidP="00E252CA">
      <w:pPr>
        <w:pStyle w:val="a5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E252CA" w:rsidRDefault="00E252CA" w:rsidP="00E252CA">
      <w:pPr>
        <w:pStyle w:val="a5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252C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Загадка №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4</w:t>
      </w:r>
    </w:p>
    <w:p w:rsidR="005429EB" w:rsidRDefault="005429EB" w:rsidP="00E252CA">
      <w:pPr>
        <w:pStyle w:val="a5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E252CA" w:rsidRPr="00E252CA" w:rsidRDefault="00E252CA" w:rsidP="00E252CA">
      <w:pPr>
        <w:pStyle w:val="a5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252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Кто тот снаряд спортивный крутит</w:t>
      </w:r>
    </w:p>
    <w:p w:rsidR="00E252CA" w:rsidRDefault="00E252CA" w:rsidP="00E252CA">
      <w:pPr>
        <w:pStyle w:val="a5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252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Тот очень стройным скоро будет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E252CA" w:rsidRDefault="00E252CA" w:rsidP="00E252CA">
      <w:pPr>
        <w:pStyle w:val="a5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(обруч)</w:t>
      </w:r>
    </w:p>
    <w:p w:rsidR="00354948" w:rsidRDefault="00354948" w:rsidP="008210ED">
      <w:pPr>
        <w:pStyle w:val="c0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210ED" w:rsidRPr="00354948" w:rsidRDefault="008210ED" w:rsidP="00354948">
      <w:pPr>
        <w:pStyle w:val="c0"/>
        <w:spacing w:before="0" w:beforeAutospacing="0" w:after="0" w:afterAutospacing="0"/>
        <w:ind w:left="709"/>
        <w:rPr>
          <w:rFonts w:ascii="Calibri" w:hAnsi="Calibri"/>
          <w:color w:val="000000"/>
          <w:sz w:val="28"/>
          <w:szCs w:val="28"/>
        </w:rPr>
      </w:pPr>
      <w:r w:rsidRPr="00354948">
        <w:rPr>
          <w:rStyle w:val="c1"/>
          <w:color w:val="000000"/>
          <w:sz w:val="28"/>
          <w:szCs w:val="28"/>
        </w:rPr>
        <w:lastRenderedPageBreak/>
        <w:t>Я его кручу рукой,</w:t>
      </w:r>
    </w:p>
    <w:p w:rsidR="008210ED" w:rsidRPr="00354948" w:rsidRDefault="008210ED" w:rsidP="00354948">
      <w:pPr>
        <w:pStyle w:val="c0"/>
        <w:spacing w:before="0" w:beforeAutospacing="0" w:after="0" w:afterAutospacing="0"/>
        <w:ind w:left="709"/>
        <w:rPr>
          <w:rFonts w:ascii="Calibri" w:hAnsi="Calibri"/>
          <w:color w:val="000000"/>
          <w:sz w:val="28"/>
          <w:szCs w:val="28"/>
        </w:rPr>
      </w:pPr>
      <w:r w:rsidRPr="00354948">
        <w:rPr>
          <w:rStyle w:val="c1"/>
          <w:color w:val="000000"/>
          <w:sz w:val="28"/>
          <w:szCs w:val="28"/>
        </w:rPr>
        <w:t>И на шеи и ногой,</w:t>
      </w:r>
    </w:p>
    <w:p w:rsidR="008210ED" w:rsidRPr="00354948" w:rsidRDefault="008210ED" w:rsidP="00354948">
      <w:pPr>
        <w:pStyle w:val="c0"/>
        <w:spacing w:before="0" w:beforeAutospacing="0" w:after="0" w:afterAutospacing="0"/>
        <w:ind w:left="709"/>
        <w:rPr>
          <w:rFonts w:ascii="Calibri" w:hAnsi="Calibri"/>
          <w:color w:val="000000"/>
          <w:sz w:val="28"/>
          <w:szCs w:val="28"/>
        </w:rPr>
      </w:pPr>
      <w:r w:rsidRPr="00354948">
        <w:rPr>
          <w:rStyle w:val="c1"/>
          <w:color w:val="000000"/>
          <w:sz w:val="28"/>
          <w:szCs w:val="28"/>
        </w:rPr>
        <w:t>И на талии кручу,</w:t>
      </w:r>
    </w:p>
    <w:p w:rsidR="008210ED" w:rsidRPr="00354948" w:rsidRDefault="008210ED" w:rsidP="00354948">
      <w:pPr>
        <w:pStyle w:val="c0"/>
        <w:spacing w:before="0" w:beforeAutospacing="0" w:after="0" w:afterAutospacing="0"/>
        <w:ind w:left="709"/>
        <w:rPr>
          <w:rFonts w:ascii="Calibri" w:hAnsi="Calibri"/>
          <w:color w:val="000000"/>
          <w:sz w:val="28"/>
          <w:szCs w:val="28"/>
        </w:rPr>
      </w:pPr>
      <w:r w:rsidRPr="00354948">
        <w:rPr>
          <w:rStyle w:val="c1"/>
          <w:color w:val="000000"/>
          <w:sz w:val="28"/>
          <w:szCs w:val="28"/>
        </w:rPr>
        <w:t>И ронять я не хочу.</w:t>
      </w:r>
    </w:p>
    <w:p w:rsidR="008210ED" w:rsidRPr="00354948" w:rsidRDefault="00354948" w:rsidP="00354948">
      <w:pPr>
        <w:pStyle w:val="c0"/>
        <w:spacing w:before="0" w:beforeAutospacing="0" w:after="0" w:afterAutospacing="0"/>
        <w:ind w:left="709"/>
        <w:rPr>
          <w:rFonts w:ascii="Calibri" w:hAnsi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(</w:t>
      </w:r>
      <w:r w:rsidR="008210ED" w:rsidRPr="00354948">
        <w:rPr>
          <w:rStyle w:val="c1"/>
          <w:color w:val="000000"/>
          <w:sz w:val="28"/>
          <w:szCs w:val="28"/>
        </w:rPr>
        <w:t>обруч</w:t>
      </w:r>
      <w:r>
        <w:rPr>
          <w:rStyle w:val="c1"/>
          <w:color w:val="000000"/>
          <w:sz w:val="28"/>
          <w:szCs w:val="28"/>
        </w:rPr>
        <w:t>)</w:t>
      </w:r>
    </w:p>
    <w:p w:rsidR="008210ED" w:rsidRDefault="008210ED" w:rsidP="00E252CA">
      <w:pPr>
        <w:pStyle w:val="a5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D09BA" w:rsidRDefault="006D09BA" w:rsidP="006D09BA">
      <w:pPr>
        <w:pStyle w:val="a5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252C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Загадка №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5</w:t>
      </w:r>
    </w:p>
    <w:p w:rsidR="005429EB" w:rsidRDefault="005429EB" w:rsidP="006D09BA">
      <w:pPr>
        <w:pStyle w:val="a5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D09BA" w:rsidRDefault="006D09BA" w:rsidP="003549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09BA">
        <w:rPr>
          <w:rFonts w:ascii="Times New Roman" w:eastAsia="Times New Roman" w:hAnsi="Times New Roman" w:cs="Times New Roman"/>
          <w:color w:val="000000"/>
          <w:sz w:val="28"/>
          <w:szCs w:val="28"/>
        </w:rPr>
        <w:t>«Нора» для метро. (Тоннель)</w:t>
      </w:r>
    </w:p>
    <w:p w:rsidR="006D09BA" w:rsidRDefault="006D09BA" w:rsidP="003549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09BA" w:rsidRDefault="006D09BA" w:rsidP="003549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252C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Загадка №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6</w:t>
      </w:r>
    </w:p>
    <w:p w:rsidR="00CD2894" w:rsidRDefault="006D09BA" w:rsidP="00CD28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D0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 снегу покатите – </w:t>
      </w:r>
      <w:r w:rsidRPr="006D09BA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3549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  <w:r w:rsidRPr="006D0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Я подрасту. </w:t>
      </w:r>
      <w:r w:rsidRPr="006D09BA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3549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  <w:r w:rsidRPr="006D0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 костре согрейте – </w:t>
      </w:r>
      <w:r w:rsidRPr="006D09BA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3549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  <w:r w:rsidRPr="006D0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Я пропаду. </w:t>
      </w:r>
      <w:r w:rsidR="00CD28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(Снежный ком</w:t>
      </w:r>
      <w:r w:rsidR="00CD2894" w:rsidRPr="006D0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</w:p>
    <w:p w:rsidR="006D09BA" w:rsidRDefault="00354948" w:rsidP="003549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</w:t>
      </w:r>
    </w:p>
    <w:p w:rsidR="006D09BA" w:rsidRPr="006D09BA" w:rsidRDefault="006D09BA" w:rsidP="003549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52C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Загадка №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7</w:t>
      </w:r>
    </w:p>
    <w:p w:rsidR="008210ED" w:rsidRDefault="006C50EC" w:rsidP="005429EB">
      <w:pPr>
        <w:pStyle w:val="a5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C50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ну-ка, ребята,</w:t>
      </w:r>
      <w:r w:rsidRPr="006C50E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C50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Кто угадает:</w:t>
      </w:r>
      <w:r w:rsidRPr="006C50E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C50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десятерых братьев</w:t>
      </w:r>
      <w:r w:rsidR="00CD28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6C50E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C50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Двух шуб хватает.</w:t>
      </w:r>
      <w:r w:rsidR="00CD28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2894" w:rsidRPr="006C50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(Варежки)</w:t>
      </w:r>
      <w:r w:rsidRPr="006C50E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C50E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C50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Чтоб не мерзнуть,</w:t>
      </w:r>
      <w:r w:rsidR="00CD28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пять ребят.</w:t>
      </w:r>
      <w:r w:rsidRPr="006C50E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C50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печке вязаной</w:t>
      </w:r>
      <w:r w:rsidR="00CD28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сидят. </w:t>
      </w:r>
      <w:r w:rsidR="00CD2894" w:rsidRPr="006C50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(Варежки)</w:t>
      </w:r>
      <w:r w:rsidR="00CD2894" w:rsidRPr="006C50E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C50E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C50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Дали братьям тёплый дом,</w:t>
      </w:r>
      <w:r w:rsidRPr="006C50E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C50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Чтобы жили впятером.</w:t>
      </w:r>
      <w:r w:rsidRPr="006C50E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C50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Брат большой не согласился</w:t>
      </w:r>
      <w:r w:rsidR="00CD28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6C50E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C50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отдельно поселился.</w:t>
      </w:r>
      <w:r w:rsidR="00CD28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C50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(Варежка)</w:t>
      </w:r>
    </w:p>
    <w:p w:rsidR="006C50EC" w:rsidRDefault="006C50EC" w:rsidP="00E252CA">
      <w:pPr>
        <w:pStyle w:val="a5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C50EC" w:rsidRDefault="006C50EC" w:rsidP="00E252CA">
      <w:pPr>
        <w:pStyle w:val="a5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252C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Загадка №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8  </w:t>
      </w:r>
    </w:p>
    <w:p w:rsidR="006C50EC" w:rsidRDefault="006C50EC" w:rsidP="00E252CA">
      <w:pPr>
        <w:pStyle w:val="a5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C50EC" w:rsidRPr="00AD66DD" w:rsidRDefault="00F616AF" w:rsidP="00E252CA">
      <w:pPr>
        <w:pStyle w:val="a5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D66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на них стоим и пляшем.</w:t>
      </w:r>
      <w:r w:rsidRPr="00AD66D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D66D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66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Ну, а если им прикажем,</w:t>
      </w:r>
      <w:r w:rsidRPr="00AD66D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D66D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66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Нас они бегом несут.</w:t>
      </w:r>
      <w:r w:rsidRPr="00AD66D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D66D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66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Подскажи, как их зовут?</w:t>
      </w:r>
      <w:r w:rsidR="00CD28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AD66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(Ноги)</w:t>
      </w:r>
    </w:p>
    <w:p w:rsidR="00F616AF" w:rsidRPr="00AD66DD" w:rsidRDefault="00F616AF" w:rsidP="00E252CA">
      <w:pPr>
        <w:pStyle w:val="a5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616AF" w:rsidRPr="00AD66DD" w:rsidRDefault="00BF1D03" w:rsidP="00E252CA">
      <w:pPr>
        <w:pStyle w:val="a5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D66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Всю жизнь ходят в </w:t>
      </w:r>
      <w:proofErr w:type="spellStart"/>
      <w:r w:rsidR="00F616AF" w:rsidRPr="00AD66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обгонку</w:t>
      </w:r>
      <w:proofErr w:type="spellEnd"/>
      <w:r w:rsidR="00F616AF" w:rsidRPr="00AD66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F616AF" w:rsidRPr="00AD66D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F616AF" w:rsidRPr="00AD66DD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F616AF" w:rsidRPr="00AD66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обогнать друг друга не могут.</w:t>
      </w:r>
      <w:r w:rsidR="00CD28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616AF" w:rsidRPr="00AD66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(Ноги)</w:t>
      </w:r>
    </w:p>
    <w:p w:rsidR="006C50EC" w:rsidRPr="006C50EC" w:rsidRDefault="006C50EC" w:rsidP="00E252CA">
      <w:pPr>
        <w:pStyle w:val="a5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210ED" w:rsidRPr="008A15EF" w:rsidRDefault="008210ED" w:rsidP="00AD66DD">
      <w:pPr>
        <w:pStyle w:val="c0"/>
        <w:spacing w:before="0" w:beforeAutospacing="0" w:after="0" w:afterAutospacing="0"/>
        <w:ind w:firstLine="709"/>
        <w:rPr>
          <w:rFonts w:ascii="Calibri" w:hAnsi="Calibri"/>
          <w:color w:val="000000"/>
          <w:sz w:val="28"/>
          <w:szCs w:val="28"/>
        </w:rPr>
      </w:pPr>
      <w:r w:rsidRPr="008A15EF">
        <w:rPr>
          <w:rStyle w:val="c1"/>
          <w:color w:val="000000"/>
          <w:sz w:val="28"/>
          <w:szCs w:val="28"/>
        </w:rPr>
        <w:t>То вприпрыжку, то вприсядку</w:t>
      </w:r>
    </w:p>
    <w:p w:rsidR="008210ED" w:rsidRPr="008A15EF" w:rsidRDefault="008210ED" w:rsidP="00AD66DD">
      <w:pPr>
        <w:pStyle w:val="c0"/>
        <w:spacing w:before="0" w:beforeAutospacing="0" w:after="0" w:afterAutospacing="0"/>
        <w:ind w:firstLine="709"/>
        <w:rPr>
          <w:rFonts w:ascii="Calibri" w:hAnsi="Calibri"/>
          <w:color w:val="000000"/>
          <w:sz w:val="28"/>
          <w:szCs w:val="28"/>
        </w:rPr>
      </w:pPr>
      <w:r w:rsidRPr="008A15EF">
        <w:rPr>
          <w:rStyle w:val="c1"/>
          <w:color w:val="000000"/>
          <w:sz w:val="28"/>
          <w:szCs w:val="28"/>
        </w:rPr>
        <w:t>Дети делают ...</w:t>
      </w:r>
      <w:r w:rsidR="00CD2894">
        <w:rPr>
          <w:rStyle w:val="c1"/>
          <w:color w:val="000000"/>
          <w:sz w:val="28"/>
          <w:szCs w:val="28"/>
        </w:rPr>
        <w:t xml:space="preserve"> </w:t>
      </w:r>
      <w:r w:rsidR="005429EB">
        <w:rPr>
          <w:rStyle w:val="c1"/>
          <w:color w:val="000000"/>
          <w:sz w:val="28"/>
          <w:szCs w:val="28"/>
        </w:rPr>
        <w:t>(</w:t>
      </w:r>
      <w:r w:rsidRPr="008A15EF">
        <w:rPr>
          <w:rStyle w:val="c1"/>
          <w:color w:val="000000"/>
          <w:sz w:val="28"/>
          <w:szCs w:val="28"/>
        </w:rPr>
        <w:t>зарядку</w:t>
      </w:r>
      <w:r w:rsidR="005429EB">
        <w:rPr>
          <w:rStyle w:val="c1"/>
          <w:color w:val="000000"/>
          <w:sz w:val="28"/>
          <w:szCs w:val="28"/>
        </w:rPr>
        <w:t>)</w:t>
      </w:r>
    </w:p>
    <w:p w:rsidR="008210ED" w:rsidRPr="008A15EF" w:rsidRDefault="008210ED" w:rsidP="00AD66DD">
      <w:pPr>
        <w:pStyle w:val="a5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10ED" w:rsidRPr="008A15EF" w:rsidRDefault="008210ED" w:rsidP="00AD66DD">
      <w:pPr>
        <w:pStyle w:val="a5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10ED" w:rsidRPr="008A15EF" w:rsidRDefault="008210ED" w:rsidP="00AD66DD">
      <w:pPr>
        <w:pStyle w:val="c0"/>
        <w:spacing w:before="0" w:beforeAutospacing="0" w:after="0" w:afterAutospacing="0"/>
        <w:ind w:firstLine="709"/>
        <w:rPr>
          <w:rFonts w:ascii="Calibri" w:hAnsi="Calibri"/>
          <w:color w:val="000000"/>
          <w:sz w:val="28"/>
          <w:szCs w:val="28"/>
        </w:rPr>
      </w:pPr>
      <w:r w:rsidRPr="008A15EF">
        <w:rPr>
          <w:rStyle w:val="c1"/>
          <w:color w:val="000000"/>
          <w:sz w:val="28"/>
          <w:szCs w:val="28"/>
        </w:rPr>
        <w:lastRenderedPageBreak/>
        <w:t>Он — «носитель» рюкзака,</w:t>
      </w:r>
    </w:p>
    <w:p w:rsidR="008210ED" w:rsidRPr="008A15EF" w:rsidRDefault="008210ED" w:rsidP="00AD66DD">
      <w:pPr>
        <w:pStyle w:val="c0"/>
        <w:spacing w:before="0" w:beforeAutospacing="0" w:after="0" w:afterAutospacing="0"/>
        <w:ind w:firstLine="709"/>
        <w:rPr>
          <w:rFonts w:ascii="Calibri" w:hAnsi="Calibri"/>
          <w:color w:val="000000"/>
          <w:sz w:val="28"/>
          <w:szCs w:val="28"/>
        </w:rPr>
      </w:pPr>
      <w:r w:rsidRPr="008A15EF">
        <w:rPr>
          <w:rStyle w:val="c1"/>
          <w:color w:val="000000"/>
          <w:sz w:val="28"/>
          <w:szCs w:val="28"/>
        </w:rPr>
        <w:t>В туристическом походе,</w:t>
      </w:r>
    </w:p>
    <w:p w:rsidR="008210ED" w:rsidRPr="008A15EF" w:rsidRDefault="008210ED" w:rsidP="00AD66DD">
      <w:pPr>
        <w:pStyle w:val="c0"/>
        <w:spacing w:before="0" w:beforeAutospacing="0" w:after="0" w:afterAutospacing="0"/>
        <w:ind w:firstLine="709"/>
        <w:rPr>
          <w:rFonts w:ascii="Calibri" w:hAnsi="Calibri"/>
          <w:color w:val="000000"/>
          <w:sz w:val="28"/>
          <w:szCs w:val="28"/>
        </w:rPr>
      </w:pPr>
      <w:r w:rsidRPr="008A15EF">
        <w:rPr>
          <w:rStyle w:val="c1"/>
          <w:color w:val="000000"/>
          <w:sz w:val="28"/>
          <w:szCs w:val="28"/>
        </w:rPr>
        <w:t>Посидеть у костерка</w:t>
      </w:r>
    </w:p>
    <w:p w:rsidR="008210ED" w:rsidRPr="008A15EF" w:rsidRDefault="008210ED" w:rsidP="00AD66DD">
      <w:pPr>
        <w:pStyle w:val="c0"/>
        <w:spacing w:before="0" w:beforeAutospacing="0" w:after="0" w:afterAutospacing="0"/>
        <w:ind w:firstLine="709"/>
        <w:rPr>
          <w:rFonts w:ascii="Calibri" w:hAnsi="Calibri"/>
          <w:color w:val="000000"/>
          <w:sz w:val="28"/>
          <w:szCs w:val="28"/>
        </w:rPr>
      </w:pPr>
      <w:r w:rsidRPr="008A15EF">
        <w:rPr>
          <w:rStyle w:val="c1"/>
          <w:color w:val="000000"/>
          <w:sz w:val="28"/>
          <w:szCs w:val="28"/>
        </w:rPr>
        <w:t>Очень любит на природе.</w:t>
      </w:r>
    </w:p>
    <w:p w:rsidR="008210ED" w:rsidRPr="008A15EF" w:rsidRDefault="008210ED" w:rsidP="00AD66DD">
      <w:pPr>
        <w:pStyle w:val="c0"/>
        <w:spacing w:before="0" w:beforeAutospacing="0" w:after="0" w:afterAutospacing="0"/>
        <w:ind w:firstLine="709"/>
        <w:rPr>
          <w:rFonts w:ascii="Calibri" w:hAnsi="Calibri"/>
          <w:color w:val="000000"/>
          <w:sz w:val="28"/>
          <w:szCs w:val="28"/>
        </w:rPr>
      </w:pPr>
      <w:r w:rsidRPr="008A15EF">
        <w:rPr>
          <w:rStyle w:val="c1"/>
          <w:color w:val="000000"/>
          <w:sz w:val="28"/>
          <w:szCs w:val="28"/>
        </w:rPr>
        <w:t>Хворост, прошлогодний лист</w:t>
      </w:r>
    </w:p>
    <w:p w:rsidR="008210ED" w:rsidRPr="008A15EF" w:rsidRDefault="008210ED" w:rsidP="00AD66DD">
      <w:pPr>
        <w:pStyle w:val="c0"/>
        <w:spacing w:before="0" w:beforeAutospacing="0" w:after="0" w:afterAutospacing="0"/>
        <w:ind w:firstLine="709"/>
        <w:rPr>
          <w:rFonts w:ascii="Calibri" w:hAnsi="Calibri"/>
          <w:color w:val="000000"/>
          <w:sz w:val="28"/>
          <w:szCs w:val="28"/>
        </w:rPr>
      </w:pPr>
      <w:r w:rsidRPr="008A15EF">
        <w:rPr>
          <w:rStyle w:val="c1"/>
          <w:color w:val="000000"/>
          <w:sz w:val="28"/>
          <w:szCs w:val="28"/>
        </w:rPr>
        <w:t>Бросит в свой костёр …</w:t>
      </w:r>
      <w:r w:rsidR="00CD2894">
        <w:rPr>
          <w:rStyle w:val="c1"/>
          <w:color w:val="000000"/>
          <w:sz w:val="28"/>
          <w:szCs w:val="28"/>
        </w:rPr>
        <w:t xml:space="preserve"> </w:t>
      </w:r>
      <w:r w:rsidRPr="008A15EF">
        <w:rPr>
          <w:rStyle w:val="c1"/>
          <w:color w:val="000000"/>
          <w:sz w:val="28"/>
          <w:szCs w:val="28"/>
        </w:rPr>
        <w:t>(Турист)</w:t>
      </w:r>
    </w:p>
    <w:p w:rsidR="008210ED" w:rsidRDefault="008210ED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5F6B" w:rsidRPr="00AD66DD" w:rsidRDefault="00AD66DD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D66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Загадка № 9</w:t>
      </w:r>
    </w:p>
    <w:p w:rsidR="00CD5F6B" w:rsidRDefault="00CD5F6B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5F6B" w:rsidRPr="00237A48" w:rsidRDefault="00237A48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37A48">
        <w:rPr>
          <w:rFonts w:ascii="Times New Roman" w:hAnsi="Times New Roman" w:cs="Times New Roman"/>
          <w:sz w:val="28"/>
          <w:szCs w:val="28"/>
          <w:shd w:val="clear" w:color="auto" w:fill="FFFFFF"/>
        </w:rPr>
        <w:t>Самый добрый в мире дед</w:t>
      </w:r>
      <w:proofErr w:type="gramStart"/>
      <w:r w:rsidRPr="00237A4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В</w:t>
      </w:r>
      <w:proofErr w:type="gramEnd"/>
      <w:r w:rsidRPr="00237A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шубу - валенки одет;</w:t>
      </w:r>
      <w:r w:rsidRPr="00237A4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Бородой седой зарос</w:t>
      </w:r>
      <w:r w:rsidRPr="00237A4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Наш любимый...</w:t>
      </w:r>
      <w:r w:rsidR="00CD28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237A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r w:rsidRPr="00237A48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Дед Мороз)</w:t>
      </w:r>
    </w:p>
    <w:p w:rsidR="00AD66DD" w:rsidRDefault="00AD66DD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66DD" w:rsidRDefault="00AD66DD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66DD" w:rsidRDefault="00AD66DD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66DD" w:rsidRDefault="00AD66DD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29EB" w:rsidRDefault="005429EB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29EB" w:rsidRDefault="005429EB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29EB" w:rsidRDefault="005429EB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29EB" w:rsidRDefault="005429EB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29EB" w:rsidRDefault="005429EB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29EB" w:rsidRDefault="005429EB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29EB" w:rsidRDefault="005429EB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29EB" w:rsidRDefault="005429EB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29EB" w:rsidRDefault="005429EB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29EB" w:rsidRDefault="005429EB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2894" w:rsidRDefault="00CD2894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2894" w:rsidRDefault="00CD2894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2894" w:rsidRDefault="00CD2894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2894" w:rsidRDefault="00CD2894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2894" w:rsidRDefault="00CD2894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2894" w:rsidRDefault="00CD2894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2894" w:rsidRDefault="00CD2894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2894" w:rsidRDefault="00CD2894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2894" w:rsidRDefault="00CD2894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2894" w:rsidRDefault="00CD2894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2894" w:rsidRDefault="00CD2894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29EB" w:rsidRDefault="005429EB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29EB" w:rsidRDefault="005429EB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29EB" w:rsidRDefault="005429EB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29EB" w:rsidRDefault="005429EB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29EB" w:rsidRDefault="005429EB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29EB" w:rsidRDefault="005429EB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29EB" w:rsidRDefault="005429EB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29EB" w:rsidRDefault="005429EB" w:rsidP="005429EB">
      <w:pPr>
        <w:pStyle w:val="a5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№ 3</w:t>
      </w:r>
    </w:p>
    <w:p w:rsidR="00AD66DD" w:rsidRDefault="00AD66DD" w:rsidP="00E252C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29EB" w:rsidRPr="00AD66DD" w:rsidRDefault="005429EB" w:rsidP="005429EB">
      <w:pPr>
        <w:pStyle w:val="2"/>
        <w:shd w:val="clear" w:color="auto" w:fill="FFFFFF"/>
        <w:spacing w:before="105" w:beforeAutospacing="0" w:after="105" w:afterAutospacing="0"/>
        <w:ind w:left="105" w:right="105"/>
        <w:rPr>
          <w:color w:val="0000FF"/>
          <w:sz w:val="28"/>
          <w:szCs w:val="28"/>
        </w:rPr>
      </w:pPr>
      <w:r w:rsidRPr="00AD66DD">
        <w:rPr>
          <w:color w:val="0000FF"/>
          <w:sz w:val="28"/>
          <w:szCs w:val="28"/>
        </w:rPr>
        <w:t>Игра «Верно – неверно»</w:t>
      </w:r>
    </w:p>
    <w:p w:rsidR="005429EB" w:rsidRPr="00AD66DD" w:rsidRDefault="005429EB" w:rsidP="005429EB">
      <w:pPr>
        <w:pStyle w:val="ad"/>
        <w:shd w:val="clear" w:color="auto" w:fill="FFFFFF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D66DD">
        <w:rPr>
          <w:color w:val="000000"/>
          <w:sz w:val="28"/>
          <w:szCs w:val="28"/>
        </w:rPr>
        <w:t>Ведущий начинает диалог:</w:t>
      </w:r>
    </w:p>
    <w:p w:rsidR="005429EB" w:rsidRPr="00AD66DD" w:rsidRDefault="005429EB" w:rsidP="005429EB">
      <w:pPr>
        <w:pStyle w:val="ad"/>
        <w:shd w:val="clear" w:color="auto" w:fill="FFFFFF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D66DD">
        <w:rPr>
          <w:color w:val="000000"/>
          <w:sz w:val="28"/>
          <w:szCs w:val="28"/>
        </w:rPr>
        <w:t>– Дед Мороз известен всем, верно?</w:t>
      </w:r>
      <w:r w:rsidRPr="00AD66DD">
        <w:rPr>
          <w:color w:val="000000"/>
          <w:sz w:val="28"/>
          <w:szCs w:val="28"/>
        </w:rPr>
        <w:br/>
        <w:t>– Верно!</w:t>
      </w:r>
    </w:p>
    <w:p w:rsidR="005429EB" w:rsidRPr="00AD66DD" w:rsidRDefault="005429EB" w:rsidP="005429EB">
      <w:pPr>
        <w:pStyle w:val="ad"/>
        <w:shd w:val="clear" w:color="auto" w:fill="FFFFFF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D66DD">
        <w:rPr>
          <w:color w:val="000000"/>
          <w:sz w:val="28"/>
          <w:szCs w:val="28"/>
        </w:rPr>
        <w:t>– Он приходит ровно в семь, верно?</w:t>
      </w:r>
      <w:r w:rsidRPr="00AD66DD">
        <w:rPr>
          <w:color w:val="000000"/>
          <w:sz w:val="28"/>
          <w:szCs w:val="28"/>
        </w:rPr>
        <w:br/>
        <w:t>– Неверно!</w:t>
      </w:r>
    </w:p>
    <w:p w:rsidR="005429EB" w:rsidRPr="00AD66DD" w:rsidRDefault="005429EB" w:rsidP="005429EB">
      <w:pPr>
        <w:pStyle w:val="ad"/>
        <w:shd w:val="clear" w:color="auto" w:fill="FFFFFF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D66DD">
        <w:rPr>
          <w:color w:val="000000"/>
          <w:sz w:val="28"/>
          <w:szCs w:val="28"/>
        </w:rPr>
        <w:t>– Дед Мороз – старик хороший, верно?</w:t>
      </w:r>
      <w:r w:rsidRPr="00AD66DD">
        <w:rPr>
          <w:color w:val="000000"/>
          <w:sz w:val="28"/>
          <w:szCs w:val="28"/>
        </w:rPr>
        <w:br/>
        <w:t>– Верно!</w:t>
      </w:r>
    </w:p>
    <w:p w:rsidR="005429EB" w:rsidRPr="00AD66DD" w:rsidRDefault="005429EB" w:rsidP="005429EB">
      <w:pPr>
        <w:pStyle w:val="ad"/>
        <w:shd w:val="clear" w:color="auto" w:fill="FFFFFF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D66DD">
        <w:rPr>
          <w:color w:val="000000"/>
          <w:sz w:val="28"/>
          <w:szCs w:val="28"/>
        </w:rPr>
        <w:t>– Носит шляпку и калоши, верно?</w:t>
      </w:r>
      <w:r w:rsidRPr="00AD66DD">
        <w:rPr>
          <w:color w:val="000000"/>
          <w:sz w:val="28"/>
          <w:szCs w:val="28"/>
        </w:rPr>
        <w:br/>
        <w:t>– Неверно!</w:t>
      </w:r>
    </w:p>
    <w:p w:rsidR="005429EB" w:rsidRPr="00AD66DD" w:rsidRDefault="005429EB" w:rsidP="005429EB">
      <w:pPr>
        <w:pStyle w:val="ad"/>
        <w:shd w:val="clear" w:color="auto" w:fill="FFFFFF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D66DD">
        <w:rPr>
          <w:color w:val="000000"/>
          <w:sz w:val="28"/>
          <w:szCs w:val="28"/>
        </w:rPr>
        <w:t>– Скоро Дед Мороз придёт, верно?</w:t>
      </w:r>
      <w:r w:rsidRPr="00AD66DD">
        <w:rPr>
          <w:color w:val="000000"/>
          <w:sz w:val="28"/>
          <w:szCs w:val="28"/>
        </w:rPr>
        <w:br/>
        <w:t>– Верно!</w:t>
      </w:r>
    </w:p>
    <w:p w:rsidR="005429EB" w:rsidRPr="00AD66DD" w:rsidRDefault="005429EB" w:rsidP="005429EB">
      <w:pPr>
        <w:pStyle w:val="ad"/>
        <w:shd w:val="clear" w:color="auto" w:fill="FFFFFF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D66DD">
        <w:rPr>
          <w:color w:val="000000"/>
          <w:sz w:val="28"/>
          <w:szCs w:val="28"/>
        </w:rPr>
        <w:t>– Он подарки принесёт, верно?</w:t>
      </w:r>
      <w:r w:rsidRPr="00AD66DD">
        <w:rPr>
          <w:color w:val="000000"/>
          <w:sz w:val="28"/>
          <w:szCs w:val="28"/>
        </w:rPr>
        <w:br/>
        <w:t>– Верно!</w:t>
      </w:r>
    </w:p>
    <w:p w:rsidR="005429EB" w:rsidRPr="00AD66DD" w:rsidRDefault="005429EB" w:rsidP="005429EB">
      <w:pPr>
        <w:pStyle w:val="ad"/>
        <w:shd w:val="clear" w:color="auto" w:fill="FFFFFF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D66DD">
        <w:rPr>
          <w:color w:val="000000"/>
          <w:sz w:val="28"/>
          <w:szCs w:val="28"/>
        </w:rPr>
        <w:t>– Ствол хорош у нашей ёлки, верно?</w:t>
      </w:r>
      <w:r w:rsidRPr="00AD66DD">
        <w:rPr>
          <w:color w:val="000000"/>
          <w:sz w:val="28"/>
          <w:szCs w:val="28"/>
        </w:rPr>
        <w:br/>
        <w:t>– Верно!</w:t>
      </w:r>
    </w:p>
    <w:p w:rsidR="005429EB" w:rsidRPr="00AD66DD" w:rsidRDefault="005429EB" w:rsidP="005429EB">
      <w:pPr>
        <w:pStyle w:val="ad"/>
        <w:shd w:val="clear" w:color="auto" w:fill="FFFFFF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D66DD">
        <w:rPr>
          <w:color w:val="000000"/>
          <w:sz w:val="28"/>
          <w:szCs w:val="28"/>
        </w:rPr>
        <w:t>– Был он срублен из двустволки, верно?</w:t>
      </w:r>
      <w:r w:rsidRPr="00AD66DD">
        <w:rPr>
          <w:color w:val="000000"/>
          <w:sz w:val="28"/>
          <w:szCs w:val="28"/>
        </w:rPr>
        <w:br/>
        <w:t>– Неверно!</w:t>
      </w:r>
    </w:p>
    <w:p w:rsidR="005429EB" w:rsidRPr="00AD66DD" w:rsidRDefault="005429EB" w:rsidP="005429EB">
      <w:pPr>
        <w:pStyle w:val="ad"/>
        <w:shd w:val="clear" w:color="auto" w:fill="FFFFFF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D66DD">
        <w:rPr>
          <w:color w:val="000000"/>
          <w:sz w:val="28"/>
          <w:szCs w:val="28"/>
        </w:rPr>
        <w:t>– Что растёт на ёлке? Шишки, верно?</w:t>
      </w:r>
      <w:r w:rsidRPr="00AD66DD">
        <w:rPr>
          <w:color w:val="000000"/>
          <w:sz w:val="28"/>
          <w:szCs w:val="28"/>
        </w:rPr>
        <w:br/>
        <w:t>– Верно!</w:t>
      </w:r>
    </w:p>
    <w:p w:rsidR="005429EB" w:rsidRPr="00AD66DD" w:rsidRDefault="005429EB" w:rsidP="005429EB">
      <w:pPr>
        <w:pStyle w:val="ad"/>
        <w:shd w:val="clear" w:color="auto" w:fill="FFFFFF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D66DD">
        <w:rPr>
          <w:color w:val="000000"/>
          <w:sz w:val="28"/>
          <w:szCs w:val="28"/>
        </w:rPr>
        <w:t>– Помидоры и коврижки, верно?</w:t>
      </w:r>
      <w:r w:rsidRPr="00AD66DD">
        <w:rPr>
          <w:color w:val="000000"/>
          <w:sz w:val="28"/>
          <w:szCs w:val="28"/>
        </w:rPr>
        <w:br/>
        <w:t>– Неверно!</w:t>
      </w:r>
    </w:p>
    <w:p w:rsidR="005429EB" w:rsidRPr="00AD66DD" w:rsidRDefault="005429EB" w:rsidP="005429EB">
      <w:pPr>
        <w:pStyle w:val="ad"/>
        <w:shd w:val="clear" w:color="auto" w:fill="FFFFFF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D66DD">
        <w:rPr>
          <w:color w:val="000000"/>
          <w:sz w:val="28"/>
          <w:szCs w:val="28"/>
        </w:rPr>
        <w:t>– Вид красив у нашей ёлки, верно?</w:t>
      </w:r>
      <w:r w:rsidRPr="00AD66DD">
        <w:rPr>
          <w:color w:val="000000"/>
          <w:sz w:val="28"/>
          <w:szCs w:val="28"/>
        </w:rPr>
        <w:br/>
        <w:t>– Верно!</w:t>
      </w:r>
    </w:p>
    <w:p w:rsidR="005429EB" w:rsidRPr="00AD66DD" w:rsidRDefault="005429EB" w:rsidP="005429EB">
      <w:pPr>
        <w:pStyle w:val="ad"/>
        <w:shd w:val="clear" w:color="auto" w:fill="FFFFFF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D66DD">
        <w:rPr>
          <w:color w:val="000000"/>
          <w:sz w:val="28"/>
          <w:szCs w:val="28"/>
        </w:rPr>
        <w:t>– Всюду красные иголки, верно?</w:t>
      </w:r>
      <w:r w:rsidRPr="00AD66DD">
        <w:rPr>
          <w:color w:val="000000"/>
          <w:sz w:val="28"/>
          <w:szCs w:val="28"/>
        </w:rPr>
        <w:br/>
        <w:t>– Неверно!</w:t>
      </w:r>
    </w:p>
    <w:p w:rsidR="005429EB" w:rsidRPr="00AD66DD" w:rsidRDefault="005429EB" w:rsidP="005429EB">
      <w:pPr>
        <w:pStyle w:val="ad"/>
        <w:shd w:val="clear" w:color="auto" w:fill="FFFFFF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D66DD">
        <w:rPr>
          <w:color w:val="000000"/>
          <w:sz w:val="28"/>
          <w:szCs w:val="28"/>
        </w:rPr>
        <w:t>– Дед Мороз боится стужи, верно?</w:t>
      </w:r>
      <w:r w:rsidRPr="00AD66DD">
        <w:rPr>
          <w:color w:val="000000"/>
          <w:sz w:val="28"/>
          <w:szCs w:val="28"/>
        </w:rPr>
        <w:br/>
        <w:t>– Неверно!</w:t>
      </w:r>
    </w:p>
    <w:p w:rsidR="005429EB" w:rsidRPr="00AD66DD" w:rsidRDefault="005429EB" w:rsidP="005429EB">
      <w:pPr>
        <w:pStyle w:val="ad"/>
        <w:shd w:val="clear" w:color="auto" w:fill="FFFFFF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D66DD">
        <w:rPr>
          <w:color w:val="000000"/>
          <w:sz w:val="28"/>
          <w:szCs w:val="28"/>
        </w:rPr>
        <w:t>– Со Снегурочкой он дружит, верно?</w:t>
      </w:r>
      <w:r w:rsidRPr="00AD66DD">
        <w:rPr>
          <w:color w:val="000000"/>
          <w:sz w:val="28"/>
          <w:szCs w:val="28"/>
        </w:rPr>
        <w:br/>
        <w:t>– Верно!</w:t>
      </w:r>
    </w:p>
    <w:p w:rsidR="00CD5F6B" w:rsidRDefault="005429EB" w:rsidP="00625B66">
      <w:pPr>
        <w:pStyle w:val="ad"/>
        <w:shd w:val="clear" w:color="auto" w:fill="FFFFFF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D66DD">
        <w:rPr>
          <w:color w:val="000000"/>
          <w:sz w:val="28"/>
          <w:szCs w:val="28"/>
        </w:rPr>
        <w:t>Вот, ответы даны на вопросы,</w:t>
      </w:r>
      <w:r w:rsidRPr="00AD66DD">
        <w:rPr>
          <w:color w:val="000000"/>
          <w:sz w:val="28"/>
          <w:szCs w:val="28"/>
        </w:rPr>
        <w:br/>
      </w:r>
      <w:proofErr w:type="gramStart"/>
      <w:r w:rsidRPr="00AD66DD">
        <w:rPr>
          <w:color w:val="000000"/>
          <w:sz w:val="28"/>
          <w:szCs w:val="28"/>
        </w:rPr>
        <w:t>Знаете</w:t>
      </w:r>
      <w:proofErr w:type="gramEnd"/>
      <w:r w:rsidRPr="00AD66DD">
        <w:rPr>
          <w:color w:val="000000"/>
          <w:sz w:val="28"/>
          <w:szCs w:val="28"/>
        </w:rPr>
        <w:t xml:space="preserve"> всё вы про Деда Мороза,</w:t>
      </w:r>
      <w:r w:rsidRPr="00AD66DD">
        <w:rPr>
          <w:color w:val="000000"/>
          <w:sz w:val="28"/>
          <w:szCs w:val="28"/>
        </w:rPr>
        <w:br/>
        <w:t>А это значит – настала пора,</w:t>
      </w:r>
      <w:r w:rsidRPr="00AD66DD">
        <w:rPr>
          <w:color w:val="000000"/>
          <w:sz w:val="28"/>
          <w:szCs w:val="28"/>
        </w:rPr>
        <w:br/>
        <w:t>Которую ждёт вся детвора.</w:t>
      </w:r>
      <w:r w:rsidRPr="00AD66DD">
        <w:rPr>
          <w:color w:val="000000"/>
          <w:sz w:val="28"/>
          <w:szCs w:val="28"/>
        </w:rPr>
        <w:br/>
        <w:t>Давайте позовём Деда Мороза!</w:t>
      </w:r>
    </w:p>
    <w:p w:rsidR="00CD2894" w:rsidRDefault="00CD2894" w:rsidP="002E7BCE">
      <w:pPr>
        <w:pStyle w:val="ad"/>
        <w:shd w:val="clear" w:color="auto" w:fill="FFFFFF"/>
        <w:spacing w:before="150" w:beforeAutospacing="0" w:after="150" w:afterAutospacing="0"/>
        <w:ind w:left="150" w:right="15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 4</w:t>
      </w:r>
    </w:p>
    <w:p w:rsidR="002E7BCE" w:rsidRDefault="002E7BCE" w:rsidP="00625B66">
      <w:pPr>
        <w:pStyle w:val="ad"/>
        <w:shd w:val="clear" w:color="auto" w:fill="FFFFFF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</w:p>
    <w:p w:rsidR="002E7BCE" w:rsidRDefault="002E7BCE" w:rsidP="00625B66">
      <w:pPr>
        <w:pStyle w:val="ad"/>
        <w:shd w:val="clear" w:color="auto" w:fill="FFFFFF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</w:p>
    <w:p w:rsidR="002E7BCE" w:rsidRDefault="002E7BCE" w:rsidP="002E7BCE">
      <w:pPr>
        <w:pStyle w:val="ad"/>
        <w:shd w:val="clear" w:color="auto" w:fill="FFFFFF"/>
        <w:spacing w:before="150" w:beforeAutospacing="0" w:after="150" w:afterAutospacing="0"/>
        <w:ind w:left="150" w:right="15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«СТАРТ»</w:t>
      </w:r>
    </w:p>
    <w:p w:rsidR="002E7BCE" w:rsidRDefault="002E7BCE" w:rsidP="002E7BCE">
      <w:pPr>
        <w:pStyle w:val="ad"/>
        <w:shd w:val="clear" w:color="auto" w:fill="FFFFFF"/>
        <w:spacing w:before="150" w:beforeAutospacing="0" w:after="150" w:afterAutospacing="0"/>
        <w:ind w:left="150" w:right="15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«ВЕСЕЛЫЙ  КРУГ»</w:t>
      </w:r>
    </w:p>
    <w:p w:rsidR="002E7BCE" w:rsidRDefault="002E7BCE" w:rsidP="002E7BCE">
      <w:pPr>
        <w:pStyle w:val="ad"/>
        <w:shd w:val="clear" w:color="auto" w:fill="FFFFFF"/>
        <w:spacing w:before="150" w:beforeAutospacing="0" w:after="150" w:afterAutospacing="0"/>
        <w:ind w:left="150" w:right="15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«ЗАГАДОЧНЫЕ  МЕШКИ»</w:t>
      </w:r>
    </w:p>
    <w:p w:rsidR="002E7BCE" w:rsidRDefault="002E7BCE" w:rsidP="002E7BCE">
      <w:pPr>
        <w:pStyle w:val="ad"/>
        <w:shd w:val="clear" w:color="auto" w:fill="FFFFFF"/>
        <w:spacing w:before="150" w:beforeAutospacing="0" w:after="150" w:afterAutospacing="0"/>
        <w:ind w:left="150" w:right="15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«ЗМЕЙКА»</w:t>
      </w:r>
    </w:p>
    <w:p w:rsidR="002E7BCE" w:rsidRDefault="002E7BCE" w:rsidP="002E7BCE">
      <w:pPr>
        <w:pStyle w:val="ad"/>
        <w:shd w:val="clear" w:color="auto" w:fill="FFFFFF"/>
        <w:spacing w:before="150" w:beforeAutospacing="0" w:after="150" w:afterAutospacing="0"/>
        <w:ind w:left="150" w:right="15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«ОБРУЧ»</w:t>
      </w:r>
    </w:p>
    <w:p w:rsidR="002E7BCE" w:rsidRDefault="002E7BCE" w:rsidP="002E7BCE">
      <w:pPr>
        <w:pStyle w:val="ad"/>
        <w:shd w:val="clear" w:color="auto" w:fill="FFFFFF"/>
        <w:spacing w:before="150" w:beforeAutospacing="0" w:after="150" w:afterAutospacing="0"/>
        <w:ind w:left="150" w:right="15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«ТОННЕЛЬ»</w:t>
      </w:r>
    </w:p>
    <w:p w:rsidR="002E7BCE" w:rsidRDefault="002E7BCE" w:rsidP="002E7BCE">
      <w:pPr>
        <w:pStyle w:val="ad"/>
        <w:shd w:val="clear" w:color="auto" w:fill="FFFFFF"/>
        <w:spacing w:before="150" w:beforeAutospacing="0" w:after="150" w:afterAutospacing="0"/>
        <w:ind w:left="150" w:right="15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«СНЕЖНЫЙ  КОМ»</w:t>
      </w:r>
    </w:p>
    <w:p w:rsidR="002E7BCE" w:rsidRDefault="002E7BCE" w:rsidP="002E7BCE">
      <w:pPr>
        <w:pStyle w:val="ad"/>
        <w:shd w:val="clear" w:color="auto" w:fill="FFFFFF"/>
        <w:spacing w:before="150" w:beforeAutospacing="0" w:after="150" w:afterAutospacing="0"/>
        <w:ind w:left="150" w:right="15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«ВОЛШЕБНАЯ  ВАРЕЖКА»</w:t>
      </w:r>
    </w:p>
    <w:p w:rsidR="002E7BCE" w:rsidRDefault="002E7BCE" w:rsidP="002E7BCE">
      <w:pPr>
        <w:pStyle w:val="ad"/>
        <w:shd w:val="clear" w:color="auto" w:fill="FFFFFF"/>
        <w:spacing w:before="150" w:beforeAutospacing="0" w:after="150" w:afterAutospacing="0"/>
        <w:ind w:left="150" w:right="15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«КАРУСЕЛЬ»</w:t>
      </w:r>
    </w:p>
    <w:p w:rsidR="002E7BCE" w:rsidRDefault="002E7BCE" w:rsidP="002E7BCE">
      <w:pPr>
        <w:pStyle w:val="ad"/>
        <w:shd w:val="clear" w:color="auto" w:fill="FFFFFF"/>
        <w:spacing w:before="150" w:beforeAutospacing="0" w:after="150" w:afterAutospacing="0"/>
        <w:ind w:left="150" w:right="15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«ФИНИШ»</w:t>
      </w:r>
    </w:p>
    <w:p w:rsidR="002E7BCE" w:rsidRDefault="002E7BCE" w:rsidP="00625B66">
      <w:pPr>
        <w:pStyle w:val="ad"/>
        <w:shd w:val="clear" w:color="auto" w:fill="FFFFFF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</w:p>
    <w:p w:rsidR="002E7BCE" w:rsidRPr="00AD66DD" w:rsidRDefault="002E7BCE" w:rsidP="00625B66">
      <w:pPr>
        <w:pStyle w:val="ad"/>
        <w:shd w:val="clear" w:color="auto" w:fill="FFFFFF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</w:p>
    <w:sectPr w:rsidR="002E7BCE" w:rsidRPr="00AD66DD" w:rsidSect="00830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52D" w:rsidRDefault="0066752D" w:rsidP="002C52A3">
      <w:pPr>
        <w:spacing w:after="0" w:line="240" w:lineRule="auto"/>
      </w:pPr>
      <w:r>
        <w:separator/>
      </w:r>
    </w:p>
  </w:endnote>
  <w:endnote w:type="continuationSeparator" w:id="0">
    <w:p w:rsidR="0066752D" w:rsidRDefault="0066752D" w:rsidP="002C5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52D" w:rsidRDefault="0066752D" w:rsidP="002C52A3">
      <w:pPr>
        <w:spacing w:after="0" w:line="240" w:lineRule="auto"/>
      </w:pPr>
      <w:r>
        <w:separator/>
      </w:r>
    </w:p>
  </w:footnote>
  <w:footnote w:type="continuationSeparator" w:id="0">
    <w:p w:rsidR="0066752D" w:rsidRDefault="0066752D" w:rsidP="002C52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072A4"/>
    <w:multiLevelType w:val="multilevel"/>
    <w:tmpl w:val="935A5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0635BA"/>
    <w:multiLevelType w:val="hybridMultilevel"/>
    <w:tmpl w:val="1D825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D06EA"/>
    <w:multiLevelType w:val="multilevel"/>
    <w:tmpl w:val="CCD82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9A148E"/>
    <w:multiLevelType w:val="hybridMultilevel"/>
    <w:tmpl w:val="B7FE2288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7D7788"/>
    <w:multiLevelType w:val="multilevel"/>
    <w:tmpl w:val="32EC041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40135785"/>
    <w:multiLevelType w:val="hybridMultilevel"/>
    <w:tmpl w:val="1D825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DB48FD"/>
    <w:multiLevelType w:val="hybridMultilevel"/>
    <w:tmpl w:val="1D825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9B42F2"/>
    <w:multiLevelType w:val="hybridMultilevel"/>
    <w:tmpl w:val="C08AECC0"/>
    <w:lvl w:ilvl="0" w:tplc="0DF27B1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5CB5DC8"/>
    <w:multiLevelType w:val="hybridMultilevel"/>
    <w:tmpl w:val="1D825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D037E1"/>
    <w:multiLevelType w:val="hybridMultilevel"/>
    <w:tmpl w:val="5134B5A0"/>
    <w:lvl w:ilvl="0" w:tplc="086A2C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21D1E16"/>
    <w:multiLevelType w:val="multilevel"/>
    <w:tmpl w:val="F3F20A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9"/>
  </w:num>
  <w:num w:numId="5">
    <w:abstractNumId w:val="4"/>
  </w:num>
  <w:num w:numId="6">
    <w:abstractNumId w:val="7"/>
  </w:num>
  <w:num w:numId="7">
    <w:abstractNumId w:val="3"/>
  </w:num>
  <w:num w:numId="8">
    <w:abstractNumId w:val="5"/>
  </w:num>
  <w:num w:numId="9">
    <w:abstractNumId w:val="1"/>
  </w:num>
  <w:num w:numId="10">
    <w:abstractNumId w:val="6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2FC2"/>
    <w:rsid w:val="000230BC"/>
    <w:rsid w:val="00023959"/>
    <w:rsid w:val="00082101"/>
    <w:rsid w:val="000C4919"/>
    <w:rsid w:val="00163AF0"/>
    <w:rsid w:val="001B0E6F"/>
    <w:rsid w:val="00237A48"/>
    <w:rsid w:val="002B78B7"/>
    <w:rsid w:val="002C52A3"/>
    <w:rsid w:val="002E7BCE"/>
    <w:rsid w:val="0035426F"/>
    <w:rsid w:val="00354948"/>
    <w:rsid w:val="0046118D"/>
    <w:rsid w:val="00492F9D"/>
    <w:rsid w:val="004E4257"/>
    <w:rsid w:val="005429EB"/>
    <w:rsid w:val="00585848"/>
    <w:rsid w:val="005A0C20"/>
    <w:rsid w:val="005F7F84"/>
    <w:rsid w:val="00625B66"/>
    <w:rsid w:val="0066752D"/>
    <w:rsid w:val="006A0B88"/>
    <w:rsid w:val="006C50EC"/>
    <w:rsid w:val="006D09BA"/>
    <w:rsid w:val="00745BE2"/>
    <w:rsid w:val="008210ED"/>
    <w:rsid w:val="00830827"/>
    <w:rsid w:val="00837E55"/>
    <w:rsid w:val="0084275B"/>
    <w:rsid w:val="00865F50"/>
    <w:rsid w:val="008A15EF"/>
    <w:rsid w:val="008A4508"/>
    <w:rsid w:val="008B2EB8"/>
    <w:rsid w:val="008C60C6"/>
    <w:rsid w:val="009B35D1"/>
    <w:rsid w:val="00A97793"/>
    <w:rsid w:val="00AD66DD"/>
    <w:rsid w:val="00AE51E3"/>
    <w:rsid w:val="00B3259A"/>
    <w:rsid w:val="00B42314"/>
    <w:rsid w:val="00BF1D03"/>
    <w:rsid w:val="00CD2894"/>
    <w:rsid w:val="00CD5F6B"/>
    <w:rsid w:val="00D11A14"/>
    <w:rsid w:val="00D12FC2"/>
    <w:rsid w:val="00E252CA"/>
    <w:rsid w:val="00ED070D"/>
    <w:rsid w:val="00F616AF"/>
    <w:rsid w:val="00F65875"/>
    <w:rsid w:val="00FA10F2"/>
    <w:rsid w:val="00FB0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FC2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CD5F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D12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12FC2"/>
  </w:style>
  <w:style w:type="character" w:customStyle="1" w:styleId="c2">
    <w:name w:val="c2"/>
    <w:basedOn w:val="a0"/>
    <w:rsid w:val="00D12FC2"/>
  </w:style>
  <w:style w:type="character" w:customStyle="1" w:styleId="apple-converted-space">
    <w:name w:val="apple-converted-space"/>
    <w:basedOn w:val="a0"/>
    <w:rsid w:val="00D12FC2"/>
  </w:style>
  <w:style w:type="paragraph" w:customStyle="1" w:styleId="c0">
    <w:name w:val="c0"/>
    <w:basedOn w:val="a"/>
    <w:rsid w:val="00D12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D12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D12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D12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D12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D12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D12FC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12FC2"/>
    <w:rPr>
      <w:color w:val="800080"/>
      <w:u w:val="single"/>
    </w:rPr>
  </w:style>
  <w:style w:type="paragraph" w:customStyle="1" w:styleId="c9">
    <w:name w:val="c9"/>
    <w:basedOn w:val="a"/>
    <w:rsid w:val="00D12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D12FC2"/>
  </w:style>
  <w:style w:type="character" w:customStyle="1" w:styleId="c33">
    <w:name w:val="c33"/>
    <w:basedOn w:val="a0"/>
    <w:rsid w:val="00D12FC2"/>
  </w:style>
  <w:style w:type="paragraph" w:styleId="a5">
    <w:name w:val="List Paragraph"/>
    <w:basedOn w:val="a"/>
    <w:uiPriority w:val="34"/>
    <w:qFormat/>
    <w:rsid w:val="00D12FC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C5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52A3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C52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C52A3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C52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C52A3"/>
    <w:rPr>
      <w:rFonts w:eastAsiaTheme="minorEastAsia"/>
      <w:lang w:eastAsia="ru-RU"/>
    </w:rPr>
  </w:style>
  <w:style w:type="character" w:styleId="ac">
    <w:name w:val="Strong"/>
    <w:basedOn w:val="a0"/>
    <w:uiPriority w:val="22"/>
    <w:qFormat/>
    <w:rsid w:val="008C60C6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6D09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D09B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D5F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d">
    <w:name w:val="Normal (Web)"/>
    <w:basedOn w:val="a"/>
    <w:uiPriority w:val="99"/>
    <w:unhideWhenUsed/>
    <w:rsid w:val="00CD5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basedOn w:val="a0"/>
    <w:uiPriority w:val="20"/>
    <w:qFormat/>
    <w:rsid w:val="00CD5F6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</Pages>
  <Words>1664</Words>
  <Characters>9485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Турист</dc:creator>
  <cp:keywords/>
  <dc:description/>
  <cp:lastModifiedBy>Турист</cp:lastModifiedBy>
  <cp:revision>10</cp:revision>
  <cp:lastPrinted>2015-12-08T09:52:00Z</cp:lastPrinted>
  <dcterms:created xsi:type="dcterms:W3CDTF">2015-12-02T08:12:00Z</dcterms:created>
  <dcterms:modified xsi:type="dcterms:W3CDTF">2015-12-08T09:52:00Z</dcterms:modified>
</cp:coreProperties>
</file>