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F9" w:rsidRDefault="000569F9" w:rsidP="000569F9">
      <w:pPr>
        <w:pStyle w:val="a4"/>
        <w:jc w:val="center"/>
      </w:pPr>
      <w:r>
        <w:t>Летняя оздоровительная площадка 2015</w:t>
      </w:r>
    </w:p>
    <w:p w:rsidR="000569F9" w:rsidRPr="00A4361C" w:rsidRDefault="000569F9" w:rsidP="00863B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E2E" w:rsidRPr="00A4361C" w:rsidRDefault="00863B00" w:rsidP="00863B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361C">
        <w:rPr>
          <w:rFonts w:ascii="Times New Roman" w:hAnsi="Times New Roman" w:cs="Times New Roman"/>
          <w:b/>
          <w:i/>
          <w:sz w:val="28"/>
          <w:szCs w:val="28"/>
        </w:rPr>
        <w:t>«Музыкальное путешествие с Мажором и Минором»</w:t>
      </w:r>
    </w:p>
    <w:p w:rsidR="005317F4" w:rsidRPr="00A4361C" w:rsidRDefault="005317F4" w:rsidP="005317F4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     Нас солнца луч смешит и дразнит,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     Нам нынче весело с утра.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     У нас сегодня звонкий праздник</w:t>
      </w:r>
      <w:proofErr w:type="gramStart"/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     И</w:t>
      </w:r>
      <w:proofErr w:type="gramEnd"/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 главный гость на нём игра!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          Она наш друг, большой и умный,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          Не даст скучать и унывать,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          Затеет спор весёлый, шумный,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          Поможет новое узнать. </w:t>
      </w:r>
    </w:p>
    <w:p w:rsidR="000569F9" w:rsidRPr="00A4361C" w:rsidRDefault="000569F9" w:rsidP="00863B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3B00" w:rsidRPr="00A4361C" w:rsidRDefault="00863B00" w:rsidP="00863B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hAnsi="Times New Roman" w:cs="Times New Roman"/>
          <w:b/>
          <w:i/>
          <w:sz w:val="28"/>
          <w:szCs w:val="28"/>
        </w:rPr>
        <w:t xml:space="preserve">Мажор </w:t>
      </w:r>
      <w:r w:rsidRPr="00A4361C">
        <w:rPr>
          <w:rFonts w:ascii="Times New Roman" w:hAnsi="Times New Roman" w:cs="Times New Roman"/>
          <w:sz w:val="28"/>
          <w:szCs w:val="28"/>
        </w:rPr>
        <w:t xml:space="preserve">- 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Здравствуйте, дорогие друзья! Сегодня нам с вами предстоят необычайные приключения в музыкальном мире – мы отправляемся в волшебное путешествие!!!</w:t>
      </w:r>
      <w:r w:rsidR="0025139F" w:rsidRPr="00A43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 Чтобы поезд отправился быстрее, необходимо придумать названия каждой команде…</w:t>
      </w:r>
    </w:p>
    <w:p w:rsidR="00863B00" w:rsidRPr="00A4361C" w:rsidRDefault="00863B00" w:rsidP="00863B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 Итак, команда под №1 называется - …….., под №2 - ………</w:t>
      </w:r>
    </w:p>
    <w:p w:rsidR="00B028A1" w:rsidRPr="00A4361C" w:rsidRDefault="00B028A1" w:rsidP="00863B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На пути нам встретятся различные станции, на которых вас будут ждать испытания и задания. Правильность выполненных заданий будет оценивать жюри. Это……..</w:t>
      </w:r>
    </w:p>
    <w:p w:rsidR="00863B00" w:rsidRPr="00A4361C" w:rsidRDefault="00863B00" w:rsidP="00863B00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Хорошо, ребята, наш волшебный поезд готов отправиться в путь! А чтобы в пути нам было нескучно, давайте все вместе споём </w:t>
      </w:r>
      <w:r w:rsidRPr="00A436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песню </w:t>
      </w:r>
    </w:p>
    <w:p w:rsidR="00863B00" w:rsidRPr="00A4361C" w:rsidRDefault="00863B00" w:rsidP="00863B00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i/>
          <w:iCs/>
          <w:sz w:val="28"/>
          <w:szCs w:val="28"/>
        </w:rPr>
        <w:t>(Если с другом вышел в путь…)</w:t>
      </w:r>
    </w:p>
    <w:p w:rsidR="00863B00" w:rsidRPr="00A4361C" w:rsidRDefault="00863B00" w:rsidP="00863B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63B00" w:rsidRPr="00A4361C" w:rsidRDefault="00863B00" w:rsidP="00863B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Вперёд ребята к станции 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Вспоминайка</w:t>
      </w:r>
      <w:proofErr w:type="spellEnd"/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</w:p>
    <w:p w:rsidR="00253A33" w:rsidRPr="00A4361C" w:rsidRDefault="00253A33" w:rsidP="00863B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Минор - </w:t>
      </w:r>
    </w:p>
    <w:p w:rsidR="00253A33" w:rsidRPr="00A4361C" w:rsidRDefault="00253A33" w:rsidP="00253A33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В нашем поезде не нужны билеты, но, чтобы добраться до следующей станции, необходимо правильно выполнять задания! Вы готовы</w:t>
      </w:r>
      <w:proofErr w:type="gramStart"/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?.... </w:t>
      </w:r>
      <w:proofErr w:type="gramEnd"/>
      <w:r w:rsidRPr="00A4361C">
        <w:rPr>
          <w:rFonts w:ascii="Times New Roman" w:eastAsia="Times New Roman" w:hAnsi="Times New Roman" w:cs="Times New Roman"/>
          <w:sz w:val="28"/>
          <w:szCs w:val="28"/>
        </w:rPr>
        <w:t>Итак, чтобы добраться до первой станции, вам придётся вспомнить названия ваших подружек - нот. Для этого выберите по одному представителю от команды. Я буду читать стихотворение, а вы должны дружно отгадать ноты.</w:t>
      </w:r>
    </w:p>
    <w:p w:rsidR="00253A33" w:rsidRPr="00A4361C" w:rsidRDefault="00253A33" w:rsidP="00253A33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lastRenderedPageBreak/>
        <w:t>Раз в субботу семь енотов</w:t>
      </w:r>
      <w:proofErr w:type="gramStart"/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4361C">
        <w:rPr>
          <w:rFonts w:ascii="Times New Roman" w:eastAsia="Times New Roman" w:hAnsi="Times New Roman" w:cs="Times New Roman"/>
          <w:sz w:val="28"/>
          <w:szCs w:val="28"/>
        </w:rPr>
        <w:t>о дворе учили ноты.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Дотянув насилу 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“до”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Вытер пот один енот.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А второй дошёл до “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”,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Очень жарко во дворе.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Третий взять пытался “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ми”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Да попробуй-ка, возьми.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А четвёртый: “Что, мне “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фа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”!-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С двойкой может быть графа.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Пятый взять пытался “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соль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”,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 xml:space="preserve">И вздохнул – не </w:t>
      </w:r>
      <w:proofErr w:type="gramStart"/>
      <w:r w:rsidRPr="00A4361C">
        <w:rPr>
          <w:rFonts w:ascii="Times New Roman" w:eastAsia="Times New Roman" w:hAnsi="Times New Roman" w:cs="Times New Roman"/>
          <w:sz w:val="28"/>
          <w:szCs w:val="28"/>
        </w:rPr>
        <w:t>соль</w:t>
      </w:r>
      <w:proofErr w:type="gramEnd"/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 а боль.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А шестой засел на “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ля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”,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И без ля стоит земля.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Лишь седьмой дошел до “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си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”,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br/>
        <w:t>Да и тот совсем осип.</w:t>
      </w:r>
    </w:p>
    <w:p w:rsidR="00B028A1" w:rsidRPr="00A4361C" w:rsidRDefault="00253A33" w:rsidP="00253A33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А теперь, представители команд, назовите ноты по очереди, в обратном порядке.</w:t>
      </w:r>
    </w:p>
    <w:p w:rsidR="00B028A1" w:rsidRPr="00A4361C" w:rsidRDefault="00B028A1" w:rsidP="00253A33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А теперь по очереди назовите слова, в которых скрываются названия нот.</w:t>
      </w:r>
    </w:p>
    <w:p w:rsidR="00253A33" w:rsidRPr="00A4361C" w:rsidRDefault="00253A33" w:rsidP="00253A33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 Уважаемое жюри ваши первые оценки командам!</w:t>
      </w:r>
    </w:p>
    <w:p w:rsidR="00863B00" w:rsidRPr="00A4361C" w:rsidRDefault="00863B00" w:rsidP="00863B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63B00" w:rsidRPr="00A4361C" w:rsidRDefault="00863B00" w:rsidP="0086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A33" w:rsidRPr="00A4361C" w:rsidRDefault="00253A33" w:rsidP="00863B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hAnsi="Times New Roman" w:cs="Times New Roman"/>
          <w:b/>
          <w:i/>
          <w:sz w:val="28"/>
          <w:szCs w:val="28"/>
        </w:rPr>
        <w:t xml:space="preserve">Мажор - 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Как весело в нашем волшебном поезде! Смотрите, впереди следующая станция 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Вопросово</w:t>
      </w:r>
      <w:proofErr w:type="spellEnd"/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 Чтобы до нее добраться, нам предстоит второе испытание. Командам надо ответить на вопросы. Готовы? Поднимаем руки, если готовы ответить!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Как называется жанр русской народной песни, популярной в народе, основанный на многократном повторении небольшого весёлого куплета? (Частушка)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На каком музыкальном инструменте играл Садко, герой известной сказки? (Гусли)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Как называют участника хора? (хорист)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Какой музыкальный инструмент есть на кухне? (Тарелки)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Какой инструмент больше скрипка или альт? (Альт)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Из каких инструментов состоит симфонический оркестр? Кто больше и точнее назовёт?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Уберите лишнее слово: былина, обряд, 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вальс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, песня.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Какое произведение мамы исполняют своим детям перед сном? (Колыбельная)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Назовите композитора, написавшего цикл произведений под названием «Детский альбом»</w:t>
      </w:r>
    </w:p>
    <w:p w:rsidR="00253A33" w:rsidRPr="00A4361C" w:rsidRDefault="00253A33" w:rsidP="00253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lastRenderedPageBreak/>
        <w:t>Отгадайте загадку:</w:t>
      </w:r>
    </w:p>
    <w:p w:rsidR="00253A33" w:rsidRPr="00A4361C" w:rsidRDefault="00253A33" w:rsidP="00253A33">
      <w:p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Этот струнный инструмент зазвенит в любой момент,</w:t>
      </w:r>
    </w:p>
    <w:p w:rsidR="00AC5D47" w:rsidRPr="00A4361C" w:rsidRDefault="00AC5D47" w:rsidP="00AC5D47">
      <w:p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И на сцене в лучшем зале, и в походе на привале. (Гитара).</w:t>
      </w:r>
    </w:p>
    <w:p w:rsidR="00AC5D47" w:rsidRPr="00A4361C" w:rsidRDefault="00AC5D47" w:rsidP="00AC5D47">
      <w:p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11.Один исполнитель – солист. А четыре -?</w:t>
      </w:r>
    </w:p>
    <w:p w:rsidR="00AC5D47" w:rsidRPr="00A4361C" w:rsidRDefault="00AC5D47" w:rsidP="00AC5D47">
      <w:p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12.Руководителя оркестра называют…(Дирижёр)</w:t>
      </w:r>
    </w:p>
    <w:p w:rsidR="00AC5D47" w:rsidRPr="00A4361C" w:rsidRDefault="00AC5D47" w:rsidP="00AC5D47">
      <w:p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-Уважаемое жюри, ваши оценки командам.</w:t>
      </w:r>
    </w:p>
    <w:p w:rsidR="00AC5D47" w:rsidRPr="00A4361C" w:rsidRDefault="00AC5D47" w:rsidP="00AC5D47">
      <w:p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Минор - </w:t>
      </w:r>
    </w:p>
    <w:p w:rsidR="00DB0D2A" w:rsidRPr="00A4361C" w:rsidRDefault="009B7BC9" w:rsidP="00DB0D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Молодцы ребята! А теперь конкурс для капитанов! Поехали! Вот мы и прибыли на станцию 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 </w:t>
      </w:r>
      <w:proofErr w:type="gramStart"/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Капитанская</w:t>
      </w:r>
      <w:proofErr w:type="gramEnd"/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 Ой, какой здесь шум и гам! Сколько звуков, какая неразбериха. Внимание, задание для капитанов! Повернитесь спиной! Возьмите листочки. На счёт 1,2,3 вам нужно различить все виды звуков, звуки будут разные, слушайте внимательно. Ответы запишите на листочки и отдайте жюри.</w:t>
      </w:r>
      <w:r w:rsidR="00DB0D2A" w:rsidRPr="00A43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39F" w:rsidRPr="00A4361C">
        <w:rPr>
          <w:rFonts w:ascii="Times New Roman" w:eastAsia="Times New Roman" w:hAnsi="Times New Roman" w:cs="Times New Roman"/>
          <w:sz w:val="28"/>
          <w:szCs w:val="28"/>
        </w:rPr>
        <w:t>«Отгадай, что звучит?</w:t>
      </w:r>
      <w:r w:rsidR="00DB0D2A" w:rsidRPr="00A4361C">
        <w:rPr>
          <w:rFonts w:ascii="Times New Roman" w:eastAsia="Times New Roman" w:hAnsi="Times New Roman" w:cs="Times New Roman"/>
          <w:sz w:val="28"/>
          <w:szCs w:val="28"/>
        </w:rPr>
        <w:t>» / Звучат фрагменты</w:t>
      </w:r>
      <w:r w:rsidR="0025139F" w:rsidRPr="00A4361C">
        <w:rPr>
          <w:rFonts w:ascii="Times New Roman" w:eastAsia="Times New Roman" w:hAnsi="Times New Roman" w:cs="Times New Roman"/>
          <w:sz w:val="28"/>
          <w:szCs w:val="28"/>
        </w:rPr>
        <w:t xml:space="preserve"> звуков леса</w:t>
      </w:r>
      <w:r w:rsidR="00DB0D2A" w:rsidRPr="00A43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39F" w:rsidRPr="00A436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B0D2A" w:rsidRPr="00A4361C">
        <w:rPr>
          <w:rFonts w:ascii="Times New Roman" w:eastAsia="Times New Roman" w:hAnsi="Times New Roman" w:cs="Times New Roman"/>
          <w:sz w:val="28"/>
          <w:szCs w:val="28"/>
        </w:rPr>
        <w:t>инструментальных произведений со звучанием:</w:t>
      </w:r>
    </w:p>
    <w:p w:rsidR="009B7BC9" w:rsidRPr="00A4361C" w:rsidRDefault="009B7BC9" w:rsidP="009B7BC9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Молодцы у нас капитаны, болеем за них, поддерживаем!!! Слово уважаемому жюри.</w:t>
      </w:r>
    </w:p>
    <w:p w:rsidR="00253A33" w:rsidRPr="00A4361C" w:rsidRDefault="00253A33" w:rsidP="0086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7F4" w:rsidRPr="00A4361C" w:rsidRDefault="005317F4" w:rsidP="00863B00">
      <w:pPr>
        <w:jc w:val="both"/>
        <w:rPr>
          <w:rFonts w:ascii="Times New Roman" w:hAnsi="Times New Roman" w:cs="Times New Roman"/>
          <w:sz w:val="28"/>
          <w:szCs w:val="28"/>
        </w:rPr>
      </w:pPr>
      <w:r w:rsidRPr="00A4361C">
        <w:rPr>
          <w:rFonts w:ascii="Times New Roman" w:hAnsi="Times New Roman" w:cs="Times New Roman"/>
          <w:sz w:val="28"/>
          <w:szCs w:val="28"/>
        </w:rPr>
        <w:t>Прибываем на станцию «Танцевальная» И все вместе занимаемся ЗВЕРОБИКОЙ</w:t>
      </w:r>
    </w:p>
    <w:p w:rsidR="009B7BC9" w:rsidRPr="00A4361C" w:rsidRDefault="009B7BC9" w:rsidP="009B7BC9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hAnsi="Times New Roman" w:cs="Times New Roman"/>
          <w:b/>
          <w:i/>
          <w:sz w:val="28"/>
          <w:szCs w:val="28"/>
        </w:rPr>
        <w:t>Мажор -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 Ура, ребята. Теперь можно отправляться дальше. Давайте посмотрим на карте наш путь. Вот она, следующая станция 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“Немая”,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 совсем близко! Но сможем ли мы справиться с заданием, чтобы туда прибыть. Задание очень не простое.</w:t>
      </w:r>
    </w:p>
    <w:p w:rsidR="009B7BC9" w:rsidRPr="00A4361C" w:rsidRDefault="009B7BC9" w:rsidP="009B7BC9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Внимание! Одна </w:t>
      </w:r>
      <w:proofErr w:type="gramStart"/>
      <w:r w:rsidRPr="00A4361C">
        <w:rPr>
          <w:rFonts w:ascii="Times New Roman" w:eastAsia="Times New Roman" w:hAnsi="Times New Roman" w:cs="Times New Roman"/>
          <w:sz w:val="28"/>
          <w:szCs w:val="28"/>
        </w:rPr>
        <w:t>команда</w:t>
      </w:r>
      <w:proofErr w:type="gramEnd"/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 посовещавшись должна изобразить, любой музыкальный инструмент – молча, другая должна угадать. Только после этого вы тронетесь в путь. Начали! (по 3 инструмента).</w:t>
      </w:r>
    </w:p>
    <w:p w:rsidR="009533EC" w:rsidRPr="00A4361C" w:rsidRDefault="005317F4" w:rsidP="009B7BC9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 xml:space="preserve">А теперь мы прибыли на станцию </w:t>
      </w:r>
      <w:proofErr w:type="gramStart"/>
      <w:r w:rsidRPr="00A4361C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</w:p>
    <w:p w:rsidR="009533EC" w:rsidRPr="00A4361C" w:rsidRDefault="004C1321" w:rsidP="009533EC">
      <w:pPr>
        <w:pStyle w:val="a6"/>
        <w:rPr>
          <w:sz w:val="28"/>
          <w:szCs w:val="28"/>
        </w:rPr>
      </w:pPr>
      <w:hyperlink r:id="rId5" w:tooltip="Игра" w:history="1">
        <w:r w:rsidR="009533EC" w:rsidRPr="00A4361C">
          <w:rPr>
            <w:rStyle w:val="a7"/>
            <w:b/>
            <w:bCs/>
            <w:color w:val="auto"/>
            <w:sz w:val="28"/>
            <w:szCs w:val="28"/>
          </w:rPr>
          <w:t>Игра</w:t>
        </w:r>
      </w:hyperlink>
      <w:r w:rsidR="009533EC" w:rsidRPr="00A4361C">
        <w:rPr>
          <w:b/>
          <w:bCs/>
          <w:sz w:val="28"/>
          <w:szCs w:val="28"/>
        </w:rPr>
        <w:t xml:space="preserve"> "Как живешь?"</w:t>
      </w:r>
      <w:r w:rsidR="009533EC" w:rsidRPr="00A4361C">
        <w:rPr>
          <w:sz w:val="28"/>
          <w:szCs w:val="28"/>
        </w:rPr>
        <w:t xml:space="preserve">. </w:t>
      </w:r>
    </w:p>
    <w:p w:rsidR="009533EC" w:rsidRPr="00A4361C" w:rsidRDefault="009533EC" w:rsidP="009533EC">
      <w:pPr>
        <w:pStyle w:val="a6"/>
        <w:rPr>
          <w:sz w:val="28"/>
          <w:szCs w:val="28"/>
        </w:rPr>
      </w:pPr>
      <w:r w:rsidRPr="00A4361C">
        <w:rPr>
          <w:sz w:val="28"/>
          <w:szCs w:val="28"/>
        </w:rPr>
        <w:t xml:space="preserve">Ведущий задает вопрос, а зал ему отвечает, выполняя соответствующее движение: </w:t>
      </w:r>
    </w:p>
    <w:p w:rsidR="009533EC" w:rsidRPr="00A4361C" w:rsidRDefault="009533EC" w:rsidP="009533EC">
      <w:pPr>
        <w:pStyle w:val="a6"/>
        <w:rPr>
          <w:sz w:val="28"/>
          <w:szCs w:val="28"/>
        </w:rPr>
      </w:pPr>
      <w:r w:rsidRPr="00A4361C">
        <w:rPr>
          <w:sz w:val="28"/>
          <w:szCs w:val="28"/>
        </w:rPr>
        <w:t xml:space="preserve">Как живешь? – Вот так! - Кулак вперед, большой палец вверх. </w:t>
      </w:r>
      <w:r w:rsidRPr="00A4361C">
        <w:rPr>
          <w:sz w:val="28"/>
          <w:szCs w:val="28"/>
        </w:rPr>
        <w:br/>
        <w:t xml:space="preserve">Как идешь? – Вот так! – движение, имитирующее ходьбу. </w:t>
      </w:r>
      <w:r w:rsidRPr="00A4361C">
        <w:rPr>
          <w:sz w:val="28"/>
          <w:szCs w:val="28"/>
        </w:rPr>
        <w:br/>
      </w:r>
      <w:r w:rsidRPr="00A4361C">
        <w:rPr>
          <w:sz w:val="28"/>
          <w:szCs w:val="28"/>
        </w:rPr>
        <w:lastRenderedPageBreak/>
        <w:t xml:space="preserve">Как бежишь? – Вот так! – бег на месте. </w:t>
      </w:r>
      <w:r w:rsidRPr="00A4361C">
        <w:rPr>
          <w:sz w:val="28"/>
          <w:szCs w:val="28"/>
        </w:rPr>
        <w:br/>
        <w:t xml:space="preserve">Ночью спишь? – Вот так – ладошки под щеку. </w:t>
      </w:r>
      <w:r w:rsidRPr="00A4361C">
        <w:rPr>
          <w:sz w:val="28"/>
          <w:szCs w:val="28"/>
        </w:rPr>
        <w:br/>
        <w:t xml:space="preserve">Как встаешь? – Вот так - встать со стульев, руки вверх, потянуться. </w:t>
      </w:r>
      <w:r w:rsidRPr="00A4361C">
        <w:rPr>
          <w:sz w:val="28"/>
          <w:szCs w:val="28"/>
        </w:rPr>
        <w:br/>
        <w:t xml:space="preserve">А молчишь? – Вот так – палец ко рту. </w:t>
      </w:r>
      <w:r w:rsidRPr="00A4361C">
        <w:rPr>
          <w:sz w:val="28"/>
          <w:szCs w:val="28"/>
        </w:rPr>
        <w:br/>
        <w:t xml:space="preserve">А кричишь? – Вот так – все громко кричат и топают ногами. </w:t>
      </w:r>
    </w:p>
    <w:p w:rsidR="005317F4" w:rsidRPr="00A4361C" w:rsidRDefault="009533EC" w:rsidP="009533EC">
      <w:pPr>
        <w:pStyle w:val="a6"/>
        <w:rPr>
          <w:sz w:val="28"/>
          <w:szCs w:val="28"/>
        </w:rPr>
      </w:pPr>
      <w:r w:rsidRPr="00A4361C">
        <w:rPr>
          <w:sz w:val="28"/>
          <w:szCs w:val="28"/>
        </w:rPr>
        <w:t xml:space="preserve">Постепенно темп можно ускорять. </w:t>
      </w:r>
    </w:p>
    <w:p w:rsidR="005317F4" w:rsidRPr="00A4361C" w:rsidRDefault="009B7BC9" w:rsidP="005317F4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5317F4" w:rsidRPr="00A4361C">
        <w:rPr>
          <w:rFonts w:ascii="Times New Roman" w:eastAsia="Times New Roman" w:hAnsi="Times New Roman" w:cs="Times New Roman"/>
          <w:sz w:val="28"/>
          <w:szCs w:val="28"/>
        </w:rPr>
        <w:t>А теперь:</w:t>
      </w:r>
    </w:p>
    <w:p w:rsidR="009533EC" w:rsidRPr="00A4361C" w:rsidRDefault="009533EC" w:rsidP="005317F4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7F4" w:rsidRPr="00A4361C" w:rsidRDefault="005317F4" w:rsidP="005317F4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Внимание – Загадки!</w:t>
      </w:r>
    </w:p>
    <w:p w:rsidR="005317F4" w:rsidRPr="00A4361C" w:rsidRDefault="005317F4" w:rsidP="0053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Какую ноту кладут в суп?</w:t>
      </w:r>
    </w:p>
    <w:p w:rsidR="005317F4" w:rsidRPr="00A4361C" w:rsidRDefault="005317F4" w:rsidP="0053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Ящик на коленях пляшет, то поёт, то громко плачет. (Баян)</w:t>
      </w:r>
    </w:p>
    <w:p w:rsidR="005317F4" w:rsidRPr="00A4361C" w:rsidRDefault="005317F4" w:rsidP="0053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Каким ключом, не откроешь дверь. (Скрипичным)</w:t>
      </w:r>
    </w:p>
    <w:p w:rsidR="005317F4" w:rsidRPr="00A4361C" w:rsidRDefault="005317F4" w:rsidP="0053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Нет ушей, а слышит, нет рук, а пишет, нет рта, а поёт. (Магнитофон)</w:t>
      </w:r>
    </w:p>
    <w:p w:rsidR="005317F4" w:rsidRPr="00A4361C" w:rsidRDefault="005317F4" w:rsidP="0053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Семь ребят на лесенке заиграли песенки. (Ноты и нотный стан)</w:t>
      </w:r>
    </w:p>
    <w:p w:rsidR="005317F4" w:rsidRPr="00A4361C" w:rsidRDefault="005317F4" w:rsidP="00531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Из дерева вырубается, а в руках плачет. (Скрипка)</w:t>
      </w:r>
    </w:p>
    <w:p w:rsidR="005317F4" w:rsidRPr="00A4361C" w:rsidRDefault="005317F4" w:rsidP="009533EC">
      <w:pPr>
        <w:shd w:val="clear" w:color="auto" w:fill="FFFFFF"/>
        <w:spacing w:before="100" w:beforeAutospacing="1" w:after="100" w:afterAutospacing="1" w:line="208" w:lineRule="atLeast"/>
        <w:ind w:left="-36"/>
        <w:rPr>
          <w:rFonts w:ascii="Times New Roman" w:eastAsia="Times New Roman" w:hAnsi="Times New Roman" w:cs="Times New Roman"/>
          <w:sz w:val="28"/>
          <w:szCs w:val="28"/>
        </w:rPr>
      </w:pPr>
    </w:p>
    <w:p w:rsidR="005317F4" w:rsidRPr="00A4361C" w:rsidRDefault="009533EC" w:rsidP="009B7BC9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Молодцы ребята, послушаем оценки нашего жюри. Итак, со счётом….. впереди команда</w:t>
      </w:r>
    </w:p>
    <w:p w:rsidR="005317F4" w:rsidRPr="00A4361C" w:rsidRDefault="005317F4" w:rsidP="009B7BC9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3EC" w:rsidRPr="00A4361C" w:rsidRDefault="009B7BC9" w:rsidP="00863B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61C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</w:p>
    <w:p w:rsidR="0092651F" w:rsidRPr="00A4361C" w:rsidRDefault="0092651F" w:rsidP="0092651F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Минор - </w:t>
      </w:r>
      <w:r w:rsidRPr="00A4361C">
        <w:rPr>
          <w:rFonts w:ascii="Times New Roman" w:eastAsia="Times New Roman" w:hAnsi="Times New Roman" w:cs="Times New Roman"/>
          <w:sz w:val="28"/>
          <w:szCs w:val="28"/>
        </w:rPr>
        <w:t>Двигаемся дальше! И следующая станция на нашем пути</w:t>
      </w:r>
    </w:p>
    <w:p w:rsidR="0092651F" w:rsidRPr="00A4361C" w:rsidRDefault="0092651F" w:rsidP="0092651F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361C">
        <w:rPr>
          <w:rFonts w:ascii="Times New Roman" w:eastAsia="Times New Roman" w:hAnsi="Times New Roman" w:cs="Times New Roman"/>
          <w:b/>
          <w:bCs/>
          <w:sz w:val="28"/>
          <w:szCs w:val="28"/>
        </w:rPr>
        <w:t>“ Почтовая”</w:t>
      </w:r>
    </w:p>
    <w:p w:rsidR="0092651F" w:rsidRPr="00A4361C" w:rsidRDefault="0092651F" w:rsidP="0092651F">
      <w:pPr>
        <w:shd w:val="clear" w:color="auto" w:fill="FFFFFF"/>
        <w:spacing w:after="104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Капитаны команд получите очень важные пакеты с заданиями. Внимание! По моему сигналу, вскрываем очень важные пакеты и делаем задание. 1,2,3. Начали! (В пакетах ребусы на музыкальную тематику)</w:t>
      </w:r>
    </w:p>
    <w:p w:rsidR="0092651F" w:rsidRPr="00A4361C" w:rsidRDefault="0092651F" w:rsidP="0092651F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Листочки с выполненными заданиям</w:t>
      </w:r>
      <w:r w:rsidR="00DC3564" w:rsidRPr="00A4361C">
        <w:rPr>
          <w:rFonts w:ascii="Times New Roman" w:eastAsia="Times New Roman" w:hAnsi="Times New Roman" w:cs="Times New Roman"/>
          <w:sz w:val="28"/>
          <w:szCs w:val="28"/>
        </w:rPr>
        <w:t>и сдать для проверки в жюри.</w:t>
      </w:r>
    </w:p>
    <w:p w:rsidR="0092651F" w:rsidRPr="00A4361C" w:rsidRDefault="0092651F" w:rsidP="0092651F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361C">
        <w:rPr>
          <w:rFonts w:ascii="Times New Roman" w:eastAsia="Times New Roman" w:hAnsi="Times New Roman" w:cs="Times New Roman"/>
          <w:sz w:val="28"/>
          <w:szCs w:val="28"/>
        </w:rPr>
        <w:t>Уважаемое жюри, с нетерпением ждём наших результатов.</w:t>
      </w:r>
    </w:p>
    <w:p w:rsidR="000569F9" w:rsidRPr="00A4361C" w:rsidRDefault="000569F9" w:rsidP="0092651F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69F9" w:rsidRPr="00A4361C" w:rsidRDefault="000569F9" w:rsidP="0092651F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69F9" w:rsidRPr="00A4361C" w:rsidRDefault="000569F9" w:rsidP="0092651F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69F9" w:rsidRPr="0092651F" w:rsidRDefault="000569F9" w:rsidP="0092651F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7BC9" w:rsidRPr="009B7BC9" w:rsidRDefault="009B7BC9" w:rsidP="00863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BC9" w:rsidRPr="009B7BC9" w:rsidSect="008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9FD"/>
    <w:multiLevelType w:val="multilevel"/>
    <w:tmpl w:val="E68C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36C16"/>
    <w:multiLevelType w:val="multilevel"/>
    <w:tmpl w:val="BD04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807AB"/>
    <w:multiLevelType w:val="multilevel"/>
    <w:tmpl w:val="C286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63B00"/>
    <w:rsid w:val="000569F9"/>
    <w:rsid w:val="0025139F"/>
    <w:rsid w:val="00253A33"/>
    <w:rsid w:val="004C1321"/>
    <w:rsid w:val="005317F4"/>
    <w:rsid w:val="00826E2E"/>
    <w:rsid w:val="00863B00"/>
    <w:rsid w:val="0092651F"/>
    <w:rsid w:val="009533EC"/>
    <w:rsid w:val="009B7BC9"/>
    <w:rsid w:val="00A4361C"/>
    <w:rsid w:val="00A817AC"/>
    <w:rsid w:val="00AC5D47"/>
    <w:rsid w:val="00B028A1"/>
    <w:rsid w:val="00DB0D2A"/>
    <w:rsid w:val="00DC3564"/>
    <w:rsid w:val="00DE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4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569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6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rsid w:val="0095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953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bivox.info/wiki/%D0%98%D0%B3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2015-06-12T18:31:00Z</cp:lastPrinted>
  <dcterms:created xsi:type="dcterms:W3CDTF">2015-06-09T12:19:00Z</dcterms:created>
  <dcterms:modified xsi:type="dcterms:W3CDTF">2016-02-20T12:52:00Z</dcterms:modified>
</cp:coreProperties>
</file>