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18" w:rsidRPr="00435024" w:rsidRDefault="00C63718" w:rsidP="00D1275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435024">
        <w:rPr>
          <w:b/>
          <w:sz w:val="28"/>
          <w:szCs w:val="28"/>
        </w:rPr>
        <w:t xml:space="preserve">Сценарий проведения праздничного </w:t>
      </w:r>
      <w:r w:rsidR="00D1275B">
        <w:rPr>
          <w:b/>
          <w:sz w:val="28"/>
          <w:szCs w:val="28"/>
        </w:rPr>
        <w:t xml:space="preserve">мультимедийного </w:t>
      </w:r>
      <w:r w:rsidRPr="00435024">
        <w:rPr>
          <w:b/>
          <w:sz w:val="28"/>
          <w:szCs w:val="28"/>
        </w:rPr>
        <w:t>концерта</w:t>
      </w:r>
      <w:r w:rsidR="00D1275B">
        <w:rPr>
          <w:b/>
          <w:sz w:val="28"/>
          <w:szCs w:val="28"/>
        </w:rPr>
        <w:t>,</w:t>
      </w:r>
      <w:r w:rsidR="00A36FDB" w:rsidRPr="00435024">
        <w:rPr>
          <w:b/>
          <w:sz w:val="28"/>
          <w:szCs w:val="28"/>
        </w:rPr>
        <w:t xml:space="preserve"> </w:t>
      </w:r>
      <w:r w:rsidR="00D1275B" w:rsidRPr="00435024">
        <w:rPr>
          <w:b/>
          <w:sz w:val="28"/>
          <w:szCs w:val="28"/>
        </w:rPr>
        <w:t xml:space="preserve">посвящённого Дню Учителя </w:t>
      </w:r>
      <w:r w:rsidR="00A36FDB" w:rsidRPr="00435024">
        <w:rPr>
          <w:b/>
          <w:sz w:val="28"/>
          <w:szCs w:val="28"/>
        </w:rPr>
        <w:t>в гимназии «СОКРАТ» 03.10.2013 года.</w:t>
      </w:r>
      <w:r w:rsidRPr="00435024">
        <w:rPr>
          <w:b/>
          <w:sz w:val="28"/>
          <w:szCs w:val="28"/>
        </w:rPr>
        <w:t xml:space="preserve">  </w:t>
      </w:r>
    </w:p>
    <w:p w:rsidR="00C63718" w:rsidRPr="00435024" w:rsidRDefault="00C63718" w:rsidP="00435024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63718" w:rsidRPr="00435024" w:rsidRDefault="00C63718" w:rsidP="00435024">
      <w:pPr>
        <w:pStyle w:val="a6"/>
        <w:spacing w:before="0" w:beforeAutospacing="0" w:after="0" w:afterAutospacing="0"/>
        <w:jc w:val="center"/>
        <w:rPr>
          <w:i/>
          <w:sz w:val="28"/>
          <w:szCs w:val="28"/>
        </w:rPr>
      </w:pPr>
      <w:r w:rsidRPr="00435024">
        <w:rPr>
          <w:i/>
          <w:sz w:val="28"/>
          <w:szCs w:val="28"/>
        </w:rPr>
        <w:t>Актовый зал гимназии празднично украшен. Звучит весёлая музыка</w:t>
      </w:r>
      <w:r w:rsidR="007D1191" w:rsidRPr="00435024">
        <w:rPr>
          <w:i/>
          <w:sz w:val="28"/>
          <w:szCs w:val="28"/>
        </w:rPr>
        <w:t>, гости и участники концерта проходят в зал. Педагоги и администрация занимают места в первом ряду. Под звуки фанфар на сцену выходят учащиеся – ведущие.</w:t>
      </w:r>
    </w:p>
    <w:p w:rsidR="00BE722C" w:rsidRPr="00435024" w:rsidRDefault="00BE722C" w:rsidP="00435024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0600EA" w:rsidRPr="00435024" w:rsidRDefault="000600EA" w:rsidP="00435024">
      <w:pPr>
        <w:pStyle w:val="a6"/>
        <w:spacing w:before="0" w:beforeAutospacing="0" w:after="0" w:afterAutospacing="0"/>
        <w:rPr>
          <w:sz w:val="28"/>
          <w:szCs w:val="28"/>
        </w:rPr>
      </w:pPr>
      <w:r w:rsidRPr="00435024">
        <w:rPr>
          <w:b/>
          <w:sz w:val="28"/>
          <w:szCs w:val="28"/>
        </w:rPr>
        <w:t>Ведущий.</w:t>
      </w:r>
      <w:r w:rsidRPr="00435024">
        <w:rPr>
          <w:sz w:val="28"/>
          <w:szCs w:val="28"/>
        </w:rPr>
        <w:t xml:space="preserve">     Ликуйте фанфары, улыбки сияйте!</w:t>
      </w:r>
    </w:p>
    <w:p w:rsidR="000600EA" w:rsidRPr="00435024" w:rsidRDefault="000600EA" w:rsidP="00435024">
      <w:pPr>
        <w:pStyle w:val="a6"/>
        <w:spacing w:before="0" w:beforeAutospacing="0" w:after="0" w:afterAutospacing="0"/>
        <w:ind w:left="1560"/>
        <w:rPr>
          <w:sz w:val="28"/>
          <w:szCs w:val="28"/>
        </w:rPr>
      </w:pPr>
      <w:r w:rsidRPr="00435024">
        <w:rPr>
          <w:sz w:val="28"/>
          <w:szCs w:val="28"/>
        </w:rPr>
        <w:t>Пусть листья закружатся веселей!</w:t>
      </w:r>
    </w:p>
    <w:p w:rsidR="000600EA" w:rsidRPr="00435024" w:rsidRDefault="000600EA" w:rsidP="00435024">
      <w:pPr>
        <w:pStyle w:val="a6"/>
        <w:spacing w:before="0" w:beforeAutospacing="0" w:after="0" w:afterAutospacing="0"/>
        <w:ind w:left="1560"/>
        <w:rPr>
          <w:sz w:val="28"/>
          <w:szCs w:val="28"/>
        </w:rPr>
      </w:pPr>
      <w:r w:rsidRPr="00435024">
        <w:rPr>
          <w:sz w:val="28"/>
          <w:szCs w:val="28"/>
        </w:rPr>
        <w:t>Сегодня прекрасный осенний праздник –</w:t>
      </w:r>
    </w:p>
    <w:p w:rsidR="000600EA" w:rsidRPr="00435024" w:rsidRDefault="000600EA" w:rsidP="00435024">
      <w:pPr>
        <w:pStyle w:val="a6"/>
        <w:spacing w:before="0" w:beforeAutospacing="0" w:after="0" w:afterAutospacing="0"/>
        <w:ind w:left="1560"/>
        <w:rPr>
          <w:sz w:val="28"/>
          <w:szCs w:val="28"/>
        </w:rPr>
      </w:pPr>
      <w:r w:rsidRPr="00435024">
        <w:rPr>
          <w:sz w:val="28"/>
          <w:szCs w:val="28"/>
        </w:rPr>
        <w:t>Праздник любимых учителей!</w:t>
      </w:r>
    </w:p>
    <w:p w:rsidR="000600EA" w:rsidRPr="00435024" w:rsidRDefault="000600EA" w:rsidP="00435024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D0B9F" w:rsidRPr="00435024" w:rsidRDefault="00BD0B9F" w:rsidP="00435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435024">
        <w:rPr>
          <w:sz w:val="28"/>
          <w:szCs w:val="28"/>
        </w:rPr>
        <w:t xml:space="preserve">      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учителя! Вслушайтесь сердцем</w:t>
      </w:r>
    </w:p>
    <w:p w:rsidR="00BD0B9F" w:rsidRPr="00435024" w:rsidRDefault="00BD0B9F" w:rsidP="00435024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 звуки, что дороги нам.</w:t>
      </w:r>
    </w:p>
    <w:p w:rsidR="00BD0B9F" w:rsidRPr="00435024" w:rsidRDefault="00BD0B9F" w:rsidP="00435024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что связано с юностью, с детством,</w:t>
      </w:r>
    </w:p>
    <w:p w:rsidR="00BD0B9F" w:rsidRPr="00435024" w:rsidRDefault="00BD0B9F" w:rsidP="00435024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обязаны учителям!</w:t>
      </w:r>
    </w:p>
    <w:p w:rsidR="00BD0B9F" w:rsidRPr="00435024" w:rsidRDefault="00BD0B9F" w:rsidP="00435024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D0B9F" w:rsidRPr="00435024" w:rsidRDefault="00BD0B9F" w:rsidP="00435024">
      <w:pPr>
        <w:pStyle w:val="a6"/>
        <w:spacing w:before="0" w:beforeAutospacing="0" w:after="0" w:afterAutospacing="0"/>
        <w:rPr>
          <w:sz w:val="28"/>
          <w:szCs w:val="28"/>
        </w:rPr>
      </w:pPr>
      <w:r w:rsidRPr="00435024">
        <w:rPr>
          <w:b/>
          <w:sz w:val="28"/>
          <w:szCs w:val="28"/>
        </w:rPr>
        <w:t>Ведущий.</w:t>
      </w:r>
      <w:r w:rsidRPr="00435024">
        <w:rPr>
          <w:sz w:val="28"/>
          <w:szCs w:val="28"/>
        </w:rPr>
        <w:t xml:space="preserve">     </w:t>
      </w:r>
      <w:r w:rsidR="00AF3168" w:rsidRPr="00435024">
        <w:rPr>
          <w:sz w:val="28"/>
          <w:szCs w:val="28"/>
        </w:rPr>
        <w:t xml:space="preserve">Дорогие, милые учителя! От всей души поздравляем вас с праздником – Днем учителя! </w:t>
      </w:r>
    </w:p>
    <w:p w:rsidR="00BD0B9F" w:rsidRPr="00435024" w:rsidRDefault="00BD0B9F" w:rsidP="00435024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D0B9F" w:rsidRPr="00435024" w:rsidRDefault="00BD0B9F" w:rsidP="00435024">
      <w:pPr>
        <w:pStyle w:val="a6"/>
        <w:spacing w:before="0" w:beforeAutospacing="0" w:after="0" w:afterAutospacing="0"/>
        <w:rPr>
          <w:sz w:val="28"/>
          <w:szCs w:val="28"/>
        </w:rPr>
      </w:pPr>
      <w:r w:rsidRPr="00435024">
        <w:rPr>
          <w:b/>
          <w:sz w:val="28"/>
          <w:szCs w:val="28"/>
        </w:rPr>
        <w:t>Ведущая.</w:t>
      </w:r>
      <w:r w:rsidRPr="00435024">
        <w:rPr>
          <w:sz w:val="28"/>
          <w:szCs w:val="28"/>
        </w:rPr>
        <w:t xml:space="preserve">      С</w:t>
      </w:r>
      <w:r w:rsidR="00AF3168" w:rsidRPr="00435024">
        <w:rPr>
          <w:sz w:val="28"/>
          <w:szCs w:val="28"/>
        </w:rPr>
        <w:t xml:space="preserve">егодняшний праздник </w:t>
      </w:r>
      <w:r w:rsidRPr="00435024">
        <w:rPr>
          <w:sz w:val="28"/>
          <w:szCs w:val="28"/>
        </w:rPr>
        <w:t>также важен для</w:t>
      </w:r>
      <w:r w:rsidR="00AF3168" w:rsidRPr="00435024">
        <w:rPr>
          <w:sz w:val="28"/>
          <w:szCs w:val="28"/>
        </w:rPr>
        <w:t xml:space="preserve"> </w:t>
      </w:r>
      <w:r w:rsidRPr="00435024">
        <w:rPr>
          <w:sz w:val="28"/>
          <w:szCs w:val="28"/>
        </w:rPr>
        <w:t>ваших учеников и для тех</w:t>
      </w:r>
      <w:r w:rsidR="00AF3168" w:rsidRPr="00435024">
        <w:rPr>
          <w:sz w:val="28"/>
          <w:szCs w:val="28"/>
        </w:rPr>
        <w:t xml:space="preserve">, кто </w:t>
      </w:r>
      <w:r w:rsidRPr="00435024">
        <w:rPr>
          <w:sz w:val="28"/>
          <w:szCs w:val="28"/>
        </w:rPr>
        <w:t xml:space="preserve">когда – то </w:t>
      </w:r>
      <w:r w:rsidR="00AF3168" w:rsidRPr="00435024">
        <w:rPr>
          <w:sz w:val="28"/>
          <w:szCs w:val="28"/>
        </w:rPr>
        <w:t xml:space="preserve">учился: </w:t>
      </w:r>
      <w:r w:rsidRPr="00435024">
        <w:rPr>
          <w:sz w:val="28"/>
          <w:szCs w:val="28"/>
        </w:rPr>
        <w:t xml:space="preserve">для </w:t>
      </w:r>
      <w:r w:rsidR="00AF3168" w:rsidRPr="00435024">
        <w:rPr>
          <w:sz w:val="28"/>
          <w:szCs w:val="28"/>
        </w:rPr>
        <w:t>наши</w:t>
      </w:r>
      <w:r w:rsidRPr="00435024">
        <w:rPr>
          <w:sz w:val="28"/>
          <w:szCs w:val="28"/>
        </w:rPr>
        <w:t>х</w:t>
      </w:r>
      <w:r w:rsidR="00AF3168" w:rsidRPr="00435024">
        <w:rPr>
          <w:sz w:val="28"/>
          <w:szCs w:val="28"/>
        </w:rPr>
        <w:t xml:space="preserve"> дедуш</w:t>
      </w:r>
      <w:r w:rsidRPr="00435024">
        <w:rPr>
          <w:sz w:val="28"/>
          <w:szCs w:val="28"/>
        </w:rPr>
        <w:t>ек</w:t>
      </w:r>
      <w:r w:rsidR="00AF3168" w:rsidRPr="00435024">
        <w:rPr>
          <w:sz w:val="28"/>
          <w:szCs w:val="28"/>
        </w:rPr>
        <w:t xml:space="preserve"> и бабуш</w:t>
      </w:r>
      <w:r w:rsidRPr="00435024">
        <w:rPr>
          <w:sz w:val="28"/>
          <w:szCs w:val="28"/>
        </w:rPr>
        <w:t>ек</w:t>
      </w:r>
      <w:r w:rsidR="00AF3168" w:rsidRPr="00435024">
        <w:rPr>
          <w:sz w:val="28"/>
          <w:szCs w:val="28"/>
        </w:rPr>
        <w:t>, мам</w:t>
      </w:r>
      <w:r w:rsidRPr="00435024">
        <w:rPr>
          <w:sz w:val="28"/>
          <w:szCs w:val="28"/>
        </w:rPr>
        <w:t xml:space="preserve"> и пап</w:t>
      </w:r>
      <w:r w:rsidR="00AF3168" w:rsidRPr="00435024">
        <w:rPr>
          <w:sz w:val="28"/>
          <w:szCs w:val="28"/>
        </w:rPr>
        <w:t xml:space="preserve">. </w:t>
      </w:r>
    </w:p>
    <w:p w:rsidR="00BD0B9F" w:rsidRPr="00435024" w:rsidRDefault="00BD0B9F" w:rsidP="00435024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F3168" w:rsidRPr="00435024" w:rsidRDefault="00BD0B9F" w:rsidP="00435024">
      <w:pPr>
        <w:pStyle w:val="a6"/>
        <w:spacing w:before="0" w:beforeAutospacing="0" w:after="0" w:afterAutospacing="0"/>
        <w:rPr>
          <w:sz w:val="28"/>
          <w:szCs w:val="28"/>
        </w:rPr>
      </w:pPr>
      <w:r w:rsidRPr="00435024">
        <w:rPr>
          <w:b/>
          <w:sz w:val="28"/>
          <w:szCs w:val="28"/>
        </w:rPr>
        <w:t>Ведущий.</w:t>
      </w:r>
      <w:r w:rsidRPr="00435024">
        <w:rPr>
          <w:sz w:val="28"/>
          <w:szCs w:val="28"/>
        </w:rPr>
        <w:t xml:space="preserve">     </w:t>
      </w:r>
      <w:r w:rsidR="00A36FDB" w:rsidRPr="00435024">
        <w:rPr>
          <w:sz w:val="28"/>
          <w:szCs w:val="28"/>
        </w:rPr>
        <w:t>Можно с уверенностью сказать</w:t>
      </w:r>
      <w:r w:rsidR="00AF3168" w:rsidRPr="00435024">
        <w:rPr>
          <w:sz w:val="28"/>
          <w:szCs w:val="28"/>
        </w:rPr>
        <w:t>, что День учителя – всенародный праздник.</w:t>
      </w:r>
    </w:p>
    <w:p w:rsidR="00BF2768" w:rsidRPr="00435024" w:rsidRDefault="00BF2768" w:rsidP="00435024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812DD" w:rsidRPr="00435024" w:rsidRDefault="00D812DD" w:rsidP="00435024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435024">
        <w:rPr>
          <w:b/>
          <w:sz w:val="28"/>
          <w:szCs w:val="28"/>
        </w:rPr>
        <w:t>Ведущая.</w:t>
      </w:r>
      <w:r w:rsidRPr="00435024">
        <w:rPr>
          <w:sz w:val="28"/>
          <w:szCs w:val="28"/>
        </w:rPr>
        <w:t xml:space="preserve">      Учить трудиться, думать смело,  творить</w:t>
      </w:r>
      <w:r w:rsidR="00BF2768" w:rsidRPr="00435024">
        <w:rPr>
          <w:sz w:val="28"/>
          <w:szCs w:val="28"/>
        </w:rPr>
        <w:t>. Дороги хороши..</w:t>
      </w:r>
      <w:r w:rsidRPr="00435024">
        <w:rPr>
          <w:sz w:val="28"/>
          <w:szCs w:val="28"/>
        </w:rPr>
        <w:t xml:space="preserve">. </w:t>
      </w:r>
      <w:r w:rsidRPr="00435024">
        <w:rPr>
          <w:sz w:val="28"/>
          <w:szCs w:val="28"/>
        </w:rPr>
        <w:br/>
        <w:t xml:space="preserve">                       Нет в мире радостнее дела,  ч</w:t>
      </w:r>
      <w:r w:rsidR="00BF2768" w:rsidRPr="00435024">
        <w:rPr>
          <w:sz w:val="28"/>
          <w:szCs w:val="28"/>
        </w:rPr>
        <w:t xml:space="preserve">ем воспитание души! </w:t>
      </w:r>
      <w:r w:rsidR="00BF2768" w:rsidRPr="00435024">
        <w:rPr>
          <w:sz w:val="28"/>
          <w:szCs w:val="28"/>
        </w:rPr>
        <w:br/>
      </w:r>
      <w:r w:rsidR="00BF2768" w:rsidRPr="00435024">
        <w:rPr>
          <w:sz w:val="28"/>
          <w:szCs w:val="28"/>
        </w:rPr>
        <w:br/>
      </w:r>
      <w:r w:rsidRPr="00435024">
        <w:rPr>
          <w:b/>
          <w:sz w:val="28"/>
          <w:szCs w:val="28"/>
        </w:rPr>
        <w:t>Ведущий.</w:t>
      </w:r>
      <w:r w:rsidRPr="00435024">
        <w:rPr>
          <w:sz w:val="28"/>
          <w:szCs w:val="28"/>
        </w:rPr>
        <w:t xml:space="preserve">     </w:t>
      </w:r>
      <w:r w:rsidR="00BF2768" w:rsidRPr="00435024">
        <w:rPr>
          <w:sz w:val="28"/>
          <w:szCs w:val="28"/>
        </w:rPr>
        <w:t>Нет</w:t>
      </w:r>
      <w:r w:rsidRPr="00435024">
        <w:rPr>
          <w:sz w:val="28"/>
          <w:szCs w:val="28"/>
        </w:rPr>
        <w:t xml:space="preserve"> в мире должности прекрасней, т</w:t>
      </w:r>
      <w:r w:rsidR="00BF2768" w:rsidRPr="00435024">
        <w:rPr>
          <w:sz w:val="28"/>
          <w:szCs w:val="28"/>
        </w:rPr>
        <w:t xml:space="preserve">руда отважней и милей... </w:t>
      </w:r>
      <w:r w:rsidR="00BF2768" w:rsidRPr="00435024">
        <w:rPr>
          <w:sz w:val="28"/>
          <w:szCs w:val="28"/>
        </w:rPr>
        <w:br/>
      </w:r>
      <w:r w:rsidRPr="00435024">
        <w:rPr>
          <w:sz w:val="28"/>
          <w:szCs w:val="28"/>
        </w:rPr>
        <w:t xml:space="preserve">                       Звонит звонок. Сегодня праздник  м</w:t>
      </w:r>
      <w:r w:rsidR="00BF2768" w:rsidRPr="00435024">
        <w:rPr>
          <w:sz w:val="28"/>
          <w:szCs w:val="28"/>
        </w:rPr>
        <w:t>оих друзей, учителей!</w:t>
      </w:r>
    </w:p>
    <w:p w:rsidR="0043013C" w:rsidRPr="00435024" w:rsidRDefault="0043013C" w:rsidP="00435024">
      <w:pPr>
        <w:pStyle w:val="a6"/>
        <w:spacing w:before="0" w:beforeAutospacing="0" w:after="0" w:afterAutospacing="0"/>
        <w:ind w:left="1560" w:hanging="1560"/>
        <w:rPr>
          <w:b/>
          <w:bCs/>
          <w:i/>
          <w:sz w:val="28"/>
          <w:szCs w:val="28"/>
        </w:rPr>
      </w:pPr>
    </w:p>
    <w:p w:rsidR="00BD0B9F" w:rsidRPr="00435024" w:rsidRDefault="0043013C" w:rsidP="00435024">
      <w:pPr>
        <w:pStyle w:val="a6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435024">
        <w:rPr>
          <w:b/>
          <w:bCs/>
          <w:i/>
          <w:sz w:val="28"/>
          <w:szCs w:val="28"/>
        </w:rPr>
        <w:t>Ученики начальной школы исполняют вокально – хореографическую композицию  «Школьный звоночек».</w:t>
      </w:r>
    </w:p>
    <w:p w:rsidR="00BE722C" w:rsidRPr="00435024" w:rsidRDefault="00BE722C" w:rsidP="00435024">
      <w:pPr>
        <w:spacing w:after="0" w:line="240" w:lineRule="auto"/>
        <w:ind w:right="-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22C" w:rsidRPr="00435024" w:rsidRDefault="00BE722C" w:rsidP="00435024">
      <w:pPr>
        <w:spacing w:after="0" w:line="240" w:lineRule="auto"/>
        <w:ind w:right="-41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1.Много чудес есть на радостной планете: горы, и море, и сказок дивный лес.</w:t>
      </w:r>
    </w:p>
    <w:p w:rsidR="00BE722C" w:rsidRPr="00435024" w:rsidRDefault="00BE722C" w:rsidP="00435024">
      <w:pPr>
        <w:spacing w:after="0" w:line="240" w:lineRule="auto"/>
        <w:ind w:right="-41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Знают об этом и взрослые, и дети – школа – мир открытий и чудес.</w:t>
      </w:r>
    </w:p>
    <w:p w:rsidR="00BE722C" w:rsidRPr="00435024" w:rsidRDefault="00BE722C" w:rsidP="00435024">
      <w:pPr>
        <w:spacing w:after="0" w:line="240" w:lineRule="auto"/>
        <w:ind w:right="-41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Припев: </w:t>
      </w: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Учителя звоночек открывает, переливами чудесными поёт.</w:t>
      </w:r>
    </w:p>
    <w:p w:rsidR="00BE722C" w:rsidRPr="00435024" w:rsidRDefault="00BE722C" w:rsidP="00435024">
      <w:pPr>
        <w:spacing w:after="0" w:line="240" w:lineRule="auto"/>
        <w:ind w:right="-41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друзей своих на праздник собирает, в мир открытий нас зовёт.</w:t>
      </w:r>
    </w:p>
    <w:p w:rsidR="00BE722C" w:rsidRPr="00435024" w:rsidRDefault="00BE722C" w:rsidP="00435024">
      <w:pPr>
        <w:spacing w:after="0" w:line="240" w:lineRule="auto"/>
        <w:ind w:right="-41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722C" w:rsidRPr="00435024" w:rsidRDefault="00BE722C" w:rsidP="00435024">
      <w:pPr>
        <w:spacing w:after="0" w:line="240" w:lineRule="auto"/>
        <w:ind w:right="-41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2.Ждут приключенья за горизонтом дальним и восхождения к новой высоте.</w:t>
      </w:r>
    </w:p>
    <w:p w:rsidR="00BE722C" w:rsidRPr="00435024" w:rsidRDefault="00BE722C" w:rsidP="00435024">
      <w:pPr>
        <w:spacing w:after="0" w:line="240" w:lineRule="auto"/>
        <w:ind w:right="-41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Путь открывает звоночек к новым тайнам, и спешим навстречу мы к мечте.</w:t>
      </w:r>
    </w:p>
    <w:p w:rsidR="008B034A" w:rsidRPr="00435024" w:rsidRDefault="008B034A" w:rsidP="00435024">
      <w:pPr>
        <w:spacing w:after="0" w:line="240" w:lineRule="auto"/>
        <w:ind w:right="-41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Припев: </w:t>
      </w: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Учителя звоночек открывает, переливами чудесными поёт.</w:t>
      </w:r>
    </w:p>
    <w:p w:rsidR="008B034A" w:rsidRPr="00435024" w:rsidRDefault="008B034A" w:rsidP="00435024">
      <w:pPr>
        <w:spacing w:after="0" w:line="240" w:lineRule="auto"/>
        <w:ind w:right="-41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друзей своих на праздник собирает, в мир открытий нас зовёт.</w:t>
      </w:r>
    </w:p>
    <w:p w:rsidR="00B84376" w:rsidRPr="005C1CDF" w:rsidRDefault="00B84376" w:rsidP="005C1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84376" w:rsidRPr="001243C6" w:rsidRDefault="00B84376" w:rsidP="005C1CDF">
      <w:pPr>
        <w:shd w:val="clear" w:color="auto" w:fill="FFFFFF"/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Ученики второго класса</w:t>
      </w:r>
      <w:r w:rsidRPr="00435024">
        <w:rPr>
          <w:b/>
          <w:bCs/>
          <w:i/>
          <w:sz w:val="28"/>
          <w:szCs w:val="28"/>
        </w:rPr>
        <w:t xml:space="preserve"> </w:t>
      </w:r>
      <w:r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читают стихи.</w:t>
      </w:r>
    </w:p>
    <w:p w:rsidR="00494FA4" w:rsidRPr="00435024" w:rsidRDefault="00B84376" w:rsidP="00435024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1.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4FA4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приветствовать сегодня рады!</w:t>
      </w:r>
      <w:r w:rsidR="00494FA4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нынче мысль одна других важней:</w:t>
      </w:r>
      <w:r w:rsidR="00494FA4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Учителями славится Россия,</w:t>
      </w:r>
      <w:r w:rsidR="00494FA4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Ученики приносят славу ей!</w:t>
      </w:r>
    </w:p>
    <w:p w:rsidR="00494FA4" w:rsidRPr="00435024" w:rsidRDefault="00494FA4" w:rsidP="00435024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B84376" w:rsidRPr="00435024" w:rsidRDefault="00494FA4" w:rsidP="00435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2.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335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учителя вас поздравляем</w:t>
      </w:r>
    </w:p>
    <w:p w:rsidR="00B84376" w:rsidRPr="00435024" w:rsidRDefault="00B84376" w:rsidP="00435024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</w:t>
      </w:r>
      <w:r w:rsidR="00C33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дник мудрости – светлых деньков!</w:t>
      </w:r>
    </w:p>
    <w:p w:rsidR="00B84376" w:rsidRPr="00435024" w:rsidRDefault="00B84376" w:rsidP="00435024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от души вам желаем</w:t>
      </w:r>
    </w:p>
    <w:p w:rsidR="00B84376" w:rsidRPr="00435024" w:rsidRDefault="00B84376" w:rsidP="00435024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лучших учеников!</w:t>
      </w:r>
    </w:p>
    <w:p w:rsidR="00617377" w:rsidRPr="00435024" w:rsidRDefault="00617377" w:rsidP="00435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377" w:rsidRPr="00435024" w:rsidRDefault="00617377" w:rsidP="00435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3.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мире стрессов и страстей</w:t>
      </w:r>
    </w:p>
    <w:p w:rsidR="00617377" w:rsidRPr="00435024" w:rsidRDefault="00617377" w:rsidP="00435024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сбережём учителей!</w:t>
      </w:r>
    </w:p>
    <w:p w:rsidR="00617377" w:rsidRPr="00435024" w:rsidRDefault="00617377" w:rsidP="00435024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Экипировка вам нужна –</w:t>
      </w:r>
    </w:p>
    <w:p w:rsidR="00617377" w:rsidRPr="00435024" w:rsidRDefault="00617377" w:rsidP="00435024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безопасности важна.</w:t>
      </w:r>
      <w:r w:rsidR="00CA188B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88B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экране появляется учитель)</w:t>
      </w:r>
    </w:p>
    <w:p w:rsidR="00617377" w:rsidRPr="00435024" w:rsidRDefault="00617377" w:rsidP="00435024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</w:p>
    <w:p w:rsidR="00617377" w:rsidRPr="00435024" w:rsidRDefault="00617377" w:rsidP="00435024">
      <w:pPr>
        <w:shd w:val="clear" w:color="auto" w:fill="FFFFFF"/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4.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Детишки прыгают всегда, </w:t>
      </w:r>
    </w:p>
    <w:p w:rsidR="00617377" w:rsidRPr="00435024" w:rsidRDefault="00617377" w:rsidP="00435024">
      <w:pPr>
        <w:shd w:val="clear" w:color="auto" w:fill="FFFFFF"/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 xml:space="preserve">И зная их приколы, </w:t>
      </w:r>
    </w:p>
    <w:p w:rsidR="00617377" w:rsidRPr="00435024" w:rsidRDefault="00617377" w:rsidP="00435024">
      <w:pPr>
        <w:shd w:val="clear" w:color="auto" w:fill="FFFFFF"/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 xml:space="preserve">Чтоб защититься иногда, </w:t>
      </w:r>
    </w:p>
    <w:p w:rsidR="00617377" w:rsidRPr="00435024" w:rsidRDefault="00617377" w:rsidP="00435024">
      <w:pPr>
        <w:shd w:val="clear" w:color="auto" w:fill="FFFFFF"/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 xml:space="preserve">Накройте каской  голову. </w:t>
      </w:r>
      <w:r w:rsidR="00CA188B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экране появляется каска для учителя)</w:t>
      </w:r>
    </w:p>
    <w:p w:rsidR="00617377" w:rsidRPr="00435024" w:rsidRDefault="00617377" w:rsidP="0043502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377" w:rsidRPr="00435024" w:rsidRDefault="00617377" w:rsidP="0043502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5.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Чтоб химию вести сто лет, </w:t>
      </w:r>
    </w:p>
    <w:p w:rsidR="00617377" w:rsidRPr="00435024" w:rsidRDefault="00617377" w:rsidP="00435024">
      <w:pPr>
        <w:shd w:val="clear" w:color="auto" w:fill="FFFFFF"/>
        <w:tabs>
          <w:tab w:val="left" w:pos="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 xml:space="preserve">Противогаза лучше нет! </w:t>
      </w:r>
    </w:p>
    <w:p w:rsidR="00617377" w:rsidRPr="00435024" w:rsidRDefault="00617377" w:rsidP="00435024">
      <w:pPr>
        <w:shd w:val="clear" w:color="auto" w:fill="FFFFFF"/>
        <w:tabs>
          <w:tab w:val="left" w:pos="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 xml:space="preserve">То здесь взорвут, то там пожар, </w:t>
      </w:r>
    </w:p>
    <w:p w:rsidR="00617377" w:rsidRPr="00435024" w:rsidRDefault="00617377" w:rsidP="00435024">
      <w:pPr>
        <w:shd w:val="clear" w:color="auto" w:fill="FFFFFF"/>
        <w:tabs>
          <w:tab w:val="left" w:pos="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 xml:space="preserve">А вы в броне, как аватар! </w:t>
      </w:r>
      <w:r w:rsidR="00CA188B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экране появляется противогаз …)</w:t>
      </w:r>
      <w:r w:rsidRPr="00435024">
        <w:rPr>
          <w:rFonts w:ascii="Times New Roman" w:hAnsi="Times New Roman" w:cs="Times New Roman"/>
          <w:sz w:val="28"/>
          <w:szCs w:val="28"/>
        </w:rPr>
        <w:br/>
      </w:r>
    </w:p>
    <w:p w:rsidR="00617377" w:rsidRPr="00435024" w:rsidRDefault="00617377" w:rsidP="004350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6.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35024">
        <w:rPr>
          <w:rFonts w:ascii="Times New Roman" w:hAnsi="Times New Roman" w:cs="Times New Roman"/>
          <w:sz w:val="28"/>
          <w:szCs w:val="28"/>
        </w:rPr>
        <w:t>Летят записки и шпаргалки?</w:t>
      </w:r>
    </w:p>
    <w:p w:rsidR="00617377" w:rsidRPr="00435024" w:rsidRDefault="00617377" w:rsidP="00435024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>Пускай летят, совсем не жалко –</w:t>
      </w:r>
    </w:p>
    <w:p w:rsidR="00617377" w:rsidRPr="00435024" w:rsidRDefault="00617377" w:rsidP="00435024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>Поймать лазутчика помог</w:t>
      </w:r>
    </w:p>
    <w:p w:rsidR="00617377" w:rsidRPr="00435024" w:rsidRDefault="00617377" w:rsidP="00435024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>Изящный маленький сачок.</w:t>
      </w:r>
      <w:r w:rsidR="00CA188B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 экране появляется сачок…)</w:t>
      </w:r>
    </w:p>
    <w:p w:rsidR="00617377" w:rsidRPr="00435024" w:rsidRDefault="00617377" w:rsidP="004350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7.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35024">
        <w:rPr>
          <w:rFonts w:ascii="Times New Roman" w:hAnsi="Times New Roman" w:cs="Times New Roman"/>
          <w:sz w:val="28"/>
          <w:szCs w:val="28"/>
        </w:rPr>
        <w:t>Чтоб стать  любимцем у ребят,</w:t>
      </w:r>
    </w:p>
    <w:p w:rsidR="00617377" w:rsidRPr="00435024" w:rsidRDefault="00617377" w:rsidP="00435024">
      <w:pPr>
        <w:shd w:val="clear" w:color="auto" w:fill="FFFFFF"/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>Дарите детям шоколад.</w:t>
      </w:r>
      <w:r w:rsidRPr="00435024">
        <w:rPr>
          <w:rFonts w:ascii="Times New Roman" w:hAnsi="Times New Roman" w:cs="Times New Roman"/>
          <w:sz w:val="28"/>
          <w:szCs w:val="28"/>
        </w:rPr>
        <w:br/>
        <w:t xml:space="preserve">Тому, кто выучил урок, </w:t>
      </w:r>
      <w:r w:rsidRPr="00435024">
        <w:rPr>
          <w:rFonts w:ascii="Times New Roman" w:hAnsi="Times New Roman" w:cs="Times New Roman"/>
          <w:sz w:val="28"/>
          <w:szCs w:val="28"/>
        </w:rPr>
        <w:br/>
        <w:t xml:space="preserve">Конфетку дайте сразу в рот! </w:t>
      </w:r>
      <w:r w:rsidR="00CA188B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экране появляется шоколад…)</w:t>
      </w:r>
    </w:p>
    <w:p w:rsidR="00617377" w:rsidRPr="00435024" w:rsidRDefault="00617377" w:rsidP="004350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377" w:rsidRPr="00435024" w:rsidRDefault="00617377" w:rsidP="004350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8.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35024">
        <w:rPr>
          <w:rFonts w:ascii="Times New Roman" w:hAnsi="Times New Roman" w:cs="Times New Roman"/>
          <w:sz w:val="28"/>
          <w:szCs w:val="28"/>
        </w:rPr>
        <w:t>Не счесть учительских забот -</w:t>
      </w:r>
    </w:p>
    <w:p w:rsidR="00617377" w:rsidRPr="00435024" w:rsidRDefault="00617377" w:rsidP="00435024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>Зовёт мыслительный полёт!</w:t>
      </w:r>
    </w:p>
    <w:p w:rsidR="00617377" w:rsidRPr="00435024" w:rsidRDefault="00617377" w:rsidP="00435024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>Успешно чтобы вам парить,</w:t>
      </w:r>
    </w:p>
    <w:p w:rsidR="00617377" w:rsidRPr="00435024" w:rsidRDefault="00617377" w:rsidP="00435024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>Хотим вам крылья подарить!</w:t>
      </w:r>
      <w:r w:rsidR="00CA188B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 экране появляются крылья …)</w:t>
      </w:r>
    </w:p>
    <w:p w:rsidR="00617377" w:rsidRPr="00435024" w:rsidRDefault="00617377" w:rsidP="004350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377" w:rsidRPr="00435024" w:rsidRDefault="00617377" w:rsidP="004350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9.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35024">
        <w:rPr>
          <w:rFonts w:ascii="Times New Roman" w:hAnsi="Times New Roman" w:cs="Times New Roman"/>
          <w:sz w:val="28"/>
          <w:szCs w:val="28"/>
        </w:rPr>
        <w:t>Хотим, чтоб жили вы без бед</w:t>
      </w:r>
    </w:p>
    <w:p w:rsidR="00617377" w:rsidRPr="00435024" w:rsidRDefault="00617377" w:rsidP="00435024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>И огорчений много лет!</w:t>
      </w:r>
    </w:p>
    <w:p w:rsidR="00617377" w:rsidRPr="00435024" w:rsidRDefault="00617377" w:rsidP="00435024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>И скажем твёрдо мы и прямо:</w:t>
      </w:r>
    </w:p>
    <w:p w:rsidR="005007C4" w:rsidRPr="00435024" w:rsidRDefault="005007C4" w:rsidP="005007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B0">
        <w:rPr>
          <w:rFonts w:ascii="Times New Roman" w:hAnsi="Times New Roman" w:cs="Times New Roman"/>
          <w:b/>
          <w:i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5024">
        <w:rPr>
          <w:rFonts w:ascii="Times New Roman" w:hAnsi="Times New Roman" w:cs="Times New Roman"/>
          <w:sz w:val="28"/>
          <w:szCs w:val="28"/>
        </w:rPr>
        <w:t>Учитель нам – вторая мама!</w:t>
      </w:r>
    </w:p>
    <w:p w:rsidR="009A125D" w:rsidRPr="00435024" w:rsidRDefault="00617377" w:rsidP="004350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="009A125D" w:rsidRPr="00435024">
        <w:rPr>
          <w:rFonts w:ascii="Times New Roman" w:hAnsi="Times New Roman" w:cs="Times New Roman"/>
          <w:b/>
          <w:color w:val="000000"/>
          <w:sz w:val="28"/>
          <w:szCs w:val="28"/>
        </w:rPr>
        <w:t>«МУЗЫКАЛЬНЫЙ КАЛЬКУЛЯТОР»</w:t>
      </w:r>
    </w:p>
    <w:p w:rsidR="009A125D" w:rsidRPr="00435024" w:rsidRDefault="009A125D" w:rsidP="0043502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юмористическая сценка – поздравление от первоклассников </w:t>
      </w:r>
    </w:p>
    <w:p w:rsidR="009A125D" w:rsidRPr="00435024" w:rsidRDefault="009A125D" w:rsidP="0043502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BE722C" w:rsidRPr="00435024" w:rsidRDefault="00BE722C" w:rsidP="0043502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Под задорную музыку на сцену выбегают первоклассники, поют и танцуют.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1-й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В гимназии нашей веселье и шум,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Каждый готовит свой лучший костюм!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2-й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На праздник весёлый мы собрались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Всех не пустили, а мы прорвались!</w:t>
      </w:r>
    </w:p>
    <w:p w:rsidR="00BE722C" w:rsidRPr="00435024" w:rsidRDefault="00BE722C" w:rsidP="00435024">
      <w:pPr>
        <w:spacing w:after="0" w:line="240" w:lineRule="auto"/>
        <w:ind w:left="241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Девчонки, мальчишки – сплошные шалунишки.</w:t>
      </w:r>
    </w:p>
    <w:p w:rsidR="00BE722C" w:rsidRPr="00435024" w:rsidRDefault="00BE722C" w:rsidP="00435024">
      <w:pPr>
        <w:spacing w:after="0" w:line="240" w:lineRule="auto"/>
        <w:ind w:left="241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Они читают книжки и  весело живут.</w:t>
      </w:r>
    </w:p>
    <w:p w:rsidR="00BE722C" w:rsidRPr="00435024" w:rsidRDefault="00BE722C" w:rsidP="00435024">
      <w:pPr>
        <w:spacing w:after="0" w:line="240" w:lineRule="auto"/>
        <w:ind w:left="241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Девчонки, мальчишки бегают вприпрыжку.</w:t>
      </w:r>
    </w:p>
    <w:p w:rsidR="00BE722C" w:rsidRPr="00435024" w:rsidRDefault="00BE722C" w:rsidP="00435024">
      <w:pPr>
        <w:spacing w:after="0" w:line="240" w:lineRule="auto"/>
        <w:ind w:left="241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Смешные, даже слишком  песенки поют.</w:t>
      </w:r>
    </w:p>
    <w:p w:rsidR="00B84376" w:rsidRPr="00435024" w:rsidRDefault="00B84376" w:rsidP="0043502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1-й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Вот бы так учиться в школе,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Чтоб шутить, резвиться вволю!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2-й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Чтобы грызть гранит науки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И не знать при этом скуки.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3-й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Чтобы нас любой урок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Зарядить весельем смог!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4-й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Стану вмиг я одарённым,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Очень инновационным!</w:t>
      </w:r>
    </w:p>
    <w:p w:rsidR="00BE722C" w:rsidRPr="00435024" w:rsidRDefault="00BE722C" w:rsidP="00435024">
      <w:pPr>
        <w:spacing w:after="0" w:line="240" w:lineRule="auto"/>
        <w:ind w:left="241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Девчонки, мальчишки – сплошные шалунишки.</w:t>
      </w:r>
    </w:p>
    <w:p w:rsidR="00BE722C" w:rsidRPr="00435024" w:rsidRDefault="00BE722C" w:rsidP="00435024">
      <w:pPr>
        <w:spacing w:after="0" w:line="240" w:lineRule="auto"/>
        <w:ind w:left="241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Они читают книжки и  весело живут.</w:t>
      </w:r>
    </w:p>
    <w:p w:rsidR="00BE722C" w:rsidRPr="00435024" w:rsidRDefault="00BE722C" w:rsidP="00435024">
      <w:pPr>
        <w:spacing w:after="0" w:line="240" w:lineRule="auto"/>
        <w:ind w:left="241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Девчонки, мальчишки бегают вприпрыжку.</w:t>
      </w:r>
    </w:p>
    <w:p w:rsidR="00BE722C" w:rsidRPr="00435024" w:rsidRDefault="00BE722C" w:rsidP="00435024">
      <w:pPr>
        <w:spacing w:after="0" w:line="240" w:lineRule="auto"/>
        <w:ind w:left="241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Смешные, даже слишком  песенки поют.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1-й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Чтобы план осуществить,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Надо что-нибудь внедрить…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Все хором.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Чтобы план осуществить,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Надо что-нибудь внедрить…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2-й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Куклу?.. 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3-й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Мишку?.. 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4-й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Экскаватор?..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1-й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Музыкальный калькулятор!</w:t>
      </w:r>
    </w:p>
    <w:p w:rsidR="00493309" w:rsidRPr="00435024" w:rsidRDefault="00493309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Музыкальный калькулятор  придумаем, друзья!</w:t>
      </w:r>
    </w:p>
    <w:p w:rsidR="00BE722C" w:rsidRPr="00435024" w:rsidRDefault="00BE722C" w:rsidP="00435024">
      <w:pPr>
        <w:spacing w:after="0" w:line="240" w:lineRule="auto"/>
        <w:ind w:left="170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Музыкальный калькулятор –  круто, знаю я!</w:t>
      </w:r>
    </w:p>
    <w:p w:rsidR="00BE722C" w:rsidRPr="00435024" w:rsidRDefault="00BE722C" w:rsidP="00435024">
      <w:pPr>
        <w:spacing w:after="0" w:line="240" w:lineRule="auto"/>
        <w:ind w:left="170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Музыкальный калькулятор –  песни, счёт и смех!</w:t>
      </w:r>
    </w:p>
    <w:p w:rsidR="00BE722C" w:rsidRPr="00435024" w:rsidRDefault="00BE722C" w:rsidP="00435024">
      <w:pPr>
        <w:spacing w:after="0" w:line="240" w:lineRule="auto"/>
        <w:ind w:left="170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Музыкальный калькулятор порадует вас всех!</w:t>
      </w:r>
    </w:p>
    <w:p w:rsidR="00BE722C" w:rsidRPr="00435024" w:rsidRDefault="00BE722C" w:rsidP="0043502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E722C" w:rsidRPr="00435024" w:rsidRDefault="00BE722C" w:rsidP="0043502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hAnsi="Times New Roman" w:cs="Times New Roman"/>
          <w:i/>
          <w:color w:val="000000"/>
          <w:sz w:val="28"/>
          <w:szCs w:val="28"/>
        </w:rPr>
        <w:t>Дети поют песенку, а на экране по частям возникает «музыкальный калькулятор».</w:t>
      </w:r>
      <w:r w:rsidR="009A125D" w:rsidRPr="004350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Ребятишки решаются проверить своё изобретение в действии.</w:t>
      </w:r>
    </w:p>
    <w:p w:rsidR="00493309" w:rsidRPr="00435024" w:rsidRDefault="00493309" w:rsidP="0043502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493309" w:rsidRPr="00435024" w:rsidRDefault="00493309" w:rsidP="0043502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BE722C" w:rsidRPr="006C034C" w:rsidRDefault="00BE722C" w:rsidP="0043502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84376" w:rsidRPr="00435024" w:rsidRDefault="0056219A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</w:t>
      </w:r>
      <w:r w:rsidR="00BE722C" w:rsidRPr="00435024">
        <w:rPr>
          <w:rFonts w:ascii="Times New Roman" w:hAnsi="Times New Roman" w:cs="Times New Roman"/>
          <w:b/>
          <w:color w:val="000000"/>
          <w:sz w:val="28"/>
          <w:szCs w:val="28"/>
        </w:rPr>
        <w:t>-й ребёнок.</w:t>
      </w:r>
      <w:r w:rsidR="00B84376"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22C"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Комом выйдет первый блин…Сколько будет…1+1?.. </w:t>
      </w:r>
    </w:p>
    <w:p w:rsidR="00BE722C" w:rsidRPr="00435024" w:rsidRDefault="00BE722C" w:rsidP="0043502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звучит фраза из песни </w:t>
      </w:r>
      <w:r w:rsidRPr="00435024">
        <w:rPr>
          <w:rFonts w:ascii="Times New Roman" w:hAnsi="Times New Roman" w:cs="Times New Roman"/>
          <w:b/>
          <w:i/>
          <w:color w:val="000000"/>
          <w:sz w:val="28"/>
          <w:szCs w:val="28"/>
        </w:rPr>
        <w:t>«Два весёлых гуся»</w:t>
      </w:r>
    </w:p>
    <w:p w:rsidR="00493309" w:rsidRPr="00435024" w:rsidRDefault="00493309" w:rsidP="004350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4376" w:rsidRPr="00435024" w:rsidRDefault="0056219A" w:rsidP="0043502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BE722C" w:rsidRPr="00435024">
        <w:rPr>
          <w:rFonts w:ascii="Times New Roman" w:hAnsi="Times New Roman" w:cs="Times New Roman"/>
          <w:b/>
          <w:color w:val="000000"/>
          <w:sz w:val="28"/>
          <w:szCs w:val="28"/>
        </w:rPr>
        <w:t>-й ребёнок.</w:t>
      </w:r>
      <w:r w:rsidR="00B84376"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22C" w:rsidRPr="00435024">
        <w:rPr>
          <w:rFonts w:ascii="Times New Roman" w:hAnsi="Times New Roman" w:cs="Times New Roman"/>
          <w:color w:val="000000"/>
          <w:sz w:val="28"/>
          <w:szCs w:val="28"/>
        </w:rPr>
        <w:t>Я повеселел едва.</w:t>
      </w:r>
      <w:r w:rsidR="00B84376"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22C" w:rsidRPr="00435024">
        <w:rPr>
          <w:rFonts w:ascii="Times New Roman" w:hAnsi="Times New Roman" w:cs="Times New Roman"/>
          <w:color w:val="000000"/>
          <w:sz w:val="28"/>
          <w:szCs w:val="28"/>
        </w:rPr>
        <w:t>Спросим снова…1+2?..</w:t>
      </w:r>
      <w:r w:rsidR="00BE722C" w:rsidRPr="004350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E722C" w:rsidRPr="00435024" w:rsidRDefault="00BE722C" w:rsidP="0043502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звучит фраза из песни </w:t>
      </w:r>
      <w:r w:rsidRPr="00435024">
        <w:rPr>
          <w:rFonts w:ascii="Times New Roman" w:hAnsi="Times New Roman" w:cs="Times New Roman"/>
          <w:b/>
          <w:i/>
          <w:color w:val="000000"/>
          <w:sz w:val="28"/>
          <w:szCs w:val="28"/>
        </w:rPr>
        <w:t>«Три белых коня»</w:t>
      </w:r>
    </w:p>
    <w:p w:rsidR="00493309" w:rsidRPr="00435024" w:rsidRDefault="00493309" w:rsidP="004350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4376" w:rsidRPr="00435024" w:rsidRDefault="0056219A" w:rsidP="0043502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BE722C" w:rsidRPr="00435024">
        <w:rPr>
          <w:rFonts w:ascii="Times New Roman" w:hAnsi="Times New Roman" w:cs="Times New Roman"/>
          <w:b/>
          <w:color w:val="000000"/>
          <w:sz w:val="28"/>
          <w:szCs w:val="28"/>
        </w:rPr>
        <w:t>-й ребёнок.</w:t>
      </w:r>
      <w:r w:rsidR="00B84376"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22C" w:rsidRPr="00435024">
        <w:rPr>
          <w:rFonts w:ascii="Times New Roman" w:hAnsi="Times New Roman" w:cs="Times New Roman"/>
          <w:color w:val="000000"/>
          <w:sz w:val="28"/>
          <w:szCs w:val="28"/>
        </w:rPr>
        <w:t>Улыбайся и смотри:</w:t>
      </w:r>
      <w:r w:rsidR="00B84376"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22C" w:rsidRPr="00435024">
        <w:rPr>
          <w:rFonts w:ascii="Times New Roman" w:hAnsi="Times New Roman" w:cs="Times New Roman"/>
          <w:color w:val="000000"/>
          <w:sz w:val="28"/>
          <w:szCs w:val="28"/>
        </w:rPr>
        <w:t>Сколько вместе 1+3?..</w:t>
      </w:r>
      <w:r w:rsidR="00BE722C" w:rsidRPr="004350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E722C" w:rsidRPr="00435024" w:rsidRDefault="00BE722C" w:rsidP="0043502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звучит фраза из песни </w:t>
      </w:r>
      <w:r w:rsidRPr="00435024">
        <w:rPr>
          <w:rFonts w:ascii="Times New Roman" w:hAnsi="Times New Roman" w:cs="Times New Roman"/>
          <w:b/>
          <w:i/>
          <w:color w:val="000000"/>
          <w:sz w:val="28"/>
          <w:szCs w:val="28"/>
        </w:rPr>
        <w:t>«Четыре чертёнка»</w:t>
      </w:r>
    </w:p>
    <w:p w:rsidR="00493309" w:rsidRPr="00435024" w:rsidRDefault="00493309" w:rsidP="004350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4376" w:rsidRPr="00435024" w:rsidRDefault="0056219A" w:rsidP="0043502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BE722C" w:rsidRPr="00435024">
        <w:rPr>
          <w:rFonts w:ascii="Times New Roman" w:hAnsi="Times New Roman" w:cs="Times New Roman"/>
          <w:b/>
          <w:color w:val="000000"/>
          <w:sz w:val="28"/>
          <w:szCs w:val="28"/>
        </w:rPr>
        <w:t>-й ребёнок.</w:t>
      </w:r>
      <w:r w:rsidR="00B84376"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E722C" w:rsidRPr="00435024">
        <w:rPr>
          <w:rFonts w:ascii="Times New Roman" w:hAnsi="Times New Roman" w:cs="Times New Roman"/>
          <w:color w:val="000000"/>
          <w:sz w:val="28"/>
          <w:szCs w:val="28"/>
        </w:rPr>
        <w:t>Открывай глаза пошире:Единица плюс четыре?...</w:t>
      </w:r>
      <w:r w:rsidR="00BE722C" w:rsidRPr="004350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E722C" w:rsidRPr="00435024" w:rsidRDefault="00BE722C" w:rsidP="0043502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звучит фраза из песни </w:t>
      </w:r>
      <w:r w:rsidRPr="00435024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«Пять минут»</w:t>
      </w:r>
    </w:p>
    <w:p w:rsidR="00493309" w:rsidRPr="00435024" w:rsidRDefault="00493309" w:rsidP="004350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722C" w:rsidRPr="00435024" w:rsidRDefault="0056219A" w:rsidP="0043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BE722C" w:rsidRPr="00435024">
        <w:rPr>
          <w:rFonts w:ascii="Times New Roman" w:hAnsi="Times New Roman" w:cs="Times New Roman"/>
          <w:b/>
          <w:color w:val="000000"/>
          <w:sz w:val="28"/>
          <w:szCs w:val="28"/>
        </w:rPr>
        <w:t>-й ребёнок.</w:t>
      </w:r>
      <w:r w:rsidR="00BE722C"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Плюс да плюс – ведь это просто!Умноженье – вот вопросы!</w:t>
      </w:r>
    </w:p>
    <w:p w:rsidR="0056219A" w:rsidRPr="00435024" w:rsidRDefault="00BE722C" w:rsidP="004350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color w:val="000000"/>
          <w:sz w:val="28"/>
          <w:szCs w:val="28"/>
        </w:rPr>
        <w:t>Потрудней задачку сыщем…Тыщу-ка помножь на тыщу…</w:t>
      </w:r>
      <w:r w:rsidR="00B84376"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722C" w:rsidRPr="00435024" w:rsidRDefault="00BE722C" w:rsidP="0043502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фраза из песни </w:t>
      </w:r>
      <w:r w:rsidRPr="00435024">
        <w:rPr>
          <w:rFonts w:ascii="Times New Roman" w:hAnsi="Times New Roman" w:cs="Times New Roman"/>
          <w:b/>
          <w:i/>
          <w:color w:val="000000"/>
          <w:sz w:val="28"/>
          <w:szCs w:val="28"/>
        </w:rPr>
        <w:t>«Миллион алых роз»</w:t>
      </w:r>
    </w:p>
    <w:p w:rsidR="00493309" w:rsidRPr="00435024" w:rsidRDefault="00493309" w:rsidP="004350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56219A" w:rsidRPr="00435024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Вот ещё решенье спросим: </w:t>
      </w:r>
      <w:r w:rsidR="0056219A" w:rsidRPr="00435024">
        <w:rPr>
          <w:rFonts w:ascii="Times New Roman" w:hAnsi="Times New Roman" w:cs="Times New Roman"/>
          <w:sz w:val="28"/>
          <w:szCs w:val="28"/>
        </w:rPr>
        <w:t>д</w:t>
      </w:r>
      <w:r w:rsidRPr="00435024">
        <w:rPr>
          <w:rFonts w:ascii="Times New Roman" w:hAnsi="Times New Roman" w:cs="Times New Roman"/>
          <w:sz w:val="28"/>
          <w:szCs w:val="28"/>
        </w:rPr>
        <w:t>вадцать пять помножь на восемь,</w:t>
      </w:r>
    </w:p>
    <w:p w:rsidR="0056219A" w:rsidRPr="00435024" w:rsidRDefault="0056219A" w:rsidP="0043502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E722C" w:rsidRPr="00435024">
        <w:rPr>
          <w:rFonts w:ascii="Times New Roman" w:hAnsi="Times New Roman" w:cs="Times New Roman"/>
          <w:sz w:val="28"/>
          <w:szCs w:val="28"/>
        </w:rPr>
        <w:t>Раздели на сорок два…Что получится тогда?</w:t>
      </w:r>
      <w:r w:rsidR="00BE722C"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="00BE722C" w:rsidRPr="004350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E722C" w:rsidRPr="00435024" w:rsidRDefault="0056219A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</w:t>
      </w:r>
      <w:r w:rsidR="00BE722C" w:rsidRPr="004350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фраза из песни </w:t>
      </w:r>
      <w:r w:rsidR="00BE722C" w:rsidRPr="00435024">
        <w:rPr>
          <w:rFonts w:ascii="Times New Roman" w:hAnsi="Times New Roman" w:cs="Times New Roman"/>
          <w:b/>
          <w:i/>
          <w:color w:val="000000"/>
          <w:sz w:val="28"/>
          <w:szCs w:val="28"/>
        </w:rPr>
        <w:t>«Большой секрет»</w:t>
      </w:r>
    </w:p>
    <w:p w:rsidR="0056219A" w:rsidRPr="00435024" w:rsidRDefault="0056219A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1-й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35024">
        <w:rPr>
          <w:rFonts w:ascii="Times New Roman" w:hAnsi="Times New Roman" w:cs="Times New Roman"/>
          <w:sz w:val="28"/>
          <w:szCs w:val="28"/>
        </w:rPr>
        <w:t>Кто привел нас в первый класс? Кто все делает для нас?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2-й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35024">
        <w:rPr>
          <w:rFonts w:ascii="Times New Roman" w:hAnsi="Times New Roman" w:cs="Times New Roman"/>
          <w:sz w:val="28"/>
          <w:szCs w:val="28"/>
        </w:rPr>
        <w:t>Кто нам знания дает, на экскурсию везёт?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3-й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35024">
        <w:rPr>
          <w:rFonts w:ascii="Times New Roman" w:hAnsi="Times New Roman" w:cs="Times New Roman"/>
          <w:sz w:val="28"/>
          <w:szCs w:val="28"/>
        </w:rPr>
        <w:t>Кто лелеет нас и хвалит, кто в беде нас не оставит?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4-й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35024">
        <w:rPr>
          <w:rFonts w:ascii="Times New Roman" w:hAnsi="Times New Roman" w:cs="Times New Roman"/>
          <w:sz w:val="28"/>
          <w:szCs w:val="28"/>
        </w:rPr>
        <w:t>Кто нам не дает лениться, кто научит нас трудиться?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1-й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35024">
        <w:rPr>
          <w:rFonts w:ascii="Times New Roman" w:hAnsi="Times New Roman" w:cs="Times New Roman"/>
          <w:sz w:val="28"/>
          <w:szCs w:val="28"/>
        </w:rPr>
        <w:t>Знают взрослые и дети - кто умнее всех на свете.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2-й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35024">
        <w:rPr>
          <w:rFonts w:ascii="Times New Roman" w:hAnsi="Times New Roman" w:cs="Times New Roman"/>
          <w:sz w:val="28"/>
          <w:szCs w:val="28"/>
        </w:rPr>
        <w:t>Все задачки прорешает, все загадки отгадает</w:t>
      </w:r>
    </w:p>
    <w:p w:rsidR="00493309" w:rsidRPr="00435024" w:rsidRDefault="00BE722C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3-й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Разрешит вопрос любой </w:t>
      </w:r>
    </w:p>
    <w:p w:rsidR="00BE722C" w:rsidRPr="00435024" w:rsidRDefault="00493309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</w:t>
      </w:r>
      <w:r w:rsidR="00BE722C" w:rsidRPr="00435024">
        <w:rPr>
          <w:rFonts w:ascii="Times New Roman" w:hAnsi="Times New Roman" w:cs="Times New Roman"/>
          <w:b/>
          <w:i/>
          <w:color w:val="000000"/>
          <w:sz w:val="28"/>
          <w:szCs w:val="28"/>
        </w:rPr>
        <w:t>(все хором)</w:t>
      </w:r>
      <w:r w:rsidR="00BE722C"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22C" w:rsidRPr="00435024">
        <w:rPr>
          <w:rFonts w:ascii="Times New Roman" w:hAnsi="Times New Roman" w:cs="Times New Roman"/>
          <w:b/>
          <w:sz w:val="28"/>
          <w:szCs w:val="28"/>
        </w:rPr>
        <w:t>Наш учитель дорогой!</w:t>
      </w:r>
    </w:p>
    <w:p w:rsidR="00BE722C" w:rsidRPr="00435024" w:rsidRDefault="00BE722C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color w:val="000000"/>
          <w:sz w:val="28"/>
          <w:szCs w:val="28"/>
        </w:rPr>
        <w:t>4-й ребёнок.</w:t>
      </w:r>
      <w:r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35024">
        <w:rPr>
          <w:rFonts w:ascii="Times New Roman" w:hAnsi="Times New Roman" w:cs="Times New Roman"/>
          <w:sz w:val="28"/>
          <w:szCs w:val="28"/>
        </w:rPr>
        <w:t>Хорошо быть рядом с вами, любят вас все малыши,</w:t>
      </w:r>
    </w:p>
    <w:p w:rsidR="00493309" w:rsidRPr="00435024" w:rsidRDefault="009A125D" w:rsidP="00435024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722C" w:rsidRPr="00435024">
        <w:rPr>
          <w:rFonts w:ascii="Times New Roman" w:hAnsi="Times New Roman" w:cs="Times New Roman"/>
          <w:sz w:val="28"/>
          <w:szCs w:val="28"/>
        </w:rPr>
        <w:t xml:space="preserve">Скажем тёплыми  словами </w:t>
      </w:r>
    </w:p>
    <w:p w:rsidR="00BE722C" w:rsidRPr="00435024" w:rsidRDefault="00493309" w:rsidP="00435024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</w:t>
      </w:r>
      <w:r w:rsidR="00BE722C" w:rsidRPr="00435024">
        <w:rPr>
          <w:rFonts w:ascii="Times New Roman" w:hAnsi="Times New Roman" w:cs="Times New Roman"/>
          <w:b/>
          <w:i/>
          <w:color w:val="000000"/>
          <w:sz w:val="28"/>
          <w:szCs w:val="28"/>
        </w:rPr>
        <w:t>(все хором)</w:t>
      </w:r>
      <w:r w:rsidR="00BE722C" w:rsidRPr="00435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22C" w:rsidRPr="00435024">
        <w:rPr>
          <w:rFonts w:ascii="Times New Roman" w:hAnsi="Times New Roman" w:cs="Times New Roman"/>
          <w:b/>
          <w:sz w:val="28"/>
          <w:szCs w:val="28"/>
        </w:rPr>
        <w:t>Поздравляем от души!</w:t>
      </w:r>
    </w:p>
    <w:p w:rsidR="00BE722C" w:rsidRPr="00435024" w:rsidRDefault="00BE722C" w:rsidP="0043502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E722C" w:rsidRPr="00435024" w:rsidRDefault="00BE722C" w:rsidP="0043502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Дети исполняют песню </w:t>
      </w:r>
      <w:r w:rsidRPr="004350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«Шалунишки»</w:t>
      </w:r>
      <w:r w:rsidRPr="004350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 танцуют.</w:t>
      </w:r>
    </w:p>
    <w:p w:rsidR="00BE722C" w:rsidRPr="00435024" w:rsidRDefault="00BE722C" w:rsidP="0043502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E722C" w:rsidRPr="00435024" w:rsidRDefault="00BE722C" w:rsidP="00435024">
      <w:pPr>
        <w:spacing w:after="0" w:line="240" w:lineRule="auto"/>
        <w:ind w:left="241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Радость на дворе - праздник в октябре,</w:t>
      </w:r>
    </w:p>
    <w:p w:rsidR="00BE722C" w:rsidRPr="00435024" w:rsidRDefault="00BE722C" w:rsidP="00435024">
      <w:pPr>
        <w:spacing w:after="0" w:line="240" w:lineRule="auto"/>
        <w:ind w:left="241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Он собрал всех нас в дружный первый класс.</w:t>
      </w:r>
    </w:p>
    <w:p w:rsidR="00BE722C" w:rsidRPr="00435024" w:rsidRDefault="00BE722C" w:rsidP="00435024">
      <w:pPr>
        <w:spacing w:after="0" w:line="240" w:lineRule="auto"/>
        <w:ind w:left="241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Здесь твои друзья, здесь твоя семья.</w:t>
      </w:r>
    </w:p>
    <w:p w:rsidR="00BE722C" w:rsidRPr="00435024" w:rsidRDefault="00BE722C" w:rsidP="00435024">
      <w:pPr>
        <w:spacing w:after="0" w:line="240" w:lineRule="auto"/>
        <w:ind w:left="241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Танец заведём, песенку споём.</w:t>
      </w:r>
    </w:p>
    <w:p w:rsidR="00493309" w:rsidRPr="00435024" w:rsidRDefault="00493309" w:rsidP="00435024">
      <w:pPr>
        <w:spacing w:after="0" w:line="240" w:lineRule="auto"/>
        <w:ind w:left="241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BE722C" w:rsidRPr="00435024" w:rsidRDefault="00BE722C" w:rsidP="00435024">
      <w:pPr>
        <w:spacing w:after="0" w:line="240" w:lineRule="auto"/>
        <w:ind w:left="241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Девчонки, мальчишки – сплошные шалунишки.</w:t>
      </w:r>
    </w:p>
    <w:p w:rsidR="00BE722C" w:rsidRPr="00435024" w:rsidRDefault="00BE722C" w:rsidP="00435024">
      <w:pPr>
        <w:spacing w:after="0" w:line="240" w:lineRule="auto"/>
        <w:ind w:left="241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Они читают книжки и  весело живут.</w:t>
      </w:r>
    </w:p>
    <w:p w:rsidR="00BE722C" w:rsidRPr="00435024" w:rsidRDefault="00BE722C" w:rsidP="00435024">
      <w:pPr>
        <w:spacing w:after="0" w:line="240" w:lineRule="auto"/>
        <w:ind w:left="241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Девчонки, мальчишки бегают вприпрыжку.</w:t>
      </w:r>
    </w:p>
    <w:p w:rsidR="00BE722C" w:rsidRPr="00435024" w:rsidRDefault="00BE722C" w:rsidP="00435024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Смешные, даже слишком  песенки поют.</w:t>
      </w:r>
      <w:r w:rsidRPr="00435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34A" w:rsidRPr="00435024" w:rsidRDefault="008B034A" w:rsidP="00435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09" w:rsidRPr="001243C6" w:rsidRDefault="00493309" w:rsidP="005C1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25D" w:rsidRPr="00435024" w:rsidRDefault="009A125D" w:rsidP="00435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учеников 3 класса.</w:t>
      </w: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4376" w:rsidRPr="00435024" w:rsidRDefault="009A125D" w:rsidP="00435024">
      <w:pPr>
        <w:spacing w:after="0" w:line="240" w:lineRule="auto"/>
        <w:ind w:righ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Звучат позывные выхода команды Джентльменов.</w:t>
      </w:r>
    </w:p>
    <w:p w:rsidR="009A125D" w:rsidRPr="00435024" w:rsidRDefault="009A125D" w:rsidP="00435024">
      <w:pPr>
        <w:spacing w:after="0" w:line="240" w:lineRule="auto"/>
        <w:ind w:righ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На сцену важно и чинно выходят третьеклассники.</w:t>
      </w: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>1-й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Уважаемые учителя! Клуб джентльменов 3 класса</w:t>
      </w:r>
      <w:r w:rsidRPr="004350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4596" w:rsidRPr="00435024">
        <w:rPr>
          <w:rFonts w:ascii="Times New Roman" w:hAnsi="Times New Roman" w:cs="Times New Roman"/>
          <w:i/>
          <w:sz w:val="28"/>
          <w:szCs w:val="28"/>
        </w:rPr>
        <w:t xml:space="preserve">(хором) </w:t>
      </w:r>
      <w:r w:rsidRPr="00435024">
        <w:rPr>
          <w:rFonts w:ascii="Times New Roman" w:hAnsi="Times New Roman" w:cs="Times New Roman"/>
          <w:b/>
          <w:sz w:val="28"/>
          <w:szCs w:val="28"/>
        </w:rPr>
        <w:t>приветствует вас!</w:t>
      </w: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>2-й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Сегодня в честь вашего праздника мы посвящаем вам свой искрометный юмор, творческий задор и слова бесконечной благодарности.</w:t>
      </w: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>3-й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Мы любим вас, ценим и уважаем и, заметьте, в этом году стараемся как можно меньше огорчать. Ведь мы - </w:t>
      </w:r>
      <w:r w:rsidR="00AC4596" w:rsidRPr="00435024">
        <w:rPr>
          <w:rFonts w:ascii="Times New Roman" w:hAnsi="Times New Roman" w:cs="Times New Roman"/>
          <w:i/>
          <w:sz w:val="28"/>
          <w:szCs w:val="28"/>
        </w:rPr>
        <w:t xml:space="preserve">(хором) </w:t>
      </w:r>
      <w:r w:rsidRPr="00435024">
        <w:rPr>
          <w:rFonts w:ascii="Times New Roman" w:hAnsi="Times New Roman" w:cs="Times New Roman"/>
          <w:b/>
          <w:sz w:val="28"/>
          <w:szCs w:val="28"/>
        </w:rPr>
        <w:t>джентльмены!</w:t>
      </w:r>
    </w:p>
    <w:p w:rsidR="00493309" w:rsidRPr="00435024" w:rsidRDefault="00493309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>4-й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А это легко проверить при помощи теста "Джентльмен ли вы?"</w:t>
      </w: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>5-й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Должен ли джентльмен уступать место даме, если она идет по тротуару?</w:t>
      </w: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>6-й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Должен ли джентльмен гладить костюм, если в костюме дама?</w:t>
      </w: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>7-й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Должен ли джентльмен носить даму на руках, если он сидит у родителей на шее?</w:t>
      </w: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>8-й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Должен ли джентльмен прятать цветы за спиной, если их и так плохо видно?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AC4596" w:rsidRPr="00435024">
        <w:rPr>
          <w:rFonts w:ascii="Times New Roman" w:hAnsi="Times New Roman" w:cs="Times New Roman"/>
          <w:b/>
          <w:sz w:val="28"/>
          <w:szCs w:val="28"/>
        </w:rPr>
        <w:t>9</w:t>
      </w:r>
      <w:r w:rsidRPr="00435024">
        <w:rPr>
          <w:rFonts w:ascii="Times New Roman" w:hAnsi="Times New Roman" w:cs="Times New Roman"/>
          <w:b/>
          <w:sz w:val="28"/>
          <w:szCs w:val="28"/>
        </w:rPr>
        <w:t>-й джентльмен:</w:t>
      </w:r>
      <w:r w:rsidR="001B19A9" w:rsidRPr="00435024">
        <w:rPr>
          <w:rFonts w:ascii="Times New Roman" w:hAnsi="Times New Roman" w:cs="Times New Roman"/>
          <w:sz w:val="28"/>
          <w:szCs w:val="28"/>
        </w:rPr>
        <w:t xml:space="preserve">  Ч</w:t>
      </w:r>
      <w:r w:rsidRPr="00435024">
        <w:rPr>
          <w:rFonts w:ascii="Times New Roman" w:hAnsi="Times New Roman" w:cs="Times New Roman"/>
          <w:sz w:val="28"/>
          <w:szCs w:val="28"/>
        </w:rPr>
        <w:t xml:space="preserve">тобы доказать, что мы – джентльмены, мы должны сначала доказать, что мы - хорошие ученики. </w:t>
      </w:r>
    </w:p>
    <w:p w:rsidR="00B84376" w:rsidRPr="00435024" w:rsidRDefault="00B84376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1-й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Да, все, что связано со школой, настоящий джентльмен должен уважать. Вот мне, например, обожаю историю! Вот скажите, что такое монархия?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2-й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Монархия - это когда страной правит король.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1-й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А если король умирает?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2-й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Тогда правит королева.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1-й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А если королева умирает?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2-й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Тогда остается валет.</w:t>
      </w: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>3-й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А я неплохо разбираюсь в русском языке. Вот скажите, джентльмены, какого числа слово "брюки" - единственного или множественного?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4-й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Сверху - единственного, а снизу - множественного.</w:t>
      </w:r>
    </w:p>
    <w:p w:rsidR="00B84376" w:rsidRPr="00435024" w:rsidRDefault="00B84376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>5-й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Джентльмены, а как вы думаете, какой у меня любимый предмет?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Джентльмены: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Математика? Информатика? Физкультура?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5-й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Нет, Пи Эс Пи.</w:t>
      </w:r>
    </w:p>
    <w:p w:rsidR="00B84376" w:rsidRPr="00435024" w:rsidRDefault="00B84376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lastRenderedPageBreak/>
        <w:t>6-й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Господа, вот тут мы с вами говорили о разных предметах: но совершенно не вспомнили об одном.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Джентльмены: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О каком?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6-й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О литературе. Джентльмены, надеюсь, вы прекрасно читаете стихи?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7-й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А я вот всегда читаю стихи с закрытыми глазами.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6-й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Почему?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7-й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Чтобы не видеть, как учительница мучается.</w:t>
      </w:r>
    </w:p>
    <w:p w:rsidR="00B84376" w:rsidRPr="00435024" w:rsidRDefault="00B84376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>8-й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Я тоже очень беспокоюсь за наших учителей. Я даже делаю им на подарки.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AC4596" w:rsidRPr="00435024">
        <w:rPr>
          <w:rFonts w:ascii="Times New Roman" w:hAnsi="Times New Roman" w:cs="Times New Roman"/>
          <w:b/>
          <w:sz w:val="28"/>
          <w:szCs w:val="28"/>
        </w:rPr>
        <w:t>9</w:t>
      </w:r>
      <w:r w:rsidRPr="00435024">
        <w:rPr>
          <w:rFonts w:ascii="Times New Roman" w:hAnsi="Times New Roman" w:cs="Times New Roman"/>
          <w:b/>
          <w:sz w:val="28"/>
          <w:szCs w:val="28"/>
        </w:rPr>
        <w:t>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Какие подарки?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8-й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В праздничные дни я не хожу в школу - пусть отдохнут без меня.</w:t>
      </w:r>
      <w:r w:rsidRPr="00435024">
        <w:rPr>
          <w:rFonts w:ascii="Times New Roman" w:hAnsi="Times New Roman" w:cs="Times New Roman"/>
          <w:sz w:val="28"/>
          <w:szCs w:val="28"/>
        </w:rPr>
        <w:br/>
      </w:r>
    </w:p>
    <w:p w:rsidR="009A125D" w:rsidRPr="00435024" w:rsidRDefault="00AC4596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>9</w:t>
      </w:r>
      <w:r w:rsidR="009A125D" w:rsidRPr="00435024">
        <w:rPr>
          <w:rFonts w:ascii="Times New Roman" w:hAnsi="Times New Roman" w:cs="Times New Roman"/>
          <w:b/>
          <w:sz w:val="28"/>
          <w:szCs w:val="28"/>
        </w:rPr>
        <w:t>-й джентльмен:</w:t>
      </w:r>
      <w:r w:rsidR="009A125D" w:rsidRPr="00435024">
        <w:rPr>
          <w:rFonts w:ascii="Times New Roman" w:hAnsi="Times New Roman" w:cs="Times New Roman"/>
          <w:sz w:val="28"/>
          <w:szCs w:val="28"/>
        </w:rPr>
        <w:t xml:space="preserve"> Господа, а я получил сегодня 4.</w:t>
      </w:r>
      <w:r w:rsidR="009A125D" w:rsidRPr="00435024">
        <w:rPr>
          <w:rFonts w:ascii="Times New Roman" w:hAnsi="Times New Roman" w:cs="Times New Roman"/>
          <w:sz w:val="28"/>
          <w:szCs w:val="28"/>
        </w:rPr>
        <w:br/>
      </w:r>
      <w:r w:rsidR="009A125D" w:rsidRPr="00435024">
        <w:rPr>
          <w:rFonts w:ascii="Times New Roman" w:hAnsi="Times New Roman" w:cs="Times New Roman"/>
          <w:b/>
          <w:sz w:val="28"/>
          <w:szCs w:val="28"/>
        </w:rPr>
        <w:t>8-й джентльмен:</w:t>
      </w:r>
      <w:r w:rsidR="009A125D" w:rsidRPr="00435024">
        <w:rPr>
          <w:rFonts w:ascii="Times New Roman" w:hAnsi="Times New Roman" w:cs="Times New Roman"/>
          <w:sz w:val="28"/>
          <w:szCs w:val="28"/>
        </w:rPr>
        <w:t xml:space="preserve"> А почему не 5?</w:t>
      </w:r>
      <w:r w:rsidR="009A125D"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9</w:t>
      </w:r>
      <w:r w:rsidR="009A125D" w:rsidRPr="00435024">
        <w:rPr>
          <w:rFonts w:ascii="Times New Roman" w:hAnsi="Times New Roman" w:cs="Times New Roman"/>
          <w:b/>
          <w:sz w:val="28"/>
          <w:szCs w:val="28"/>
        </w:rPr>
        <w:t>-й джентльмен:</w:t>
      </w:r>
      <w:r w:rsidR="009A125D" w:rsidRPr="00435024">
        <w:rPr>
          <w:rFonts w:ascii="Times New Roman" w:hAnsi="Times New Roman" w:cs="Times New Roman"/>
          <w:sz w:val="28"/>
          <w:szCs w:val="28"/>
        </w:rPr>
        <w:t xml:space="preserve"> А у нас было всего 4 урока.</w:t>
      </w:r>
      <w:r w:rsidR="009A125D" w:rsidRPr="00435024">
        <w:rPr>
          <w:rFonts w:ascii="Times New Roman" w:hAnsi="Times New Roman" w:cs="Times New Roman"/>
          <w:sz w:val="28"/>
          <w:szCs w:val="28"/>
        </w:rPr>
        <w:br/>
      </w:r>
    </w:p>
    <w:p w:rsidR="00AC4596" w:rsidRPr="00435024" w:rsidRDefault="009A125D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>1-й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Дорогие учителя! Мы вас очень любим и уважаем. И </w:t>
      </w:r>
      <w:r w:rsidR="00AC4596" w:rsidRPr="00435024">
        <w:rPr>
          <w:rFonts w:ascii="Times New Roman" w:hAnsi="Times New Roman" w:cs="Times New Roman"/>
          <w:sz w:val="28"/>
          <w:szCs w:val="28"/>
        </w:rPr>
        <w:t>нам даже страшно себе представить, что стряслось бы с миром, если б не было школ!</w:t>
      </w:r>
    </w:p>
    <w:p w:rsidR="0056219A" w:rsidRPr="00435024" w:rsidRDefault="0056219A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596" w:rsidRPr="00435024" w:rsidRDefault="00AC4596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Pr="00435024">
        <w:rPr>
          <w:rFonts w:ascii="Times New Roman" w:hAnsi="Times New Roman" w:cs="Times New Roman"/>
          <w:b/>
          <w:i/>
          <w:sz w:val="28"/>
          <w:szCs w:val="28"/>
        </w:rPr>
        <w:t>Исполняется песня «Если б не было школ»</w:t>
      </w:r>
    </w:p>
    <w:p w:rsidR="0056219A" w:rsidRPr="00435024" w:rsidRDefault="0056219A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C4596" w:rsidRPr="00435024" w:rsidRDefault="00AC4596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1.Если б не было школ, до чего джентльмен бы дошёл?</w:t>
      </w:r>
    </w:p>
    <w:p w:rsidR="00AC4596" w:rsidRPr="00435024" w:rsidRDefault="00AC4596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До того джентльмен докатился – в дикаря бы опять превратился! (2 раза)</w:t>
      </w:r>
    </w:p>
    <w:p w:rsidR="00D52034" w:rsidRPr="00435024" w:rsidRDefault="00AC4596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Если б не было, если б не было,  если б не было школ. (2 раза)</w:t>
      </w:r>
    </w:p>
    <w:p w:rsidR="00AC4596" w:rsidRPr="00435024" w:rsidRDefault="00AC4596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2.Если б не было школ, до чего джентльмен бы дошёл?</w:t>
      </w:r>
    </w:p>
    <w:p w:rsidR="00AC4596" w:rsidRPr="00435024" w:rsidRDefault="00AC4596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Весь лохматый и в шкуре звериной он являлся бы в гости с дубиной. (2 раза)</w:t>
      </w:r>
    </w:p>
    <w:p w:rsidR="00AC4596" w:rsidRPr="00435024" w:rsidRDefault="00AC4596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Если б не было, если б не было,  если б не было школ. (2 раза)</w:t>
      </w: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>1-й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Дорогие наши учителя, клуб джентльменов 3 класса  от всей души поздравляет вас с праздником и желает вам всего самого доброго!</w:t>
      </w:r>
    </w:p>
    <w:p w:rsidR="009A125D" w:rsidRPr="00435024" w:rsidRDefault="009A125D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>2-й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Счастья!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3-й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Здоровья!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4-й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Энергии!</w:t>
      </w:r>
    </w:p>
    <w:p w:rsidR="00493309" w:rsidRPr="001243C6" w:rsidRDefault="009A125D" w:rsidP="0012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>5-й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Оптимизма!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6-й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Творчества!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7-й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Хорошего настроения!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8-й джентльмен:</w:t>
      </w:r>
      <w:r w:rsidRPr="00435024">
        <w:rPr>
          <w:rFonts w:ascii="Times New Roman" w:hAnsi="Times New Roman" w:cs="Times New Roman"/>
          <w:sz w:val="28"/>
          <w:szCs w:val="28"/>
        </w:rPr>
        <w:t xml:space="preserve"> Способных учеников!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 xml:space="preserve">Джентльмены: </w:t>
      </w:r>
      <w:r w:rsidRPr="00435024">
        <w:rPr>
          <w:rFonts w:ascii="Times New Roman" w:hAnsi="Times New Roman" w:cs="Times New Roman"/>
          <w:sz w:val="28"/>
          <w:szCs w:val="28"/>
        </w:rPr>
        <w:t>И всегда быть рядом с нами!</w:t>
      </w:r>
      <w:r w:rsidRPr="00435024">
        <w:rPr>
          <w:rFonts w:ascii="Times New Roman" w:hAnsi="Times New Roman" w:cs="Times New Roman"/>
          <w:sz w:val="28"/>
          <w:szCs w:val="28"/>
        </w:rPr>
        <w:br/>
      </w:r>
    </w:p>
    <w:p w:rsidR="00493309" w:rsidRPr="00435024" w:rsidRDefault="001243C6" w:rsidP="00435024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В исполнении Сабины Соблировой звучит песня «Посвящение учителю»</w:t>
      </w:r>
    </w:p>
    <w:p w:rsidR="001243C6" w:rsidRDefault="001243C6" w:rsidP="00435024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C954F8" w:rsidRPr="00435024" w:rsidRDefault="001243C6" w:rsidP="0043502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Сабина</w:t>
      </w:r>
      <w:r w:rsidR="00C954F8" w:rsidRPr="00435024">
        <w:rPr>
          <w:b/>
          <w:sz w:val="28"/>
          <w:szCs w:val="28"/>
        </w:rPr>
        <w:t>.</w:t>
      </w:r>
      <w:r w:rsidR="00C954F8" w:rsidRPr="0043502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C954F8" w:rsidRPr="00435024">
        <w:rPr>
          <w:sz w:val="28"/>
          <w:szCs w:val="28"/>
        </w:rPr>
        <w:t>Сияет солнце ласково, и всем нам улыбается.</w:t>
      </w:r>
    </w:p>
    <w:p w:rsidR="00C954F8" w:rsidRPr="00435024" w:rsidRDefault="00C954F8" w:rsidP="00435024">
      <w:pPr>
        <w:pStyle w:val="a6"/>
        <w:spacing w:before="0" w:beforeAutospacing="0" w:after="0" w:afterAutospacing="0"/>
        <w:rPr>
          <w:sz w:val="28"/>
          <w:szCs w:val="28"/>
        </w:rPr>
      </w:pPr>
      <w:r w:rsidRPr="00435024">
        <w:rPr>
          <w:sz w:val="28"/>
          <w:szCs w:val="28"/>
        </w:rPr>
        <w:t xml:space="preserve">                      Взошла на День Учителя радуга –  красавица.</w:t>
      </w:r>
    </w:p>
    <w:p w:rsidR="008C0FAF" w:rsidRPr="00435024" w:rsidRDefault="001243C6" w:rsidP="0043502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812DD" w:rsidRPr="00435024">
        <w:rPr>
          <w:sz w:val="28"/>
          <w:szCs w:val="28"/>
        </w:rPr>
        <w:t xml:space="preserve">Пусть </w:t>
      </w:r>
      <w:r w:rsidR="00C954F8" w:rsidRPr="00435024">
        <w:rPr>
          <w:sz w:val="28"/>
          <w:szCs w:val="28"/>
        </w:rPr>
        <w:t>краски этой радуги мелькают веселей</w:t>
      </w:r>
      <w:r w:rsidR="00D812DD" w:rsidRPr="00435024">
        <w:rPr>
          <w:sz w:val="28"/>
          <w:szCs w:val="28"/>
        </w:rPr>
        <w:t xml:space="preserve">! </w:t>
      </w:r>
      <w:r w:rsidR="00D812DD" w:rsidRPr="0043502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="00D812DD" w:rsidRPr="00435024">
        <w:rPr>
          <w:sz w:val="28"/>
          <w:szCs w:val="28"/>
        </w:rPr>
        <w:t>С</w:t>
      </w:r>
      <w:r w:rsidR="00C954F8" w:rsidRPr="00435024">
        <w:rPr>
          <w:sz w:val="28"/>
          <w:szCs w:val="28"/>
        </w:rPr>
        <w:t>ердечно  поздравляют  вас, мо</w:t>
      </w:r>
      <w:r w:rsidR="00D812DD" w:rsidRPr="00435024">
        <w:rPr>
          <w:sz w:val="28"/>
          <w:szCs w:val="28"/>
        </w:rPr>
        <w:t>их учителей!</w:t>
      </w:r>
    </w:p>
    <w:p w:rsidR="008C0FAF" w:rsidRPr="00435024" w:rsidRDefault="001243C6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C0FAF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 на сцене радуга, красива, хороша,</w:t>
      </w:r>
    </w:p>
    <w:p w:rsidR="00F5526A" w:rsidRPr="00435024" w:rsidRDefault="001243C6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C0FAF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счастьем наполняется Учителя</w:t>
      </w:r>
      <w:r w:rsidR="00C954F8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душа!</w:t>
      </w:r>
    </w:p>
    <w:p w:rsidR="00F5526A" w:rsidRPr="00435024" w:rsidRDefault="00F5526A" w:rsidP="00435024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82204E" w:rsidRPr="00435024" w:rsidRDefault="00D812DD" w:rsidP="00435024">
      <w:pPr>
        <w:pStyle w:val="a6"/>
        <w:spacing w:before="0" w:beforeAutospacing="0" w:after="0" w:afterAutospacing="0"/>
        <w:ind w:left="1560" w:hanging="1560"/>
        <w:rPr>
          <w:b/>
          <w:bCs/>
          <w:i/>
          <w:sz w:val="28"/>
          <w:szCs w:val="28"/>
        </w:rPr>
      </w:pPr>
      <w:r w:rsidRPr="00435024">
        <w:rPr>
          <w:b/>
          <w:bCs/>
          <w:i/>
          <w:sz w:val="28"/>
          <w:szCs w:val="28"/>
        </w:rPr>
        <w:t xml:space="preserve">Ученики </w:t>
      </w:r>
      <w:r w:rsidR="0056219A" w:rsidRPr="00435024">
        <w:rPr>
          <w:b/>
          <w:bCs/>
          <w:i/>
          <w:sz w:val="28"/>
          <w:szCs w:val="28"/>
        </w:rPr>
        <w:t>4 класса</w:t>
      </w:r>
      <w:r w:rsidRPr="00435024">
        <w:rPr>
          <w:b/>
          <w:bCs/>
          <w:i/>
          <w:sz w:val="28"/>
          <w:szCs w:val="28"/>
        </w:rPr>
        <w:t xml:space="preserve">  исполняют композицию  «Музыкальная радуга».</w:t>
      </w: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1.День учителя сегодня – и весь мир у ваших ног.</w:t>
      </w: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стекаются дороги на гимназии порог.</w:t>
      </w: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любимых педагогов поздравленьем озарим,</w:t>
      </w:r>
    </w:p>
    <w:p w:rsidR="00493309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Разноцветную палитру ярких красок подарим.</w:t>
      </w: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Припев:</w:t>
      </w:r>
      <w:r w:rsidR="008B034A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Зелёный, жёлтый, голубой</w:t>
      </w:r>
      <w:r w:rsidR="002A013B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красный, синий – цвет любой –</w:t>
      </w: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Нам дарит радуги рассвет </w:t>
      </w:r>
      <w:r w:rsidR="002A013B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красоту на много лет,</w:t>
      </w:r>
    </w:p>
    <w:p w:rsidR="00493309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солнца свет, где мир вокруг,</w:t>
      </w:r>
      <w:r w:rsidR="002A013B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</w:t>
      </w: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 я и ты, мой настоящий друг.</w:t>
      </w:r>
    </w:p>
    <w:p w:rsidR="00493309" w:rsidRPr="00435024" w:rsidRDefault="00493309" w:rsidP="00435024">
      <w:pPr>
        <w:pStyle w:val="a6"/>
        <w:spacing w:before="0" w:beforeAutospacing="0" w:after="0" w:afterAutospacing="0"/>
        <w:ind w:left="1560" w:hanging="1560"/>
        <w:rPr>
          <w:i/>
          <w:sz w:val="28"/>
          <w:szCs w:val="28"/>
        </w:rPr>
      </w:pPr>
      <w:r w:rsidRPr="00435024">
        <w:rPr>
          <w:i/>
          <w:sz w:val="28"/>
          <w:szCs w:val="28"/>
        </w:rPr>
        <w:t>2.Пусть в гимназии любимой  зазвенит весёлый смех,</w:t>
      </w:r>
    </w:p>
    <w:p w:rsidR="00493309" w:rsidRPr="00435024" w:rsidRDefault="00493309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Исполняются заветные желания у всех.</w:t>
      </w:r>
    </w:p>
    <w:p w:rsidR="00493309" w:rsidRPr="00435024" w:rsidRDefault="00493309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уроки, словно в сказку попадает детвора,</w:t>
      </w:r>
    </w:p>
    <w:p w:rsidR="00493309" w:rsidRPr="00435024" w:rsidRDefault="00493309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вокруг сверкают краски вдохновенья и добра.</w:t>
      </w:r>
    </w:p>
    <w:p w:rsidR="00493309" w:rsidRPr="00435024" w:rsidRDefault="00493309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Припев:</w:t>
      </w: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93309" w:rsidRPr="00435024" w:rsidRDefault="00493309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ЦВЕТ:  Пылаю я, как цвет граната,</w:t>
      </w:r>
    </w:p>
    <w:p w:rsidR="00D812DD" w:rsidRPr="00435024" w:rsidRDefault="00D812DD" w:rsidP="00435024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луч прекрасного заката.</w:t>
      </w:r>
    </w:p>
    <w:p w:rsidR="00D812DD" w:rsidRPr="00435024" w:rsidRDefault="00D812DD" w:rsidP="00435024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Исполню множество желаний </w:t>
      </w:r>
    </w:p>
    <w:p w:rsidR="00D812DD" w:rsidRPr="00435024" w:rsidRDefault="00D812DD" w:rsidP="00435024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подарю вам жажду знаний!</w:t>
      </w:r>
    </w:p>
    <w:p w:rsidR="0056219A" w:rsidRPr="00435024" w:rsidRDefault="0056219A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3309" w:rsidRPr="00435024" w:rsidRDefault="00D812DD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5024">
        <w:rPr>
          <w:rFonts w:ascii="Times New Roman" w:hAnsi="Times New Roman" w:cs="Times New Roman"/>
          <w:b/>
          <w:i/>
          <w:sz w:val="28"/>
          <w:szCs w:val="28"/>
        </w:rPr>
        <w:t>Исполняется песня на мотив «Погоня»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Усталость забыта. Звонок и аврал!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И снова открыт электронный журнал.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И нет нам покоя – что ни говори –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Уроки, уроки, уроки, уроки учи и зубри!</w:t>
      </w:r>
    </w:p>
    <w:p w:rsidR="001B19A9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Уроки, уроки, уроки, уроки весь день до зари!</w:t>
      </w:r>
    </w:p>
    <w:p w:rsidR="00493309" w:rsidRPr="00435024" w:rsidRDefault="00493309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 ЦВЕТ:  Я –  цвет улыбчивых веснушек,</w:t>
      </w:r>
    </w:p>
    <w:p w:rsidR="00D812DD" w:rsidRPr="00435024" w:rsidRDefault="00D812DD" w:rsidP="00435024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вкусных витаминов.</w:t>
      </w:r>
    </w:p>
    <w:p w:rsidR="00D812DD" w:rsidRPr="00435024" w:rsidRDefault="00D812DD" w:rsidP="00435024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позитив, и людям нужен,</w:t>
      </w:r>
    </w:p>
    <w:p w:rsidR="00D812DD" w:rsidRPr="00435024" w:rsidRDefault="00D812DD" w:rsidP="00435024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сок ста тысяч апельсинов!</w:t>
      </w:r>
    </w:p>
    <w:p w:rsidR="00493309" w:rsidRPr="00435024" w:rsidRDefault="00493309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3309" w:rsidRPr="00435024" w:rsidRDefault="00D812DD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5024">
        <w:rPr>
          <w:rFonts w:ascii="Times New Roman" w:hAnsi="Times New Roman" w:cs="Times New Roman"/>
          <w:b/>
          <w:i/>
          <w:sz w:val="28"/>
          <w:szCs w:val="28"/>
        </w:rPr>
        <w:t>Исполняется песня на мотив «Оранжевая песенка»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Оранжевое небо, оранжевое солнце,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Оранжевые парты, оранжевый дневник.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Оранжевою краской в оранжевом альбоме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Оранжево рисует весёлый ученик.</w:t>
      </w:r>
    </w:p>
    <w:p w:rsidR="007A4C54" w:rsidRPr="00435024" w:rsidRDefault="007A4C54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C54" w:rsidRPr="00435024" w:rsidRDefault="007A4C54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C54" w:rsidRPr="00435024" w:rsidRDefault="007A4C54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ЦВЕТ:  Я солнца утреннего свет</w:t>
      </w:r>
    </w:p>
    <w:p w:rsidR="00D812DD" w:rsidRPr="00435024" w:rsidRDefault="00D812DD" w:rsidP="00435024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лета жаркого привет.</w:t>
      </w:r>
    </w:p>
    <w:p w:rsidR="00D812DD" w:rsidRPr="00435024" w:rsidRDefault="00B93B85" w:rsidP="00435024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12DD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вокруг раззолочу -</w:t>
      </w:r>
    </w:p>
    <w:p w:rsidR="00D812DD" w:rsidRPr="00435024" w:rsidRDefault="00D812DD" w:rsidP="00435024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желтый цвет! Я так хочу!</w:t>
      </w: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309" w:rsidRPr="00435024" w:rsidRDefault="00D812DD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5024">
        <w:rPr>
          <w:rFonts w:ascii="Times New Roman" w:hAnsi="Times New Roman" w:cs="Times New Roman"/>
          <w:b/>
          <w:i/>
          <w:sz w:val="28"/>
          <w:szCs w:val="28"/>
        </w:rPr>
        <w:t>Исполняется песня на мотив «Жёлтые тюльпаны»</w:t>
      </w:r>
    </w:p>
    <w:p w:rsidR="00A37C0B" w:rsidRPr="00435024" w:rsidRDefault="00A37C0B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Жёлтые тюльпаны радостно примите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Добрый наш учитель, милый, дорогой, милый, дорогой.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Жёлтые тюльпаны радостно примите</w:t>
      </w:r>
    </w:p>
    <w:p w:rsidR="00D812DD" w:rsidRPr="00435024" w:rsidRDefault="00D812DD" w:rsidP="00435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Солнечного лета лучик золотой. О-у-о…Лучик золотой.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ЗЕЛЕНЫЙ ЦВЕТ: Зелёный  цвет </w:t>
      </w:r>
      <w:r w:rsidR="002A013B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 цветенье,</w:t>
      </w:r>
    </w:p>
    <w:p w:rsidR="00D812DD" w:rsidRPr="00435024" w:rsidRDefault="00D812DD" w:rsidP="00435024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цвет омоложенья.</w:t>
      </w:r>
    </w:p>
    <w:p w:rsidR="00D812DD" w:rsidRPr="00435024" w:rsidRDefault="00D812DD" w:rsidP="00435024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 искренней любовью</w:t>
      </w:r>
    </w:p>
    <w:p w:rsidR="00D812DD" w:rsidRPr="00435024" w:rsidRDefault="00D812DD" w:rsidP="00435024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Вручаю вам запас здоровья!</w:t>
      </w:r>
    </w:p>
    <w:p w:rsidR="00D812DD" w:rsidRPr="00435024" w:rsidRDefault="00D812DD" w:rsidP="00435024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309" w:rsidRPr="00435024" w:rsidRDefault="00D812DD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5024">
        <w:rPr>
          <w:rFonts w:ascii="Times New Roman" w:hAnsi="Times New Roman" w:cs="Times New Roman"/>
          <w:b/>
          <w:i/>
          <w:sz w:val="28"/>
          <w:szCs w:val="28"/>
        </w:rPr>
        <w:t>Исполняется песня на мотив «Зелёный свет»</w:t>
      </w:r>
    </w:p>
    <w:p w:rsidR="00A37C0B" w:rsidRPr="00435024" w:rsidRDefault="00A37C0B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Был урок. Учитель окрылённый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Вдруг застыл над партой и тихонько сник, тихонько сник.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 xml:space="preserve">Час прошёл, </w:t>
      </w:r>
      <w:r w:rsidR="00256DBC" w:rsidRPr="00435024">
        <w:rPr>
          <w:rFonts w:ascii="Times New Roman" w:hAnsi="Times New Roman" w:cs="Times New Roman"/>
          <w:i/>
          <w:sz w:val="28"/>
          <w:szCs w:val="28"/>
        </w:rPr>
        <w:t>а он уже</w:t>
      </w:r>
      <w:r w:rsidRPr="00435024">
        <w:rPr>
          <w:rFonts w:ascii="Times New Roman" w:hAnsi="Times New Roman" w:cs="Times New Roman"/>
          <w:i/>
          <w:sz w:val="28"/>
          <w:szCs w:val="28"/>
        </w:rPr>
        <w:t xml:space="preserve"> зелёный,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И тогда спросил негромко ученик, ученик: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- Ну почему, почему, почему стал педагог зелёный?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- А потому, потому, потому, что в свой предмет влюблённый.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Он для детей много дней и ночей сил не щадя трудился,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Чтобы в умах у девчат и парней знания свет пролился.</w:t>
      </w:r>
    </w:p>
    <w:p w:rsidR="00D812DD" w:rsidRPr="00435024" w:rsidRDefault="0091188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b/>
          <w:i/>
          <w:sz w:val="28"/>
          <w:szCs w:val="28"/>
        </w:rPr>
        <w:t>Припев:</w:t>
      </w:r>
      <w:r w:rsidRPr="004350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2DD" w:rsidRPr="00435024">
        <w:rPr>
          <w:rFonts w:ascii="Times New Roman" w:hAnsi="Times New Roman" w:cs="Times New Roman"/>
          <w:i/>
          <w:sz w:val="28"/>
          <w:szCs w:val="28"/>
        </w:rPr>
        <w:t>Все бегут, бегут, бегут, бегут, бегут, бегут, бегут, бегут,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Бегут, бегут, бегут, а он им светит!</w:t>
      </w:r>
    </w:p>
    <w:p w:rsidR="0056219A" w:rsidRPr="00435024" w:rsidRDefault="0056219A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 xml:space="preserve">Все бегут, бегут, бегут, бегут, бегут, бегут, бегут, бегут, </w:t>
      </w:r>
    </w:p>
    <w:p w:rsidR="00D812DD" w:rsidRPr="00435024" w:rsidRDefault="0056219A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 xml:space="preserve">Бегут, бегут, бегут, </w:t>
      </w:r>
      <w:r w:rsidR="00D812DD" w:rsidRPr="00435024">
        <w:rPr>
          <w:rFonts w:ascii="Times New Roman" w:hAnsi="Times New Roman" w:cs="Times New Roman"/>
          <w:i/>
          <w:sz w:val="28"/>
          <w:szCs w:val="28"/>
        </w:rPr>
        <w:t>а он горит!</w:t>
      </w: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ГОЛУБОЙ ЦВЕТ:   Я приглашаю вас в полет </w:t>
      </w:r>
    </w:p>
    <w:p w:rsidR="00D812DD" w:rsidRPr="00435024" w:rsidRDefault="00D812DD" w:rsidP="00435024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лазурный чистый небосвод,</w:t>
      </w:r>
    </w:p>
    <w:p w:rsidR="00D812DD" w:rsidRPr="00435024" w:rsidRDefault="00D812DD" w:rsidP="00435024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заоблачный волшебный край!</w:t>
      </w:r>
    </w:p>
    <w:p w:rsidR="00D812DD" w:rsidRPr="00435024" w:rsidRDefault="00D812DD" w:rsidP="00435024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желанье загадай!</w:t>
      </w:r>
    </w:p>
    <w:p w:rsidR="00493309" w:rsidRPr="00435024" w:rsidRDefault="00493309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3309" w:rsidRPr="00435024" w:rsidRDefault="00D812DD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5024">
        <w:rPr>
          <w:rFonts w:ascii="Times New Roman" w:hAnsi="Times New Roman" w:cs="Times New Roman"/>
          <w:b/>
          <w:i/>
          <w:sz w:val="28"/>
          <w:szCs w:val="28"/>
        </w:rPr>
        <w:t>Исполняется песня на мотив «Крутится, вертится шар голубой»</w:t>
      </w:r>
    </w:p>
    <w:p w:rsidR="00A37C0B" w:rsidRPr="00435024" w:rsidRDefault="00A37C0B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Крутится, вертится </w:t>
      </w:r>
      <w:r w:rsidR="00580FCF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шар голубой,</w:t>
      </w: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Крутится, вертится </w:t>
      </w:r>
      <w:r w:rsidR="00580FCF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 головой,</w:t>
      </w: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Крутится, вертится, может упасть.</w:t>
      </w:r>
    </w:p>
    <w:p w:rsidR="00D812DD" w:rsidRPr="00435024" w:rsidRDefault="00A8221A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 географию</w:t>
      </w:r>
      <w:r w:rsidR="00D812DD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1188D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 бы</w:t>
      </w:r>
      <w:r w:rsidR="00D812DD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попасть...</w:t>
      </w:r>
    </w:p>
    <w:p w:rsidR="008B034A" w:rsidRPr="001243C6" w:rsidRDefault="008B034A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СИНИЙ ЦВЕТ:   Загадки дальних берегов</w:t>
      </w:r>
    </w:p>
    <w:p w:rsidR="00D812DD" w:rsidRPr="00435024" w:rsidRDefault="00D812DD" w:rsidP="00435024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цвет для вас раскрыть готов!</w:t>
      </w:r>
    </w:p>
    <w:p w:rsidR="00D812DD" w:rsidRPr="00435024" w:rsidRDefault="00D812DD" w:rsidP="00435024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пейзаж и свежий ветер -</w:t>
      </w:r>
    </w:p>
    <w:p w:rsidR="00D812DD" w:rsidRPr="00435024" w:rsidRDefault="00D812DD" w:rsidP="00435024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синевы на свете!</w:t>
      </w:r>
    </w:p>
    <w:p w:rsidR="00493309" w:rsidRPr="00435024" w:rsidRDefault="00493309" w:rsidP="00435024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309" w:rsidRPr="00435024" w:rsidRDefault="00D812DD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5024">
        <w:rPr>
          <w:rFonts w:ascii="Times New Roman" w:hAnsi="Times New Roman" w:cs="Times New Roman"/>
          <w:b/>
          <w:i/>
          <w:sz w:val="28"/>
          <w:szCs w:val="28"/>
        </w:rPr>
        <w:t>Исполняется песня на мотив «Синий - синий иней»</w:t>
      </w:r>
    </w:p>
    <w:p w:rsidR="00A37C0B" w:rsidRPr="00435024" w:rsidRDefault="00A37C0B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12DD" w:rsidRPr="00435024" w:rsidRDefault="002A013B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Синий – сини</w:t>
      </w:r>
      <w:r w:rsidR="00D812DD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й </w:t>
      </w: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синий</w:t>
      </w:r>
      <w:r w:rsidR="002D5911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812DD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Синий – синий – синий</w:t>
      </w:r>
      <w:r w:rsidR="002D5911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812DD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 раза)</w:t>
      </w:r>
    </w:p>
    <w:p w:rsidR="00D812DD" w:rsidRPr="00435024" w:rsidRDefault="002D5911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Синий – синий – синий. </w:t>
      </w:r>
      <w:r w:rsidR="00122940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Синий – синий</w:t>
      </w: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D812DD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у-у-у…</w:t>
      </w: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Синей – синей ручкой пишем сочиненье,</w:t>
      </w: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Синей – синей ручкой, аж, до посиненья… у-у-у…</w:t>
      </w: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Синей ручкой пишем сочиненье.</w:t>
      </w: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Синей – синей ночью, еле написали,</w:t>
      </w: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Синие тетрадки на проверку сдали… у-у-у…</w:t>
      </w:r>
    </w:p>
    <w:p w:rsidR="00D812DD" w:rsidRPr="00435024" w:rsidRDefault="002D5911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D812DD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учителя еле откачали…</w:t>
      </w: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2DD" w:rsidRPr="00435024" w:rsidRDefault="00D812DD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ФИОЛЕТОВЫЙ ЦВЕТ: Я необычный редкий цвет, </w:t>
      </w:r>
    </w:p>
    <w:p w:rsidR="00D812DD" w:rsidRPr="00435024" w:rsidRDefault="00D812DD" w:rsidP="00435024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как ультрафиолет,</w:t>
      </w:r>
    </w:p>
    <w:p w:rsidR="00D812DD" w:rsidRPr="00435024" w:rsidRDefault="00D812DD" w:rsidP="00435024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Витаю в грезах я лиловых</w:t>
      </w:r>
    </w:p>
    <w:p w:rsidR="00D812DD" w:rsidRPr="00435024" w:rsidRDefault="00D812DD" w:rsidP="00435024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временах счастливых, новых…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309" w:rsidRPr="00435024" w:rsidRDefault="00D812DD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5024">
        <w:rPr>
          <w:rFonts w:ascii="Times New Roman" w:hAnsi="Times New Roman" w:cs="Times New Roman"/>
          <w:b/>
          <w:i/>
          <w:sz w:val="28"/>
          <w:szCs w:val="28"/>
        </w:rPr>
        <w:t>Исполняется песня на мотив «Лилипутик, лилигном»</w:t>
      </w:r>
    </w:p>
    <w:p w:rsidR="00A37C0B" w:rsidRPr="00435024" w:rsidRDefault="00A37C0B" w:rsidP="00435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Лилипучий лилипутик карандаш точил лиловый,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 xml:space="preserve"> Фиолетовый он цветом, в общем, очень леденцовый.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 xml:space="preserve"> Лилипутик, лилигном  нёс портфель большой как дом,</w:t>
      </w:r>
    </w:p>
    <w:p w:rsidR="00D812DD" w:rsidRPr="00435024" w:rsidRDefault="00D812DD" w:rsidP="004350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 xml:space="preserve"> А у лили - лилипутика ручки меньше лютика.</w:t>
      </w:r>
    </w:p>
    <w:p w:rsidR="0091188D" w:rsidRPr="00435024" w:rsidRDefault="0091188D" w:rsidP="00435024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</w:p>
    <w:p w:rsidR="00A37C0B" w:rsidRPr="00435024" w:rsidRDefault="00A37C0B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ЦВЕТ:           Гимназия стала для вас разноцветной</w:t>
      </w:r>
    </w:p>
    <w:p w:rsidR="00A37C0B" w:rsidRPr="00435024" w:rsidRDefault="00A37C0B" w:rsidP="00435024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жизнь воплотилась мечтою заветной!</w:t>
      </w:r>
    </w:p>
    <w:p w:rsidR="00A37C0B" w:rsidRPr="00435024" w:rsidRDefault="00A37C0B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ЦВЕТ:          Цвет Красный – любовью вас озаряет,</w:t>
      </w:r>
    </w:p>
    <w:p w:rsidR="00A37C0B" w:rsidRPr="00435024" w:rsidRDefault="00A37C0B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 ЦВЕТ:   Оранжевый бодростью сил наделяет!</w:t>
      </w:r>
    </w:p>
    <w:p w:rsidR="00A37C0B" w:rsidRPr="00435024" w:rsidRDefault="00A37C0B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ЦВЕТ:            Жёлтое солнце пусть ярко сияет,</w:t>
      </w:r>
    </w:p>
    <w:p w:rsidR="00A37C0B" w:rsidRPr="00435024" w:rsidRDefault="00A37C0B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ЗЕЛЕНЫЙ ЦВЕТ:           Зелёный  – на каждый урок вдохновляет! </w:t>
      </w:r>
    </w:p>
    <w:p w:rsidR="00A37C0B" w:rsidRPr="00435024" w:rsidRDefault="00A37C0B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ЦВЕТ:           Нежность подарит вам цвет голубой,</w:t>
      </w:r>
    </w:p>
    <w:p w:rsidR="00A37C0B" w:rsidRPr="00435024" w:rsidRDefault="00A37C0B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ЦВЕТ:                Синий – поднимет над суетой!</w:t>
      </w:r>
    </w:p>
    <w:p w:rsidR="00A37C0B" w:rsidRPr="00435024" w:rsidRDefault="00A37C0B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 ЦВЕТ: Новых свершений рождает рассвет</w:t>
      </w:r>
    </w:p>
    <w:p w:rsidR="00A37C0B" w:rsidRPr="00435024" w:rsidRDefault="00A37C0B" w:rsidP="00435024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Мудрости знак – фиолетовый цвет!</w:t>
      </w:r>
    </w:p>
    <w:p w:rsidR="00A37C0B" w:rsidRPr="00435024" w:rsidRDefault="00A37C0B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ЦВЕТ:          Желаем вам в жизни всегда разноцветья –</w:t>
      </w:r>
    </w:p>
    <w:p w:rsidR="00A37C0B" w:rsidRPr="00435024" w:rsidRDefault="00A37C0B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ВМЕСТЕ:                Здоровья, успехов, любви, долголетья!</w:t>
      </w:r>
    </w:p>
    <w:p w:rsidR="0091188D" w:rsidRPr="00435024" w:rsidRDefault="0091188D" w:rsidP="00435024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</w:p>
    <w:p w:rsidR="007E1294" w:rsidRPr="00435024" w:rsidRDefault="007E1294" w:rsidP="004350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Припев:</w:t>
      </w:r>
      <w:r w:rsidR="008B034A"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Зелёный, жёлтый, голубой и красный, синий – цвет любой –</w:t>
      </w:r>
    </w:p>
    <w:p w:rsidR="007E1294" w:rsidRPr="00435024" w:rsidRDefault="007E1294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 дарит радуги рассвет и  красоту на много лет,</w:t>
      </w:r>
    </w:p>
    <w:p w:rsidR="007E1294" w:rsidRPr="005C1CDF" w:rsidRDefault="007E1294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солнца свет, где мир вокруг, где я и ты, мой настоящий друг.</w:t>
      </w:r>
    </w:p>
    <w:p w:rsidR="00C81576" w:rsidRPr="00E17053" w:rsidRDefault="00C81576" w:rsidP="005C1CD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C67DF" w:rsidRPr="00435024" w:rsidRDefault="007C67DF" w:rsidP="005C1CD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Звонит звонок. Пятиклассники показывают сценку</w:t>
      </w:r>
    </w:p>
    <w:p w:rsidR="007C67DF" w:rsidRPr="00435024" w:rsidRDefault="007C67DF" w:rsidP="004350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i/>
          <w:sz w:val="28"/>
          <w:szCs w:val="28"/>
        </w:rPr>
        <w:t>«Накануне Дня учителя»</w:t>
      </w:r>
    </w:p>
    <w:p w:rsidR="007C67DF" w:rsidRPr="00435024" w:rsidRDefault="007C67DF" w:rsidP="004350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Ученица - староста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: Кто последний раз читал календарь?</w:t>
      </w:r>
    </w:p>
    <w:p w:rsidR="007C67DF" w:rsidRPr="00435024" w:rsidRDefault="007C67DF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1-й</w:t>
      </w:r>
      <w:r w:rsidR="00487A68" w:rsidRPr="00435024">
        <w:rPr>
          <w:rFonts w:ascii="Times New Roman" w:eastAsia="Calibri" w:hAnsi="Times New Roman" w:cs="Times New Roman"/>
          <w:b/>
          <w:sz w:val="28"/>
          <w:szCs w:val="28"/>
        </w:rPr>
        <w:t xml:space="preserve"> ученик</w:t>
      </w:r>
      <w:r w:rsidRPr="0043502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Я не читал, я смотрел…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Ученица - староста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C67DF" w:rsidRPr="004350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И что ты там видел?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1-й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Сильвестр Сталлоне – во! (демонстрирует мышцы)</w:t>
      </w:r>
    </w:p>
    <w:p w:rsidR="00FA5357" w:rsidRPr="00435024" w:rsidRDefault="00FA5357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Ученица - староста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350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5024">
        <w:rPr>
          <w:rFonts w:ascii="Times New Roman" w:eastAsia="Calibri" w:hAnsi="Times New Roman" w:cs="Times New Roman"/>
          <w:sz w:val="28"/>
          <w:szCs w:val="28"/>
        </w:rPr>
        <w:t>А н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 xml:space="preserve">а календаре, между прочим, День учителя! 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 xml:space="preserve">Ученица: </w:t>
      </w:r>
      <w:r w:rsidRPr="00435024">
        <w:rPr>
          <w:rFonts w:ascii="Times New Roman" w:eastAsia="Calibri" w:hAnsi="Times New Roman" w:cs="Times New Roman"/>
          <w:sz w:val="28"/>
          <w:szCs w:val="28"/>
        </w:rPr>
        <w:t>Ребята,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 xml:space="preserve"> надо как-то поздравить наших педагогов.</w:t>
      </w:r>
    </w:p>
    <w:p w:rsidR="007C67DF" w:rsidRPr="00435024" w:rsidRDefault="00FA5357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Ученица - староста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350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Правильно, а то непоздравленные учителя нас двойками замучают!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1-й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hAnsi="Times New Roman" w:cs="Times New Roman"/>
          <w:sz w:val="28"/>
          <w:szCs w:val="28"/>
        </w:rPr>
        <w:t>А вот п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очему, интересно, День учителя есть, а Дня ученика нет?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2-й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А 23 февраля?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3-й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Но это праздник защитников Отечества, военных!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2-й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Так учителя и ведут с нами военные действия. Причем круглый учебный год.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1-й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Если это военные действия, то почему меня никак не возьмут в плен?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 xml:space="preserve">Ученица: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Флаг выбрасывать пробовал?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Ученица - староста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350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Кто ж разрешит выбрасывать школьное имущество?!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3-й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А ты сколько рук поднимаешь?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1-й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Одну…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3-й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Надо две! Сразу будет видно, что сдаешься!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2-й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А я помню, как однажды обрадовался, когда меня вызвали к доске…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Ученица - староста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350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Наверное, это была роликовая доска.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2-й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 xml:space="preserve">Жаль, что нет, а то бы работу над ошибками можно было делать вот так! </w:t>
      </w:r>
      <w:r w:rsidR="00847B4C">
        <w:rPr>
          <w:rFonts w:ascii="Times New Roman" w:eastAsia="Calibri" w:hAnsi="Times New Roman" w:cs="Times New Roman"/>
          <w:i/>
          <w:sz w:val="28"/>
          <w:szCs w:val="28"/>
        </w:rPr>
        <w:t xml:space="preserve">(Совершает </w:t>
      </w:r>
      <w:r w:rsidR="007C67DF" w:rsidRPr="00435024">
        <w:rPr>
          <w:rFonts w:ascii="Times New Roman" w:eastAsia="Calibri" w:hAnsi="Times New Roman" w:cs="Times New Roman"/>
          <w:i/>
          <w:sz w:val="28"/>
          <w:szCs w:val="28"/>
        </w:rPr>
        <w:t xml:space="preserve">движения, </w:t>
      </w:r>
      <w:r w:rsidR="00212688">
        <w:rPr>
          <w:rFonts w:ascii="Times New Roman" w:eastAsia="Calibri" w:hAnsi="Times New Roman" w:cs="Times New Roman"/>
          <w:i/>
          <w:sz w:val="28"/>
          <w:szCs w:val="28"/>
        </w:rPr>
        <w:t>имитирующие езду</w:t>
      </w:r>
      <w:r w:rsidR="007C67DF" w:rsidRPr="00435024">
        <w:rPr>
          <w:rFonts w:ascii="Times New Roman" w:eastAsia="Calibri" w:hAnsi="Times New Roman" w:cs="Times New Roman"/>
          <w:i/>
          <w:sz w:val="28"/>
          <w:szCs w:val="28"/>
        </w:rPr>
        <w:t xml:space="preserve"> на роликовой доске)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 xml:space="preserve">Ученица: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Но ведь педагогические ошибки тоже бывают! Например: великий физик Эйнштейн был неуспевающим именно по физике.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3-й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Тогда у меня есть шанс стать великим биологом, филологом, математиком…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Ученица - староста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350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Вы только представьте, как учителям трудно с нами…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1-й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Нам с ними гораздо труднее!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2-й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Но мы с ними справляемся без помощи родителей!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3-й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Учителям в принципе легче: они все знают.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 xml:space="preserve">Ученица: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Не всё! Ни один учитель не знает, чем закончится очередной сериал!</w:t>
      </w:r>
    </w:p>
    <w:p w:rsidR="00487A68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Ученица - староста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350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Школа – вот самый длинный сериал!</w:t>
      </w:r>
    </w:p>
    <w:p w:rsidR="0067627A" w:rsidRPr="00435024" w:rsidRDefault="0067627A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3-й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Ребята, а могу учителям стихотворенье рассказать!</w:t>
      </w:r>
    </w:p>
    <w:p w:rsidR="0067627A" w:rsidRPr="00435024" w:rsidRDefault="0067627A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Ученица - староста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350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5024">
        <w:rPr>
          <w:rFonts w:ascii="Times New Roman" w:eastAsia="Calibri" w:hAnsi="Times New Roman" w:cs="Times New Roman"/>
          <w:sz w:val="28"/>
          <w:szCs w:val="28"/>
        </w:rPr>
        <w:t>А ну, давай! Может это и будет наш подарок?</w:t>
      </w:r>
    </w:p>
    <w:p w:rsidR="00487A68" w:rsidRPr="00435024" w:rsidRDefault="0067627A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3-й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87A68" w:rsidRPr="00435024">
        <w:rPr>
          <w:rFonts w:ascii="Times New Roman" w:eastAsia="Calibri" w:hAnsi="Times New Roman" w:cs="Times New Roman"/>
          <w:sz w:val="28"/>
          <w:szCs w:val="28"/>
        </w:rPr>
        <w:t>Если б я был педагогом, я бы не был очень строгим!</w:t>
      </w:r>
    </w:p>
    <w:p w:rsidR="00487A68" w:rsidRPr="00435024" w:rsidRDefault="00487A68" w:rsidP="0043502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sz w:val="28"/>
          <w:szCs w:val="28"/>
        </w:rPr>
        <w:t>Ввёл бы я урок веселья, День прикола, День безделья!</w:t>
      </w:r>
    </w:p>
    <w:p w:rsidR="00487A68" w:rsidRPr="00435024" w:rsidRDefault="00487A68" w:rsidP="0043502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sz w:val="28"/>
          <w:szCs w:val="28"/>
        </w:rPr>
        <w:t>И вручал бы по порядку за ответы шоколадку!</w:t>
      </w:r>
    </w:p>
    <w:p w:rsidR="00487A68" w:rsidRPr="00435024" w:rsidRDefault="00487A68" w:rsidP="0043502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sz w:val="28"/>
          <w:szCs w:val="28"/>
        </w:rPr>
        <w:t>Я отвел бы на уроки пять минуток только сроку!</w:t>
      </w:r>
    </w:p>
    <w:p w:rsidR="00487A68" w:rsidRPr="00435024" w:rsidRDefault="00487A68" w:rsidP="00435024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>Все бы враз повеселели</w:t>
      </w:r>
      <w:r w:rsidRPr="00435024">
        <w:rPr>
          <w:rFonts w:ascii="Times New Roman" w:eastAsia="Calibri" w:hAnsi="Times New Roman" w:cs="Times New Roman"/>
          <w:sz w:val="28"/>
          <w:szCs w:val="28"/>
        </w:rPr>
        <w:t>: перемена – две недели!</w:t>
      </w:r>
    </w:p>
    <w:p w:rsidR="007C67DF" w:rsidRPr="00435024" w:rsidRDefault="0067627A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Ученица - староста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350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7A68" w:rsidRPr="00435024">
        <w:rPr>
          <w:rFonts w:ascii="Times New Roman" w:eastAsia="Calibri" w:hAnsi="Times New Roman" w:cs="Times New Roman"/>
          <w:sz w:val="28"/>
          <w:szCs w:val="28"/>
        </w:rPr>
        <w:t>З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начит так. Лучший подарок учителям – наши знания. Давайте выучим уроки так, чтобы в День учителя отвечать только на пятерки.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1-й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Ты решил</w:t>
      </w:r>
      <w:r w:rsidRPr="00435024">
        <w:rPr>
          <w:rFonts w:ascii="Times New Roman" w:eastAsia="Calibri" w:hAnsi="Times New Roman" w:cs="Times New Roman"/>
          <w:sz w:val="28"/>
          <w:szCs w:val="28"/>
        </w:rPr>
        <w:t>а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hAnsi="Times New Roman" w:cs="Times New Roman"/>
          <w:sz w:val="28"/>
          <w:szCs w:val="28"/>
        </w:rPr>
        <w:t>сразить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 xml:space="preserve"> учителей</w:t>
      </w:r>
      <w:r w:rsidR="007C67DF" w:rsidRPr="00435024">
        <w:rPr>
          <w:rFonts w:ascii="Times New Roman" w:hAnsi="Times New Roman" w:cs="Times New Roman"/>
          <w:sz w:val="28"/>
          <w:szCs w:val="28"/>
        </w:rPr>
        <w:t xml:space="preserve"> наповал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?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2-й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hAnsi="Times New Roman" w:cs="Times New Roman"/>
          <w:sz w:val="28"/>
          <w:szCs w:val="28"/>
        </w:rPr>
        <w:t>Он</w:t>
      </w:r>
      <w:r w:rsidRPr="00435024">
        <w:rPr>
          <w:rFonts w:ascii="Times New Roman" w:hAnsi="Times New Roman" w:cs="Times New Roman"/>
          <w:sz w:val="28"/>
          <w:szCs w:val="28"/>
        </w:rPr>
        <w:t>а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 xml:space="preserve"> решил</w:t>
      </w:r>
      <w:r w:rsidRPr="00435024">
        <w:rPr>
          <w:rFonts w:ascii="Times New Roman" w:eastAsia="Calibri" w:hAnsi="Times New Roman" w:cs="Times New Roman"/>
          <w:sz w:val="28"/>
          <w:szCs w:val="28"/>
        </w:rPr>
        <w:t>а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hAnsi="Times New Roman" w:cs="Times New Roman"/>
          <w:sz w:val="28"/>
          <w:szCs w:val="28"/>
        </w:rPr>
        <w:t>сразить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 xml:space="preserve"> нас! Да мне, чтобы на </w:t>
      </w:r>
      <w:r w:rsidR="007C67DF" w:rsidRPr="00435024">
        <w:rPr>
          <w:rFonts w:ascii="Times New Roman" w:hAnsi="Times New Roman" w:cs="Times New Roman"/>
          <w:sz w:val="28"/>
          <w:szCs w:val="28"/>
        </w:rPr>
        <w:t>пятёрку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7C67DF" w:rsidRPr="00435024">
        <w:rPr>
          <w:rFonts w:ascii="Times New Roman" w:hAnsi="Times New Roman" w:cs="Times New Roman"/>
          <w:sz w:val="28"/>
          <w:szCs w:val="28"/>
        </w:rPr>
        <w:t>ветить, пять лет учить урок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 xml:space="preserve"> надо!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Ученица - староста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350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Ничего, напряжемся! Мы же хотим сделать учителям приятное! День учителя все-таки!</w:t>
      </w:r>
    </w:p>
    <w:p w:rsidR="007C67DF" w:rsidRPr="00435024" w:rsidRDefault="00487A68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3-й ученик: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DF" w:rsidRPr="00435024">
        <w:rPr>
          <w:rFonts w:ascii="Times New Roman" w:eastAsia="Calibri" w:hAnsi="Times New Roman" w:cs="Times New Roman"/>
          <w:sz w:val="28"/>
          <w:szCs w:val="28"/>
        </w:rPr>
        <w:t>А на следующий день тоже учить?</w:t>
      </w:r>
    </w:p>
    <w:p w:rsidR="007C67DF" w:rsidRPr="00435024" w:rsidRDefault="007C67DF" w:rsidP="00435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Староста</w:t>
      </w:r>
      <w:r w:rsidR="00FA5357" w:rsidRPr="00435024">
        <w:rPr>
          <w:rFonts w:ascii="Times New Roman" w:eastAsia="Calibri" w:hAnsi="Times New Roman" w:cs="Times New Roman"/>
          <w:sz w:val="28"/>
          <w:szCs w:val="28"/>
        </w:rPr>
        <w:t>: Ещё чего! Праздник</w:t>
      </w:r>
      <w:r w:rsidRPr="00435024">
        <w:rPr>
          <w:rFonts w:ascii="Times New Roman" w:eastAsia="Calibri" w:hAnsi="Times New Roman" w:cs="Times New Roman"/>
          <w:sz w:val="28"/>
          <w:szCs w:val="28"/>
        </w:rPr>
        <w:t>-то закончи</w:t>
      </w:r>
      <w:r w:rsidR="00FA5357" w:rsidRPr="00435024">
        <w:rPr>
          <w:rFonts w:ascii="Times New Roman" w:eastAsia="Calibri" w:hAnsi="Times New Roman" w:cs="Times New Roman"/>
          <w:sz w:val="28"/>
          <w:szCs w:val="28"/>
        </w:rPr>
        <w:t>тся</w:t>
      </w:r>
      <w:r w:rsidRPr="00435024">
        <w:rPr>
          <w:rFonts w:ascii="Times New Roman" w:eastAsia="Calibri" w:hAnsi="Times New Roman" w:cs="Times New Roman"/>
          <w:sz w:val="28"/>
          <w:szCs w:val="28"/>
        </w:rPr>
        <w:t xml:space="preserve">!    </w:t>
      </w:r>
    </w:p>
    <w:p w:rsidR="00493309" w:rsidRPr="00585B4D" w:rsidRDefault="007C67DF" w:rsidP="004350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sz w:val="28"/>
          <w:szCs w:val="28"/>
        </w:rPr>
        <w:t>Все: Ура!</w:t>
      </w:r>
    </w:p>
    <w:p w:rsidR="00A37C0B" w:rsidRPr="00435024" w:rsidRDefault="00493309" w:rsidP="00585B4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35024">
        <w:rPr>
          <w:rFonts w:ascii="Times New Roman" w:eastAsia="Calibri" w:hAnsi="Times New Roman" w:cs="Times New Roman"/>
          <w:b/>
          <w:i/>
          <w:sz w:val="28"/>
          <w:szCs w:val="28"/>
        </w:rPr>
        <w:t>Пятиклассники поют песню «Круто ты попал в пятый класс»</w:t>
      </w:r>
    </w:p>
    <w:p w:rsidR="007A4C54" w:rsidRPr="00435024" w:rsidRDefault="008A5FFA" w:rsidP="00435024">
      <w:pPr>
        <w:spacing w:after="0" w:line="24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С Днём Учителя сегодня поздравляет пятый</w:t>
      </w:r>
      <w:r w:rsidR="007A4C54" w:rsidRPr="00435024">
        <w:rPr>
          <w:rFonts w:ascii="Times New Roman" w:hAnsi="Times New Roman" w:cs="Times New Roman"/>
          <w:i/>
          <w:sz w:val="28"/>
          <w:szCs w:val="28"/>
        </w:rPr>
        <w:t xml:space="preserve"> класс,</w:t>
      </w:r>
    </w:p>
    <w:p w:rsidR="007A4C54" w:rsidRPr="00435024" w:rsidRDefault="008A5FFA" w:rsidP="00435024">
      <w:pPr>
        <w:spacing w:after="0" w:line="24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Обещаем</w:t>
      </w:r>
      <w:r w:rsidR="007A4C54" w:rsidRPr="00435024">
        <w:rPr>
          <w:rFonts w:ascii="Times New Roman" w:hAnsi="Times New Roman" w:cs="Times New Roman"/>
          <w:i/>
          <w:sz w:val="28"/>
          <w:szCs w:val="28"/>
        </w:rPr>
        <w:t>, что услышит вся гимназия о нас.</w:t>
      </w:r>
    </w:p>
    <w:p w:rsidR="007A4C54" w:rsidRPr="00435024" w:rsidRDefault="008A5FFA" w:rsidP="00435024">
      <w:pPr>
        <w:spacing w:after="0" w:line="24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Постараемся учиться так, чтоб вас не огорчать</w:t>
      </w:r>
      <w:r w:rsidR="007A4C54" w:rsidRPr="00435024">
        <w:rPr>
          <w:rFonts w:ascii="Times New Roman" w:hAnsi="Times New Roman" w:cs="Times New Roman"/>
          <w:i/>
          <w:sz w:val="28"/>
          <w:szCs w:val="28"/>
        </w:rPr>
        <w:t>,</w:t>
      </w:r>
    </w:p>
    <w:p w:rsidR="008A5FFA" w:rsidRPr="00585B4D" w:rsidRDefault="008A5FFA" w:rsidP="00585B4D">
      <w:pPr>
        <w:spacing w:after="0" w:line="24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>На уроках не лениться, очень круто отвечать</w:t>
      </w:r>
      <w:r w:rsidR="007A4C54" w:rsidRPr="00435024">
        <w:rPr>
          <w:rFonts w:ascii="Times New Roman" w:hAnsi="Times New Roman" w:cs="Times New Roman"/>
          <w:i/>
          <w:sz w:val="28"/>
          <w:szCs w:val="28"/>
        </w:rPr>
        <w:t>.</w:t>
      </w:r>
    </w:p>
    <w:p w:rsidR="00A37C0B" w:rsidRPr="00435024" w:rsidRDefault="007A4C54" w:rsidP="00435024">
      <w:pPr>
        <w:spacing w:after="0" w:line="24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b/>
          <w:i/>
          <w:sz w:val="28"/>
          <w:szCs w:val="28"/>
        </w:rPr>
        <w:t>Припев:</w:t>
      </w:r>
      <w:r w:rsidRPr="0043502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37C0B" w:rsidRPr="00435024">
        <w:rPr>
          <w:rFonts w:ascii="Times New Roman" w:hAnsi="Times New Roman" w:cs="Times New Roman"/>
          <w:i/>
          <w:sz w:val="28"/>
          <w:szCs w:val="28"/>
        </w:rPr>
        <w:t>Круто ты попал в 5 класс</w:t>
      </w:r>
      <w:r w:rsidRPr="00435024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A37C0B" w:rsidRPr="00435024" w:rsidRDefault="00A37C0B" w:rsidP="00435024">
      <w:pPr>
        <w:spacing w:after="0" w:line="24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D520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024">
        <w:rPr>
          <w:rFonts w:ascii="Times New Roman" w:hAnsi="Times New Roman" w:cs="Times New Roman"/>
          <w:i/>
          <w:sz w:val="28"/>
          <w:szCs w:val="28"/>
        </w:rPr>
        <w:t xml:space="preserve">Ты учись! Не ленись! </w:t>
      </w:r>
    </w:p>
    <w:p w:rsidR="007A4C54" w:rsidRPr="00435024" w:rsidRDefault="00A37C0B" w:rsidP="00435024">
      <w:pPr>
        <w:spacing w:after="0" w:line="24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435024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D5203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A4C54" w:rsidRPr="00435024">
        <w:rPr>
          <w:rFonts w:ascii="Times New Roman" w:hAnsi="Times New Roman" w:cs="Times New Roman"/>
          <w:i/>
          <w:sz w:val="28"/>
          <w:szCs w:val="28"/>
        </w:rPr>
        <w:t>Удачлив каждый из нас!</w:t>
      </w:r>
      <w:r w:rsidRPr="00435024">
        <w:rPr>
          <w:rFonts w:ascii="Times New Roman" w:hAnsi="Times New Roman" w:cs="Times New Roman"/>
          <w:i/>
          <w:sz w:val="28"/>
          <w:szCs w:val="28"/>
        </w:rPr>
        <w:t xml:space="preserve"> (2 раза)</w:t>
      </w:r>
    </w:p>
    <w:p w:rsidR="00A37C0B" w:rsidRPr="00435024" w:rsidRDefault="00A37C0B" w:rsidP="004350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2535" w:rsidRPr="00435024" w:rsidRDefault="00682535" w:rsidP="00435024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  <w:r w:rsidRPr="00435024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>В исполнении учеников 6 класса демонстрируется композиция</w:t>
      </w:r>
    </w:p>
    <w:p w:rsidR="00682535" w:rsidRPr="00585B4D" w:rsidRDefault="00682535" w:rsidP="00585B4D">
      <w:pPr>
        <w:spacing w:after="0" w:line="24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435024">
        <w:rPr>
          <w:rStyle w:val="ucoz-forum-post"/>
          <w:rFonts w:ascii="Times New Roman" w:hAnsi="Times New Roman" w:cs="Times New Roman"/>
          <w:b/>
          <w:sz w:val="28"/>
          <w:szCs w:val="28"/>
        </w:rPr>
        <w:t>«Учителя всех стран, объединяйтесь!»</w:t>
      </w:r>
    </w:p>
    <w:p w:rsidR="007E1294" w:rsidRPr="00435024" w:rsidRDefault="006C671E" w:rsidP="004350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звуки торжественной музыки на сцену выходят </w:t>
      </w:r>
      <w:r w:rsidR="00682535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Чтецы</w:t>
      </w:r>
      <w:r w:rsidR="0089134E"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шестиклассники</w:t>
      </w:r>
      <w:r w:rsidRPr="00435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E780A" w:rsidRPr="00435024" w:rsidRDefault="005E780A" w:rsidP="00435024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682535" w:rsidRPr="00435024" w:rsidRDefault="00B02EDE" w:rsidP="00435024">
      <w:pPr>
        <w:spacing w:after="0" w:line="240" w:lineRule="auto"/>
        <w:ind w:left="1418" w:hanging="14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1.Игорь Куркин</w:t>
      </w:r>
      <w:r w:rsidR="006C671E" w:rsidRPr="0043502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C671E" w:rsidRPr="0043502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82535" w:rsidRPr="00435024" w:rsidRDefault="006C671E" w:rsidP="00435024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От Апеннин до самых до </w:t>
      </w:r>
      <w:r w:rsidR="00520A24" w:rsidRPr="00435024">
        <w:rPr>
          <w:rStyle w:val="ucoz-forum-post"/>
          <w:rFonts w:ascii="Times New Roman" w:hAnsi="Times New Roman" w:cs="Times New Roman"/>
          <w:sz w:val="28"/>
          <w:szCs w:val="28"/>
        </w:rPr>
        <w:t>Афин</w:t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122940" w:rsidRPr="00435024">
        <w:rPr>
          <w:rFonts w:ascii="Times New Roman" w:hAnsi="Times New Roman" w:cs="Times New Roman"/>
          <w:sz w:val="28"/>
          <w:szCs w:val="28"/>
        </w:rPr>
        <w:t>и</w:t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 от Москвы до самых до окраин </w:t>
      </w:r>
    </w:p>
    <w:p w:rsidR="006C671E" w:rsidRPr="00435024" w:rsidRDefault="006C671E" w:rsidP="00435024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Учитель всё постиг и покорил, </w:t>
      </w:r>
      <w:r w:rsidR="00682535" w:rsidRPr="00435024">
        <w:rPr>
          <w:rFonts w:ascii="Times New Roman" w:hAnsi="Times New Roman" w:cs="Times New Roman"/>
          <w:sz w:val="28"/>
          <w:szCs w:val="28"/>
        </w:rPr>
        <w:t>и</w:t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 труд его к геройскому представлен. </w:t>
      </w:r>
    </w:p>
    <w:p w:rsidR="00682535" w:rsidRPr="00435024" w:rsidRDefault="00682535" w:rsidP="00435024">
      <w:pPr>
        <w:spacing w:after="0" w:line="240" w:lineRule="auto"/>
        <w:ind w:left="1418" w:hanging="1418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682535" w:rsidRPr="00435024" w:rsidRDefault="00B02EDE" w:rsidP="00435024">
      <w:pPr>
        <w:spacing w:after="0" w:line="240" w:lineRule="auto"/>
        <w:ind w:left="1418" w:hanging="14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2.Ира Попова</w:t>
      </w:r>
      <w:r w:rsidR="00682535" w:rsidRPr="0043502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82535" w:rsidRPr="0043502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82535" w:rsidRPr="00435024" w:rsidRDefault="006C671E" w:rsidP="00435024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Хоть вдвое им нагрузку увеличить – </w:t>
      </w:r>
      <w:r w:rsidR="00682535" w:rsidRPr="00435024">
        <w:rPr>
          <w:rFonts w:ascii="Times New Roman" w:hAnsi="Times New Roman" w:cs="Times New Roman"/>
          <w:sz w:val="28"/>
          <w:szCs w:val="28"/>
        </w:rPr>
        <w:t>л</w:t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ишь укрепится воля их и натиск! </w:t>
      </w:r>
    </w:p>
    <w:p w:rsidR="00682535" w:rsidRPr="00435024" w:rsidRDefault="006C671E" w:rsidP="00435024">
      <w:pPr>
        <w:spacing w:after="0" w:line="240" w:lineRule="auto"/>
        <w:ind w:left="1418" w:hanging="1418"/>
        <w:rPr>
          <w:rStyle w:val="ucoz-forum-post"/>
          <w:rFonts w:ascii="Times New Roman" w:hAnsi="Times New Roman" w:cs="Times New Roman"/>
          <w:sz w:val="28"/>
          <w:szCs w:val="28"/>
        </w:rPr>
      </w:pP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И в этот праздник мы бросаем клич: «Учителя всех стран, объединяйтесь!» </w:t>
      </w:r>
    </w:p>
    <w:p w:rsidR="00682535" w:rsidRPr="00435024" w:rsidRDefault="00682535" w:rsidP="00435024">
      <w:pPr>
        <w:spacing w:after="0" w:line="240" w:lineRule="auto"/>
        <w:ind w:left="1418" w:hanging="1418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6C671E" w:rsidRPr="00435024" w:rsidRDefault="00B02EDE" w:rsidP="00435024">
      <w:pPr>
        <w:spacing w:after="0" w:line="240" w:lineRule="auto"/>
        <w:ind w:left="1418" w:hanging="1418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>3.Андрей Суслов</w:t>
      </w:r>
      <w:r w:rsidR="006C671E" w:rsidRPr="00435024"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16E02" w:rsidRPr="00435024" w:rsidRDefault="006C671E" w:rsidP="00435024">
      <w:pPr>
        <w:spacing w:after="0" w:line="240" w:lineRule="auto"/>
        <w:ind w:right="-284"/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В Испании, где лето – круглый год,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овсюду от Севильи до Мадрида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Любой учитель </w:t>
      </w:r>
      <w:r w:rsidR="00116E02"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это Дон Кихот,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юбой урок – испанская коррида!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Он класс построит, как тореадор,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ловами «Ваша серенада спета!»,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А несогласных гонит в коридор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отанцевать фламенко до рассвета.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16E02" w:rsidRPr="00435024" w:rsidRDefault="00D31E5B" w:rsidP="00435024">
      <w:pPr>
        <w:spacing w:after="0" w:line="240" w:lineRule="auto"/>
        <w:ind w:right="-284"/>
        <w:jc w:val="center"/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>На экране демонстрируется видеоролик.</w:t>
      </w:r>
      <w:r w:rsidR="006C671E" w:rsidRPr="00435024">
        <w:rPr>
          <w:rFonts w:ascii="Times New Roman" w:hAnsi="Times New Roman" w:cs="Times New Roman"/>
          <w:sz w:val="28"/>
          <w:szCs w:val="28"/>
        </w:rPr>
        <w:br/>
      </w:r>
    </w:p>
    <w:p w:rsidR="006C671E" w:rsidRPr="00435024" w:rsidRDefault="00B02EDE" w:rsidP="00435024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>4.Салих Абдулгалиев</w:t>
      </w:r>
      <w:r w:rsidR="006C671E" w:rsidRPr="00435024"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C671E" w:rsidRPr="00435024">
        <w:rPr>
          <w:rFonts w:ascii="Times New Roman" w:hAnsi="Times New Roman" w:cs="Times New Roman"/>
          <w:sz w:val="28"/>
          <w:szCs w:val="28"/>
        </w:rPr>
        <w:br/>
      </w:r>
      <w:r w:rsidR="006C671E"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Кавказских гор закон суров и строг – </w:t>
      </w:r>
      <w:r w:rsidR="00116E02" w:rsidRPr="00435024">
        <w:rPr>
          <w:rFonts w:ascii="Times New Roman" w:hAnsi="Times New Roman" w:cs="Times New Roman"/>
          <w:sz w:val="28"/>
          <w:szCs w:val="28"/>
        </w:rPr>
        <w:t xml:space="preserve"> ч</w:t>
      </w:r>
      <w:r w:rsidR="006C671E"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тоб каждый Гиви твёрдо знал программу, </w:t>
      </w:r>
      <w:r w:rsidR="006C671E" w:rsidRPr="00435024">
        <w:rPr>
          <w:rFonts w:ascii="Times New Roman" w:hAnsi="Times New Roman" w:cs="Times New Roman"/>
          <w:sz w:val="28"/>
          <w:szCs w:val="28"/>
        </w:rPr>
        <w:br/>
      </w:r>
      <w:r w:rsidR="006C671E"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Достав кинжал, грузинский педагог </w:t>
      </w:r>
      <w:r w:rsidR="00116E02" w:rsidRPr="00435024">
        <w:rPr>
          <w:rFonts w:ascii="Times New Roman" w:hAnsi="Times New Roman" w:cs="Times New Roman"/>
          <w:sz w:val="28"/>
          <w:szCs w:val="28"/>
        </w:rPr>
        <w:t>ч</w:t>
      </w:r>
      <w:r w:rsidR="006C671E"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астенько в школу вызывает маму. </w:t>
      </w:r>
      <w:r w:rsidR="006C671E" w:rsidRPr="00435024">
        <w:rPr>
          <w:rFonts w:ascii="Times New Roman" w:hAnsi="Times New Roman" w:cs="Times New Roman"/>
          <w:sz w:val="28"/>
          <w:szCs w:val="28"/>
        </w:rPr>
        <w:br/>
      </w:r>
      <w:r w:rsidR="006C671E"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Но в Грузии ученикам легко </w:t>
      </w:r>
      <w:r w:rsidR="00116E02" w:rsidRPr="00435024">
        <w:rPr>
          <w:rFonts w:ascii="Times New Roman" w:hAnsi="Times New Roman" w:cs="Times New Roman"/>
          <w:sz w:val="28"/>
          <w:szCs w:val="28"/>
        </w:rPr>
        <w:t>р</w:t>
      </w:r>
      <w:r w:rsidR="006C671E"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ешать задачи, изучать законы – </w:t>
      </w:r>
      <w:r w:rsidR="006C671E" w:rsidRPr="00435024">
        <w:rPr>
          <w:rFonts w:ascii="Times New Roman" w:hAnsi="Times New Roman" w:cs="Times New Roman"/>
          <w:sz w:val="28"/>
          <w:szCs w:val="28"/>
        </w:rPr>
        <w:br/>
      </w:r>
      <w:r w:rsidR="006C671E"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И день, и ночь поют им «Сулико» </w:t>
      </w:r>
      <w:r w:rsidR="00116E02" w:rsidRPr="00435024">
        <w:rPr>
          <w:rFonts w:ascii="Times New Roman" w:hAnsi="Times New Roman" w:cs="Times New Roman"/>
          <w:sz w:val="28"/>
          <w:szCs w:val="28"/>
        </w:rPr>
        <w:t xml:space="preserve"> г</w:t>
      </w:r>
      <w:r w:rsidR="006C671E"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орячие грузинские батонэ. </w:t>
      </w:r>
      <w:r w:rsidR="006C671E" w:rsidRPr="00435024">
        <w:rPr>
          <w:rFonts w:ascii="Times New Roman" w:hAnsi="Times New Roman" w:cs="Times New Roman"/>
          <w:sz w:val="28"/>
          <w:szCs w:val="28"/>
        </w:rPr>
        <w:br/>
      </w:r>
    </w:p>
    <w:p w:rsidR="00116E02" w:rsidRPr="00435024" w:rsidRDefault="00116E02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Сценка «</w:t>
      </w:r>
      <w:r w:rsidR="006C671E"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Урок в грузинской школе</w:t>
      </w:r>
      <w:r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6C671E"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7D6" w:rsidRPr="00435024" w:rsidRDefault="001B17D6" w:rsidP="00435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71E" w:rsidRPr="00435024" w:rsidRDefault="00116E02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71E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Гиви, скажи, дорогой, что такое ос? </w:t>
      </w:r>
      <w:r w:rsidR="006C671E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671E" w:rsidRPr="00435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Гиви</w:t>
      </w:r>
      <w:r w:rsidR="00B02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5.Саша Барашков</w:t>
      </w:r>
      <w:r w:rsidR="006C671E" w:rsidRPr="00435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71E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 — это такой болшой полосатый мух. </w:t>
      </w:r>
      <w:r w:rsidR="006C671E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671E" w:rsidRPr="00435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71E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Гиви. Болшой полосатый мух — это пчел, а ос — это то, вокруг чего вертится Земля!</w:t>
      </w:r>
    </w:p>
    <w:p w:rsidR="001B17D6" w:rsidRPr="00435024" w:rsidRDefault="001B17D6" w:rsidP="00435024">
      <w:pPr>
        <w:spacing w:after="0" w:line="240" w:lineRule="auto"/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034C" w:rsidRPr="00435024" w:rsidRDefault="006C034C" w:rsidP="006C034C">
      <w:pPr>
        <w:spacing w:after="0" w:line="240" w:lineRule="auto"/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>6.Миша Мальков</w:t>
      </w:r>
      <w:r w:rsidRPr="00435024"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6C034C" w:rsidRPr="00435024" w:rsidRDefault="006C034C" w:rsidP="006C03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Бразилия – одна из дальних стран,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вы, о ней известно нам немного: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Там в джунглях много диких обезьян,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школах - много диких педагогов.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Там дети учат самбу и футбол-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ругих предметов там не любят как-то…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И смотрят, чтоб учитель не пришёл,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ока ему на стул подложат кактус.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C034C" w:rsidRPr="00435024" w:rsidRDefault="006C034C" w:rsidP="006C0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 2 класса танцуют танец «Носа, носа»</w:t>
      </w:r>
    </w:p>
    <w:p w:rsidR="006C034C" w:rsidRPr="00435024" w:rsidRDefault="006C034C" w:rsidP="006C034C">
      <w:pPr>
        <w:spacing w:after="0" w:line="240" w:lineRule="auto"/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>7.Соня</w:t>
      </w:r>
      <w:r w:rsidRPr="00435024"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6C034C" w:rsidRPr="00E6321A" w:rsidRDefault="006C034C" w:rsidP="006C034C">
      <w:pPr>
        <w:spacing w:after="0" w:line="240" w:lineRule="auto"/>
        <w:rPr>
          <w:sz w:val="28"/>
          <w:szCs w:val="28"/>
        </w:rPr>
      </w:pP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В Китае ваших берегут коллег, поскольку там с учителями туго… </w:t>
      </w:r>
      <w:r w:rsidRPr="00435024">
        <w:rPr>
          <w:rStyle w:val="ucoz-forum-post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Там в каждом классе - двести человек, почти неотличимых друг от друга. </w:t>
      </w:r>
      <w:r w:rsidRPr="00435024">
        <w:rPr>
          <w:rStyle w:val="ucoz-forum-post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Их учат кушать палочками рис  и продавать дешёвые ботинки, </w:t>
      </w:r>
      <w:r w:rsidRPr="00435024">
        <w:rPr>
          <w:rStyle w:val="ucoz-forum-post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А главный их учительский девиз: « Один – за всех, а все уже на рынке!» </w:t>
      </w:r>
    </w:p>
    <w:p w:rsidR="006C034C" w:rsidRDefault="006C034C" w:rsidP="006C034C">
      <w:pPr>
        <w:spacing w:after="0" w:line="240" w:lineRule="auto"/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034C" w:rsidRPr="00435024" w:rsidRDefault="006C034C" w:rsidP="006C034C">
      <w:pPr>
        <w:spacing w:after="0" w:line="240" w:lineRule="auto"/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>8. Элина</w:t>
      </w:r>
      <w:r w:rsidRPr="00435024"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6C034C" w:rsidRPr="00435024" w:rsidRDefault="006C034C" w:rsidP="006C03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А педагоги африканских стран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ценки выставляют очень странно: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Не выучил - получишь ты «банан»,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выучил - получишь два банана.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Хоть мало африканский феномен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зучен в плане усвоенья знаний,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Но вот зато во время перемен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десь можно покачаться на лиане.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C034C" w:rsidRPr="00435024" w:rsidRDefault="006C034C" w:rsidP="006C0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 3 класса разыгрывают сценку «Папуасы»</w:t>
      </w:r>
    </w:p>
    <w:p w:rsidR="00122940" w:rsidRPr="00435024" w:rsidRDefault="00122940" w:rsidP="004350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98A" w:rsidRPr="00435024" w:rsidRDefault="00B02EDE" w:rsidP="00435024">
      <w:pPr>
        <w:spacing w:after="0" w:line="240" w:lineRule="auto"/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>9.Никита Алексеев</w:t>
      </w:r>
      <w:r w:rsidR="00F5398A" w:rsidRPr="00435024"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A37C0B" w:rsidRPr="00D31E5B" w:rsidRDefault="006C671E" w:rsidP="00D31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В Италии учительская рать </w:t>
      </w:r>
      <w:r w:rsidR="00122940" w:rsidRPr="00435024">
        <w:rPr>
          <w:rFonts w:ascii="Times New Roman" w:hAnsi="Times New Roman" w:cs="Times New Roman"/>
          <w:sz w:val="28"/>
          <w:szCs w:val="28"/>
        </w:rPr>
        <w:t>к</w:t>
      </w:r>
      <w:r w:rsidR="00122940" w:rsidRPr="00435024">
        <w:rPr>
          <w:rStyle w:val="ucoz-forum-post"/>
          <w:rFonts w:ascii="Times New Roman" w:hAnsi="Times New Roman" w:cs="Times New Roman"/>
          <w:sz w:val="28"/>
          <w:szCs w:val="28"/>
        </w:rPr>
        <w:t>репит ря</w:t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ды от века и доныне: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На нервах дети могут там сыграть </w:t>
      </w:r>
      <w:r w:rsidR="00122940" w:rsidRPr="00435024">
        <w:rPr>
          <w:rFonts w:ascii="Times New Roman" w:hAnsi="Times New Roman" w:cs="Times New Roman"/>
          <w:sz w:val="28"/>
          <w:szCs w:val="28"/>
        </w:rPr>
        <w:t>п</w:t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охлеще, чем на скрипке-Паганини.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Учитель как Везувий там ревёт- </w:t>
      </w:r>
      <w:r w:rsidR="00122940" w:rsidRPr="00435024">
        <w:rPr>
          <w:rFonts w:ascii="Times New Roman" w:hAnsi="Times New Roman" w:cs="Times New Roman"/>
          <w:sz w:val="28"/>
          <w:szCs w:val="28"/>
        </w:rPr>
        <w:t>т</w:t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о не опишешь ни в стихах, ни в прозе!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И каждый месяц деньги на ремонт </w:t>
      </w:r>
      <w:r w:rsidR="00122940" w:rsidRPr="00435024">
        <w:rPr>
          <w:rFonts w:ascii="Times New Roman" w:hAnsi="Times New Roman" w:cs="Times New Roman"/>
          <w:sz w:val="28"/>
          <w:szCs w:val="28"/>
        </w:rPr>
        <w:t xml:space="preserve"> с</w:t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 родителей взимают мафиози… </w:t>
      </w:r>
      <w:r w:rsidRPr="00435024">
        <w:rPr>
          <w:rFonts w:ascii="Times New Roman" w:hAnsi="Times New Roman" w:cs="Times New Roman"/>
          <w:sz w:val="28"/>
          <w:szCs w:val="28"/>
        </w:rPr>
        <w:br/>
      </w:r>
    </w:p>
    <w:p w:rsidR="00682535" w:rsidRPr="00435024" w:rsidRDefault="00682535" w:rsidP="0043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Демонстрируется фрагмент </w:t>
      </w:r>
      <w:r w:rsidR="00764F4E"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телепередачи «Ералаш</w:t>
      </w:r>
      <w:r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E6321A" w:rsidRPr="00435024" w:rsidRDefault="006C671E" w:rsidP="00E6321A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435024">
        <w:rPr>
          <w:rStyle w:val="ucoz-forum-post"/>
          <w:sz w:val="28"/>
          <w:szCs w:val="28"/>
        </w:rPr>
        <w:br/>
      </w:r>
      <w:r w:rsidR="00E6321A" w:rsidRPr="006C034C"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E6321A"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>.Семён</w:t>
      </w:r>
      <w:r w:rsidR="00E6321A" w:rsidRPr="00435024">
        <w:rPr>
          <w:rStyle w:val="ucoz-forum-post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6321A" w:rsidRPr="00435024" w:rsidRDefault="00E6321A" w:rsidP="00E6321A">
      <w:pPr>
        <w:spacing w:after="0" w:line="240" w:lineRule="auto"/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</w:pP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В Америке без кольта на урок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же давно учителя не ходят,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прежде, чем спустить курок,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ни опрос учеников проводят.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Шпаргалок не достать ученикам,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оть в гамбургере спрячь – не помогает…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Шварцнеггер, иль Жан Клод ван Дамм </w:t>
      </w:r>
      <w:r w:rsidRPr="0043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435024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аблицу умножения у них узнает. </w:t>
      </w:r>
    </w:p>
    <w:p w:rsidR="00E6321A" w:rsidRDefault="00E6321A" w:rsidP="00E63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321A" w:rsidRPr="00435024" w:rsidRDefault="00E6321A" w:rsidP="00E63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Ученики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класса разыгрывают сценку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Шпаргалка по-американски</w:t>
      </w:r>
      <w:r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6C671E" w:rsidRPr="00435024" w:rsidRDefault="006C671E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34C" w:rsidRDefault="006C034C" w:rsidP="00435024">
      <w:pPr>
        <w:spacing w:after="0" w:line="240" w:lineRule="auto"/>
        <w:ind w:left="1418" w:hanging="1418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134E" w:rsidRPr="00435024" w:rsidRDefault="00B02EDE" w:rsidP="00435024">
      <w:pPr>
        <w:spacing w:after="0" w:line="240" w:lineRule="auto"/>
        <w:ind w:left="1418" w:hanging="14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11.Костя</w:t>
      </w:r>
      <w:r w:rsidR="0089134E" w:rsidRPr="0043502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9134E" w:rsidRPr="0043502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9134E" w:rsidRPr="00435024" w:rsidRDefault="006C671E" w:rsidP="00435024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Везде в почете педагога труд, </w:t>
      </w:r>
      <w:r w:rsidR="00122940" w:rsidRPr="00435024">
        <w:rPr>
          <w:rFonts w:ascii="Times New Roman" w:hAnsi="Times New Roman" w:cs="Times New Roman"/>
          <w:sz w:val="28"/>
          <w:szCs w:val="28"/>
        </w:rPr>
        <w:t xml:space="preserve"> н</w:t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о мы </w:t>
      </w:r>
      <w:r w:rsidR="00122940"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вам </w:t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заявляем без сомненья: </w:t>
      </w:r>
    </w:p>
    <w:p w:rsidR="0089134E" w:rsidRPr="00435024" w:rsidRDefault="006C671E" w:rsidP="00435024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Все педагоги мира не идут </w:t>
      </w:r>
      <w:r w:rsidR="00122940" w:rsidRPr="00435024">
        <w:rPr>
          <w:rFonts w:ascii="Times New Roman" w:hAnsi="Times New Roman" w:cs="Times New Roman"/>
          <w:sz w:val="28"/>
          <w:szCs w:val="28"/>
        </w:rPr>
        <w:t>с</w:t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 учителями нашими в сравненье! </w:t>
      </w:r>
    </w:p>
    <w:p w:rsidR="006C671E" w:rsidRPr="00435024" w:rsidRDefault="006C671E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>Пусть это мненье не сочтут за лесть</w:t>
      </w:r>
      <w:r w:rsidR="00122940"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- </w:t>
      </w:r>
      <w:r w:rsidR="00122940" w:rsidRPr="00435024">
        <w:rPr>
          <w:rFonts w:ascii="Times New Roman" w:hAnsi="Times New Roman" w:cs="Times New Roman"/>
          <w:sz w:val="28"/>
          <w:szCs w:val="28"/>
        </w:rPr>
        <w:t>з</w:t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а славой скороспелой не гоняйтесь,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 xml:space="preserve">А оставайтесь теми, кто вы есть! </w:t>
      </w:r>
      <w:r w:rsidR="00122940" w:rsidRPr="00435024">
        <w:rPr>
          <w:rFonts w:ascii="Times New Roman" w:hAnsi="Times New Roman" w:cs="Times New Roman"/>
          <w:sz w:val="28"/>
          <w:szCs w:val="28"/>
        </w:rPr>
        <w:t>У</w:t>
      </w:r>
      <w:r w:rsidRPr="00435024">
        <w:rPr>
          <w:rStyle w:val="ucoz-forum-post"/>
          <w:rFonts w:ascii="Times New Roman" w:hAnsi="Times New Roman" w:cs="Times New Roman"/>
          <w:sz w:val="28"/>
          <w:szCs w:val="28"/>
        </w:rPr>
        <w:t>чителя всех стран, объединяйтесь!</w:t>
      </w:r>
      <w:r w:rsidRPr="00435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EDE" w:rsidRPr="00435024" w:rsidRDefault="00B02EDE" w:rsidP="00B02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B62" w:rsidRPr="00435024" w:rsidRDefault="002C2B62" w:rsidP="002C2B62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Звучит песня «Посвящение учителям» </w:t>
      </w:r>
    </w:p>
    <w:p w:rsidR="002C2B62" w:rsidRPr="00435024" w:rsidRDefault="002C2B62" w:rsidP="0058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(Торжественно-оптимистическая песня на мелодию «Ах, Одесса!»)</w:t>
      </w:r>
    </w:p>
    <w:p w:rsidR="002C2B62" w:rsidRPr="00435024" w:rsidRDefault="002C2B62" w:rsidP="002C2B62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 Ах, учитель – надежда и опора!</w:t>
      </w:r>
    </w:p>
    <w:p w:rsidR="002C2B62" w:rsidRPr="00435024" w:rsidRDefault="002C2B62" w:rsidP="002C2B62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учитель, тобой гордится школа!</w:t>
      </w:r>
    </w:p>
    <w:p w:rsidR="002C2B62" w:rsidRPr="00435024" w:rsidRDefault="002C2B62" w:rsidP="002C2B62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учитель, ты подвиги вершишь,</w:t>
      </w:r>
    </w:p>
    <w:p w:rsidR="002C2B62" w:rsidRPr="00435024" w:rsidRDefault="002C2B62" w:rsidP="002C2B62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мы славим от всей души!</w:t>
      </w:r>
    </w:p>
    <w:p w:rsidR="002C2B62" w:rsidRPr="00435024" w:rsidRDefault="002C2B62" w:rsidP="002C2B62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учитель – жемчужина России!</w:t>
      </w:r>
    </w:p>
    <w:p w:rsidR="002C2B62" w:rsidRPr="00435024" w:rsidRDefault="002C2B62" w:rsidP="002C2B62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учитель, ты где находишь силы?</w:t>
      </w:r>
    </w:p>
    <w:p w:rsidR="002C2B62" w:rsidRPr="00435024" w:rsidRDefault="002C2B62" w:rsidP="002C2B62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учитель, талантами блистай!</w:t>
      </w:r>
    </w:p>
    <w:p w:rsidR="002C2B62" w:rsidRPr="00435024" w:rsidRDefault="002C2B62" w:rsidP="002C2B62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Живи, учитель,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живи 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процветай!</w:t>
      </w:r>
    </w:p>
    <w:p w:rsidR="002C2B62" w:rsidRDefault="002C2B62" w:rsidP="0043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41216" w:rsidRPr="00435024" w:rsidRDefault="00041216" w:rsidP="0043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сцену выходят ученики 7 класса</w:t>
      </w:r>
    </w:p>
    <w:p w:rsidR="00041216" w:rsidRPr="00435024" w:rsidRDefault="00041216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04" w:rsidRPr="00435024" w:rsidRDefault="00B02EDE" w:rsidP="00435024">
      <w:pPr>
        <w:spacing w:after="0" w:line="240" w:lineRule="auto"/>
        <w:ind w:left="1418" w:hanging="14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Максим</w:t>
      </w:r>
      <w:r w:rsidR="00041216" w:rsidRPr="0043502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41216"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41216" w:rsidRPr="004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4B04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праздник — День учителей,</w:t>
      </w:r>
    </w:p>
    <w:p w:rsidR="00664B04" w:rsidRPr="00435024" w:rsidRDefault="00664B04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хороший, яркий, добрый, светлый!</w:t>
      </w:r>
    </w:p>
    <w:p w:rsidR="00664B04" w:rsidRPr="00435024" w:rsidRDefault="00664B04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от взрослых и детей</w:t>
      </w:r>
    </w:p>
    <w:p w:rsidR="00664B04" w:rsidRPr="00435024" w:rsidRDefault="00664B04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мир открыли нам заветный!</w:t>
      </w:r>
    </w:p>
    <w:p w:rsidR="00041216" w:rsidRPr="00435024" w:rsidRDefault="00041216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B04" w:rsidRPr="00435024" w:rsidRDefault="00B02EDE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Данила</w:t>
      </w:r>
      <w:r w:rsidR="00041216" w:rsidRPr="0043502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41216" w:rsidRPr="004350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64B04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строгость, доброту, за оптимизм,</w:t>
      </w:r>
    </w:p>
    <w:p w:rsidR="00664B04" w:rsidRPr="00435024" w:rsidRDefault="00664B04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сердцем дали нам так много.</w:t>
      </w:r>
    </w:p>
    <w:p w:rsidR="00664B04" w:rsidRPr="00435024" w:rsidRDefault="00664B04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дружбу, за тепло, любовь и жизнь,</w:t>
      </w:r>
    </w:p>
    <w:p w:rsidR="00664B04" w:rsidRPr="00435024" w:rsidRDefault="00664B04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знаний храм открытую дорогу.</w:t>
      </w:r>
    </w:p>
    <w:p w:rsidR="005E780A" w:rsidRPr="00435024" w:rsidRDefault="005E780A" w:rsidP="00435024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BF3F61" w:rsidRDefault="00041216" w:rsidP="00B02ED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сцену под звуки русской народной </w:t>
      </w:r>
      <w:r w:rsidR="00B02E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мальчики </w:t>
      </w:r>
      <w:r w:rsidRPr="004350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мелодии выносят </w:t>
      </w:r>
      <w:r w:rsidR="00B02E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парту и стулья</w:t>
      </w:r>
      <w:r w:rsidRPr="004350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B02E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350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Выходят </w:t>
      </w:r>
      <w:r w:rsidR="00B02E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две</w:t>
      </w:r>
      <w:r w:rsidRPr="004350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девицы в сарафанах и кокошниках</w:t>
      </w:r>
      <w:r w:rsidR="00B02E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усаживаются на стулья</w:t>
      </w:r>
    </w:p>
    <w:p w:rsidR="00BF3F61" w:rsidRDefault="00BF3F61" w:rsidP="00B02ED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31E5B" w:rsidRDefault="00E17053" w:rsidP="00BF3F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Данила</w:t>
      </w:r>
      <w:r w:rsidR="00041216"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Две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девицы </w:t>
      </w:r>
    </w:p>
    <w:p w:rsidR="00D31E5B" w:rsidRDefault="00D31E5B" w:rsidP="00BF3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</w:t>
      </w:r>
      <w:r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D36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пареньком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Софа</w:t>
      </w:r>
      <w:r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2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кофейком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Сима</w:t>
      </w:r>
      <w:r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2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 сахарком.</w:t>
      </w:r>
    </w:p>
    <w:p w:rsidR="00D31E5B" w:rsidRPr="002C3ACD" w:rsidRDefault="00BF3F61" w:rsidP="00BF3F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</w:t>
      </w:r>
      <w:r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историю учили очень поздно вечерком.</w:t>
      </w:r>
    </w:p>
    <w:p w:rsidR="002C2B62" w:rsidRDefault="002C2B62" w:rsidP="00D31E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31E5B" w:rsidRDefault="00D31E5B" w:rsidP="00D31E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Мальчики делают проходку и усаживаются на авансцену.</w:t>
      </w:r>
    </w:p>
    <w:p w:rsidR="00BF3F61" w:rsidRDefault="00D31E5B" w:rsidP="00D31E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Девочки привстают и охают под ритм народной мелодии.</w:t>
      </w:r>
    </w:p>
    <w:p w:rsidR="00585B4D" w:rsidRDefault="00585B4D" w:rsidP="00D31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E5B" w:rsidRDefault="00D31E5B" w:rsidP="002C3AC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Софа</w:t>
      </w:r>
      <w:r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была б я мастерица - молвит первая девица -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Записала бы сполна цифры, даты, </w:t>
      </w:r>
      <w:r w:rsidR="001B17D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имена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1B17D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малюсеньком листочке, п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оместила б </w:t>
      </w:r>
      <w:r w:rsidR="001B17D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рукавочек,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Спрятала бы далеко, чтоб не видел бы никто.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Сима</w:t>
      </w:r>
      <w:r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Ну, шпаргалка, что за диво! Кабы я была сметлива,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б придумала не то… Только вот не знаю что…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36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6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6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 бы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надобно учиться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шпаргал</w:t>
      </w:r>
      <w:r w:rsidR="00D36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очки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писать, и не просто так болтать!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Кабы вы без лишних дум напрягали бы свой ум,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учебу принялись, да за историю взялись.</w:t>
      </w:r>
    </w:p>
    <w:p w:rsidR="002C2B62" w:rsidRDefault="002C2B62" w:rsidP="00D31E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31E5B" w:rsidRDefault="00D31E5B" w:rsidP="00D31E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Мальчики делают проходку и усаживаются на авансцену.</w:t>
      </w:r>
    </w:p>
    <w:p w:rsidR="00D31E5B" w:rsidRDefault="00D31E5B" w:rsidP="00D31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Девочки привстают и охают под ритм народной мелодии.</w:t>
      </w:r>
      <w:r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D31E5B" w:rsidRDefault="007F7AB1" w:rsidP="004350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Софа</w:t>
      </w:r>
      <w:r w:rsidR="00041216"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C9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скажи, зачем нам знать, кто и с кем шел воевать?...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C9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 границы провели, здесь законы обошли.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C9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Ну, к чему девицам это? </w:t>
      </w:r>
      <w:r w:rsidR="001B17D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бы вот круиз по свету!..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Сима</w:t>
      </w:r>
      <w:r w:rsidR="00041216"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Америку бы посетить…С Шварцнегером поговорить…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под пальмою сидишь и на милого глядишь.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Белый смокинг, черный глаз, а </w:t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пальце чтоб алмаз!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</w:t>
      </w:r>
      <w:r w:rsidR="00041216"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31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в круиз берут лишь тех, в школе кто имел успех.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уж лучше помолчите, д</w:t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историю учите!</w:t>
      </w:r>
    </w:p>
    <w:p w:rsidR="002C2B62" w:rsidRDefault="002C2B62" w:rsidP="00D31E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31E5B" w:rsidRDefault="00D31E5B" w:rsidP="00D31E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Мальчики делают проходку и усаживаются на авансцену.</w:t>
      </w:r>
    </w:p>
    <w:p w:rsidR="007F7AB1" w:rsidRDefault="00D31E5B" w:rsidP="00D31E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Девочки привстают и охают под ритм народной мелодии.</w:t>
      </w:r>
    </w:p>
    <w:p w:rsidR="00D31E5B" w:rsidRDefault="00D31E5B" w:rsidP="004350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F40" w:rsidRDefault="007F7AB1" w:rsidP="004350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Софа</w:t>
      </w:r>
      <w:r w:rsidR="00041216"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историй этих тьма!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Сима</w:t>
      </w:r>
      <w:r w:rsidR="00041216"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сойти бы нам</w:t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ума!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</w:t>
      </w:r>
      <w:r w:rsidR="00041216"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Стыдно! Слышал бы Сократ, поучить вас был бы </w:t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рад.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77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Софа</w:t>
      </w:r>
      <w:r w:rsidR="00041216"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31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2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уж лучше Бонапарт - он всегда входил в азарт!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31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C9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D31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Покорил он пол-Европы…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77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Сима</w:t>
      </w:r>
      <w:r w:rsidR="00041216"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слишком грозно топал.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77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</w:t>
      </w:r>
      <w:r w:rsidR="00041216"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Ох! Вот нет Петра сейчас, поглядел бы он на вас…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9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Рукава бы засучил, м</w:t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игом вас бы вразумил!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77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Данил</w:t>
      </w:r>
      <w:r w:rsidR="00D31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41216"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92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0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вымолвить успел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дверь тихонько заскрипела,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9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Вошёл истории учитель – </w:t>
      </w:r>
    </w:p>
    <w:p w:rsidR="00C92F40" w:rsidRDefault="00C92F40" w:rsidP="004350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</w:t>
      </w:r>
      <w:r w:rsidRPr="00C9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041216" w:rsidRPr="00C9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лассный наш руководитель</w:t>
      </w:r>
      <w:r w:rsidR="00041216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41216" w:rsidRPr="00435024" w:rsidRDefault="00041216" w:rsidP="004350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0C70" w:rsidRPr="00435024" w:rsidRDefault="00041216" w:rsidP="004350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истории.</w:t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вам, красные девицы! Час пришёл, п</w:t>
      </w:r>
      <w:r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ора учиться!</w:t>
      </w:r>
      <w:r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609E8"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Pr="00435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урок ко мне ступайте, да историю сдавайте!</w:t>
      </w:r>
    </w:p>
    <w:p w:rsidR="002C2B62" w:rsidRDefault="002C2B62" w:rsidP="00585B4D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8126E8" w:rsidRPr="00785B30" w:rsidRDefault="00785B30" w:rsidP="00785B30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Звонит звонок. </w:t>
      </w:r>
      <w:r w:rsidR="008126E8" w:rsidRPr="00435024">
        <w:rPr>
          <w:rFonts w:ascii="Times New Roman" w:hAnsi="Times New Roman"/>
          <w:b/>
          <w:i/>
          <w:sz w:val="28"/>
          <w:szCs w:val="28"/>
        </w:rPr>
        <w:t>Ученики 8 класса разыгрыва</w:t>
      </w:r>
      <w:r>
        <w:rPr>
          <w:rFonts w:ascii="Times New Roman" w:hAnsi="Times New Roman"/>
          <w:b/>
          <w:i/>
          <w:sz w:val="28"/>
          <w:szCs w:val="28"/>
        </w:rPr>
        <w:t>ют инсценированные шутки</w:t>
      </w:r>
      <w:r w:rsidR="008126E8" w:rsidRPr="00435024">
        <w:rPr>
          <w:rFonts w:ascii="Times New Roman" w:hAnsi="Times New Roman"/>
          <w:b/>
          <w:i/>
          <w:sz w:val="28"/>
          <w:szCs w:val="28"/>
        </w:rPr>
        <w:t>.</w:t>
      </w:r>
      <w:r w:rsidR="008126E8" w:rsidRPr="00435024">
        <w:rPr>
          <w:rFonts w:ascii="Times New Roman" w:hAnsi="Times New Roman"/>
          <w:sz w:val="28"/>
          <w:szCs w:val="28"/>
        </w:rPr>
        <w:br/>
      </w:r>
      <w:r w:rsidR="008126E8" w:rsidRPr="00435024">
        <w:rPr>
          <w:rFonts w:ascii="Times New Roman" w:hAnsi="Times New Roman"/>
          <w:sz w:val="28"/>
          <w:szCs w:val="28"/>
        </w:rPr>
        <w:br/>
      </w:r>
      <w:r w:rsidR="008126E8" w:rsidRPr="00435024">
        <w:rPr>
          <w:rFonts w:ascii="Times New Roman" w:hAnsi="Times New Roman"/>
          <w:b/>
          <w:i/>
          <w:sz w:val="28"/>
          <w:szCs w:val="28"/>
        </w:rPr>
        <w:t>На уроке истории.</w:t>
      </w:r>
    </w:p>
    <w:p w:rsidR="002C3ACD" w:rsidRDefault="008126E8" w:rsidP="0043502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35024">
        <w:rPr>
          <w:rFonts w:ascii="Times New Roman" w:hAnsi="Times New Roman"/>
          <w:sz w:val="28"/>
          <w:szCs w:val="28"/>
        </w:rPr>
        <w:br/>
      </w:r>
      <w:r w:rsidRPr="00435024">
        <w:rPr>
          <w:rFonts w:ascii="Times New Roman" w:hAnsi="Times New Roman"/>
          <w:b/>
          <w:sz w:val="28"/>
          <w:szCs w:val="28"/>
        </w:rPr>
        <w:t>Учитель:</w:t>
      </w:r>
      <w:r w:rsidRPr="00435024">
        <w:rPr>
          <w:rFonts w:ascii="Times New Roman" w:hAnsi="Times New Roman"/>
          <w:sz w:val="28"/>
          <w:szCs w:val="28"/>
        </w:rPr>
        <w:t xml:space="preserve"> Дети, кто взял Измаил?</w:t>
      </w:r>
      <w:r w:rsidRPr="00435024">
        <w:rPr>
          <w:rFonts w:ascii="Times New Roman" w:hAnsi="Times New Roman"/>
          <w:sz w:val="28"/>
          <w:szCs w:val="28"/>
        </w:rPr>
        <w:br/>
      </w:r>
      <w:r w:rsidRPr="00435024">
        <w:rPr>
          <w:rFonts w:ascii="Times New Roman" w:hAnsi="Times New Roman"/>
          <w:b/>
          <w:sz w:val="28"/>
          <w:szCs w:val="28"/>
        </w:rPr>
        <w:t>Ученик:</w:t>
      </w:r>
      <w:r w:rsidRPr="00435024">
        <w:rPr>
          <w:rFonts w:ascii="Times New Roman" w:hAnsi="Times New Roman"/>
          <w:sz w:val="28"/>
          <w:szCs w:val="28"/>
        </w:rPr>
        <w:t xml:space="preserve"> Я не брал, честное слово. Спросите, может это Петров брал! А я не знаю!</w:t>
      </w:r>
      <w:r w:rsidRPr="00435024">
        <w:rPr>
          <w:rFonts w:ascii="Times New Roman" w:hAnsi="Times New Roman"/>
          <w:sz w:val="28"/>
          <w:szCs w:val="28"/>
        </w:rPr>
        <w:br/>
      </w:r>
      <w:r w:rsidRPr="00435024">
        <w:rPr>
          <w:rFonts w:ascii="Times New Roman" w:hAnsi="Times New Roman"/>
          <w:i/>
          <w:sz w:val="28"/>
          <w:szCs w:val="28"/>
        </w:rPr>
        <w:t>(</w:t>
      </w:r>
      <w:r w:rsidR="00C92F40">
        <w:rPr>
          <w:rFonts w:ascii="Times New Roman" w:hAnsi="Times New Roman"/>
          <w:i/>
          <w:sz w:val="28"/>
          <w:szCs w:val="28"/>
        </w:rPr>
        <w:t xml:space="preserve">Входит завуч с табличкой </w:t>
      </w:r>
      <w:r w:rsidR="002C3ACD">
        <w:rPr>
          <w:rFonts w:ascii="Times New Roman" w:hAnsi="Times New Roman"/>
          <w:i/>
          <w:sz w:val="28"/>
          <w:szCs w:val="28"/>
        </w:rPr>
        <w:t>«Завуч»</w:t>
      </w:r>
      <w:r w:rsidR="00C92F40" w:rsidRPr="00435024">
        <w:rPr>
          <w:rFonts w:ascii="Times New Roman" w:hAnsi="Times New Roman"/>
          <w:i/>
          <w:sz w:val="28"/>
          <w:szCs w:val="28"/>
        </w:rPr>
        <w:t>)</w:t>
      </w:r>
      <w:r w:rsidR="00C92F40">
        <w:rPr>
          <w:rFonts w:ascii="Times New Roman" w:hAnsi="Times New Roman"/>
          <w:i/>
          <w:sz w:val="28"/>
          <w:szCs w:val="28"/>
        </w:rPr>
        <w:t xml:space="preserve">. </w:t>
      </w:r>
    </w:p>
    <w:p w:rsidR="002C3ACD" w:rsidRDefault="002C3ACD" w:rsidP="0043502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35024">
        <w:rPr>
          <w:rFonts w:ascii="Times New Roman" w:hAnsi="Times New Roman"/>
          <w:b/>
          <w:sz w:val="28"/>
          <w:szCs w:val="28"/>
        </w:rPr>
        <w:lastRenderedPageBreak/>
        <w:t>Завуч:</w:t>
      </w:r>
      <w:r w:rsidRPr="004350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Здравствуйте, дети.</w:t>
      </w:r>
      <w:r w:rsidRPr="002C3AC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(Ученик рядом с Петровым заснул)</w:t>
      </w:r>
    </w:p>
    <w:p w:rsidR="002C3ACD" w:rsidRPr="00435024" w:rsidRDefault="002C3ACD" w:rsidP="002C3A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5024">
        <w:rPr>
          <w:rFonts w:ascii="Times New Roman" w:hAnsi="Times New Roman"/>
          <w:b/>
          <w:sz w:val="28"/>
          <w:szCs w:val="28"/>
        </w:rPr>
        <w:t>Завуч:</w:t>
      </w:r>
      <w:r w:rsidRPr="00435024">
        <w:rPr>
          <w:rFonts w:ascii="Times New Roman" w:hAnsi="Times New Roman"/>
          <w:sz w:val="28"/>
          <w:szCs w:val="28"/>
        </w:rPr>
        <w:t xml:space="preserve"> Петров, разбуди своего соседа!</w:t>
      </w:r>
      <w:r w:rsidRPr="00435024">
        <w:rPr>
          <w:rFonts w:ascii="Times New Roman" w:hAnsi="Times New Roman"/>
          <w:sz w:val="28"/>
          <w:szCs w:val="28"/>
        </w:rPr>
        <w:br/>
      </w:r>
      <w:r w:rsidRPr="00435024">
        <w:rPr>
          <w:rFonts w:ascii="Times New Roman" w:hAnsi="Times New Roman"/>
          <w:b/>
          <w:sz w:val="28"/>
          <w:szCs w:val="28"/>
        </w:rPr>
        <w:t>Ученик:</w:t>
      </w:r>
      <w:r w:rsidRPr="00435024">
        <w:rPr>
          <w:rFonts w:ascii="Times New Roman" w:hAnsi="Times New Roman"/>
          <w:sz w:val="28"/>
          <w:szCs w:val="28"/>
        </w:rPr>
        <w:t xml:space="preserve"> Почему я? Это </w:t>
      </w:r>
      <w:r>
        <w:rPr>
          <w:rFonts w:ascii="Times New Roman" w:hAnsi="Times New Roman"/>
          <w:sz w:val="28"/>
          <w:szCs w:val="28"/>
        </w:rPr>
        <w:t>учитель его усыпил, пусть он и будит</w:t>
      </w:r>
      <w:r w:rsidRPr="00435024">
        <w:rPr>
          <w:rFonts w:ascii="Times New Roman" w:hAnsi="Times New Roman"/>
          <w:sz w:val="28"/>
          <w:szCs w:val="28"/>
        </w:rPr>
        <w:t>!</w:t>
      </w:r>
    </w:p>
    <w:p w:rsidR="00C92F40" w:rsidRDefault="008126E8" w:rsidP="004350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5024">
        <w:rPr>
          <w:rFonts w:ascii="Times New Roman" w:hAnsi="Times New Roman"/>
          <w:sz w:val="28"/>
          <w:szCs w:val="28"/>
        </w:rPr>
        <w:br/>
      </w:r>
      <w:r w:rsidRPr="00435024">
        <w:rPr>
          <w:rFonts w:ascii="Times New Roman" w:hAnsi="Times New Roman"/>
          <w:b/>
          <w:sz w:val="28"/>
          <w:szCs w:val="28"/>
        </w:rPr>
        <w:t>Учитель:</w:t>
      </w:r>
      <w:r w:rsidRPr="00435024">
        <w:rPr>
          <w:rFonts w:ascii="Times New Roman" w:hAnsi="Times New Roman"/>
          <w:sz w:val="28"/>
          <w:szCs w:val="28"/>
        </w:rPr>
        <w:t xml:space="preserve"> </w:t>
      </w:r>
      <w:r w:rsidR="002C3ACD" w:rsidRPr="00435024">
        <w:rPr>
          <w:rFonts w:ascii="Times New Roman" w:hAnsi="Times New Roman"/>
          <w:i/>
          <w:sz w:val="28"/>
          <w:szCs w:val="28"/>
        </w:rPr>
        <w:t>Учитель жалуется завучу.</w:t>
      </w:r>
      <w:r w:rsidR="002C3ACD">
        <w:rPr>
          <w:rFonts w:ascii="Times New Roman" w:hAnsi="Times New Roman"/>
          <w:i/>
          <w:sz w:val="28"/>
          <w:szCs w:val="28"/>
        </w:rPr>
        <w:t xml:space="preserve"> </w:t>
      </w:r>
      <w:r w:rsidRPr="00435024">
        <w:rPr>
          <w:rFonts w:ascii="Times New Roman" w:hAnsi="Times New Roman"/>
          <w:sz w:val="28"/>
          <w:szCs w:val="28"/>
        </w:rPr>
        <w:t>Представляете, я их спрашиваю: "Кто взял Измаил?" А они не знают!</w:t>
      </w:r>
      <w:r w:rsidRPr="00435024">
        <w:rPr>
          <w:rFonts w:ascii="Times New Roman" w:hAnsi="Times New Roman"/>
          <w:sz w:val="28"/>
          <w:szCs w:val="28"/>
        </w:rPr>
        <w:br/>
      </w:r>
      <w:r w:rsidRPr="00435024">
        <w:rPr>
          <w:rFonts w:ascii="Times New Roman" w:hAnsi="Times New Roman"/>
          <w:b/>
          <w:sz w:val="28"/>
          <w:szCs w:val="28"/>
        </w:rPr>
        <w:t>Завуч:</w:t>
      </w:r>
      <w:r w:rsidRPr="00435024">
        <w:rPr>
          <w:rFonts w:ascii="Times New Roman" w:hAnsi="Times New Roman"/>
          <w:sz w:val="28"/>
          <w:szCs w:val="28"/>
        </w:rPr>
        <w:t xml:space="preserve"> Ну, что вы волнуетесь? Это же дети, поиграют и отдадут.</w:t>
      </w:r>
      <w:r w:rsidR="00C92F40" w:rsidRPr="00C92F40">
        <w:rPr>
          <w:rFonts w:ascii="Times New Roman" w:hAnsi="Times New Roman"/>
          <w:sz w:val="28"/>
          <w:szCs w:val="28"/>
        </w:rPr>
        <w:t xml:space="preserve"> </w:t>
      </w:r>
      <w:r w:rsidR="00C92F40">
        <w:rPr>
          <w:rFonts w:ascii="Times New Roman" w:hAnsi="Times New Roman"/>
          <w:sz w:val="28"/>
          <w:szCs w:val="28"/>
        </w:rPr>
        <w:t>Кстати, а г</w:t>
      </w:r>
      <w:r w:rsidR="00C92F40" w:rsidRPr="00435024">
        <w:rPr>
          <w:rFonts w:ascii="Times New Roman" w:hAnsi="Times New Roman"/>
          <w:sz w:val="28"/>
          <w:szCs w:val="28"/>
        </w:rPr>
        <w:t xml:space="preserve">де </w:t>
      </w:r>
      <w:r w:rsidR="00C92F40">
        <w:rPr>
          <w:rFonts w:ascii="Times New Roman" w:hAnsi="Times New Roman"/>
          <w:sz w:val="28"/>
          <w:szCs w:val="28"/>
        </w:rPr>
        <w:t xml:space="preserve">ваш </w:t>
      </w:r>
      <w:r w:rsidR="00C92F40" w:rsidRPr="00435024">
        <w:rPr>
          <w:rFonts w:ascii="Times New Roman" w:hAnsi="Times New Roman"/>
          <w:sz w:val="28"/>
          <w:szCs w:val="28"/>
        </w:rPr>
        <w:t>Сидоров?</w:t>
      </w:r>
    </w:p>
    <w:p w:rsidR="00C92F40" w:rsidRDefault="00C92F40" w:rsidP="004350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5024">
        <w:rPr>
          <w:rFonts w:ascii="Times New Roman" w:hAnsi="Times New Roman"/>
          <w:b/>
          <w:sz w:val="28"/>
          <w:szCs w:val="28"/>
        </w:rPr>
        <w:t>Учени</w:t>
      </w:r>
      <w:r>
        <w:rPr>
          <w:rFonts w:ascii="Times New Roman" w:hAnsi="Times New Roman"/>
          <w:b/>
          <w:sz w:val="28"/>
          <w:szCs w:val="28"/>
        </w:rPr>
        <w:t>ца</w:t>
      </w:r>
      <w:r w:rsidRPr="00435024">
        <w:rPr>
          <w:rFonts w:ascii="Times New Roman" w:hAnsi="Times New Roman"/>
          <w:b/>
          <w:sz w:val="28"/>
          <w:szCs w:val="28"/>
        </w:rPr>
        <w:t>:</w:t>
      </w:r>
      <w:r w:rsidRPr="00435024">
        <w:rPr>
          <w:rFonts w:ascii="Times New Roman" w:hAnsi="Times New Roman"/>
          <w:sz w:val="28"/>
          <w:szCs w:val="28"/>
        </w:rPr>
        <w:t xml:space="preserve"> Его нет. Мы играли, кто дальше высунется из окна.</w:t>
      </w:r>
      <w:r w:rsidRPr="00435024">
        <w:rPr>
          <w:rFonts w:ascii="Times New Roman" w:hAnsi="Times New Roman"/>
          <w:sz w:val="28"/>
          <w:szCs w:val="28"/>
        </w:rPr>
        <w:br/>
      </w:r>
      <w:r w:rsidRPr="00435024">
        <w:rPr>
          <w:rFonts w:ascii="Times New Roman" w:hAnsi="Times New Roman"/>
          <w:b/>
          <w:sz w:val="28"/>
          <w:szCs w:val="28"/>
        </w:rPr>
        <w:t>Завуч:</w:t>
      </w:r>
      <w:r w:rsidRPr="00435024">
        <w:rPr>
          <w:rFonts w:ascii="Times New Roman" w:hAnsi="Times New Roman"/>
          <w:sz w:val="28"/>
          <w:szCs w:val="28"/>
        </w:rPr>
        <w:t xml:space="preserve"> Ну?</w:t>
      </w:r>
      <w:r w:rsidRPr="00435024">
        <w:rPr>
          <w:rFonts w:ascii="Times New Roman" w:hAnsi="Times New Roman"/>
          <w:sz w:val="28"/>
          <w:szCs w:val="28"/>
        </w:rPr>
        <w:br/>
      </w:r>
      <w:r w:rsidRPr="00435024">
        <w:rPr>
          <w:rFonts w:ascii="Times New Roman" w:hAnsi="Times New Roman"/>
          <w:b/>
          <w:sz w:val="28"/>
          <w:szCs w:val="28"/>
        </w:rPr>
        <w:t>Учени</w:t>
      </w:r>
      <w:r>
        <w:rPr>
          <w:rFonts w:ascii="Times New Roman" w:hAnsi="Times New Roman"/>
          <w:b/>
          <w:sz w:val="28"/>
          <w:szCs w:val="28"/>
        </w:rPr>
        <w:t>ца</w:t>
      </w:r>
      <w:r w:rsidRPr="00435024">
        <w:rPr>
          <w:rFonts w:ascii="Times New Roman" w:hAnsi="Times New Roman"/>
          <w:b/>
          <w:sz w:val="28"/>
          <w:szCs w:val="28"/>
        </w:rPr>
        <w:t>:</w:t>
      </w:r>
      <w:r w:rsidRPr="00435024">
        <w:rPr>
          <w:rFonts w:ascii="Times New Roman" w:hAnsi="Times New Roman"/>
          <w:sz w:val="28"/>
          <w:szCs w:val="28"/>
        </w:rPr>
        <w:t xml:space="preserve">  Так он выиграл!</w:t>
      </w:r>
    </w:p>
    <w:p w:rsidR="002C3ACD" w:rsidRDefault="008126E8" w:rsidP="004350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5024">
        <w:rPr>
          <w:rFonts w:ascii="Times New Roman" w:hAnsi="Times New Roman"/>
          <w:sz w:val="28"/>
          <w:szCs w:val="28"/>
        </w:rPr>
        <w:br/>
      </w:r>
      <w:r w:rsidRPr="00435024">
        <w:rPr>
          <w:rFonts w:ascii="Times New Roman" w:hAnsi="Times New Roman"/>
          <w:i/>
          <w:sz w:val="28"/>
          <w:szCs w:val="28"/>
        </w:rPr>
        <w:t>(</w:t>
      </w:r>
      <w:r w:rsidR="002C3ACD">
        <w:rPr>
          <w:rFonts w:ascii="Times New Roman" w:hAnsi="Times New Roman"/>
          <w:i/>
          <w:sz w:val="28"/>
          <w:szCs w:val="28"/>
        </w:rPr>
        <w:t>Входит  директор с табличкой «Директор»</w:t>
      </w:r>
      <w:r w:rsidRPr="00435024">
        <w:rPr>
          <w:rFonts w:ascii="Times New Roman" w:hAnsi="Times New Roman"/>
          <w:i/>
          <w:sz w:val="28"/>
          <w:szCs w:val="28"/>
        </w:rPr>
        <w:t>)</w:t>
      </w:r>
      <w:r w:rsidRPr="00435024">
        <w:rPr>
          <w:rFonts w:ascii="Times New Roman" w:hAnsi="Times New Roman"/>
          <w:sz w:val="28"/>
          <w:szCs w:val="28"/>
        </w:rPr>
        <w:br/>
      </w:r>
      <w:r w:rsidR="002C3ACD" w:rsidRPr="00435024">
        <w:rPr>
          <w:rFonts w:ascii="Times New Roman" w:hAnsi="Times New Roman"/>
          <w:b/>
          <w:sz w:val="28"/>
          <w:szCs w:val="28"/>
        </w:rPr>
        <w:t>Директор:</w:t>
      </w:r>
      <w:r w:rsidR="002C3ACD" w:rsidRPr="00435024">
        <w:rPr>
          <w:rFonts w:ascii="Times New Roman" w:hAnsi="Times New Roman"/>
          <w:sz w:val="28"/>
          <w:szCs w:val="28"/>
        </w:rPr>
        <w:t xml:space="preserve"> </w:t>
      </w:r>
      <w:r w:rsidR="002C3ACD">
        <w:rPr>
          <w:rFonts w:ascii="Times New Roman" w:hAnsi="Times New Roman"/>
          <w:sz w:val="28"/>
          <w:szCs w:val="28"/>
        </w:rPr>
        <w:t>Добрый день, дети. Как успеваемость? Дисциплина?</w:t>
      </w:r>
      <w:r w:rsidR="002C3ACD" w:rsidRPr="00435024">
        <w:rPr>
          <w:rFonts w:ascii="Times New Roman" w:hAnsi="Times New Roman"/>
          <w:sz w:val="28"/>
          <w:szCs w:val="28"/>
        </w:rPr>
        <w:t xml:space="preserve"> </w:t>
      </w:r>
    </w:p>
    <w:p w:rsidR="00D40D09" w:rsidRPr="00435024" w:rsidRDefault="008126E8" w:rsidP="004350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5024">
        <w:rPr>
          <w:rFonts w:ascii="Times New Roman" w:hAnsi="Times New Roman"/>
          <w:b/>
          <w:sz w:val="28"/>
          <w:szCs w:val="28"/>
        </w:rPr>
        <w:t>Учитель:</w:t>
      </w:r>
      <w:r w:rsidRPr="00435024">
        <w:rPr>
          <w:rFonts w:ascii="Times New Roman" w:hAnsi="Times New Roman"/>
          <w:sz w:val="28"/>
          <w:szCs w:val="28"/>
        </w:rPr>
        <w:t xml:space="preserve"> Я на уроке спросил: "Кто взял Измаил?" Никто не знает</w:t>
      </w:r>
      <w:r w:rsidR="002C3ACD">
        <w:rPr>
          <w:rFonts w:ascii="Times New Roman" w:hAnsi="Times New Roman"/>
          <w:sz w:val="28"/>
          <w:szCs w:val="28"/>
        </w:rPr>
        <w:t>. Я сказал об этом завучу, а он</w:t>
      </w:r>
      <w:r w:rsidRPr="00435024">
        <w:rPr>
          <w:rFonts w:ascii="Times New Roman" w:hAnsi="Times New Roman"/>
          <w:sz w:val="28"/>
          <w:szCs w:val="28"/>
        </w:rPr>
        <w:t xml:space="preserve"> говорит мне: "Поиграют и отдадут!" Представляете?</w:t>
      </w:r>
      <w:r w:rsidRPr="00435024">
        <w:rPr>
          <w:rFonts w:ascii="Times New Roman" w:hAnsi="Times New Roman"/>
          <w:sz w:val="28"/>
          <w:szCs w:val="28"/>
        </w:rPr>
        <w:br/>
      </w:r>
      <w:r w:rsidRPr="00435024">
        <w:rPr>
          <w:rFonts w:ascii="Times New Roman" w:hAnsi="Times New Roman"/>
          <w:b/>
          <w:sz w:val="28"/>
          <w:szCs w:val="28"/>
        </w:rPr>
        <w:t>Директор:</w:t>
      </w:r>
      <w:r w:rsidRPr="00435024">
        <w:rPr>
          <w:rFonts w:ascii="Times New Roman" w:hAnsi="Times New Roman"/>
          <w:sz w:val="28"/>
          <w:szCs w:val="28"/>
        </w:rPr>
        <w:t xml:space="preserve"> </w:t>
      </w:r>
      <w:r w:rsidR="002C3ACD">
        <w:rPr>
          <w:rFonts w:ascii="Times New Roman" w:hAnsi="Times New Roman"/>
          <w:sz w:val="28"/>
          <w:szCs w:val="28"/>
        </w:rPr>
        <w:t>Эти</w:t>
      </w:r>
      <w:r w:rsidRPr="00435024">
        <w:rPr>
          <w:rFonts w:ascii="Times New Roman" w:hAnsi="Times New Roman"/>
          <w:sz w:val="28"/>
          <w:szCs w:val="28"/>
        </w:rPr>
        <w:t>?</w:t>
      </w:r>
      <w:r w:rsidR="002C3ACD" w:rsidRPr="002C3ACD">
        <w:rPr>
          <w:rFonts w:ascii="Times New Roman" w:hAnsi="Times New Roman"/>
          <w:sz w:val="28"/>
          <w:szCs w:val="28"/>
        </w:rPr>
        <w:t xml:space="preserve"> </w:t>
      </w:r>
      <w:r w:rsidR="002C3ACD">
        <w:rPr>
          <w:rFonts w:ascii="Times New Roman" w:hAnsi="Times New Roman"/>
          <w:sz w:val="28"/>
          <w:szCs w:val="28"/>
        </w:rPr>
        <w:t>Эти</w:t>
      </w:r>
      <w:r w:rsidR="002C3ACD" w:rsidRPr="00435024">
        <w:rPr>
          <w:rFonts w:ascii="Times New Roman" w:hAnsi="Times New Roman"/>
          <w:sz w:val="28"/>
          <w:szCs w:val="28"/>
        </w:rPr>
        <w:t>?</w:t>
      </w:r>
      <w:r w:rsidR="002C3ACD">
        <w:rPr>
          <w:rFonts w:ascii="Times New Roman" w:hAnsi="Times New Roman"/>
          <w:sz w:val="28"/>
          <w:szCs w:val="28"/>
        </w:rPr>
        <w:t xml:space="preserve"> </w:t>
      </w:r>
      <w:r w:rsidRPr="00435024">
        <w:rPr>
          <w:rFonts w:ascii="Times New Roman" w:hAnsi="Times New Roman"/>
          <w:sz w:val="28"/>
          <w:szCs w:val="28"/>
        </w:rPr>
        <w:t>Нет, эти не отдадут!</w:t>
      </w:r>
    </w:p>
    <w:p w:rsidR="008126E8" w:rsidRPr="00435024" w:rsidRDefault="008126E8" w:rsidP="002C3A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35024">
        <w:rPr>
          <w:rFonts w:ascii="Times New Roman" w:hAnsi="Times New Roman"/>
          <w:sz w:val="28"/>
          <w:szCs w:val="28"/>
        </w:rPr>
        <w:br/>
      </w:r>
      <w:r w:rsidRPr="00435024">
        <w:rPr>
          <w:rFonts w:ascii="Times New Roman" w:hAnsi="Times New Roman"/>
          <w:b/>
          <w:i/>
          <w:sz w:val="28"/>
          <w:szCs w:val="28"/>
        </w:rPr>
        <w:t>Пугательная.</w:t>
      </w:r>
    </w:p>
    <w:p w:rsidR="008126E8" w:rsidRPr="00435024" w:rsidRDefault="008126E8" w:rsidP="00435024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8126E8" w:rsidRPr="00435024" w:rsidRDefault="008126E8" w:rsidP="002C3AC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35024">
        <w:rPr>
          <w:rFonts w:ascii="Times New Roman" w:eastAsia="Times New Roman" w:hAnsi="Times New Roman"/>
          <w:b/>
          <w:sz w:val="28"/>
          <w:szCs w:val="28"/>
          <w:lang w:eastAsia="ru-RU"/>
        </w:rPr>
        <w:t>Отец</w:t>
      </w:r>
      <w:r w:rsidRPr="00435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50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(спрашивает сына). </w:t>
      </w:r>
      <w:r w:rsidRPr="00435024">
        <w:rPr>
          <w:rFonts w:ascii="Times New Roman" w:eastAsia="Times New Roman" w:hAnsi="Times New Roman"/>
          <w:sz w:val="28"/>
          <w:szCs w:val="28"/>
          <w:lang w:eastAsia="ru-RU"/>
        </w:rPr>
        <w:t xml:space="preserve">Вовочка, что-то я твоего дневника не вижу? </w:t>
      </w:r>
      <w:r w:rsidRPr="0043502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5024">
        <w:rPr>
          <w:rFonts w:ascii="Times New Roman" w:eastAsia="Times New Roman" w:hAnsi="Times New Roman"/>
          <w:b/>
          <w:sz w:val="28"/>
          <w:szCs w:val="28"/>
          <w:lang w:eastAsia="ru-RU"/>
        </w:rPr>
        <w:t>Вовочка.</w:t>
      </w:r>
      <w:r w:rsidRPr="00435024">
        <w:rPr>
          <w:rFonts w:ascii="Times New Roman" w:eastAsia="Times New Roman" w:hAnsi="Times New Roman"/>
          <w:sz w:val="28"/>
          <w:szCs w:val="28"/>
          <w:lang w:eastAsia="ru-RU"/>
        </w:rPr>
        <w:t xml:space="preserve">  У меня его Петька одолжил — своих родителей попугать! </w:t>
      </w:r>
      <w:r w:rsidRPr="0043502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502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40D09" w:rsidRPr="00435024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</w:t>
      </w:r>
      <w:r w:rsidRPr="00435024">
        <w:rPr>
          <w:rFonts w:ascii="Times New Roman" w:hAnsi="Times New Roman"/>
          <w:b/>
          <w:i/>
          <w:sz w:val="28"/>
          <w:szCs w:val="28"/>
        </w:rPr>
        <w:t>Не пойду в школу.</w:t>
      </w:r>
    </w:p>
    <w:p w:rsidR="008126E8" w:rsidRPr="00435024" w:rsidRDefault="008126E8" w:rsidP="00435024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2C3ACD" w:rsidRPr="00785B30" w:rsidRDefault="008126E8" w:rsidP="00785B3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/>
          <w:b/>
          <w:sz w:val="28"/>
          <w:szCs w:val="28"/>
          <w:lang w:eastAsia="ru-RU"/>
        </w:rPr>
        <w:t>Сын</w:t>
      </w:r>
      <w:r w:rsidR="002C3A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(он же завуч)</w:t>
      </w:r>
      <w:r w:rsidRPr="0043502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35024">
        <w:rPr>
          <w:rFonts w:ascii="Times New Roman" w:eastAsia="Times New Roman" w:hAnsi="Times New Roman"/>
          <w:sz w:val="28"/>
          <w:szCs w:val="28"/>
          <w:lang w:eastAsia="ru-RU"/>
        </w:rPr>
        <w:t xml:space="preserve"> Мама! Я больше в школу не пойду! </w:t>
      </w:r>
      <w:r w:rsidRPr="0043502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5024">
        <w:rPr>
          <w:rFonts w:ascii="Times New Roman" w:eastAsia="Times New Roman" w:hAnsi="Times New Roman"/>
          <w:b/>
          <w:sz w:val="28"/>
          <w:szCs w:val="28"/>
          <w:lang w:eastAsia="ru-RU"/>
        </w:rPr>
        <w:t>Мама.</w:t>
      </w:r>
      <w:r w:rsidRPr="00435024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почему же? </w:t>
      </w:r>
      <w:r w:rsidRPr="0043502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5024">
        <w:rPr>
          <w:rFonts w:ascii="Times New Roman" w:eastAsia="Times New Roman" w:hAnsi="Times New Roman"/>
          <w:b/>
          <w:sz w:val="28"/>
          <w:szCs w:val="28"/>
          <w:lang w:eastAsia="ru-RU"/>
        </w:rPr>
        <w:t>Сын.</w:t>
      </w:r>
      <w:r w:rsidRPr="00435024">
        <w:rPr>
          <w:rFonts w:ascii="Times New Roman" w:eastAsia="Times New Roman" w:hAnsi="Times New Roman"/>
          <w:sz w:val="28"/>
          <w:szCs w:val="28"/>
          <w:lang w:eastAsia="ru-RU"/>
        </w:rPr>
        <w:t xml:space="preserve"> Да ну… Петров опять будет из рогатки стрелять, Синицын по голове учебником бить, а Васильев — подножки ставить… Не пойду! </w:t>
      </w:r>
      <w:r w:rsidRPr="0043502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5024">
        <w:rPr>
          <w:rFonts w:ascii="Times New Roman" w:eastAsia="Times New Roman" w:hAnsi="Times New Roman"/>
          <w:b/>
          <w:sz w:val="28"/>
          <w:szCs w:val="28"/>
          <w:lang w:eastAsia="ru-RU"/>
        </w:rPr>
        <w:t>Мама.</w:t>
      </w:r>
      <w:r w:rsidRPr="00435024">
        <w:rPr>
          <w:rFonts w:ascii="Times New Roman" w:eastAsia="Times New Roman" w:hAnsi="Times New Roman"/>
          <w:sz w:val="28"/>
          <w:szCs w:val="28"/>
          <w:lang w:eastAsia="ru-RU"/>
        </w:rPr>
        <w:t xml:space="preserve"> Нет, Вовочка, ты должен идти. Во-первых, тебе уже сорок лет, а во-вторых, ты </w:t>
      </w:r>
      <w:r w:rsidR="002C3ACD">
        <w:rPr>
          <w:rFonts w:ascii="Times New Roman" w:eastAsia="Times New Roman" w:hAnsi="Times New Roman"/>
          <w:sz w:val="28"/>
          <w:szCs w:val="28"/>
          <w:lang w:eastAsia="ru-RU"/>
        </w:rPr>
        <w:t>завуч школы!</w:t>
      </w:r>
      <w:r w:rsidR="002C3AC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2C3ACD" w:rsidRDefault="002C3ACD" w:rsidP="00585B4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418FB" w:rsidRPr="00C418FB" w:rsidRDefault="00C418FB" w:rsidP="00C418F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418F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сцену выходят ученики 9 класса.</w:t>
      </w:r>
    </w:p>
    <w:p w:rsidR="00C418FB" w:rsidRDefault="00C418FB" w:rsidP="00435024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C207A" w:rsidRPr="00435024" w:rsidRDefault="00727333" w:rsidP="0043502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350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Ученик – актёр выносит стол и стул, включает пультом телевизор и на экране появляется заставка программы «Пока все дома»  </w:t>
      </w:r>
    </w:p>
    <w:p w:rsidR="002C3ACD" w:rsidRDefault="002C3ACD" w:rsidP="002C3A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5B4D" w:rsidRDefault="002C2B62" w:rsidP="00585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Юля</w:t>
      </w:r>
      <w:r w:rsidR="00041216" w:rsidRPr="00435024">
        <w:rPr>
          <w:rFonts w:ascii="Times New Roman" w:hAnsi="Times New Roman" w:cs="Times New Roman"/>
          <w:b/>
          <w:sz w:val="28"/>
          <w:szCs w:val="28"/>
        </w:rPr>
        <w:t>:</w:t>
      </w:r>
      <w:r w:rsidR="00C933BB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="00041216" w:rsidRPr="00435024">
        <w:rPr>
          <w:rFonts w:ascii="Times New Roman" w:hAnsi="Times New Roman" w:cs="Times New Roman"/>
          <w:sz w:val="28"/>
          <w:szCs w:val="28"/>
        </w:rPr>
        <w:t>Сегодня</w:t>
      </w:r>
      <w:r w:rsidR="00C933BB" w:rsidRPr="00435024">
        <w:rPr>
          <w:rFonts w:ascii="Times New Roman" w:hAnsi="Times New Roman" w:cs="Times New Roman"/>
          <w:sz w:val="28"/>
          <w:szCs w:val="28"/>
        </w:rPr>
        <w:t>, в этот знаменательный день, со всех телеэкранов нашей страны звучат поздравления в адрес учителей. У нас есть возможность  познакомиться с участниками нового телепроекта</w:t>
      </w:r>
      <w:r w:rsidR="00041216" w:rsidRPr="00435024">
        <w:rPr>
          <w:rFonts w:ascii="Times New Roman" w:hAnsi="Times New Roman" w:cs="Times New Roman"/>
          <w:sz w:val="28"/>
          <w:szCs w:val="28"/>
        </w:rPr>
        <w:t xml:space="preserve"> "Не все дома" </w:t>
      </w:r>
      <w:r w:rsidR="00C933BB" w:rsidRPr="00435024">
        <w:rPr>
          <w:rFonts w:ascii="Times New Roman" w:hAnsi="Times New Roman" w:cs="Times New Roman"/>
          <w:sz w:val="28"/>
          <w:szCs w:val="28"/>
        </w:rPr>
        <w:t xml:space="preserve">и побывать </w:t>
      </w:r>
      <w:r w:rsidR="00041216" w:rsidRPr="00435024">
        <w:rPr>
          <w:rFonts w:ascii="Times New Roman" w:hAnsi="Times New Roman" w:cs="Times New Roman"/>
          <w:sz w:val="28"/>
          <w:szCs w:val="28"/>
        </w:rPr>
        <w:t xml:space="preserve">в гостях у семьи обычной гимназической учительницы... </w:t>
      </w:r>
    </w:p>
    <w:p w:rsidR="00727333" w:rsidRPr="00585B4D" w:rsidRDefault="00727333" w:rsidP="00585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i/>
          <w:sz w:val="28"/>
          <w:szCs w:val="28"/>
        </w:rPr>
        <w:t>Звучит т</w:t>
      </w:r>
      <w:r w:rsidR="00041216" w:rsidRPr="00435024">
        <w:rPr>
          <w:rFonts w:ascii="Times New Roman" w:hAnsi="Times New Roman" w:cs="Times New Roman"/>
          <w:i/>
          <w:sz w:val="28"/>
          <w:szCs w:val="28"/>
        </w:rPr>
        <w:t>ревожная музыка. По сцене нервно расхаживает Отелло. Входит Дездемона.</w:t>
      </w:r>
      <w:r w:rsidR="00041216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="00041216" w:rsidRPr="00435024">
        <w:rPr>
          <w:rFonts w:ascii="Times New Roman" w:hAnsi="Times New Roman" w:cs="Times New Roman"/>
          <w:sz w:val="28"/>
          <w:szCs w:val="28"/>
        </w:rPr>
        <w:br/>
      </w:r>
    </w:p>
    <w:p w:rsidR="00727333" w:rsidRPr="00435024" w:rsidRDefault="00041216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Отелло </w:t>
      </w:r>
      <w:r w:rsidRPr="00435024">
        <w:rPr>
          <w:rFonts w:ascii="Times New Roman" w:hAnsi="Times New Roman" w:cs="Times New Roman"/>
          <w:i/>
          <w:sz w:val="28"/>
          <w:szCs w:val="28"/>
        </w:rPr>
        <w:t>(бросается к ней):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Pr="00435024">
        <w:rPr>
          <w:rFonts w:ascii="Times New Roman" w:hAnsi="Times New Roman" w:cs="Times New Roman"/>
          <w:sz w:val="28"/>
          <w:szCs w:val="28"/>
        </w:rPr>
        <w:t xml:space="preserve">Шаги я слышу. Наконец-то дома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Жена моя. И сварит мне обед.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5024">
        <w:rPr>
          <w:rFonts w:ascii="Times New Roman" w:hAnsi="Times New Roman" w:cs="Times New Roman"/>
          <w:sz w:val="28"/>
          <w:szCs w:val="28"/>
        </w:rPr>
        <w:t>Я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голоден чертовски, Дездемона!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Дездемона: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 Отелло, у меня обеда нет.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Отелло: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Мне, право, не до шуток, дорогая,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Наш холодильник пуст уже давно!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                      От голода я просто умираю...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Дездемона: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 </w:t>
      </w:r>
      <w:r w:rsidRPr="00435024">
        <w:rPr>
          <w:rFonts w:ascii="Times New Roman" w:hAnsi="Times New Roman" w:cs="Times New Roman"/>
          <w:sz w:val="28"/>
          <w:szCs w:val="28"/>
        </w:rPr>
        <w:t>Но я ра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ботала, а не была в кино!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Отелло: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Что в сумке у тебя? Опять тетрадки!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5024">
        <w:rPr>
          <w:rFonts w:ascii="Times New Roman" w:hAnsi="Times New Roman" w:cs="Times New Roman"/>
          <w:sz w:val="28"/>
          <w:szCs w:val="28"/>
        </w:rPr>
        <w:t>Т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ы принесла домой?! О горе мне!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Дездемона:</w:t>
      </w:r>
      <w:r w:rsidR="00727333" w:rsidRPr="00435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Pr="00435024">
        <w:rPr>
          <w:rFonts w:ascii="Times New Roman" w:hAnsi="Times New Roman" w:cs="Times New Roman"/>
          <w:sz w:val="28"/>
          <w:szCs w:val="28"/>
        </w:rPr>
        <w:t xml:space="preserve">С твоими нервами, смотрю, не все в порядке,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Pr="00435024">
        <w:rPr>
          <w:rFonts w:ascii="Times New Roman" w:hAnsi="Times New Roman" w:cs="Times New Roman"/>
          <w:sz w:val="28"/>
          <w:szCs w:val="28"/>
        </w:rPr>
        <w:t xml:space="preserve">Ты даже вскрикивал не раз уже во сне. </w:t>
      </w:r>
    </w:p>
    <w:p w:rsidR="00727333" w:rsidRDefault="00727333" w:rsidP="00435024">
      <w:pPr>
        <w:spacing w:after="0" w:line="240" w:lineRule="auto"/>
        <w:ind w:left="1560" w:hanging="1418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="00041216" w:rsidRPr="00435024">
        <w:rPr>
          <w:rFonts w:ascii="Times New Roman" w:hAnsi="Times New Roman" w:cs="Times New Roman"/>
          <w:i/>
          <w:sz w:val="28"/>
          <w:szCs w:val="28"/>
        </w:rPr>
        <w:t>Садится проверять тетради.</w:t>
      </w:r>
      <w:r w:rsidR="00041216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Pr="00435024">
        <w:rPr>
          <w:rFonts w:ascii="Times New Roman" w:hAnsi="Times New Roman" w:cs="Times New Roman"/>
          <w:sz w:val="28"/>
          <w:szCs w:val="28"/>
        </w:rPr>
        <w:t>)</w:t>
      </w:r>
    </w:p>
    <w:p w:rsidR="002C2B62" w:rsidRPr="00785B30" w:rsidRDefault="00041216" w:rsidP="00785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>Отелло: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Послушай, Дездемона, в самом деле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                     Не плохо бы перекусить сейчас!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Дездемона: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Pr="00435024">
        <w:rPr>
          <w:rFonts w:ascii="Times New Roman" w:hAnsi="Times New Roman" w:cs="Times New Roman"/>
          <w:sz w:val="28"/>
          <w:szCs w:val="28"/>
        </w:rPr>
        <w:t xml:space="preserve">Отелло! Мы уже сегодня ели!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И даже вредно есть в столь поздний час.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Но если очень хочешь, можешь, милый,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Яичницу поджарить, только сам.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Не отвлекай меня, прошу тебя, любимый!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Осталось </w:t>
      </w:r>
      <w:r w:rsidR="00D85C90" w:rsidRPr="00435024">
        <w:rPr>
          <w:rFonts w:ascii="Times New Roman" w:hAnsi="Times New Roman" w:cs="Times New Roman"/>
          <w:sz w:val="28"/>
          <w:szCs w:val="28"/>
        </w:rPr>
        <w:t>три яйца, их хватит нам.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Отелло:</w:t>
      </w:r>
      <w:r w:rsidR="00D85C90" w:rsidRPr="0043502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Pr="00435024">
        <w:rPr>
          <w:rFonts w:ascii="Times New Roman" w:hAnsi="Times New Roman" w:cs="Times New Roman"/>
          <w:sz w:val="28"/>
          <w:szCs w:val="28"/>
        </w:rPr>
        <w:t>Ка</w:t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кие три? Два съел еще вчера я.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Дездемона: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Pr="00435024">
        <w:rPr>
          <w:rFonts w:ascii="Times New Roman" w:hAnsi="Times New Roman" w:cs="Times New Roman"/>
          <w:sz w:val="28"/>
          <w:szCs w:val="28"/>
        </w:rPr>
        <w:t>Ну</w:t>
      </w:r>
      <w:r w:rsidR="00727333" w:rsidRPr="00435024">
        <w:rPr>
          <w:rFonts w:ascii="Times New Roman" w:hAnsi="Times New Roman" w:cs="Times New Roman"/>
          <w:sz w:val="28"/>
          <w:szCs w:val="28"/>
        </w:rPr>
        <w:t>,</w:t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хорошо. Пожарь себе одно.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Отелло: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     Но холодильник пуст!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Дездемона: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Pr="00435024">
        <w:rPr>
          <w:rFonts w:ascii="Times New Roman" w:hAnsi="Times New Roman" w:cs="Times New Roman"/>
          <w:sz w:val="28"/>
          <w:szCs w:val="28"/>
        </w:rPr>
        <w:t>Ну</w:t>
      </w:r>
      <w:r w:rsidR="00727333" w:rsidRPr="00435024">
        <w:rPr>
          <w:rFonts w:ascii="Times New Roman" w:hAnsi="Times New Roman" w:cs="Times New Roman"/>
          <w:sz w:val="28"/>
          <w:szCs w:val="28"/>
        </w:rPr>
        <w:t>,</w:t>
      </w:r>
      <w:r w:rsidRPr="00435024">
        <w:rPr>
          <w:rFonts w:ascii="Times New Roman" w:hAnsi="Times New Roman" w:cs="Times New Roman"/>
          <w:sz w:val="28"/>
          <w:szCs w:val="28"/>
        </w:rPr>
        <w:t xml:space="preserve"> я не знаю, ку</w:t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да могло исчезнуть вдруг оно?!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Отелло: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Послушай, есть и у меня работа,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Но мне </w:t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от голода на ум ничто нейдет!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Дездемона: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Pr="00435024">
        <w:rPr>
          <w:rFonts w:ascii="Times New Roman" w:hAnsi="Times New Roman" w:cs="Times New Roman"/>
          <w:sz w:val="28"/>
          <w:szCs w:val="28"/>
        </w:rPr>
        <w:t xml:space="preserve">Ах, милый, ну придумай, право, что-то...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5024">
        <w:rPr>
          <w:rFonts w:ascii="Times New Roman" w:hAnsi="Times New Roman" w:cs="Times New Roman"/>
          <w:sz w:val="28"/>
          <w:szCs w:val="28"/>
        </w:rPr>
        <w:t>Займ</w:t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ись уроками! И голод пропадет.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Отелло: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     </w:t>
      </w:r>
      <w:r w:rsidRPr="00435024">
        <w:rPr>
          <w:rFonts w:ascii="Times New Roman" w:hAnsi="Times New Roman" w:cs="Times New Roman"/>
          <w:sz w:val="28"/>
          <w:szCs w:val="28"/>
        </w:rPr>
        <w:t>Неутолим мой голод. Неужели</w:t>
      </w:r>
      <w:r w:rsidR="00D85C90" w:rsidRPr="00435024">
        <w:rPr>
          <w:rFonts w:ascii="Times New Roman" w:hAnsi="Times New Roman" w:cs="Times New Roman"/>
          <w:sz w:val="28"/>
          <w:szCs w:val="28"/>
        </w:rPr>
        <w:t>,</w:t>
      </w:r>
      <w:r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Так </w:t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трудно в магазин тебе сходить?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Дездемона: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Pr="00435024">
        <w:rPr>
          <w:rFonts w:ascii="Times New Roman" w:hAnsi="Times New Roman" w:cs="Times New Roman"/>
          <w:sz w:val="28"/>
          <w:szCs w:val="28"/>
        </w:rPr>
        <w:t xml:space="preserve">Я думала, зайду в конце недели,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Но ты бы сам мог что-нибудь купить!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Ты мне мешаешь, милый. Между прочим,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Так мало времени осталось, дорогой!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Дежурить буду в школе я до ночи: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                     На дискотеке класс гуляет мой.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Отелло: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Какая дискотека?! Что за шутки?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5024">
        <w:rPr>
          <w:rFonts w:ascii="Times New Roman" w:hAnsi="Times New Roman" w:cs="Times New Roman"/>
          <w:sz w:val="28"/>
          <w:szCs w:val="28"/>
        </w:rPr>
        <w:t>В</w:t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от-вот семья разрушится у нас!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Дездемона: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Pr="00435024">
        <w:rPr>
          <w:rFonts w:ascii="Times New Roman" w:hAnsi="Times New Roman" w:cs="Times New Roman"/>
          <w:sz w:val="28"/>
          <w:szCs w:val="28"/>
        </w:rPr>
        <w:t xml:space="preserve">Ах, знаешь, не осталось ни минутки,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5024">
        <w:rPr>
          <w:rFonts w:ascii="Times New Roman" w:hAnsi="Times New Roman" w:cs="Times New Roman"/>
          <w:sz w:val="28"/>
          <w:szCs w:val="28"/>
        </w:rPr>
        <w:t>Там жд</w:t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ет меня уже, пойди, мой класс.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b/>
          <w:sz w:val="28"/>
          <w:szCs w:val="28"/>
        </w:rPr>
        <w:t>Отелло:</w:t>
      </w:r>
      <w:r w:rsidR="00727333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Как черт от ладана, сбегаешь ты из дома.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Тебе важней работа, не семья.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Молилась ли ты на ночь, Дездемона? 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="00D85C90" w:rsidRPr="00435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5024">
        <w:rPr>
          <w:rFonts w:ascii="Times New Roman" w:hAnsi="Times New Roman" w:cs="Times New Roman"/>
          <w:sz w:val="28"/>
          <w:szCs w:val="28"/>
        </w:rPr>
        <w:t xml:space="preserve">Умри, несчастная! Умри, любовь моя! </w:t>
      </w:r>
      <w:r w:rsidR="00D85C90" w:rsidRPr="00435024">
        <w:rPr>
          <w:rFonts w:ascii="Times New Roman" w:hAnsi="Times New Roman" w:cs="Times New Roman"/>
          <w:i/>
          <w:sz w:val="28"/>
          <w:szCs w:val="28"/>
        </w:rPr>
        <w:t>Свет гаснет.</w:t>
      </w:r>
      <w:r w:rsidRPr="00435024">
        <w:rPr>
          <w:rFonts w:ascii="Times New Roman" w:hAnsi="Times New Roman" w:cs="Times New Roman"/>
          <w:sz w:val="28"/>
          <w:szCs w:val="28"/>
        </w:rPr>
        <w:br/>
      </w:r>
      <w:r w:rsidRPr="00435024">
        <w:rPr>
          <w:rFonts w:ascii="Times New Roman" w:hAnsi="Times New Roman" w:cs="Times New Roman"/>
          <w:sz w:val="28"/>
          <w:szCs w:val="28"/>
        </w:rPr>
        <w:lastRenderedPageBreak/>
        <w:br/>
      </w:r>
      <w:r w:rsidR="002C2B62" w:rsidRPr="002C2B62">
        <w:rPr>
          <w:rFonts w:ascii="Times New Roman" w:hAnsi="Times New Roman" w:cs="Times New Roman"/>
          <w:b/>
          <w:i/>
          <w:sz w:val="28"/>
          <w:szCs w:val="28"/>
        </w:rPr>
        <w:t>На экране демонстрируется видеоролик «Учительский вальс»</w:t>
      </w:r>
    </w:p>
    <w:p w:rsidR="00053AC9" w:rsidRPr="00435024" w:rsidRDefault="00053AC9" w:rsidP="002C2B6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A40DE" w:rsidRPr="00435024" w:rsidRDefault="00053AC9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 xml:space="preserve">1 ученик </w:t>
      </w:r>
      <w:r w:rsidR="002C2B62">
        <w:rPr>
          <w:rFonts w:ascii="Times New Roman" w:hAnsi="Times New Roman" w:cs="Times New Roman"/>
          <w:b/>
          <w:sz w:val="28"/>
          <w:szCs w:val="28"/>
        </w:rPr>
        <w:t>9</w:t>
      </w:r>
      <w:r w:rsidRPr="00435024">
        <w:rPr>
          <w:rFonts w:ascii="Times New Roman" w:hAnsi="Times New Roman" w:cs="Times New Roman"/>
          <w:b/>
          <w:sz w:val="28"/>
          <w:szCs w:val="28"/>
        </w:rPr>
        <w:t xml:space="preserve"> класса: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40DE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Строгим и ласковым, мудрым и чутким,</w:t>
      </w:r>
    </w:p>
    <w:p w:rsidR="00EA40DE" w:rsidRPr="00435024" w:rsidRDefault="00EA40DE" w:rsidP="0043502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у кого седина на висках,</w:t>
      </w:r>
    </w:p>
    <w:p w:rsidR="00EA40DE" w:rsidRPr="00435024" w:rsidRDefault="00EA40DE" w:rsidP="0043502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недавно из стен институтских,</w:t>
      </w:r>
    </w:p>
    <w:p w:rsidR="00EA40DE" w:rsidRPr="00435024" w:rsidRDefault="00EA40DE" w:rsidP="0043502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считается в средних годах.</w:t>
      </w:r>
    </w:p>
    <w:p w:rsidR="00EA40DE" w:rsidRPr="00435024" w:rsidRDefault="00EA40DE" w:rsidP="0043502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поведал нам тайны открытий,</w:t>
      </w:r>
    </w:p>
    <w:p w:rsidR="00EA40DE" w:rsidRPr="00435024" w:rsidRDefault="00EA40DE" w:rsidP="0043502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в труде добиваться побед,</w:t>
      </w:r>
    </w:p>
    <w:p w:rsidR="00EA40DE" w:rsidRPr="00435024" w:rsidRDefault="00EA40DE" w:rsidP="0043502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кому гордое имя — учитель,</w:t>
      </w:r>
    </w:p>
    <w:p w:rsidR="00EA40DE" w:rsidRPr="00435024" w:rsidRDefault="00EA40DE" w:rsidP="0043502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поклон и горячий привет!</w:t>
      </w:r>
    </w:p>
    <w:p w:rsidR="0039433A" w:rsidRDefault="0039433A" w:rsidP="0043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BE" w:rsidRPr="006D18D7" w:rsidRDefault="00AF3168" w:rsidP="0043502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35024">
        <w:rPr>
          <w:rFonts w:ascii="Times New Roman" w:hAnsi="Times New Roman" w:cs="Times New Roman"/>
          <w:sz w:val="28"/>
          <w:szCs w:val="28"/>
        </w:rPr>
        <w:t> </w:t>
      </w:r>
      <w:r w:rsidR="00053AC9" w:rsidRPr="00435024">
        <w:rPr>
          <w:rFonts w:ascii="Times New Roman" w:hAnsi="Times New Roman" w:cs="Times New Roman"/>
          <w:b/>
          <w:sz w:val="28"/>
          <w:szCs w:val="28"/>
        </w:rPr>
        <w:t xml:space="preserve">2 ученик </w:t>
      </w:r>
      <w:r w:rsidR="002C2B62">
        <w:rPr>
          <w:rFonts w:ascii="Times New Roman" w:hAnsi="Times New Roman" w:cs="Times New Roman"/>
          <w:b/>
          <w:sz w:val="28"/>
          <w:szCs w:val="28"/>
        </w:rPr>
        <w:t>9</w:t>
      </w:r>
      <w:r w:rsidR="00053AC9" w:rsidRPr="00435024">
        <w:rPr>
          <w:rFonts w:ascii="Times New Roman" w:hAnsi="Times New Roman" w:cs="Times New Roman"/>
          <w:b/>
          <w:sz w:val="28"/>
          <w:szCs w:val="28"/>
        </w:rPr>
        <w:t xml:space="preserve"> класса:</w:t>
      </w:r>
      <w:r w:rsidR="00053AC9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18BE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учителя, за то, что круглая Земля,</w:t>
      </w:r>
    </w:p>
    <w:p w:rsidR="00EF18BE" w:rsidRPr="00435024" w:rsidRDefault="00EF18BE" w:rsidP="00435024">
      <w:pPr>
        <w:spacing w:after="0" w:line="240" w:lineRule="auto"/>
        <w:ind w:right="-284"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Трою и за Карфаген, за бензохлоропропилен,</w:t>
      </w:r>
    </w:p>
    <w:p w:rsidR="00EF18BE" w:rsidRPr="00435024" w:rsidRDefault="00EF18BE" w:rsidP="00435024">
      <w:pPr>
        <w:spacing w:after="0" w:line="240" w:lineRule="auto"/>
        <w:ind w:right="-284"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 и ШИ, за дважды два, за ваши теплые слова,</w:t>
      </w:r>
    </w:p>
    <w:p w:rsidR="00EF18BE" w:rsidRPr="00435024" w:rsidRDefault="00C63718" w:rsidP="00435024">
      <w:pPr>
        <w:spacing w:after="0" w:line="240" w:lineRule="auto"/>
        <w:ind w:right="-284"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что теперь в себе храним. З</w:t>
      </w:r>
      <w:r w:rsidR="00EF18BE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 мы вас БЛАГОДАРИМ!</w:t>
      </w:r>
    </w:p>
    <w:p w:rsidR="0039433A" w:rsidRDefault="0039433A" w:rsidP="00435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63F" w:rsidRPr="00435024" w:rsidRDefault="002C2B62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 ученик 9</w:t>
      </w:r>
      <w:r w:rsidR="00053AC9" w:rsidRPr="00435024">
        <w:rPr>
          <w:rFonts w:ascii="Times New Roman" w:hAnsi="Times New Roman" w:cs="Times New Roman"/>
          <w:b/>
          <w:sz w:val="28"/>
          <w:szCs w:val="28"/>
        </w:rPr>
        <w:t xml:space="preserve"> класса: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AC9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63F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хороших профессий, но вам по душе лишь одна,</w:t>
      </w:r>
    </w:p>
    <w:p w:rsidR="0007763F" w:rsidRPr="00435024" w:rsidRDefault="0007763F" w:rsidP="0043502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которой дружны вы, как с песней, </w:t>
      </w:r>
      <w:r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зовётся она.</w:t>
      </w:r>
    </w:p>
    <w:p w:rsidR="0007763F" w:rsidRPr="00435024" w:rsidRDefault="0007763F" w:rsidP="0043502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красивое слово! Оно многих слов нам милей!</w:t>
      </w:r>
    </w:p>
    <w:p w:rsidR="0007763F" w:rsidRPr="00435024" w:rsidRDefault="0007763F" w:rsidP="0043502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ваша – основа всех добрых начал на Земле!</w:t>
      </w:r>
    </w:p>
    <w:p w:rsidR="0039433A" w:rsidRDefault="0039433A" w:rsidP="00435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63F" w:rsidRPr="00435024" w:rsidRDefault="00053AC9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 xml:space="preserve">4 ученик </w:t>
      </w:r>
      <w:r w:rsidR="002C2B62">
        <w:rPr>
          <w:rFonts w:ascii="Times New Roman" w:hAnsi="Times New Roman" w:cs="Times New Roman"/>
          <w:b/>
          <w:sz w:val="28"/>
          <w:szCs w:val="28"/>
        </w:rPr>
        <w:t>9</w:t>
      </w:r>
      <w:r w:rsidRPr="00435024">
        <w:rPr>
          <w:rFonts w:ascii="Times New Roman" w:hAnsi="Times New Roman" w:cs="Times New Roman"/>
          <w:b/>
          <w:sz w:val="28"/>
          <w:szCs w:val="28"/>
        </w:rPr>
        <w:t xml:space="preserve"> класса: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763F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трудно вам часто бывает, но вы вдохновенья полны –</w:t>
      </w:r>
    </w:p>
    <w:p w:rsidR="0007763F" w:rsidRPr="00435024" w:rsidRDefault="0007763F" w:rsidP="0043502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 ваших руках подрастает грядущее нашей страны.</w:t>
      </w:r>
    </w:p>
    <w:p w:rsidR="0007763F" w:rsidRPr="00435024" w:rsidRDefault="0007763F" w:rsidP="0043502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ещё в жизни даётся такая высокая честь?</w:t>
      </w:r>
    </w:p>
    <w:p w:rsidR="0007763F" w:rsidRPr="00435024" w:rsidRDefault="0007763F" w:rsidP="0043502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это ли счастьем зовётся? Не это ли счастье и есть?</w:t>
      </w:r>
    </w:p>
    <w:p w:rsidR="006D18D7" w:rsidRDefault="006D18D7" w:rsidP="00435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63F" w:rsidRPr="00435024" w:rsidRDefault="00053AC9" w:rsidP="00435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hAnsi="Times New Roman" w:cs="Times New Roman"/>
          <w:b/>
          <w:sz w:val="28"/>
          <w:szCs w:val="28"/>
        </w:rPr>
        <w:t xml:space="preserve">5 ученик </w:t>
      </w:r>
      <w:r w:rsidR="002C2B62">
        <w:rPr>
          <w:rFonts w:ascii="Times New Roman" w:hAnsi="Times New Roman" w:cs="Times New Roman"/>
          <w:b/>
          <w:sz w:val="28"/>
          <w:szCs w:val="28"/>
        </w:rPr>
        <w:t>9</w:t>
      </w:r>
      <w:r w:rsidRPr="00435024">
        <w:rPr>
          <w:rFonts w:ascii="Times New Roman" w:hAnsi="Times New Roman" w:cs="Times New Roman"/>
          <w:b/>
          <w:sz w:val="28"/>
          <w:szCs w:val="28"/>
        </w:rPr>
        <w:t xml:space="preserve"> класса: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63F"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07763F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высоко слово! Стремлениям вашим под стать –</w:t>
      </w:r>
    </w:p>
    <w:p w:rsidR="0007763F" w:rsidRPr="00435024" w:rsidRDefault="00053AC9" w:rsidP="0043502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7763F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на урок, чтоб снова и снова учить, и творить, и дерзать!</w:t>
      </w:r>
    </w:p>
    <w:p w:rsidR="006D18D7" w:rsidRDefault="006D18D7" w:rsidP="006D18D7">
      <w:pPr>
        <w:pStyle w:val="a6"/>
        <w:spacing w:before="0" w:beforeAutospacing="0" w:after="0" w:afterAutospacing="0"/>
        <w:ind w:left="2552" w:hanging="2552"/>
        <w:rPr>
          <w:b/>
          <w:sz w:val="28"/>
          <w:szCs w:val="28"/>
        </w:rPr>
      </w:pPr>
    </w:p>
    <w:p w:rsidR="00053AC9" w:rsidRDefault="00D52034" w:rsidP="006D18D7">
      <w:pPr>
        <w:pStyle w:val="a6"/>
        <w:spacing w:before="0" w:beforeAutospacing="0" w:after="0" w:afterAutospacing="0"/>
        <w:ind w:left="2552" w:hanging="2552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C2B62">
        <w:rPr>
          <w:b/>
          <w:sz w:val="28"/>
          <w:szCs w:val="28"/>
        </w:rPr>
        <w:t xml:space="preserve"> ученик 9</w:t>
      </w:r>
      <w:r w:rsidRPr="00435024">
        <w:rPr>
          <w:b/>
          <w:sz w:val="28"/>
          <w:szCs w:val="28"/>
        </w:rPr>
        <w:t xml:space="preserve"> класса:</w:t>
      </w:r>
      <w:r w:rsidRPr="00435024">
        <w:rPr>
          <w:sz w:val="28"/>
          <w:szCs w:val="28"/>
        </w:rPr>
        <w:t xml:space="preserve"> </w:t>
      </w:r>
      <w:r w:rsidR="006D18D7">
        <w:rPr>
          <w:sz w:val="28"/>
          <w:szCs w:val="28"/>
        </w:rPr>
        <w:t xml:space="preserve">    </w:t>
      </w:r>
      <w:r w:rsidR="00435024" w:rsidRPr="00435024">
        <w:rPr>
          <w:sz w:val="28"/>
          <w:szCs w:val="28"/>
        </w:rPr>
        <w:t>Красивых слов звучало здесь немало,</w:t>
      </w:r>
      <w:r w:rsidR="00435024" w:rsidRPr="00435024">
        <w:rPr>
          <w:sz w:val="28"/>
          <w:szCs w:val="28"/>
        </w:rPr>
        <w:br/>
      </w:r>
      <w:r w:rsidR="008D55A2">
        <w:rPr>
          <w:sz w:val="28"/>
          <w:szCs w:val="28"/>
        </w:rPr>
        <w:t xml:space="preserve">  </w:t>
      </w:r>
      <w:r w:rsidR="00435024" w:rsidRPr="00435024">
        <w:rPr>
          <w:sz w:val="28"/>
          <w:szCs w:val="28"/>
        </w:rPr>
        <w:t>Но сотни раз мы рады  повторить:</w:t>
      </w:r>
      <w:r w:rsidR="00435024" w:rsidRPr="00435024">
        <w:rPr>
          <w:sz w:val="28"/>
          <w:szCs w:val="28"/>
        </w:rPr>
        <w:br/>
      </w:r>
      <w:r w:rsidR="008D55A2">
        <w:rPr>
          <w:sz w:val="28"/>
          <w:szCs w:val="28"/>
        </w:rPr>
        <w:t xml:space="preserve">  </w:t>
      </w:r>
      <w:r w:rsidR="00435024" w:rsidRPr="00435024">
        <w:rPr>
          <w:sz w:val="28"/>
          <w:szCs w:val="28"/>
        </w:rPr>
        <w:t>Учитель для детей – судьбы начало!</w:t>
      </w:r>
      <w:r w:rsidR="00435024" w:rsidRPr="00435024">
        <w:rPr>
          <w:sz w:val="28"/>
          <w:szCs w:val="28"/>
        </w:rPr>
        <w:br/>
      </w:r>
      <w:r w:rsidR="008D55A2">
        <w:rPr>
          <w:sz w:val="28"/>
          <w:szCs w:val="28"/>
        </w:rPr>
        <w:t xml:space="preserve">  </w:t>
      </w:r>
      <w:r w:rsidR="00435024" w:rsidRPr="00435024">
        <w:rPr>
          <w:sz w:val="28"/>
          <w:szCs w:val="28"/>
        </w:rPr>
        <w:t>И вас хотим на сцену пригласить!</w:t>
      </w:r>
    </w:p>
    <w:p w:rsidR="00785B30" w:rsidRDefault="00785B30" w:rsidP="006D18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433A" w:rsidRDefault="0039433A" w:rsidP="0043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433A" w:rsidRDefault="0039433A" w:rsidP="0043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35024" w:rsidRPr="00435024" w:rsidRDefault="00435024" w:rsidP="0043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Звучит тожественная музыка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435024" w:rsidRPr="006D18D7" w:rsidRDefault="00435024" w:rsidP="006D1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</w:t>
      </w:r>
      <w:r w:rsidRPr="004350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чителя выходят на сцену для ответного слова.</w:t>
      </w:r>
    </w:p>
    <w:p w:rsidR="00585B4D" w:rsidRDefault="00585B4D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492" w:rsidRPr="00435024" w:rsidRDefault="00FF049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здорово, что мы учителя!</w:t>
      </w:r>
    </w:p>
    <w:p w:rsidR="00FF0492" w:rsidRPr="00435024" w:rsidRDefault="00FF049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каждый день нас возвращает снова в детство.</w:t>
      </w:r>
    </w:p>
    <w:p w:rsidR="00FF0492" w:rsidRPr="00435024" w:rsidRDefault="00FF049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судьбы нам никуда с тобой не деться.</w:t>
      </w:r>
    </w:p>
    <w:p w:rsidR="00FF0492" w:rsidRPr="00435024" w:rsidRDefault="00FF049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здорово, что мы учителя!</w:t>
      </w:r>
    </w:p>
    <w:p w:rsidR="00FF0492" w:rsidRPr="00435024" w:rsidRDefault="00FF049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492" w:rsidRPr="00435024" w:rsidRDefault="00FF049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Ох, как непросто нам бывает иногда</w:t>
      </w:r>
    </w:p>
    <w:p w:rsidR="00FF0492" w:rsidRPr="00435024" w:rsidRDefault="00FF049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сквозь будни своё трепетное пламя.</w:t>
      </w:r>
    </w:p>
    <w:p w:rsidR="00FF0492" w:rsidRPr="00435024" w:rsidRDefault="00FF049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каждый день себя по капельке сжигаем.</w:t>
      </w:r>
    </w:p>
    <w:p w:rsidR="00FF0492" w:rsidRPr="00435024" w:rsidRDefault="00FF049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здорово, что мы учителя!</w:t>
      </w:r>
    </w:p>
    <w:p w:rsidR="00FF0492" w:rsidRPr="00435024" w:rsidRDefault="00FF049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492" w:rsidRPr="00435024" w:rsidRDefault="00FF049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здорово, что мы учителя!</w:t>
      </w:r>
    </w:p>
    <w:p w:rsidR="00FF0492" w:rsidRPr="00435024" w:rsidRDefault="00FF049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 каждым годом мы становимся мудрее.</w:t>
      </w:r>
    </w:p>
    <w:p w:rsidR="00FF0492" w:rsidRPr="00435024" w:rsidRDefault="00FF049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Душой своею мы ребячьи души греем.</w:t>
      </w:r>
    </w:p>
    <w:p w:rsidR="00FF0492" w:rsidRPr="00435024" w:rsidRDefault="00FF049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здорово, что мы учителя!</w:t>
      </w:r>
    </w:p>
    <w:p w:rsidR="00FF0492" w:rsidRPr="00435024" w:rsidRDefault="00FF049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492" w:rsidRPr="00435024" w:rsidRDefault="00FF049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00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всего, не тратить время зря.</w:t>
      </w:r>
    </w:p>
    <w:p w:rsidR="00FF0492" w:rsidRPr="00435024" w:rsidRDefault="00FF049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наша </w:t>
      </w:r>
      <w:r w:rsidR="005007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полна любви и вдохновенья,</w:t>
      </w:r>
    </w:p>
    <w:p w:rsidR="00FF0492" w:rsidRPr="00435024" w:rsidRDefault="00FF049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повторяем мы без всякого сомненья:</w:t>
      </w:r>
    </w:p>
    <w:p w:rsidR="00435024" w:rsidRPr="00C418FB" w:rsidRDefault="00053AC9" w:rsidP="00C418FB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здорово, что мы учителя</w:t>
      </w:r>
      <w:r w:rsidR="00507B2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35024" w:rsidRDefault="00435024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262" w:rsidRPr="00C418FB" w:rsidRDefault="00C418FB" w:rsidP="00C418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</w:t>
      </w:r>
      <w:r w:rsidRPr="00C418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исполнении учителей звучит песня «</w:t>
      </w:r>
      <w:r w:rsidR="00807D5E" w:rsidRPr="00C418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Школа остаётся с человеком</w:t>
      </w:r>
      <w:r w:rsidRPr="00C418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9E4262" w:rsidRPr="00435024" w:rsidRDefault="009E426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музыку А.Островского «Песня остаётся с человеком»)</w:t>
      </w:r>
    </w:p>
    <w:p w:rsidR="009E4262" w:rsidRPr="00435024" w:rsidRDefault="009E426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4262" w:rsidRPr="00435024" w:rsidRDefault="007A4C54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E4262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Ночью звёзды вдаль </w:t>
      </w:r>
      <w:r w:rsidR="00053AC9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летят </w:t>
      </w:r>
      <w:r w:rsidR="0090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синим рекам</w:t>
      </w:r>
      <w:r w:rsidR="009E4262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E4262" w:rsidRPr="00435024" w:rsidRDefault="009E426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</w:t>
      </w:r>
      <w:r w:rsidR="00907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тают без следа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E4262" w:rsidRPr="00435024" w:rsidRDefault="009E426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школа остаётся </w:t>
      </w:r>
      <w:r w:rsidR="00907163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человеком</w:t>
      </w:r>
    </w:p>
    <w:p w:rsidR="009E4262" w:rsidRPr="00435024" w:rsidRDefault="00907163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– верный друг твой навсегда</w:t>
      </w:r>
      <w:bookmarkStart w:id="0" w:name="_GoBack"/>
      <w:bookmarkEnd w:id="0"/>
      <w:r w:rsidR="009E4262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262" w:rsidRPr="00435024" w:rsidRDefault="006D18D7" w:rsidP="006D18D7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262" w:rsidRPr="00435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Припев: </w:t>
      </w:r>
      <w:r w:rsidR="009E4262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годы, через расстояния,</w:t>
      </w:r>
    </w:p>
    <w:p w:rsidR="009E4262" w:rsidRPr="00435024" w:rsidRDefault="005E06BE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любой планете, в стороне любой</w:t>
      </w:r>
      <w:r w:rsidR="009E4262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E4262" w:rsidRPr="00435024" w:rsidRDefault="005E06BE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мы не скажем: «До свиданья!»</w:t>
      </w:r>
    </w:p>
    <w:p w:rsidR="009E4262" w:rsidRPr="00435024" w:rsidRDefault="005E06BE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не прощается с тобой!</w:t>
      </w:r>
    </w:p>
    <w:p w:rsidR="009E4262" w:rsidRPr="00435024" w:rsidRDefault="009E4262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4262" w:rsidRPr="00435024" w:rsidRDefault="007A4C54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E4262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дождь и ветер, в снег и солнечными днями</w:t>
      </w:r>
    </w:p>
    <w:p w:rsidR="009E4262" w:rsidRPr="00435024" w:rsidRDefault="005E06BE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детьми всегда </w:t>
      </w:r>
      <w:r w:rsidR="009E4262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окружены,</w:t>
      </w:r>
    </w:p>
    <w:p w:rsidR="009E4262" w:rsidRPr="00435024" w:rsidRDefault="005E06BE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9E4262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наставники и няни,</w:t>
      </w:r>
    </w:p>
    <w:p w:rsidR="009E4262" w:rsidRPr="00435024" w:rsidRDefault="0039433A" w:rsidP="0039433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школой мы покорены.</w:t>
      </w:r>
      <w:r w:rsidR="009E4262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5024" w:rsidRPr="00435024" w:rsidRDefault="009E4262" w:rsidP="006D18D7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Припев.</w:t>
      </w:r>
      <w:r w:rsidR="00435024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B41" w:rsidRPr="00435024" w:rsidRDefault="00EF6B41" w:rsidP="00435024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5024" w:rsidRDefault="00435024" w:rsidP="00435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время звучания музыки 3 куплета ведущие читают свой текст, а  припев все дружно поют вместе с учителями.</w:t>
      </w:r>
    </w:p>
    <w:p w:rsidR="00435024" w:rsidRDefault="00435024" w:rsidP="00435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90455" w:rsidRPr="00435024" w:rsidRDefault="00090455" w:rsidP="00435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C54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</w:t>
      </w:r>
      <w:r w:rsidR="007A4C54"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! Спасибо вам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то, что вы есть, за то, что вы такие, и всех мы вас очень любим!</w:t>
      </w:r>
    </w:p>
    <w:p w:rsidR="00435024" w:rsidRDefault="00435024" w:rsidP="00435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455" w:rsidRPr="00435024" w:rsidRDefault="00090455" w:rsidP="00435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еще раз поздравляем вас с праздником!</w:t>
      </w:r>
    </w:p>
    <w:p w:rsidR="007A4C54" w:rsidRPr="00435024" w:rsidRDefault="007A4C54" w:rsidP="00435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E70" w:rsidRPr="00435024" w:rsidRDefault="00090455" w:rsidP="004350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A4C54" w:rsidRPr="00435024">
        <w:rPr>
          <w:rFonts w:ascii="Times New Roman" w:hAnsi="Times New Roman" w:cs="Times New Roman"/>
          <w:sz w:val="28"/>
          <w:szCs w:val="28"/>
        </w:rPr>
        <w:t xml:space="preserve"> </w:t>
      </w:r>
      <w:r w:rsidR="007A4C54" w:rsidRPr="00435024">
        <w:rPr>
          <w:rFonts w:ascii="Times New Roman" w:hAnsi="Times New Roman" w:cs="Times New Roman"/>
          <w:iCs/>
          <w:sz w:val="28"/>
          <w:szCs w:val="28"/>
        </w:rPr>
        <w:t>Долгих лет и успехов в работе п</w:t>
      </w:r>
      <w:r w:rsidR="00743E70" w:rsidRPr="00435024">
        <w:rPr>
          <w:rFonts w:ascii="Times New Roman" w:hAnsi="Times New Roman" w:cs="Times New Roman"/>
          <w:iCs/>
          <w:sz w:val="28"/>
          <w:szCs w:val="28"/>
        </w:rPr>
        <w:t xml:space="preserve">ожелать Вам все дети хотят, </w:t>
      </w:r>
      <w:r w:rsidR="00743E70" w:rsidRPr="00435024">
        <w:rPr>
          <w:rFonts w:ascii="Times New Roman" w:hAnsi="Times New Roman" w:cs="Times New Roman"/>
          <w:iCs/>
          <w:sz w:val="28"/>
          <w:szCs w:val="28"/>
        </w:rPr>
        <w:br/>
      </w:r>
      <w:r w:rsidR="00435024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="00743E70" w:rsidRPr="00435024">
        <w:rPr>
          <w:rFonts w:ascii="Times New Roman" w:hAnsi="Times New Roman" w:cs="Times New Roman"/>
          <w:iCs/>
          <w:sz w:val="28"/>
          <w:szCs w:val="28"/>
        </w:rPr>
        <w:t>Пусть удачные долгие годы</w:t>
      </w:r>
      <w:r w:rsidR="007A4C54" w:rsidRPr="00435024">
        <w:rPr>
          <w:rFonts w:ascii="Times New Roman" w:hAnsi="Times New Roman" w:cs="Times New Roman"/>
          <w:iCs/>
          <w:sz w:val="28"/>
          <w:szCs w:val="28"/>
        </w:rPr>
        <w:t xml:space="preserve">  в</w:t>
      </w:r>
      <w:r w:rsidR="00743E70" w:rsidRPr="00435024">
        <w:rPr>
          <w:rFonts w:ascii="Times New Roman" w:hAnsi="Times New Roman" w:cs="Times New Roman"/>
          <w:iCs/>
          <w:sz w:val="28"/>
          <w:szCs w:val="28"/>
        </w:rPr>
        <w:t>месте с птицами счастья летят!</w:t>
      </w:r>
    </w:p>
    <w:p w:rsidR="00743E70" w:rsidRPr="00435024" w:rsidRDefault="00743E70" w:rsidP="0043502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14B1F" w:rsidRPr="00435024" w:rsidRDefault="00435024" w:rsidP="0039433A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435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Припев.</w:t>
      </w:r>
      <w:r w:rsidRPr="0043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14B1F" w:rsidRPr="00435024" w:rsidSect="00B84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709" w:left="1134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242" w:rsidRDefault="003C7242" w:rsidP="007C210D">
      <w:pPr>
        <w:spacing w:after="0" w:line="240" w:lineRule="auto"/>
      </w:pPr>
      <w:r>
        <w:separator/>
      </w:r>
    </w:p>
  </w:endnote>
  <w:endnote w:type="continuationSeparator" w:id="0">
    <w:p w:rsidR="003C7242" w:rsidRDefault="003C7242" w:rsidP="007C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4C" w:rsidRDefault="006C034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4C" w:rsidRDefault="006C034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4C" w:rsidRDefault="006C03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242" w:rsidRDefault="003C7242" w:rsidP="007C210D">
      <w:pPr>
        <w:spacing w:after="0" w:line="240" w:lineRule="auto"/>
      </w:pPr>
      <w:r>
        <w:separator/>
      </w:r>
    </w:p>
  </w:footnote>
  <w:footnote w:type="continuationSeparator" w:id="0">
    <w:p w:rsidR="003C7242" w:rsidRDefault="003C7242" w:rsidP="007C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4C" w:rsidRDefault="006C034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448"/>
      <w:docPartObj>
        <w:docPartGallery w:val="Page Numbers (Top of Page)"/>
        <w:docPartUnique/>
      </w:docPartObj>
    </w:sdtPr>
    <w:sdtEndPr/>
    <w:sdtContent>
      <w:p w:rsidR="006C034C" w:rsidRDefault="006C034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16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C034C" w:rsidRDefault="006C034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4C" w:rsidRDefault="006C03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B5752"/>
    <w:multiLevelType w:val="hybridMultilevel"/>
    <w:tmpl w:val="AD74D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110AB8"/>
    <w:multiLevelType w:val="hybridMultilevel"/>
    <w:tmpl w:val="E216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3EB"/>
    <w:rsid w:val="000056D0"/>
    <w:rsid w:val="00041216"/>
    <w:rsid w:val="00053AC9"/>
    <w:rsid w:val="000600EA"/>
    <w:rsid w:val="0006525B"/>
    <w:rsid w:val="00070C70"/>
    <w:rsid w:val="0007763F"/>
    <w:rsid w:val="00081007"/>
    <w:rsid w:val="00090455"/>
    <w:rsid w:val="000C547D"/>
    <w:rsid w:val="000E7960"/>
    <w:rsid w:val="00116E02"/>
    <w:rsid w:val="00122940"/>
    <w:rsid w:val="001243C6"/>
    <w:rsid w:val="00172A27"/>
    <w:rsid w:val="001B17D6"/>
    <w:rsid w:val="001B19A9"/>
    <w:rsid w:val="00201365"/>
    <w:rsid w:val="00212688"/>
    <w:rsid w:val="00225467"/>
    <w:rsid w:val="0024675F"/>
    <w:rsid w:val="00256DBC"/>
    <w:rsid w:val="002A013B"/>
    <w:rsid w:val="002A03EB"/>
    <w:rsid w:val="002B1F8C"/>
    <w:rsid w:val="002B284E"/>
    <w:rsid w:val="002C1B4B"/>
    <w:rsid w:val="002C2B62"/>
    <w:rsid w:val="002C3ACD"/>
    <w:rsid w:val="002D5911"/>
    <w:rsid w:val="002F7B63"/>
    <w:rsid w:val="00310307"/>
    <w:rsid w:val="00314B1F"/>
    <w:rsid w:val="00377058"/>
    <w:rsid w:val="0039433A"/>
    <w:rsid w:val="003A5CCD"/>
    <w:rsid w:val="003B5052"/>
    <w:rsid w:val="003C7242"/>
    <w:rsid w:val="003D3846"/>
    <w:rsid w:val="003E73E6"/>
    <w:rsid w:val="0043013C"/>
    <w:rsid w:val="00435024"/>
    <w:rsid w:val="00436362"/>
    <w:rsid w:val="00487A68"/>
    <w:rsid w:val="00493309"/>
    <w:rsid w:val="00494FA4"/>
    <w:rsid w:val="004A25BC"/>
    <w:rsid w:val="004D4702"/>
    <w:rsid w:val="004E3F25"/>
    <w:rsid w:val="005007C4"/>
    <w:rsid w:val="00501859"/>
    <w:rsid w:val="0050387F"/>
    <w:rsid w:val="00507B2E"/>
    <w:rsid w:val="005102DE"/>
    <w:rsid w:val="00520A24"/>
    <w:rsid w:val="00545913"/>
    <w:rsid w:val="00554B90"/>
    <w:rsid w:val="0056219A"/>
    <w:rsid w:val="00573C71"/>
    <w:rsid w:val="00580FCF"/>
    <w:rsid w:val="00585B4D"/>
    <w:rsid w:val="005C1CDF"/>
    <w:rsid w:val="005C4FB8"/>
    <w:rsid w:val="005D55AB"/>
    <w:rsid w:val="005E06BE"/>
    <w:rsid w:val="005E780A"/>
    <w:rsid w:val="005F1E42"/>
    <w:rsid w:val="005F4E07"/>
    <w:rsid w:val="00617377"/>
    <w:rsid w:val="006201D1"/>
    <w:rsid w:val="00664B04"/>
    <w:rsid w:val="00664FD4"/>
    <w:rsid w:val="0067627A"/>
    <w:rsid w:val="00682535"/>
    <w:rsid w:val="00693358"/>
    <w:rsid w:val="006A64D0"/>
    <w:rsid w:val="006C034C"/>
    <w:rsid w:val="006C671E"/>
    <w:rsid w:val="006D18D7"/>
    <w:rsid w:val="006D2DE4"/>
    <w:rsid w:val="00723716"/>
    <w:rsid w:val="00727333"/>
    <w:rsid w:val="007424AD"/>
    <w:rsid w:val="00743E70"/>
    <w:rsid w:val="00762221"/>
    <w:rsid w:val="00764F4E"/>
    <w:rsid w:val="00785B30"/>
    <w:rsid w:val="007A4C54"/>
    <w:rsid w:val="007C210D"/>
    <w:rsid w:val="007C67DF"/>
    <w:rsid w:val="007D1191"/>
    <w:rsid w:val="007E1294"/>
    <w:rsid w:val="007F7AB1"/>
    <w:rsid w:val="00807D5E"/>
    <w:rsid w:val="008126E8"/>
    <w:rsid w:val="0082204E"/>
    <w:rsid w:val="00847B4C"/>
    <w:rsid w:val="008703E6"/>
    <w:rsid w:val="0089134E"/>
    <w:rsid w:val="008A5FFA"/>
    <w:rsid w:val="008B034A"/>
    <w:rsid w:val="008C0FAF"/>
    <w:rsid w:val="008D55A2"/>
    <w:rsid w:val="008E1ADD"/>
    <w:rsid w:val="008F151F"/>
    <w:rsid w:val="008F6471"/>
    <w:rsid w:val="00907163"/>
    <w:rsid w:val="0091188D"/>
    <w:rsid w:val="00914F01"/>
    <w:rsid w:val="0092672F"/>
    <w:rsid w:val="009A125D"/>
    <w:rsid w:val="009A334B"/>
    <w:rsid w:val="009C1A7C"/>
    <w:rsid w:val="009D0F38"/>
    <w:rsid w:val="009E4262"/>
    <w:rsid w:val="009F3E2F"/>
    <w:rsid w:val="00A0264B"/>
    <w:rsid w:val="00A36FDB"/>
    <w:rsid w:val="00A37C0B"/>
    <w:rsid w:val="00A741A3"/>
    <w:rsid w:val="00A8221A"/>
    <w:rsid w:val="00A95CA4"/>
    <w:rsid w:val="00AC4596"/>
    <w:rsid w:val="00AE09B6"/>
    <w:rsid w:val="00AE419D"/>
    <w:rsid w:val="00AF3168"/>
    <w:rsid w:val="00B02EDE"/>
    <w:rsid w:val="00B045A2"/>
    <w:rsid w:val="00B51028"/>
    <w:rsid w:val="00B84376"/>
    <w:rsid w:val="00B850F6"/>
    <w:rsid w:val="00B93B85"/>
    <w:rsid w:val="00BC207A"/>
    <w:rsid w:val="00BD0B9F"/>
    <w:rsid w:val="00BE722C"/>
    <w:rsid w:val="00BF2768"/>
    <w:rsid w:val="00BF3F61"/>
    <w:rsid w:val="00C10058"/>
    <w:rsid w:val="00C3354B"/>
    <w:rsid w:val="00C418FB"/>
    <w:rsid w:val="00C63718"/>
    <w:rsid w:val="00C81576"/>
    <w:rsid w:val="00C92F40"/>
    <w:rsid w:val="00C933BB"/>
    <w:rsid w:val="00C954F8"/>
    <w:rsid w:val="00C96E5A"/>
    <w:rsid w:val="00CA188B"/>
    <w:rsid w:val="00CC55BB"/>
    <w:rsid w:val="00CD5283"/>
    <w:rsid w:val="00CF798D"/>
    <w:rsid w:val="00D01269"/>
    <w:rsid w:val="00D03787"/>
    <w:rsid w:val="00D1275B"/>
    <w:rsid w:val="00D2668B"/>
    <w:rsid w:val="00D31E5B"/>
    <w:rsid w:val="00D367F0"/>
    <w:rsid w:val="00D40D09"/>
    <w:rsid w:val="00D42615"/>
    <w:rsid w:val="00D52034"/>
    <w:rsid w:val="00D812DD"/>
    <w:rsid w:val="00D85C90"/>
    <w:rsid w:val="00DA22F4"/>
    <w:rsid w:val="00DF1C75"/>
    <w:rsid w:val="00DF6023"/>
    <w:rsid w:val="00E00C58"/>
    <w:rsid w:val="00E02F2A"/>
    <w:rsid w:val="00E066D9"/>
    <w:rsid w:val="00E17053"/>
    <w:rsid w:val="00E609E8"/>
    <w:rsid w:val="00E6321A"/>
    <w:rsid w:val="00E76406"/>
    <w:rsid w:val="00E9165A"/>
    <w:rsid w:val="00EA40DE"/>
    <w:rsid w:val="00EF18BE"/>
    <w:rsid w:val="00EF6B41"/>
    <w:rsid w:val="00F01E9C"/>
    <w:rsid w:val="00F4703B"/>
    <w:rsid w:val="00F5398A"/>
    <w:rsid w:val="00F5526A"/>
    <w:rsid w:val="00F70F51"/>
    <w:rsid w:val="00F710BE"/>
    <w:rsid w:val="00FA3982"/>
    <w:rsid w:val="00FA5357"/>
    <w:rsid w:val="00FB1F09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717B-3822-4EF6-A173-8753C364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F0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E4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E42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D2D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0"/>
    <w:rsid w:val="006D2DE4"/>
  </w:style>
  <w:style w:type="paragraph" w:styleId="a6">
    <w:name w:val="Normal (Web)"/>
    <w:basedOn w:val="a"/>
    <w:uiPriority w:val="99"/>
    <w:unhideWhenUsed/>
    <w:rsid w:val="005C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722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C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210D"/>
  </w:style>
  <w:style w:type="paragraph" w:styleId="aa">
    <w:name w:val="footer"/>
    <w:basedOn w:val="a"/>
    <w:link w:val="ab"/>
    <w:uiPriority w:val="99"/>
    <w:semiHidden/>
    <w:unhideWhenUsed/>
    <w:rsid w:val="007C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C2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461A-3DBF-47B9-81B7-DE1450DE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18</Pages>
  <Words>4778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29</cp:revision>
  <cp:lastPrinted>2013-09-17T08:09:00Z</cp:lastPrinted>
  <dcterms:created xsi:type="dcterms:W3CDTF">2013-09-15T16:08:00Z</dcterms:created>
  <dcterms:modified xsi:type="dcterms:W3CDTF">2013-10-01T15:56:00Z</dcterms:modified>
</cp:coreProperties>
</file>