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FE" w:rsidRDefault="000A08FE" w:rsidP="006D3F2F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Торжественное  мероп</w:t>
      </w:r>
      <w:r w:rsidR="00335E69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риятие «</w:t>
      </w:r>
      <w:bookmarkStart w:id="0" w:name="_GoBack"/>
      <w:r w:rsidR="00DC14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Передача</w:t>
      </w:r>
      <w:r w:rsidR="00335E69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Знамени Победы»</w:t>
      </w:r>
      <w:bookmarkEnd w:id="0"/>
    </w:p>
    <w:p w:rsidR="00E329E0" w:rsidRPr="00E329E0" w:rsidRDefault="00E329E0" w:rsidP="00E329E0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29E0">
        <w:rPr>
          <w:rFonts w:ascii="Times New Roman" w:hAnsi="Times New Roman" w:cs="Times New Roman"/>
          <w:noProof/>
          <w:sz w:val="28"/>
          <w:szCs w:val="28"/>
          <w:lang w:eastAsia="ru-RU"/>
        </w:rPr>
        <w:t>(Звучат песни о войне)</w:t>
      </w:r>
    </w:p>
    <w:p w:rsidR="000A08FE" w:rsidRPr="00103635" w:rsidRDefault="000D1E47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Ведущий1</w:t>
      </w:r>
      <w:r w:rsidR="00335E69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: Школа! Внимание!</w:t>
      </w:r>
    </w:p>
    <w:p w:rsidR="00D713A1" w:rsidRPr="00103635" w:rsidRDefault="000D1E47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="000A08FE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Дорогие ребята! В мае 2015 года наша страна в 70-й раз будет отмечать всенародный праздник- День Победы в Великой Отечественной войне 1941-1945 годов. В честь такой знаменательной даты Правительством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Республики Мордовия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совместно с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Министерством о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бразования был дан старт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патриотической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акции «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Часовой  у Знамени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Победы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  <w:r w:rsidR="00D713A1" w:rsidRPr="00103635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13A1" w:rsidRPr="00103635">
        <w:rPr>
          <w:rStyle w:val="c1"/>
          <w:rFonts w:ascii="Times New Roman" w:hAnsi="Times New Roman" w:cs="Times New Roman"/>
          <w:sz w:val="28"/>
          <w:szCs w:val="28"/>
        </w:rPr>
        <w:t>Сегодня символ победы эстафетой шагает по учебным учреждениям нашего района.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Неделю назад мы приняли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Копи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Знамени Победы от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Такушевской общеообразовательной школы  и вот сегодня настало время передать старт учащимся Дач</w:t>
      </w:r>
      <w:r w:rsidR="00E329E0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561ED3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ск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ой школы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D713A1" w:rsidRPr="00103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47" w:rsidRPr="00103635" w:rsidRDefault="000D1E47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Торжественная церемония </w:t>
      </w:r>
      <w:r w:rsidR="00335E69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передачи копии Знамени Победы  объявляется открытой.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0A08FE" w:rsidRPr="00103635" w:rsidRDefault="000A08FE" w:rsidP="00561ED3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0D1E47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Звучит г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имн  Р.Ф.)</w:t>
      </w:r>
    </w:p>
    <w:p w:rsidR="00E329E0" w:rsidRPr="00E329E0" w:rsidRDefault="000D1E47" w:rsidP="00E329E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E329E0" w:rsidRPr="00E329E0">
        <w:rPr>
          <w:rFonts w:ascii="Times New Roman" w:hAnsi="Times New Roman" w:cs="Times New Roman"/>
          <w:noProof/>
          <w:sz w:val="28"/>
          <w:szCs w:val="28"/>
          <w:lang w:eastAsia="ru-RU"/>
        </w:rPr>
        <w:t>Школа, равняйсь! Смирно!</w:t>
      </w:r>
      <w:r w:rsidR="00E32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Равнение на Знамя П</w:t>
      </w:r>
      <w:r w:rsidR="00E329E0" w:rsidRPr="00E32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обеды!  Знамя внести!                                            </w:t>
      </w:r>
    </w:p>
    <w:p w:rsidR="000D1E47" w:rsidRPr="00103635" w:rsidRDefault="00E329E0" w:rsidP="00E329E0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E329E0">
        <w:rPr>
          <w:rFonts w:ascii="Times New Roman" w:hAnsi="Times New Roman" w:cs="Times New Roman"/>
          <w:noProof/>
          <w:sz w:val="28"/>
          <w:szCs w:val="28"/>
          <w:lang w:eastAsia="ru-RU"/>
        </w:rPr>
        <w:t>(Звучит «Священная война».</w:t>
      </w:r>
      <w:proofErr w:type="gramEnd"/>
      <w:r w:rsidRPr="00E32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E329E0">
        <w:rPr>
          <w:rFonts w:ascii="Times New Roman" w:hAnsi="Times New Roman" w:cs="Times New Roman"/>
          <w:noProof/>
          <w:sz w:val="28"/>
          <w:szCs w:val="28"/>
          <w:lang w:eastAsia="ru-RU"/>
        </w:rPr>
        <w:t>Вынос знамени)</w:t>
      </w:r>
      <w:r w:rsidR="000D1E47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561ED3" w:rsidRPr="00103635" w:rsidRDefault="00E329E0" w:rsidP="00561ED3">
      <w:pPr>
        <w:pStyle w:val="a6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Знаменная группа (</w:t>
      </w:r>
      <w:r w:rsidR="00561ED3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Девятаев</w:t>
      </w:r>
      <w:r w:rsidR="009C7F0E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561ED3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Кузнецов</w:t>
      </w:r>
      <w:r w:rsidR="009C7F0E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561ED3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Шестов</w:t>
      </w:r>
      <w:r w:rsidR="009C7F0E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561ED3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Калабкин </w:t>
      </w:r>
      <w:r w:rsidR="009C7F0E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561ED3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Трубаков</w:t>
      </w:r>
      <w:r w:rsidR="009C7F0E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561ED3" w:rsidRPr="001036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Доронин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Панькин )</w:t>
      </w:r>
    </w:p>
    <w:p w:rsidR="00D713A1" w:rsidRPr="00103635" w:rsidRDefault="00E329E0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2: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713A1" w:rsidRPr="00103635">
        <w:rPr>
          <w:rFonts w:ascii="Times New Roman" w:hAnsi="Times New Roman" w:cs="Times New Roman"/>
          <w:sz w:val="28"/>
          <w:szCs w:val="28"/>
        </w:rPr>
        <w:t xml:space="preserve">Знамя Победы – это не просто флаг. Очень большая ответственность ложится на тех, кто берет его в руки. Сегодня эту ответственность </w:t>
      </w:r>
      <w:r w:rsidR="009D5BB2" w:rsidRPr="00103635">
        <w:rPr>
          <w:rFonts w:ascii="Times New Roman" w:hAnsi="Times New Roman" w:cs="Times New Roman"/>
          <w:sz w:val="28"/>
          <w:szCs w:val="28"/>
        </w:rPr>
        <w:t>взяли</w:t>
      </w:r>
      <w:r w:rsidR="00D713A1" w:rsidRPr="00103635">
        <w:rPr>
          <w:rFonts w:ascii="Times New Roman" w:hAnsi="Times New Roman" w:cs="Times New Roman"/>
          <w:sz w:val="28"/>
          <w:szCs w:val="28"/>
        </w:rPr>
        <w:t xml:space="preserve"> на себя мы, ребята.</w:t>
      </w:r>
    </w:p>
    <w:p w:rsidR="009C7F0E" w:rsidRPr="00E329E0" w:rsidRDefault="009C7F0E" w:rsidP="009C7F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Шестов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О великое и могучее,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03635">
        <w:rPr>
          <w:rFonts w:ascii="Times New Roman" w:hAnsi="Times New Roman" w:cs="Times New Roman"/>
          <w:sz w:val="28"/>
          <w:szCs w:val="28"/>
        </w:rPr>
        <w:t>Непреклонное</w:t>
      </w:r>
      <w:proofErr w:type="gramEnd"/>
      <w:r w:rsidRPr="00103635">
        <w:rPr>
          <w:rFonts w:ascii="Times New Roman" w:hAnsi="Times New Roman" w:cs="Times New Roman"/>
          <w:sz w:val="28"/>
          <w:szCs w:val="28"/>
        </w:rPr>
        <w:t xml:space="preserve"> пулям врагов,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 xml:space="preserve">За собою вперед </w:t>
      </w:r>
      <w:proofErr w:type="gramStart"/>
      <w:r w:rsidRPr="00103635">
        <w:rPr>
          <w:rFonts w:ascii="Times New Roman" w:hAnsi="Times New Roman" w:cs="Times New Roman"/>
          <w:sz w:val="28"/>
          <w:szCs w:val="28"/>
        </w:rPr>
        <w:t>ведущее</w:t>
      </w:r>
      <w:proofErr w:type="gramEnd"/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Знамя верных России сынов.</w:t>
      </w:r>
    </w:p>
    <w:p w:rsidR="009D5BB2" w:rsidRPr="00E329E0" w:rsidRDefault="009C7F0E" w:rsidP="009D5BB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Калабкин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Знамя кровью солдат омытое,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Знамя СОВЕСТИ, ЧЕСТИ, ДОБРА,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Знамя пулей свинцовой пробитое,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Знамя честных людей труда.</w:t>
      </w:r>
    </w:p>
    <w:p w:rsidR="009C7F0E" w:rsidRPr="00E329E0" w:rsidRDefault="009C7F0E" w:rsidP="009C7F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Доронин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Как его берегли солдаты,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Как с ним шли на свой смертный бой,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От врагов отбиваясь прикладами,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Лишь сильнее сжимали рукой.</w:t>
      </w:r>
    </w:p>
    <w:p w:rsidR="009C7F0E" w:rsidRPr="00E329E0" w:rsidRDefault="009C7F0E" w:rsidP="009C7F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Девятаев</w:t>
      </w:r>
    </w:p>
    <w:p w:rsidR="00D713A1" w:rsidRPr="00103635" w:rsidRDefault="00D713A1" w:rsidP="009C7F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Как его они укрывали,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Смело шли с ним вперёд и вперёд,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sz w:val="28"/>
          <w:szCs w:val="28"/>
        </w:rPr>
        <w:t>Только выше его поднимали,</w:t>
      </w:r>
    </w:p>
    <w:p w:rsidR="00D713A1" w:rsidRPr="00103635" w:rsidRDefault="00D713A1" w:rsidP="009D5B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sz w:val="28"/>
          <w:szCs w:val="28"/>
        </w:rPr>
        <w:t>Говоря: «Знамя не упадёт!»</w:t>
      </w:r>
    </w:p>
    <w:p w:rsidR="00927333" w:rsidRPr="00103635" w:rsidRDefault="000D1E47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2: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3635" w:rsidRPr="00103635">
        <w:rPr>
          <w:rFonts w:ascii="Times New Roman" w:hAnsi="Times New Roman" w:cs="Times New Roman"/>
          <w:sz w:val="28"/>
          <w:szCs w:val="28"/>
        </w:rPr>
        <w:t xml:space="preserve">Не было в нашей стране семьи, которая не понесла бы в этой войне тяжелой утраты. Долг живых - не забывать о той страшной войне, о тех, кто спас Родину, советских людей от фашистского рабства. Мы у них в вечном долгу. Память о минувшей войне будет переходить от отцов к </w:t>
      </w:r>
      <w:r w:rsidR="00103635" w:rsidRPr="00103635">
        <w:rPr>
          <w:rFonts w:ascii="Times New Roman" w:hAnsi="Times New Roman" w:cs="Times New Roman"/>
          <w:sz w:val="28"/>
          <w:szCs w:val="28"/>
        </w:rPr>
        <w:lastRenderedPageBreak/>
        <w:t>сыновьям, от сыновей к внукам. Иначе нельзя.</w:t>
      </w:r>
      <w:r w:rsidR="00103635">
        <w:rPr>
          <w:rFonts w:ascii="Times New Roman" w:hAnsi="Times New Roman" w:cs="Times New Roman"/>
          <w:sz w:val="28"/>
          <w:szCs w:val="28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Почтим память всех погибших в Великой Отечественной войне минутой молчания.</w:t>
      </w:r>
    </w:p>
    <w:p w:rsidR="000A08FE" w:rsidRPr="00103635" w:rsidRDefault="000A08FE" w:rsidP="00E329E0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(Ми</w:t>
      </w:r>
      <w:r w:rsidR="00E329E0">
        <w:rPr>
          <w:rFonts w:ascii="Times New Roman" w:hAnsi="Times New Roman" w:cs="Times New Roman"/>
          <w:noProof/>
          <w:sz w:val="28"/>
          <w:szCs w:val="28"/>
          <w:lang w:eastAsia="ru-RU"/>
        </w:rPr>
        <w:t>троном.В</w:t>
      </w:r>
      <w:r w:rsidR="00103635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ыход мальчиков 6 класса со свечами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927333" w:rsidRPr="00103635" w:rsidRDefault="00927333" w:rsidP="009D5BB2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 w:rsid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</w:t>
      </w: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:rsidR="000A08FE" w:rsidRPr="00103635" w:rsidRDefault="000A08FE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Наш народ хорошо знает цену мира, мирной жизни.</w:t>
      </w:r>
    </w:p>
    <w:p w:rsidR="000A08FE" w:rsidRPr="00103635" w:rsidRDefault="000A08FE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Мир- это утро, полное света и надежд.</w:t>
      </w:r>
    </w:p>
    <w:p w:rsidR="000A08FE" w:rsidRPr="00103635" w:rsidRDefault="000A08FE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Мир- это цветущие сады и колосящиеся нивы.</w:t>
      </w:r>
    </w:p>
    <w:p w:rsidR="000A08FE" w:rsidRPr="00103635" w:rsidRDefault="000A08FE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Мир- это школьный звонок, это школа, в окнах которой солнце.</w:t>
      </w:r>
    </w:p>
    <w:p w:rsidR="000A08FE" w:rsidRPr="00103635" w:rsidRDefault="00927333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</w:t>
      </w:r>
      <w:r w:rsid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 просыпаться и знать, что  у тебя впереди прекрасный день, что  тебе ничего не угрожает, и все твои мечты сбудутся.</w:t>
      </w:r>
    </w:p>
    <w:p w:rsidR="000A08FE" w:rsidRPr="00103635" w:rsidRDefault="00E329E0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="00927333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927333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 быть счастливым!</w:t>
      </w:r>
    </w:p>
    <w:p w:rsidR="00927333" w:rsidRPr="00103635" w:rsidRDefault="00E329E0" w:rsidP="009D5BB2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(Классный руководитель 2 класса)</w:t>
      </w:r>
      <w:r w:rsidR="00927333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0A08FE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A08FE" w:rsidRDefault="000A08FE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навсегда исчезнут все напасти,</w:t>
      </w:r>
      <w:r w:rsidR="00927333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Забудет войны мирный дом родной,</w:t>
      </w:r>
      <w:r w:rsidR="00927333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И дети превратят в планету Счастья</w:t>
      </w:r>
      <w:r w:rsidR="00927333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Многострадальный этот шар земной.</w:t>
      </w:r>
    </w:p>
    <w:p w:rsidR="00E329E0" w:rsidRDefault="00E329E0" w:rsidP="00E329E0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(Выбегают дети 2 класса, начинают рисовать, звучит музыка «пусть всегда будет солнце»)</w:t>
      </w:r>
    </w:p>
    <w:p w:rsidR="00E329E0" w:rsidRDefault="00E329E0" w:rsidP="00E329E0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2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Флешмоб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«День победы»</w:t>
      </w:r>
    </w:p>
    <w:p w:rsidR="00DC1499" w:rsidRPr="00DC1499" w:rsidRDefault="00DC1499" w:rsidP="00E329E0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1499">
        <w:rPr>
          <w:rFonts w:ascii="Times New Roman" w:hAnsi="Times New Roman" w:cs="Times New Roman"/>
          <w:noProof/>
          <w:sz w:val="28"/>
          <w:szCs w:val="28"/>
          <w:lang w:eastAsia="ru-RU"/>
        </w:rPr>
        <w:t>(во время танца ученики 1 класса раздают журавлей, под слова песни «Мне кажется порою, что солдаты..»)</w:t>
      </w:r>
    </w:p>
    <w:p w:rsidR="000A08FE" w:rsidRPr="00103635" w:rsidRDefault="00E329E0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="00927333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927333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Мы, молодое поколение России, всегда будем помнить героические подвиги нашего народа в годы Вов. Навечно останутся в наших сердцах имена героев, отдавших свою жизнь за наше будущее. Никогда не забудем тех, кто, не жалея своей жизни, завоевал свободу и счастье для грядущих поколений. Клянёмся быть достойными памяти павших героев.</w:t>
      </w:r>
    </w:p>
    <w:p w:rsidR="000A08FE" w:rsidRPr="00103635" w:rsidRDefault="000A08FE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Все: Клянёмся!!!</w:t>
      </w:r>
    </w:p>
    <w:p w:rsidR="009D5BB2" w:rsidRPr="00103635" w:rsidRDefault="00D713A1" w:rsidP="009D5BB2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</w:t>
      </w:r>
      <w:r w:rsidR="00927333"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:rsidR="00D713A1" w:rsidRPr="00103635" w:rsidRDefault="009D5BB2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Школа! Под Знамя Победы смирно!</w:t>
      </w:r>
      <w:r w:rsidR="00D713A1" w:rsidRPr="00103635">
        <w:rPr>
          <w:rFonts w:ascii="Times New Roman" w:hAnsi="Times New Roman" w:cs="Times New Roman"/>
          <w:sz w:val="28"/>
          <w:szCs w:val="28"/>
        </w:rPr>
        <w:t xml:space="preserve"> Знамённой группе приготовиться!</w:t>
      </w:r>
    </w:p>
    <w:p w:rsidR="00D713A1" w:rsidRPr="00103635" w:rsidRDefault="009D5BB2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D713A1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Копию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Знамени Победы</w:t>
      </w:r>
      <w:r w:rsidR="00D713A1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передать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  <w:r w:rsidR="00D713A1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Символ Знамени Победы  вынести!</w:t>
      </w:r>
    </w:p>
    <w:p w:rsidR="000A08FE" w:rsidRPr="00103635" w:rsidRDefault="000A08FE" w:rsidP="00E329E0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 </w:t>
      </w:r>
      <w:r w:rsidR="00D713A1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Прощание славянки, Знамя выносят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0A08FE" w:rsidRPr="00103635" w:rsidRDefault="00D713A1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2: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Дорогие ребята! Воспитывайте в себе стойкость и мужество, волю и выносливость, чтобы быть достойными преемниками героического поколения дедов и прадедов, отстоявших нашу Родину!</w:t>
      </w:r>
    </w:p>
    <w:p w:rsidR="00351543" w:rsidRDefault="00D713A1" w:rsidP="009D5BB2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36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Ведущий1: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Торжественная церемония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передачи З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намени </w:t>
      </w:r>
      <w:r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Победы </w:t>
      </w:r>
      <w:r w:rsidR="000A08FE" w:rsidRPr="00103635">
        <w:rPr>
          <w:rFonts w:ascii="Times New Roman" w:hAnsi="Times New Roman" w:cs="Times New Roman"/>
          <w:noProof/>
          <w:sz w:val="28"/>
          <w:szCs w:val="28"/>
          <w:lang w:eastAsia="ru-RU"/>
        </w:rPr>
        <w:t>объявляется закрытой!</w:t>
      </w:r>
    </w:p>
    <w:p w:rsidR="00E329E0" w:rsidRPr="00103635" w:rsidRDefault="00E329E0" w:rsidP="00E329E0">
      <w:pPr>
        <w:pStyle w:val="a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(Песни о войне)</w:t>
      </w:r>
    </w:p>
    <w:p w:rsidR="00351543" w:rsidRPr="00103635" w:rsidRDefault="00103635" w:rsidP="009D5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03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color w:val="FF0000"/>
          <w:sz w:val="32"/>
          <w:szCs w:val="32"/>
        </w:rPr>
      </w:pP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color w:val="FF0000"/>
          <w:sz w:val="32"/>
          <w:szCs w:val="32"/>
        </w:rPr>
      </w:pP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color w:val="FF0000"/>
          <w:sz w:val="32"/>
          <w:szCs w:val="32"/>
        </w:rPr>
      </w:pPr>
    </w:p>
    <w:p w:rsidR="006D3F2F" w:rsidRPr="00DC1499" w:rsidRDefault="006D3F2F" w:rsidP="006D3F2F">
      <w:pPr>
        <w:pStyle w:val="a6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6D3F2F" w:rsidRPr="00103635" w:rsidRDefault="006D3F2F" w:rsidP="006D3F2F">
      <w:pPr>
        <w:pStyle w:val="a6"/>
        <w:rPr>
          <w:rFonts w:ascii="Times New Roman" w:hAnsi="Times New Roman" w:cs="Times New Roman"/>
          <w:color w:val="FF0000"/>
          <w:sz w:val="32"/>
          <w:szCs w:val="32"/>
        </w:rPr>
      </w:pPr>
    </w:p>
    <w:p w:rsidR="00DC1499" w:rsidRDefault="00DC1499" w:rsidP="000A08F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51543" w:rsidRPr="00DC1499" w:rsidRDefault="00DC1499" w:rsidP="00DC1499">
      <w:pPr>
        <w:jc w:val="right"/>
        <w:rPr>
          <w:noProof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Приложение (Как сделать журавля)</w:t>
      </w:r>
    </w:p>
    <w:p w:rsidR="00351543" w:rsidRPr="00335E69" w:rsidRDefault="00351543" w:rsidP="000A08FE">
      <w:pPr>
        <w:rPr>
          <w:noProof/>
          <w:sz w:val="32"/>
          <w:szCs w:val="32"/>
          <w:lang w:eastAsia="ru-RU"/>
        </w:rPr>
      </w:pPr>
    </w:p>
    <w:p w:rsidR="00B91B14" w:rsidRDefault="000A08FE" w:rsidP="000A08FE">
      <w:r>
        <w:rPr>
          <w:noProof/>
          <w:lang w:eastAsia="ru-RU"/>
        </w:rPr>
        <w:drawing>
          <wp:inline distT="0" distB="0" distL="0" distR="0" wp14:anchorId="5A63A255" wp14:editId="3B577224">
            <wp:extent cx="5940425" cy="3745260"/>
            <wp:effectExtent l="0" t="0" r="3175" b="7620"/>
            <wp:docPr id="1" name="Рисунок 1" descr="Оригами японский журавлик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гами японский журавлик сх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B14" w:rsidSect="009C7F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FE"/>
    <w:rsid w:val="000A08FE"/>
    <w:rsid w:val="000D1E47"/>
    <w:rsid w:val="00103635"/>
    <w:rsid w:val="00335E69"/>
    <w:rsid w:val="00351543"/>
    <w:rsid w:val="00431863"/>
    <w:rsid w:val="00561ED3"/>
    <w:rsid w:val="006D3F2F"/>
    <w:rsid w:val="00927333"/>
    <w:rsid w:val="009C7F0E"/>
    <w:rsid w:val="009D5BB2"/>
    <w:rsid w:val="00B91B14"/>
    <w:rsid w:val="00D713A1"/>
    <w:rsid w:val="00DC1499"/>
    <w:rsid w:val="00DE66BF"/>
    <w:rsid w:val="00E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F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1543"/>
  </w:style>
  <w:style w:type="character" w:customStyle="1" w:styleId="apple-converted-space">
    <w:name w:val="apple-converted-space"/>
    <w:basedOn w:val="a0"/>
    <w:rsid w:val="00351543"/>
  </w:style>
  <w:style w:type="character" w:customStyle="1" w:styleId="c1">
    <w:name w:val="c1"/>
    <w:basedOn w:val="a0"/>
    <w:rsid w:val="00351543"/>
  </w:style>
  <w:style w:type="character" w:customStyle="1" w:styleId="c6">
    <w:name w:val="c6"/>
    <w:basedOn w:val="a0"/>
    <w:rsid w:val="00351543"/>
  </w:style>
  <w:style w:type="paragraph" w:customStyle="1" w:styleId="c2">
    <w:name w:val="c2"/>
    <w:basedOn w:val="a"/>
    <w:rsid w:val="003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5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F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1543"/>
  </w:style>
  <w:style w:type="character" w:customStyle="1" w:styleId="apple-converted-space">
    <w:name w:val="apple-converted-space"/>
    <w:basedOn w:val="a0"/>
    <w:rsid w:val="00351543"/>
  </w:style>
  <w:style w:type="character" w:customStyle="1" w:styleId="c1">
    <w:name w:val="c1"/>
    <w:basedOn w:val="a0"/>
    <w:rsid w:val="00351543"/>
  </w:style>
  <w:style w:type="character" w:customStyle="1" w:styleId="c6">
    <w:name w:val="c6"/>
    <w:basedOn w:val="a0"/>
    <w:rsid w:val="00351543"/>
  </w:style>
  <w:style w:type="paragraph" w:customStyle="1" w:styleId="c2">
    <w:name w:val="c2"/>
    <w:basedOn w:val="a"/>
    <w:rsid w:val="003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5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74F1-8868-4F61-AD59-3825AB1E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2015-04-27T18:32:00Z</cp:lastPrinted>
  <dcterms:created xsi:type="dcterms:W3CDTF">2015-04-21T17:50:00Z</dcterms:created>
  <dcterms:modified xsi:type="dcterms:W3CDTF">2015-12-06T18:56:00Z</dcterms:modified>
</cp:coreProperties>
</file>