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70" w:rsidRPr="003C1070" w:rsidRDefault="003C1070">
      <w:pPr>
        <w:rPr>
          <w:rFonts w:ascii="Times New Roman" w:hAnsi="Times New Roman" w:cs="Times New Roman"/>
          <w:sz w:val="32"/>
          <w:szCs w:val="32"/>
        </w:rPr>
      </w:pPr>
      <w:r w:rsidRPr="003C1070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287721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3C1070">
        <w:rPr>
          <w:rFonts w:ascii="Times New Roman" w:hAnsi="Times New Roman" w:cs="Times New Roman"/>
          <w:sz w:val="32"/>
          <w:szCs w:val="32"/>
        </w:rPr>
        <w:t xml:space="preserve">  Заявка</w:t>
      </w:r>
    </w:p>
    <w:p w:rsidR="003C1070" w:rsidRDefault="003C1070" w:rsidP="0028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77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на участие  на В</w:t>
      </w:r>
      <w:r w:rsidRPr="003C1070">
        <w:rPr>
          <w:rFonts w:ascii="Times New Roman" w:hAnsi="Times New Roman" w:cs="Times New Roman"/>
          <w:sz w:val="28"/>
          <w:szCs w:val="28"/>
        </w:rPr>
        <w:t xml:space="preserve">сероссийском конкурсе </w:t>
      </w:r>
      <w:r>
        <w:rPr>
          <w:rFonts w:ascii="Times New Roman" w:hAnsi="Times New Roman" w:cs="Times New Roman"/>
          <w:sz w:val="28"/>
          <w:szCs w:val="28"/>
        </w:rPr>
        <w:t xml:space="preserve">мастер- класса </w:t>
      </w:r>
    </w:p>
    <w:p w:rsidR="00720B03" w:rsidRDefault="003C1070" w:rsidP="0028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77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учителей родного языка и литературы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тел»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219"/>
        <w:gridCol w:w="2846"/>
        <w:gridCol w:w="3015"/>
        <w:gridCol w:w="4394"/>
        <w:gridCol w:w="2410"/>
      </w:tblGrid>
      <w:tr w:rsidR="003C1070" w:rsidTr="00287721">
        <w:tc>
          <w:tcPr>
            <w:tcW w:w="2219" w:type="dxa"/>
          </w:tcPr>
          <w:p w:rsidR="003C1070" w:rsidRDefault="003C1070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3C1070" w:rsidRDefault="003C1070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846" w:type="dxa"/>
          </w:tcPr>
          <w:p w:rsidR="003C1070" w:rsidRDefault="003C1070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общеобразовательной организации, адрес, телефон</w:t>
            </w:r>
          </w:p>
        </w:tc>
        <w:tc>
          <w:tcPr>
            <w:tcW w:w="3015" w:type="dxa"/>
          </w:tcPr>
          <w:p w:rsidR="003C1070" w:rsidRDefault="003C1070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учителя, контактный телефон</w:t>
            </w:r>
          </w:p>
        </w:tc>
        <w:tc>
          <w:tcPr>
            <w:tcW w:w="4394" w:type="dxa"/>
          </w:tcPr>
          <w:p w:rsidR="003C1070" w:rsidRDefault="003C1070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28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учителе </w:t>
            </w:r>
          </w:p>
          <w:p w:rsidR="003C1070" w:rsidRDefault="003C1070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должность, </w:t>
            </w:r>
            <w:r w:rsidR="0028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категория, общий стаж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7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10" w:type="dxa"/>
          </w:tcPr>
          <w:p w:rsidR="003C1070" w:rsidRDefault="003C1070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сайт, где размещены материалы</w:t>
            </w:r>
          </w:p>
        </w:tc>
      </w:tr>
      <w:tr w:rsidR="003C1070" w:rsidTr="00287721">
        <w:tc>
          <w:tcPr>
            <w:tcW w:w="2219" w:type="dxa"/>
          </w:tcPr>
          <w:p w:rsidR="003C1070" w:rsidRDefault="00001C96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Р</w:t>
            </w:r>
            <w:r w:rsidR="003C1070">
              <w:rPr>
                <w:rFonts w:ascii="Times New Roman" w:hAnsi="Times New Roman" w:cs="Times New Roman"/>
                <w:sz w:val="28"/>
                <w:szCs w:val="28"/>
              </w:rPr>
              <w:t>еспублика Башкортостан</w:t>
            </w:r>
          </w:p>
          <w:p w:rsidR="003C1070" w:rsidRDefault="003C1070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3C1070" w:rsidRDefault="003C1070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бюджетное учреждение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 Республики Башкортостан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C1070" w:rsidRDefault="00FF427D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10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C1070">
              <w:rPr>
                <w:rFonts w:ascii="Times New Roman" w:hAnsi="Times New Roman" w:cs="Times New Roman"/>
                <w:sz w:val="28"/>
                <w:szCs w:val="28"/>
              </w:rPr>
              <w:t>Мустафино</w:t>
            </w:r>
            <w:proofErr w:type="spellEnd"/>
            <w:r w:rsidR="003C10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070" w:rsidRDefault="003C1070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.38</w:t>
            </w:r>
          </w:p>
          <w:p w:rsidR="003C1070" w:rsidRDefault="003C1070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2-51-49.</w:t>
            </w:r>
          </w:p>
          <w:p w:rsidR="00746117" w:rsidRPr="003C1070" w:rsidRDefault="00746117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452662</w:t>
            </w:r>
          </w:p>
          <w:p w:rsidR="003C1070" w:rsidRDefault="003C1070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3C1070" w:rsidRDefault="00287721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Авхадиевна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721" w:rsidRDefault="00287721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  <w:r w:rsidR="001B2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-13,</w:t>
            </w:r>
          </w:p>
          <w:p w:rsidR="00287721" w:rsidRDefault="00287721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89196064365</w:t>
            </w:r>
          </w:p>
        </w:tc>
        <w:tc>
          <w:tcPr>
            <w:tcW w:w="4394" w:type="dxa"/>
          </w:tcPr>
          <w:p w:rsidR="00287721" w:rsidRDefault="00287721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татарского языка и 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87721" w:rsidRDefault="00287721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высшая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3C1070" w:rsidRDefault="00287721" w:rsidP="003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работы-  29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8 )</w:t>
            </w:r>
          </w:p>
        </w:tc>
        <w:tc>
          <w:tcPr>
            <w:tcW w:w="2410" w:type="dxa"/>
          </w:tcPr>
          <w:p w:rsidR="005C7DF8" w:rsidRPr="005C7DF8" w:rsidRDefault="005C7DF8" w:rsidP="005C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F8">
              <w:rPr>
                <w:rFonts w:ascii="Times New Roman" w:hAnsi="Times New Roman" w:cs="Times New Roman"/>
                <w:sz w:val="28"/>
                <w:szCs w:val="28"/>
              </w:rPr>
              <w:t>Ссылка на мой сайт:</w:t>
            </w:r>
          </w:p>
          <w:p w:rsidR="003C1070" w:rsidRDefault="005C7DF8" w:rsidP="005C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F8">
              <w:rPr>
                <w:rFonts w:ascii="Times New Roman" w:hAnsi="Times New Roman" w:cs="Times New Roman"/>
                <w:sz w:val="28"/>
                <w:szCs w:val="28"/>
              </w:rPr>
              <w:t>Мой &lt;</w:t>
            </w:r>
            <w:proofErr w:type="spellStart"/>
            <w:r w:rsidRPr="005C7D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5C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F8">
              <w:rPr>
                <w:rFonts w:ascii="Times New Roman" w:hAnsi="Times New Roman" w:cs="Times New Roman"/>
                <w:sz w:val="28"/>
                <w:szCs w:val="28"/>
              </w:rPr>
              <w:t>href</w:t>
            </w:r>
            <w:proofErr w:type="spellEnd"/>
            <w:r w:rsidRPr="005C7DF8">
              <w:rPr>
                <w:rFonts w:ascii="Times New Roman" w:hAnsi="Times New Roman" w:cs="Times New Roman"/>
                <w:sz w:val="28"/>
                <w:szCs w:val="28"/>
              </w:rPr>
              <w:t xml:space="preserve"> = "http://nsportal.ru/flera-zinnatullina" &gt; сайт учителя татарского языка и литературы&lt;/</w:t>
            </w:r>
            <w:proofErr w:type="spellStart"/>
            <w:r w:rsidRPr="005C7D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5C7DF8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</w:tbl>
    <w:p w:rsidR="003C1070" w:rsidRPr="003C1070" w:rsidRDefault="003C1070" w:rsidP="003C1070">
      <w:pPr>
        <w:rPr>
          <w:rFonts w:ascii="Times New Roman" w:hAnsi="Times New Roman" w:cs="Times New Roman"/>
          <w:sz w:val="28"/>
          <w:szCs w:val="28"/>
        </w:rPr>
      </w:pPr>
    </w:p>
    <w:sectPr w:rsidR="003C1070" w:rsidRPr="003C1070" w:rsidSect="003C10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3697"/>
    <w:multiLevelType w:val="hybridMultilevel"/>
    <w:tmpl w:val="FB56C2EE"/>
    <w:lvl w:ilvl="0" w:tplc="0C10159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1070"/>
    <w:rsid w:val="00001C96"/>
    <w:rsid w:val="0000279B"/>
    <w:rsid w:val="001B24EF"/>
    <w:rsid w:val="00287721"/>
    <w:rsid w:val="003C1070"/>
    <w:rsid w:val="005C7DF8"/>
    <w:rsid w:val="00720B03"/>
    <w:rsid w:val="00746117"/>
    <w:rsid w:val="00DF01E9"/>
    <w:rsid w:val="00FF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2016-02-26T15:08:00Z</dcterms:created>
  <dcterms:modified xsi:type="dcterms:W3CDTF">2016-02-28T06:10:00Z</dcterms:modified>
</cp:coreProperties>
</file>