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B2" w:rsidRDefault="00BA2AB2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Праздничная программа Д</w:t>
      </w:r>
      <w:r w:rsidR="00860C42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ень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семьи</w:t>
      </w:r>
    </w:p>
    <w:p w:rsidR="00BA2AB2" w:rsidRDefault="00BA2AB2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9545F5" w:rsidRDefault="00D8202A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Ведущая.</w:t>
      </w:r>
    </w:p>
    <w:p w:rsidR="00F4001A" w:rsidRDefault="009545F5" w:rsidP="00F4001A">
      <w:pPr>
        <w:shd w:val="clear" w:color="auto" w:fill="FFFFFF"/>
        <w:spacing w:after="120" w:line="24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97EE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</w:t>
      </w:r>
      <w:r w:rsidRPr="00497E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Здравствуйте, уважаемые папы и мамы, бабушки и дедушки! Мы рады вас видеть на нашем семейном празднике.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вы знаете, что такое СЕМЬЯ?</w:t>
      </w:r>
    </w:p>
    <w:p w:rsidR="004F3179" w:rsidRDefault="009545F5" w:rsidP="00F4001A">
      <w:pPr>
        <w:shd w:val="clear" w:color="auto" w:fill="FFFFFF"/>
        <w:spacing w:after="120" w:line="240" w:lineRule="atLeast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Девочка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Семья – словечко странное,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Хотя не иностранное.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– Как слово получилось,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Не ясно нам совсем.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Ну, «Я» – мы понимаем,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А почему их семь?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Не надо думать и гадать,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А надо просто сосчитать: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Два дедушки,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Две бабушки,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Плюс папа, мама, я.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Сложили? Получается семь человек,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Семь «Я»!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– А если есть собака?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Выходит восемь «Я»?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– Нет, если есть собака,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Выходит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о! – семья.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(М. Шварц)</w:t>
      </w:r>
    </w:p>
    <w:p w:rsidR="0044121A" w:rsidRDefault="0044121A" w:rsidP="004412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44121A" w:rsidRPr="00F4001A" w:rsidRDefault="0044121A" w:rsidP="00F4001A">
      <w:pPr>
        <w:shd w:val="clear" w:color="auto" w:fill="FFFFFF"/>
        <w:spacing w:after="120" w:line="24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97EEA" w:rsidRPr="00BA2AB2" w:rsidRDefault="00A42207" w:rsidP="00BA2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A4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422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Итак, в состав семьи входят мамы, папы, бабушки, дедушки и дети. </w:t>
      </w:r>
      <w:r w:rsidRPr="00A422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97EEA" w:rsidRPr="00497EEA" w:rsidRDefault="00497EEA" w:rsidP="00497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Дети читают по одной строке</w:t>
      </w:r>
    </w:p>
    <w:p w:rsidR="00497EEA" w:rsidRDefault="00497EEA" w:rsidP="00497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Семья – это мы. </w:t>
      </w:r>
      <w:proofErr w:type="gramStart"/>
      <w:r w:rsidRPr="00497E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Семья – это я.</w:t>
      </w:r>
      <w:r w:rsidRPr="00497E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Семья – это папа и мама моя,</w:t>
      </w:r>
      <w:r w:rsidRPr="00497E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Семья – это Владик, братишка родной,</w:t>
      </w:r>
      <w:r w:rsidRPr="00497E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Семья – это котик пушистенький мой.</w:t>
      </w:r>
      <w:proofErr w:type="gramEnd"/>
      <w:r w:rsidRPr="00497E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Семья – это бабушки две дорогие,</w:t>
      </w:r>
      <w:r w:rsidRPr="00497E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Семья – и сестренки мои озорные.</w:t>
      </w:r>
      <w:r w:rsidRPr="00497E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Семья – это крестная, тети и дяди,</w:t>
      </w:r>
      <w:r w:rsidRPr="00497E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Семья – это елка в красивом наряде.</w:t>
      </w:r>
      <w:r w:rsidRPr="00497E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Семья – это праздник за круглым столом,</w:t>
      </w:r>
      <w:r w:rsidRPr="00497E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Семья – это счастье, семья – это дом,</w:t>
      </w:r>
      <w:r w:rsidRPr="00497E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Где любят и ждут, и не помнят </w:t>
      </w:r>
      <w:proofErr w:type="gramStart"/>
      <w:r w:rsidRPr="00497E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</w:t>
      </w:r>
      <w:proofErr w:type="gramEnd"/>
      <w:r w:rsidRPr="00497E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злом.</w:t>
      </w:r>
    </w:p>
    <w:p w:rsidR="00F4001A" w:rsidRDefault="00F4001A" w:rsidP="00F400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F4001A" w:rsidRDefault="00F4001A" w:rsidP="00497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BA2AB2" w:rsidRDefault="00BA2AB2" w:rsidP="00BA2AB2">
      <w:pPr>
        <w:shd w:val="clear" w:color="auto" w:fill="FFFFFF"/>
        <w:spacing w:after="120" w:line="24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Ведущие:</w:t>
      </w:r>
    </w:p>
    <w:p w:rsidR="00BA2AB2" w:rsidRDefault="00BA2AB2" w:rsidP="00BA2AB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Что такое семья – понятно всем. Семья – это дом. Семья – это мир, где царят любовь, преданность и самопожертвование. </w:t>
      </w:r>
    </w:p>
    <w:p w:rsidR="00BA2AB2" w:rsidRDefault="00BA2AB2" w:rsidP="00BA2AB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Это радость и печали, которые одни на всех. Это привычки и традиции. </w:t>
      </w:r>
    </w:p>
    <w:p w:rsidR="00BA2AB2" w:rsidRDefault="00BA2AB2" w:rsidP="00BA2AB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А еще это опора во всех бедах и несчастьях. Это крепость, за стенами которой могут царить лишь покой и любовь. </w:t>
      </w:r>
    </w:p>
    <w:p w:rsidR="0044121A" w:rsidRPr="0044121A" w:rsidRDefault="0044121A" w:rsidP="004412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44121A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Песня «А дети, они и в Африке дети»</w:t>
      </w:r>
    </w:p>
    <w:p w:rsidR="00BA2AB2" w:rsidRPr="00497EEA" w:rsidRDefault="00BA2AB2" w:rsidP="00497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97EEA" w:rsidRPr="00497EEA" w:rsidRDefault="00497EEA" w:rsidP="00497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E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</w:t>
      </w:r>
      <w:r w:rsidRPr="00497E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Семья – это частичка нашей Отчизны. Таких частичек в России множество, и все они сливаются в одну большую, крепкую и дружную семью – нашу Родину!</w:t>
      </w:r>
    </w:p>
    <w:p w:rsidR="00497EEA" w:rsidRDefault="00497EEA" w:rsidP="00497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что писал о России как о семье великий педагог К.Д. Ушинский: «Отечеством мы зовем Россию потому, что в ней жили испокон веку отцы и деды наши. Родиной мы зовем ее потому, что в ней мы родились, в ней говорят родным нам языком и все в ней для нас родное, а матерью – потому, что она вскормила нас своим хлебом, вспоила своими водами, выучила языку, как мать защищает и бережет нас</w:t>
      </w:r>
      <w:proofErr w:type="gramStart"/>
      <w:r w:rsidRPr="00497E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…О</w:t>
      </w:r>
      <w:proofErr w:type="gramEnd"/>
      <w:r w:rsidRPr="00497E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дна у человека родная мать, одна у него и Родина». Прекрасные слова.</w:t>
      </w:r>
    </w:p>
    <w:p w:rsidR="009666D1" w:rsidRDefault="009666D1" w:rsidP="009666D1">
      <w:pPr>
        <w:rPr>
          <w:sz w:val="28"/>
          <w:szCs w:val="28"/>
        </w:rPr>
      </w:pPr>
      <w:r>
        <w:rPr>
          <w:sz w:val="28"/>
          <w:szCs w:val="28"/>
        </w:rPr>
        <w:t xml:space="preserve">Говоря о настоящей крепкой семье, нельзя не сказать особого слова о наших папах. Мужчина – защитник семьи и страны. Он – глава семьи, опора для жены, пример для детей. </w:t>
      </w:r>
    </w:p>
    <w:p w:rsidR="009666D1" w:rsidRDefault="009666D1" w:rsidP="009666D1">
      <w:pPr>
        <w:rPr>
          <w:sz w:val="28"/>
          <w:szCs w:val="28"/>
        </w:rPr>
      </w:pPr>
      <w:r>
        <w:rPr>
          <w:sz w:val="28"/>
          <w:szCs w:val="28"/>
        </w:rPr>
        <w:t>Недаром говорят: «</w:t>
      </w:r>
      <w:proofErr w:type="gramStart"/>
      <w:r>
        <w:rPr>
          <w:sz w:val="28"/>
          <w:szCs w:val="28"/>
        </w:rPr>
        <w:t>Не надобно</w:t>
      </w:r>
      <w:proofErr w:type="gramEnd"/>
      <w:r>
        <w:rPr>
          <w:sz w:val="28"/>
          <w:szCs w:val="28"/>
        </w:rPr>
        <w:t xml:space="preserve"> другого образца, когда в глазах пример отца»</w:t>
      </w:r>
    </w:p>
    <w:p w:rsidR="00F4001A" w:rsidRDefault="00F4001A" w:rsidP="00497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</w:p>
    <w:p w:rsidR="00F4001A" w:rsidRDefault="00F4001A" w:rsidP="00497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44121A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Танец «Яблочко» 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А ещё с нашими папами случаются необыкновенные превращения…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Ученица: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Не узнать сегодня папу.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Он пришёл и вдруг в дверях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Не швырнул на столик шляпу,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А повесил, как в гостях.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Он сказал: «Здорово, дочка!»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И, смеясь на этот раз,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Целовал он маму в щёчку,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А бабусе руку тряс!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Он не прятался в газету,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За столом на всех глядел,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Вилкой он не бил котлету,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Будто кто-то в ней сидел.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Был он лучше, был он краше,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Чай по чашкам разливал,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Даже бабушку не тёщей,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 xml:space="preserve">А мамулей называл! 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Я спросила маму прямо: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«Мама, что случилось с ним?»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«В женский день, - сказала мама,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Папа должен быть таким!»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Мне такое непонятно.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Может взрослый кто поймёт?</w:t>
      </w:r>
    </w:p>
    <w:p w:rsidR="004B08FC" w:rsidRDefault="00860C42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Разве папе не</w:t>
      </w:r>
      <w:r w:rsidR="004B08FC">
        <w:rPr>
          <w:sz w:val="28"/>
          <w:szCs w:val="28"/>
        </w:rPr>
        <w:t>приятно</w:t>
      </w:r>
    </w:p>
    <w:p w:rsidR="00BE59D2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Быть хорошим целый год?</w:t>
      </w:r>
      <w:bookmarkStart w:id="0" w:name="_GoBack"/>
      <w:bookmarkEnd w:id="0"/>
    </w:p>
    <w:p w:rsidR="00860C42" w:rsidRPr="00860C42" w:rsidRDefault="00860C42" w:rsidP="004B08FC">
      <w:pPr>
        <w:tabs>
          <w:tab w:val="left" w:pos="2625"/>
        </w:tabs>
        <w:rPr>
          <w:b/>
          <w:sz w:val="28"/>
          <w:szCs w:val="28"/>
        </w:rPr>
      </w:pPr>
      <w:r w:rsidRPr="00860C42">
        <w:rPr>
          <w:b/>
          <w:sz w:val="28"/>
          <w:szCs w:val="28"/>
        </w:rPr>
        <w:t xml:space="preserve">Танец «Морской </w:t>
      </w:r>
      <w:proofErr w:type="spellStart"/>
      <w:r w:rsidRPr="00860C42">
        <w:rPr>
          <w:b/>
          <w:sz w:val="28"/>
          <w:szCs w:val="28"/>
        </w:rPr>
        <w:t>микс</w:t>
      </w:r>
      <w:proofErr w:type="spellEnd"/>
      <w:r w:rsidRPr="00860C42">
        <w:rPr>
          <w:b/>
          <w:sz w:val="28"/>
          <w:szCs w:val="28"/>
        </w:rPr>
        <w:t>»</w:t>
      </w:r>
    </w:p>
    <w:p w:rsidR="004B08FC" w:rsidRDefault="004B08F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4B08FC" w:rsidRDefault="004B08FC" w:rsidP="004B08FC">
      <w:pPr>
        <w:rPr>
          <w:sz w:val="28"/>
          <w:szCs w:val="28"/>
        </w:rPr>
      </w:pPr>
      <w:r>
        <w:rPr>
          <w:sz w:val="28"/>
          <w:szCs w:val="28"/>
        </w:rPr>
        <w:t>А кто же в семье для всех нас является самым главным? Конечно, мама!. Мам</w:t>
      </w:r>
      <w:proofErr w:type="gramStart"/>
      <w:r>
        <w:rPr>
          <w:sz w:val="28"/>
          <w:szCs w:val="28"/>
        </w:rPr>
        <w:t>а</w:t>
      </w:r>
      <w:r w:rsidR="00860C42">
        <w:rPr>
          <w:sz w:val="28"/>
          <w:szCs w:val="28"/>
        </w:rPr>
        <w:t>-</w:t>
      </w:r>
      <w:proofErr w:type="gramEnd"/>
      <w:r w:rsidR="00860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60C42">
        <w:rPr>
          <w:sz w:val="28"/>
          <w:szCs w:val="28"/>
        </w:rPr>
        <w:t>э</w:t>
      </w:r>
      <w:r>
        <w:rPr>
          <w:sz w:val="28"/>
          <w:szCs w:val="28"/>
        </w:rPr>
        <w:t>то первое слово, которое произносит человек, и оно звучит на всех языках мира одинаково нежно. У мамы самые добрые и ласковые руки. Они всё умеют. У мамы самое верное и чуткое сердце, оно ни к чему не остаётся равнодушным.</w:t>
      </w:r>
    </w:p>
    <w:p w:rsidR="004B08FC" w:rsidRPr="0044121A" w:rsidRDefault="004B08FC" w:rsidP="004B08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сколько бы ни было тебе лет, пять, пятнадцать или пятьдесят, тебе всегда нужна мать, её ласка, её взгляд.</w:t>
      </w:r>
    </w:p>
    <w:p w:rsidR="004B08FC" w:rsidRPr="00F4001A" w:rsidRDefault="004B08FC" w:rsidP="004B08F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4001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Песня «Мама и дочка»</w:t>
      </w:r>
    </w:p>
    <w:p w:rsidR="004B08FC" w:rsidRPr="00BE59D2" w:rsidRDefault="004B08FC" w:rsidP="004B08FC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9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Ведущий </w:t>
      </w:r>
    </w:p>
    <w:p w:rsidR="004B08FC" w:rsidRDefault="004B08FC" w:rsidP="004B08FC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Наша семья - это не только мамы и папы, а ещё бабушки и дедушки.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Если так говорят: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Человек пожилой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Это мудрости клад,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Это фонд золотой,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Это россыпь таланта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горенье в очах...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Это наши атланты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делах, и в речах.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Вам спасибо за все,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почет вам, и честь,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спасибо за то,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Что вы были и есть.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4E3ABC" w:rsidRDefault="004B08FC" w:rsidP="004E3ABC">
      <w:pPr>
        <w:pStyle w:val="a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59D2">
        <w:rPr>
          <w:rFonts w:ascii="Times New Roman" w:eastAsia="Times New Roman" w:hAnsi="Times New Roman"/>
          <w:b/>
          <w:sz w:val="28"/>
          <w:szCs w:val="28"/>
          <w:lang w:eastAsia="ru-RU"/>
        </w:rPr>
        <w:t>Песня «С бабушкой»</w:t>
      </w:r>
    </w:p>
    <w:p w:rsidR="004E3ABC" w:rsidRDefault="004E3ABC" w:rsidP="004E3ABC">
      <w:pPr>
        <w:pStyle w:val="a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3ABC" w:rsidRDefault="004E3ABC" w:rsidP="004E3ABC">
      <w:pPr>
        <w:pStyle w:val="a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 w:rsidR="004B08FC" w:rsidRPr="00BE59D2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Слово «семья» понятно всем, как слова «мама», «хлеб», «родина».          Семья… История идет от слова «семя». Маленькое семя, посаженное с любовью, дает свои всходы. И для того, чтобы семя взошло, нужно жить в любви и согласии.</w:t>
      </w:r>
    </w:p>
    <w:p w:rsidR="004E3ABC" w:rsidRDefault="004E3ABC" w:rsidP="004E3ABC">
      <w:pPr>
        <w:pStyle w:val="a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 если ты так будешь жить, у тебя  появятся замечательные и нежные плоды – это дети. Дети, которые </w:t>
      </w:r>
      <w:r w:rsidR="00E23DCC">
        <w:rPr>
          <w:rFonts w:ascii="Times New Roman" w:hAnsi="Times New Roman"/>
          <w:sz w:val="28"/>
          <w:szCs w:val="28"/>
          <w:lang w:eastAsia="ru-RU"/>
        </w:rPr>
        <w:t>будут опорой</w:t>
      </w:r>
      <w:r>
        <w:rPr>
          <w:rFonts w:ascii="Times New Roman" w:hAnsi="Times New Roman"/>
          <w:sz w:val="28"/>
          <w:szCs w:val="28"/>
          <w:lang w:eastAsia="ru-RU"/>
        </w:rPr>
        <w:t xml:space="preserve"> родителям и принесут пользу своей </w:t>
      </w:r>
      <w:r w:rsidR="0082016B">
        <w:rPr>
          <w:rFonts w:ascii="Times New Roman" w:hAnsi="Times New Roman"/>
          <w:sz w:val="28"/>
          <w:szCs w:val="28"/>
          <w:lang w:eastAsia="ru-RU"/>
        </w:rPr>
        <w:t xml:space="preserve">семье и своей </w:t>
      </w:r>
      <w:r w:rsidR="00E23DCC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одине.</w:t>
      </w:r>
    </w:p>
    <w:p w:rsidR="0082016B" w:rsidRDefault="0082016B" w:rsidP="004E3ABC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82016B" w:rsidRPr="00860C42" w:rsidRDefault="0082016B" w:rsidP="004E3ABC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  <w:r w:rsidRPr="00860C42">
        <w:rPr>
          <w:rFonts w:ascii="Times New Roman" w:hAnsi="Times New Roman"/>
          <w:b/>
          <w:sz w:val="28"/>
          <w:szCs w:val="28"/>
          <w:lang w:eastAsia="ru-RU"/>
        </w:rPr>
        <w:t>Танец «Варим кашу»</w:t>
      </w:r>
    </w:p>
    <w:p w:rsidR="0082016B" w:rsidRDefault="0082016B" w:rsidP="004E3ABC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82016B" w:rsidRDefault="0082016B" w:rsidP="004E3ABC">
      <w:pPr>
        <w:pStyle w:val="a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Ведущий:</w:t>
      </w:r>
    </w:p>
    <w:p w:rsidR="004B08FC" w:rsidRDefault="00E23DC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Сегодня мы благодарим родителей за хорошее воспитание детей и активное участие в делах школы.</w:t>
      </w:r>
    </w:p>
    <w:p w:rsidR="00E23DCC" w:rsidRDefault="00E23DC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Слово для награждения предоставляется администрации школы.</w:t>
      </w:r>
    </w:p>
    <w:p w:rsidR="00E23DCC" w:rsidRDefault="00E23DCC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НАГРАЖДЕНИЕ</w:t>
      </w:r>
    </w:p>
    <w:p w:rsidR="000C6B39" w:rsidRDefault="000C6B39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82016B" w:rsidRPr="00A27A30" w:rsidRDefault="0082016B" w:rsidP="0082016B">
      <w:pPr>
        <w:shd w:val="clear" w:color="auto" w:fill="F6F6F6"/>
        <w:spacing w:before="75" w:after="0" w:line="25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Семья - оплот надежный веры,</w:t>
      </w:r>
    </w:p>
    <w:p w:rsidR="0082016B" w:rsidRPr="00A27A30" w:rsidRDefault="0082016B" w:rsidP="0082016B">
      <w:pPr>
        <w:shd w:val="clear" w:color="auto" w:fill="F6F6F6"/>
        <w:spacing w:before="75" w:after="0" w:line="25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любовь </w:t>
      </w:r>
      <w:proofErr w:type="gramStart"/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</w:t>
      </w:r>
      <w:proofErr w:type="gramEnd"/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другу без конца,</w:t>
      </w:r>
    </w:p>
    <w:p w:rsidR="0082016B" w:rsidRPr="00A27A30" w:rsidRDefault="0082016B" w:rsidP="0082016B">
      <w:pPr>
        <w:shd w:val="clear" w:color="auto" w:fill="F6F6F6"/>
        <w:spacing w:before="75" w:after="0" w:line="25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Ее безбрежности нет меры,</w:t>
      </w:r>
    </w:p>
    <w:p w:rsidR="0082016B" w:rsidRPr="00A27A30" w:rsidRDefault="0082016B" w:rsidP="0082016B">
      <w:pPr>
        <w:shd w:val="clear" w:color="auto" w:fill="F6F6F6"/>
        <w:spacing w:before="75" w:after="0" w:line="25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Зато дружны ее сердца.</w:t>
      </w:r>
    </w:p>
    <w:p w:rsidR="0082016B" w:rsidRPr="00A27A30" w:rsidRDefault="0082016B" w:rsidP="0082016B">
      <w:pPr>
        <w:shd w:val="clear" w:color="auto" w:fill="F6F6F6"/>
        <w:spacing w:before="75" w:after="0" w:line="25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2016B" w:rsidRPr="00A27A30" w:rsidRDefault="0082016B" w:rsidP="0082016B">
      <w:pPr>
        <w:shd w:val="clear" w:color="auto" w:fill="F6F6F6"/>
        <w:spacing w:before="75" w:after="0" w:line="25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Гордимся мы своей </w:t>
      </w:r>
      <w:proofErr w:type="spellStart"/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семьею</w:t>
      </w:r>
      <w:proofErr w:type="spellEnd"/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82016B" w:rsidRPr="00A27A30" w:rsidRDefault="0082016B" w:rsidP="0082016B">
      <w:pPr>
        <w:shd w:val="clear" w:color="auto" w:fill="F6F6F6"/>
        <w:spacing w:before="75" w:after="0" w:line="25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Ведь знаешь </w:t>
      </w:r>
      <w:proofErr w:type="gramStart"/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</w:t>
      </w:r>
      <w:proofErr w:type="gramEnd"/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знаю я,</w:t>
      </w:r>
    </w:p>
    <w:p w:rsidR="0082016B" w:rsidRPr="00A27A30" w:rsidRDefault="0082016B" w:rsidP="0082016B">
      <w:pPr>
        <w:shd w:val="clear" w:color="auto" w:fill="F6F6F6"/>
        <w:spacing w:before="75" w:after="0" w:line="25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беде, дверь к счастью приоткроют,</w:t>
      </w:r>
    </w:p>
    <w:p w:rsidR="0082016B" w:rsidRPr="00A27A30" w:rsidRDefault="0082016B" w:rsidP="0082016B">
      <w:pPr>
        <w:shd w:val="clear" w:color="auto" w:fill="F6F6F6"/>
        <w:spacing w:before="75" w:after="0" w:line="25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любовью все твои семь я.</w:t>
      </w:r>
    </w:p>
    <w:p w:rsidR="0082016B" w:rsidRPr="00A27A30" w:rsidRDefault="0082016B" w:rsidP="0082016B">
      <w:pPr>
        <w:shd w:val="clear" w:color="auto" w:fill="F6F6F6"/>
        <w:spacing w:before="75" w:after="0" w:line="25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2016B" w:rsidRPr="00A27A30" w:rsidRDefault="0082016B" w:rsidP="0082016B">
      <w:pPr>
        <w:shd w:val="clear" w:color="auto" w:fill="F6F6F6"/>
        <w:spacing w:before="75" w:after="0" w:line="25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Пусть солнышко для всех нас светит,</w:t>
      </w:r>
    </w:p>
    <w:p w:rsidR="0082016B" w:rsidRPr="00A27A30" w:rsidRDefault="0082016B" w:rsidP="0082016B">
      <w:pPr>
        <w:shd w:val="clear" w:color="auto" w:fill="F6F6F6"/>
        <w:spacing w:before="75" w:after="0" w:line="25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даже если холода,</w:t>
      </w:r>
    </w:p>
    <w:p w:rsidR="0082016B" w:rsidRPr="00A27A30" w:rsidRDefault="0082016B" w:rsidP="0082016B">
      <w:pPr>
        <w:shd w:val="clear" w:color="auto" w:fill="F6F6F6"/>
        <w:spacing w:before="75" w:after="0" w:line="25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Дороже всех на белом свете,</w:t>
      </w:r>
    </w:p>
    <w:p w:rsidR="0082016B" w:rsidRPr="00A27A30" w:rsidRDefault="0082016B" w:rsidP="0082016B">
      <w:pPr>
        <w:shd w:val="clear" w:color="auto" w:fill="F6F6F6"/>
        <w:spacing w:before="75" w:after="0" w:line="25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Семья, что рядышком всегда!</w:t>
      </w:r>
    </w:p>
    <w:p w:rsidR="0082016B" w:rsidRDefault="0082016B" w:rsidP="0082016B">
      <w:pPr>
        <w:rPr>
          <w:sz w:val="28"/>
          <w:szCs w:val="28"/>
        </w:rPr>
      </w:pPr>
    </w:p>
    <w:p w:rsidR="0082016B" w:rsidRDefault="0082016B" w:rsidP="0082016B">
      <w:pPr>
        <w:rPr>
          <w:sz w:val="28"/>
          <w:szCs w:val="28"/>
        </w:rPr>
      </w:pPr>
      <w:r>
        <w:rPr>
          <w:sz w:val="28"/>
          <w:szCs w:val="28"/>
        </w:rPr>
        <w:t xml:space="preserve">А семья – это, конечно же, неразлучные друзья, взрослые и дети!            </w:t>
      </w:r>
    </w:p>
    <w:p w:rsidR="0082016B" w:rsidRPr="0044121A" w:rsidRDefault="0082016B" w:rsidP="0082016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Песня «Взрослые и дети»</w:t>
      </w:r>
    </w:p>
    <w:p w:rsidR="0082016B" w:rsidRDefault="0082016B" w:rsidP="004B08FC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Ведущий</w:t>
      </w:r>
    </w:p>
    <w:p w:rsidR="000C6B39" w:rsidRDefault="000C6B39" w:rsidP="000C6B39">
      <w:pPr>
        <w:pStyle w:val="a9"/>
        <w:ind w:left="212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Прекрасные слова – моя семья,</w:t>
      </w:r>
    </w:p>
    <w:p w:rsidR="000C6B39" w:rsidRDefault="000C6B39" w:rsidP="000C6B39">
      <w:pPr>
        <w:pStyle w:val="a9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Её величество Семья.</w:t>
      </w:r>
    </w:p>
    <w:p w:rsidR="000C6B39" w:rsidRDefault="000C6B39" w:rsidP="000C6B39">
      <w:pPr>
        <w:pStyle w:val="a9"/>
        <w:ind w:left="212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Что значат? – каждому по-своему.</w:t>
      </w:r>
    </w:p>
    <w:p w:rsidR="000C6B39" w:rsidRDefault="000C6B39" w:rsidP="000C6B39">
      <w:pPr>
        <w:pStyle w:val="a9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Сестры, мама, папа, я</w:t>
      </w:r>
    </w:p>
    <w:p w:rsidR="000C6B39" w:rsidRDefault="000C6B39" w:rsidP="000C6B39">
      <w:pPr>
        <w:pStyle w:val="a9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Любимый дом – вот так, по-моему.</w:t>
      </w:r>
    </w:p>
    <w:p w:rsidR="000C6B39" w:rsidRDefault="000C6B39" w:rsidP="000C6B39">
      <w:pPr>
        <w:pStyle w:val="a9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Хочу, чтоб семьи жили мирно,</w:t>
      </w:r>
    </w:p>
    <w:p w:rsidR="000C6B39" w:rsidRDefault="000C6B39" w:rsidP="000C6B39">
      <w:pPr>
        <w:pStyle w:val="a9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Спокойно, тихо, без войны,</w:t>
      </w:r>
    </w:p>
    <w:p w:rsidR="0082016B" w:rsidRDefault="00BE59D2" w:rsidP="0082016B">
      <w:pPr>
        <w:shd w:val="clear" w:color="auto" w:fill="FFFFFF"/>
        <w:spacing w:after="120" w:line="240" w:lineRule="atLeast"/>
        <w:rPr>
          <w:b/>
          <w:sz w:val="28"/>
          <w:szCs w:val="28"/>
        </w:rPr>
      </w:pPr>
      <w:r w:rsidRPr="00BE59D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5E6B8F" w:rsidRPr="00860C42" w:rsidRDefault="00860C42" w:rsidP="00860C42">
      <w:pPr>
        <w:rPr>
          <w:b/>
          <w:sz w:val="28"/>
          <w:szCs w:val="28"/>
        </w:rPr>
      </w:pPr>
      <w:r w:rsidRPr="00860C42">
        <w:rPr>
          <w:b/>
          <w:sz w:val="28"/>
          <w:szCs w:val="28"/>
        </w:rPr>
        <w:t>С праздником!</w:t>
      </w:r>
    </w:p>
    <w:p w:rsidR="005E6B8F" w:rsidRDefault="005E6B8F" w:rsidP="005E6B8F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5E6B8F" w:rsidRDefault="005E6B8F" w:rsidP="005E6B8F">
      <w:pPr>
        <w:tabs>
          <w:tab w:val="left" w:pos="2625"/>
        </w:tabs>
        <w:rPr>
          <w:rFonts w:ascii="Times New Roman" w:hAnsi="Times New Roman"/>
          <w:sz w:val="28"/>
          <w:szCs w:val="28"/>
          <w:lang w:eastAsia="ru-RU"/>
        </w:rPr>
      </w:pPr>
    </w:p>
    <w:p w:rsidR="005E6B8F" w:rsidRDefault="005E6B8F" w:rsidP="005E6B8F">
      <w:pPr>
        <w:tabs>
          <w:tab w:val="left" w:pos="2625"/>
        </w:tabs>
        <w:rPr>
          <w:sz w:val="28"/>
          <w:szCs w:val="28"/>
        </w:rPr>
      </w:pPr>
    </w:p>
    <w:p w:rsidR="00A27A30" w:rsidRPr="00A27A30" w:rsidRDefault="00A27A30" w:rsidP="00A27A30">
      <w:pPr>
        <w:shd w:val="clear" w:color="auto" w:fill="F6F6F6"/>
        <w:spacing w:before="75" w:after="0" w:line="252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7A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E6B8F" w:rsidRPr="00860C42" w:rsidRDefault="005E6B8F"/>
    <w:sectPr w:rsidR="005E6B8F" w:rsidRPr="0086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EC" w:rsidRDefault="00304DEC" w:rsidP="00E23DCC">
      <w:pPr>
        <w:spacing w:after="0" w:line="240" w:lineRule="auto"/>
      </w:pPr>
      <w:r>
        <w:separator/>
      </w:r>
    </w:p>
  </w:endnote>
  <w:endnote w:type="continuationSeparator" w:id="0">
    <w:p w:rsidR="00304DEC" w:rsidRDefault="00304DEC" w:rsidP="00E2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EC" w:rsidRDefault="00304DEC" w:rsidP="00E23DCC">
      <w:pPr>
        <w:spacing w:after="0" w:line="240" w:lineRule="auto"/>
      </w:pPr>
      <w:r>
        <w:separator/>
      </w:r>
    </w:p>
  </w:footnote>
  <w:footnote w:type="continuationSeparator" w:id="0">
    <w:p w:rsidR="00304DEC" w:rsidRDefault="00304DEC" w:rsidP="00E23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12DE"/>
    <w:multiLevelType w:val="multilevel"/>
    <w:tmpl w:val="EB44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B25C1D"/>
    <w:multiLevelType w:val="multilevel"/>
    <w:tmpl w:val="03F0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5F17BE"/>
    <w:multiLevelType w:val="hybridMultilevel"/>
    <w:tmpl w:val="224E874A"/>
    <w:lvl w:ilvl="0" w:tplc="8C9839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F6250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2037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CB01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03DB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CF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E262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898E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E08E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4A"/>
    <w:rsid w:val="000005A0"/>
    <w:rsid w:val="00003A70"/>
    <w:rsid w:val="0001078B"/>
    <w:rsid w:val="00012605"/>
    <w:rsid w:val="00017C6F"/>
    <w:rsid w:val="00020787"/>
    <w:rsid w:val="000330DF"/>
    <w:rsid w:val="000335A5"/>
    <w:rsid w:val="000541BA"/>
    <w:rsid w:val="00080F76"/>
    <w:rsid w:val="00085129"/>
    <w:rsid w:val="000C6B39"/>
    <w:rsid w:val="000D095B"/>
    <w:rsid w:val="000F128B"/>
    <w:rsid w:val="00105CBA"/>
    <w:rsid w:val="0012361D"/>
    <w:rsid w:val="00140763"/>
    <w:rsid w:val="00161145"/>
    <w:rsid w:val="001718A7"/>
    <w:rsid w:val="00172376"/>
    <w:rsid w:val="00181322"/>
    <w:rsid w:val="001A2E33"/>
    <w:rsid w:val="001D4A34"/>
    <w:rsid w:val="001F019E"/>
    <w:rsid w:val="001F1E44"/>
    <w:rsid w:val="00223BBE"/>
    <w:rsid w:val="002260AC"/>
    <w:rsid w:val="00240471"/>
    <w:rsid w:val="0024234C"/>
    <w:rsid w:val="00244F4D"/>
    <w:rsid w:val="0026209F"/>
    <w:rsid w:val="00272DF4"/>
    <w:rsid w:val="00277C10"/>
    <w:rsid w:val="002A445E"/>
    <w:rsid w:val="002B510C"/>
    <w:rsid w:val="002C4CE1"/>
    <w:rsid w:val="002C5BF2"/>
    <w:rsid w:val="002D5B97"/>
    <w:rsid w:val="002D70F7"/>
    <w:rsid w:val="002E0F36"/>
    <w:rsid w:val="002E16D0"/>
    <w:rsid w:val="003017E2"/>
    <w:rsid w:val="00304DEC"/>
    <w:rsid w:val="00307167"/>
    <w:rsid w:val="00312ED2"/>
    <w:rsid w:val="00315500"/>
    <w:rsid w:val="003472A3"/>
    <w:rsid w:val="00386583"/>
    <w:rsid w:val="003870BF"/>
    <w:rsid w:val="00397CCD"/>
    <w:rsid w:val="003B32C9"/>
    <w:rsid w:val="003B37F7"/>
    <w:rsid w:val="003D4BA3"/>
    <w:rsid w:val="00416F86"/>
    <w:rsid w:val="00425E33"/>
    <w:rsid w:val="00434680"/>
    <w:rsid w:val="0044121A"/>
    <w:rsid w:val="004415A8"/>
    <w:rsid w:val="004467D3"/>
    <w:rsid w:val="00462B92"/>
    <w:rsid w:val="00486263"/>
    <w:rsid w:val="00497EEA"/>
    <w:rsid w:val="004A16B5"/>
    <w:rsid w:val="004A1F54"/>
    <w:rsid w:val="004A4BF6"/>
    <w:rsid w:val="004B08FC"/>
    <w:rsid w:val="004C64A7"/>
    <w:rsid w:val="004D5A1E"/>
    <w:rsid w:val="004E3ABC"/>
    <w:rsid w:val="004E589C"/>
    <w:rsid w:val="004F3179"/>
    <w:rsid w:val="0050030D"/>
    <w:rsid w:val="005037BE"/>
    <w:rsid w:val="00507565"/>
    <w:rsid w:val="005152EA"/>
    <w:rsid w:val="0053733F"/>
    <w:rsid w:val="005E5E8E"/>
    <w:rsid w:val="005E6B8F"/>
    <w:rsid w:val="005F70A4"/>
    <w:rsid w:val="006012DE"/>
    <w:rsid w:val="006104D0"/>
    <w:rsid w:val="006228AA"/>
    <w:rsid w:val="00627829"/>
    <w:rsid w:val="00667BE2"/>
    <w:rsid w:val="00671AC7"/>
    <w:rsid w:val="00686A1A"/>
    <w:rsid w:val="00690EE5"/>
    <w:rsid w:val="006B3B39"/>
    <w:rsid w:val="006B4212"/>
    <w:rsid w:val="006B6535"/>
    <w:rsid w:val="006D0959"/>
    <w:rsid w:val="006D13DB"/>
    <w:rsid w:val="006F7695"/>
    <w:rsid w:val="007051A4"/>
    <w:rsid w:val="007375F7"/>
    <w:rsid w:val="00760FB7"/>
    <w:rsid w:val="00763A7B"/>
    <w:rsid w:val="007C4528"/>
    <w:rsid w:val="007C7F2D"/>
    <w:rsid w:val="007D3BDC"/>
    <w:rsid w:val="00811E97"/>
    <w:rsid w:val="0082016B"/>
    <w:rsid w:val="008208E6"/>
    <w:rsid w:val="0082700E"/>
    <w:rsid w:val="0083280F"/>
    <w:rsid w:val="00860C42"/>
    <w:rsid w:val="008663B1"/>
    <w:rsid w:val="00874B79"/>
    <w:rsid w:val="00880393"/>
    <w:rsid w:val="00880A68"/>
    <w:rsid w:val="00880D3F"/>
    <w:rsid w:val="0088644B"/>
    <w:rsid w:val="00892266"/>
    <w:rsid w:val="00895F50"/>
    <w:rsid w:val="008C5D99"/>
    <w:rsid w:val="008C685C"/>
    <w:rsid w:val="008D2F42"/>
    <w:rsid w:val="008D7BE1"/>
    <w:rsid w:val="008F618F"/>
    <w:rsid w:val="0090335E"/>
    <w:rsid w:val="009039E4"/>
    <w:rsid w:val="009123DE"/>
    <w:rsid w:val="00940351"/>
    <w:rsid w:val="009545F5"/>
    <w:rsid w:val="00962878"/>
    <w:rsid w:val="009666D1"/>
    <w:rsid w:val="00966C2A"/>
    <w:rsid w:val="00967878"/>
    <w:rsid w:val="00976206"/>
    <w:rsid w:val="009D02AA"/>
    <w:rsid w:val="009D502D"/>
    <w:rsid w:val="009E2DAF"/>
    <w:rsid w:val="00A01B32"/>
    <w:rsid w:val="00A03616"/>
    <w:rsid w:val="00A06EA1"/>
    <w:rsid w:val="00A11065"/>
    <w:rsid w:val="00A27A30"/>
    <w:rsid w:val="00A27C77"/>
    <w:rsid w:val="00A41C1C"/>
    <w:rsid w:val="00A42207"/>
    <w:rsid w:val="00A46E8B"/>
    <w:rsid w:val="00A554FC"/>
    <w:rsid w:val="00A659FE"/>
    <w:rsid w:val="00A75919"/>
    <w:rsid w:val="00A823E9"/>
    <w:rsid w:val="00A92B3C"/>
    <w:rsid w:val="00AB58EB"/>
    <w:rsid w:val="00AC1019"/>
    <w:rsid w:val="00AC2001"/>
    <w:rsid w:val="00AD1587"/>
    <w:rsid w:val="00B0148B"/>
    <w:rsid w:val="00B12312"/>
    <w:rsid w:val="00B4113C"/>
    <w:rsid w:val="00B66F2B"/>
    <w:rsid w:val="00B74271"/>
    <w:rsid w:val="00B8067D"/>
    <w:rsid w:val="00BA2AB2"/>
    <w:rsid w:val="00BE59D2"/>
    <w:rsid w:val="00BE60FA"/>
    <w:rsid w:val="00C10117"/>
    <w:rsid w:val="00C33E8D"/>
    <w:rsid w:val="00C342C6"/>
    <w:rsid w:val="00C85146"/>
    <w:rsid w:val="00CE03D0"/>
    <w:rsid w:val="00D05AC9"/>
    <w:rsid w:val="00D44797"/>
    <w:rsid w:val="00D61502"/>
    <w:rsid w:val="00D75A2B"/>
    <w:rsid w:val="00D77072"/>
    <w:rsid w:val="00D77EE6"/>
    <w:rsid w:val="00D8202A"/>
    <w:rsid w:val="00D82256"/>
    <w:rsid w:val="00DA2FCD"/>
    <w:rsid w:val="00DA57E3"/>
    <w:rsid w:val="00DB03B4"/>
    <w:rsid w:val="00DC2F55"/>
    <w:rsid w:val="00DD5196"/>
    <w:rsid w:val="00DD5F2B"/>
    <w:rsid w:val="00DE0908"/>
    <w:rsid w:val="00DF2741"/>
    <w:rsid w:val="00E23DCC"/>
    <w:rsid w:val="00E32E9C"/>
    <w:rsid w:val="00E43BF5"/>
    <w:rsid w:val="00E45B4A"/>
    <w:rsid w:val="00E46CEF"/>
    <w:rsid w:val="00E53A98"/>
    <w:rsid w:val="00E75B9E"/>
    <w:rsid w:val="00E86B0B"/>
    <w:rsid w:val="00E923AD"/>
    <w:rsid w:val="00E93219"/>
    <w:rsid w:val="00E97744"/>
    <w:rsid w:val="00EB1200"/>
    <w:rsid w:val="00EB1D02"/>
    <w:rsid w:val="00EC64E0"/>
    <w:rsid w:val="00EE65E3"/>
    <w:rsid w:val="00EF41BE"/>
    <w:rsid w:val="00F141C9"/>
    <w:rsid w:val="00F224FD"/>
    <w:rsid w:val="00F30043"/>
    <w:rsid w:val="00F345AE"/>
    <w:rsid w:val="00F4001A"/>
    <w:rsid w:val="00F4402F"/>
    <w:rsid w:val="00F8003D"/>
    <w:rsid w:val="00F85B77"/>
    <w:rsid w:val="00F93FFE"/>
    <w:rsid w:val="00F94BE4"/>
    <w:rsid w:val="00FB4987"/>
    <w:rsid w:val="00FC1CB7"/>
    <w:rsid w:val="00F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7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202A"/>
    <w:rPr>
      <w:b/>
      <w:bCs/>
    </w:rPr>
  </w:style>
  <w:style w:type="character" w:customStyle="1" w:styleId="apple-converted-space">
    <w:name w:val="apple-converted-space"/>
    <w:basedOn w:val="a0"/>
    <w:rsid w:val="00A42207"/>
  </w:style>
  <w:style w:type="paragraph" w:styleId="a4">
    <w:name w:val="Balloon Text"/>
    <w:basedOn w:val="a"/>
    <w:link w:val="a5"/>
    <w:uiPriority w:val="99"/>
    <w:semiHidden/>
    <w:unhideWhenUsed/>
    <w:rsid w:val="00A4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2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7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97EEA"/>
    <w:rPr>
      <w:color w:val="0000FF"/>
      <w:u w:val="single"/>
    </w:rPr>
  </w:style>
  <w:style w:type="character" w:styleId="a7">
    <w:name w:val="Emphasis"/>
    <w:basedOn w:val="a0"/>
    <w:uiPriority w:val="20"/>
    <w:qFormat/>
    <w:rsid w:val="00497EEA"/>
    <w:rPr>
      <w:i/>
      <w:iCs/>
    </w:rPr>
  </w:style>
  <w:style w:type="paragraph" w:styleId="a8">
    <w:name w:val="Normal (Web)"/>
    <w:basedOn w:val="a"/>
    <w:uiPriority w:val="99"/>
    <w:semiHidden/>
    <w:unhideWhenUsed/>
    <w:rsid w:val="0049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5E6B8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E2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3DCC"/>
  </w:style>
  <w:style w:type="paragraph" w:styleId="ac">
    <w:name w:val="footer"/>
    <w:basedOn w:val="a"/>
    <w:link w:val="ad"/>
    <w:uiPriority w:val="99"/>
    <w:unhideWhenUsed/>
    <w:rsid w:val="00E2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3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7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202A"/>
    <w:rPr>
      <w:b/>
      <w:bCs/>
    </w:rPr>
  </w:style>
  <w:style w:type="character" w:customStyle="1" w:styleId="apple-converted-space">
    <w:name w:val="apple-converted-space"/>
    <w:basedOn w:val="a0"/>
    <w:rsid w:val="00A42207"/>
  </w:style>
  <w:style w:type="paragraph" w:styleId="a4">
    <w:name w:val="Balloon Text"/>
    <w:basedOn w:val="a"/>
    <w:link w:val="a5"/>
    <w:uiPriority w:val="99"/>
    <w:semiHidden/>
    <w:unhideWhenUsed/>
    <w:rsid w:val="00A4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2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7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97EEA"/>
    <w:rPr>
      <w:color w:val="0000FF"/>
      <w:u w:val="single"/>
    </w:rPr>
  </w:style>
  <w:style w:type="character" w:styleId="a7">
    <w:name w:val="Emphasis"/>
    <w:basedOn w:val="a0"/>
    <w:uiPriority w:val="20"/>
    <w:qFormat/>
    <w:rsid w:val="00497EEA"/>
    <w:rPr>
      <w:i/>
      <w:iCs/>
    </w:rPr>
  </w:style>
  <w:style w:type="paragraph" w:styleId="a8">
    <w:name w:val="Normal (Web)"/>
    <w:basedOn w:val="a"/>
    <w:uiPriority w:val="99"/>
    <w:semiHidden/>
    <w:unhideWhenUsed/>
    <w:rsid w:val="0049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5E6B8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E2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3DCC"/>
  </w:style>
  <w:style w:type="paragraph" w:styleId="ac">
    <w:name w:val="footer"/>
    <w:basedOn w:val="a"/>
    <w:link w:val="ad"/>
    <w:uiPriority w:val="99"/>
    <w:unhideWhenUsed/>
    <w:rsid w:val="00E2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3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0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2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3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2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69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83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34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2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0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6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7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7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9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3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7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2015-04-24T10:12:00Z</dcterms:created>
  <dcterms:modified xsi:type="dcterms:W3CDTF">2015-12-09T15:31:00Z</dcterms:modified>
</cp:coreProperties>
</file>