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70" w:rsidRDefault="00C92F70" w:rsidP="00E017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– средняя общеобразовательная школа №8 п.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Крутобережный</w:t>
      </w:r>
      <w:proofErr w:type="gramEnd"/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55pt;height:276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ЕННИЙ&#10;БАЛ"/>
          </v:shape>
        </w:pict>
      </w: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Подготовила: заместитель директора по ВР</w:t>
      </w: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Мамчур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Е.А.</w:t>
      </w: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92F70" w:rsidRDefault="00C92F70" w:rsidP="00C92F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2015-2016г.</w:t>
      </w:r>
    </w:p>
    <w:p w:rsidR="00E01741" w:rsidRDefault="00E01741" w:rsidP="00E017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lastRenderedPageBreak/>
        <w:t>ОСЕННИЙ БАЛ ДЛЯ СТАРШЕКЛАССНИКОВ</w:t>
      </w:r>
    </w:p>
    <w:p w:rsidR="00C92F70" w:rsidRDefault="00C92F70" w:rsidP="00E017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365D86" w:rsidRPr="00365D86" w:rsidRDefault="00365D86" w:rsidP="0036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8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Цель:</w:t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развитие эстетических ценностей у старшеклассников, развитие творческих способностей учащихся, развитие коммуникативных способностей.</w:t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Задачи: воспитание любви к </w:t>
      </w:r>
      <w:proofErr w:type="gramStart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прекрасному</w:t>
      </w:r>
      <w:proofErr w:type="gramEnd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 к природе, Родине, развитие эстетического вкуса.</w:t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65D8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Оформление:</w:t>
      </w:r>
      <w:r w:rsidRPr="00365D8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Осенние цветы, гирлянды из жел</w:t>
      </w:r>
      <w:r w:rsidR="00E017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тых</w:t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листь</w:t>
      </w:r>
      <w:r w:rsidR="00E017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ев</w:t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 ветки осенних деревьев, гроздья рябины.</w:t>
      </w:r>
    </w:p>
    <w:p w:rsidR="00365D86" w:rsidRPr="00365D86" w:rsidRDefault="00365D86" w:rsidP="00365D86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  <w:r w:rsidRPr="00365D86"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  <w:t>Ход мероприятия.</w:t>
      </w:r>
    </w:p>
    <w:p w:rsidR="005C196A" w:rsidRDefault="00365D86" w:rsidP="00365D86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Участники Осеннего бала нарядно одеты. У каждого на одежде – какая-нибудь примета осени, нарисован листочек с номером</w:t>
      </w:r>
      <w:r w:rsidR="00E017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(для лотереи)</w:t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Звучит музыка – спокойная, немного грустная мелодия «Осеннего вальса». Постепенно она затихает.</w:t>
      </w:r>
      <w:r w:rsidRPr="00365D8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5C196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Выходят ведущие.</w:t>
      </w:r>
      <w:r w:rsidRPr="005C19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br/>
      </w:r>
      <w:r w:rsidRPr="005C196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</w:t>
      </w:r>
      <w:r w:rsidR="005C196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ая 1</w:t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: Унылая пора! Очей очарованье!</w:t>
      </w:r>
      <w:r w:rsidRPr="00365D8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Приятна мне твоя прощальная краса.</w:t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Люблю я пышное природы увяданье,</w:t>
      </w:r>
      <w:r w:rsidRPr="00365D8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 багрец и </w:t>
      </w:r>
      <w:proofErr w:type="gramStart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золото</w:t>
      </w:r>
      <w:proofErr w:type="gramEnd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одетые леса… -</w:t>
      </w:r>
      <w:r w:rsidRPr="00365D8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так когда-то выразил своё восхищение осенней природой А.С.Пушкин. А мне захотелось выразить свои чувства именно словами великого поэта</w:t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5C196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</w:t>
      </w:r>
      <w:r w:rsidR="005C196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ая 2</w:t>
      </w:r>
      <w:r w:rsidRPr="005C196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Осень… Золотое время года, поражающее богатством цветов, плодов, фантастическим сочетанием красок: </w:t>
      </w:r>
      <w:proofErr w:type="gramStart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от</w:t>
      </w:r>
      <w:proofErr w:type="gramEnd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ярких, бросающихся в глаза, до размыто-прозрачных полутонов.</w:t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5C196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</w:t>
      </w:r>
      <w:r w:rsidR="005C196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ая 1</w:t>
      </w:r>
      <w:r w:rsidRPr="005C196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А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 и яркостью рассыпанных по нему звезд.</w:t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5C196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</w:t>
      </w:r>
      <w:r w:rsidR="005C196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ая 2</w:t>
      </w:r>
      <w:r w:rsidRPr="005C196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За окнами сейчас осень</w:t>
      </w:r>
      <w:proofErr w:type="gramStart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… П</w:t>
      </w:r>
      <w:proofErr w:type="gramEnd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о-разному мы называем её: холодной, золотой, щедрой, дождливой, грустной… Но, как бы там ни было, осень – прекрасно время года, это время сбора урожая, подведение итогов полевых работ, это начало учебы в школе, это подготовка к долгой и холодной зиме…</w:t>
      </w:r>
    </w:p>
    <w:p w:rsidR="00870035" w:rsidRDefault="005C196A" w:rsidP="00365D86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5C196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Ведущая 1.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октябрьский день звучит прекрасная музыка, льётся рекой безудержный весёлый смех, ваши ноги не знают усталости в танцах, пусть вашему веселью не будет конца!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lastRenderedPageBreak/>
        <w:t>Все ведущие: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Мы открываем наш праздничный Осенний бал.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</w:t>
      </w:r>
      <w:r w:rsid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ая 1</w:t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Почётное право разрезать ленточку и открыть наш Осенний бал предоставляется… (разрезается ленточка, звучит музыка, все выстраиваются)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</w:t>
      </w:r>
      <w:r w:rsid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ая 2</w:t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А теперь давайте дадим клятву участников Осеннего бала.</w:t>
      </w:r>
      <w:r w:rsidR="00365D86" w:rsidRPr="00365D8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Все: Клянёмся!</w:t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</w:t>
      </w:r>
      <w:r w:rsid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ая 1</w:t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Веселиться от души!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Все: Клянёмся!</w:t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</w:t>
      </w:r>
      <w:r w:rsid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ая 2</w:t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Танцевать до упада!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Все: Клянёмся!</w:t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</w:t>
      </w:r>
      <w:r w:rsid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ая 1</w:t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Смеяться и шутить!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Все: Клянёмся!</w:t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</w:t>
      </w:r>
      <w:r w:rsid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ая 2</w:t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Участвовать и побеждать во всех конкурсах.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Все: Клянёмся!</w:t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</w:t>
      </w:r>
      <w:r w:rsid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ая 1</w:t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Делить радость победы и полученные призы с друзьями.</w:t>
      </w:r>
      <w:r w:rsidR="00365D86"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365D86"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Все: Клянёмся! Клянёмся! Клянёмся!</w:t>
      </w:r>
    </w:p>
    <w:p w:rsidR="00870035" w:rsidRDefault="00870035" w:rsidP="00365D86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Ведущая 1.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Но прежде чем начать нашу праздничную программу я хочу напомнить вам, что в нашу дружную семью старшеклассников сегодня вливается 8 класс. Давайте познакомимся с ними. </w:t>
      </w:r>
    </w:p>
    <w:p w:rsidR="00870035" w:rsidRDefault="00870035" w:rsidP="00870035">
      <w:pPr>
        <w:jc w:val="center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8 класс в полном составе приглашается на сцену.</w:t>
      </w:r>
    </w:p>
    <w:p w:rsidR="00870035" w:rsidRDefault="00870035" w:rsidP="00870035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Право представить класс предоставляется Президенту 8 класса</w:t>
      </w:r>
    </w:p>
    <w:p w:rsidR="00870035" w:rsidRPr="00870035" w:rsidRDefault="00870035" w:rsidP="00870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035">
        <w:rPr>
          <w:rFonts w:ascii="Times New Roman" w:hAnsi="Times New Roman" w:cs="Times New Roman"/>
          <w:sz w:val="28"/>
          <w:szCs w:val="28"/>
        </w:rPr>
        <w:t>Мы дружный класс достойный называться старшеклассниками</w:t>
      </w:r>
    </w:p>
    <w:p w:rsidR="00870035" w:rsidRPr="00870035" w:rsidRDefault="00870035" w:rsidP="00870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035">
        <w:rPr>
          <w:rFonts w:ascii="Times New Roman" w:hAnsi="Times New Roman" w:cs="Times New Roman"/>
          <w:sz w:val="28"/>
          <w:szCs w:val="28"/>
        </w:rPr>
        <w:t>Наш общий рост …</w:t>
      </w:r>
    </w:p>
    <w:p w:rsidR="00870035" w:rsidRPr="00870035" w:rsidRDefault="00870035" w:rsidP="00870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035">
        <w:rPr>
          <w:rFonts w:ascii="Times New Roman" w:hAnsi="Times New Roman" w:cs="Times New Roman"/>
          <w:sz w:val="28"/>
          <w:szCs w:val="28"/>
        </w:rPr>
        <w:t>Наш общий вес …</w:t>
      </w:r>
    </w:p>
    <w:p w:rsidR="00870035" w:rsidRPr="00870035" w:rsidRDefault="005F2DA6" w:rsidP="00870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Голубоглазых….        </w:t>
      </w:r>
      <w:r w:rsidR="00870035" w:rsidRPr="00870035">
        <w:rPr>
          <w:rFonts w:ascii="Times New Roman" w:hAnsi="Times New Roman" w:cs="Times New Roman"/>
          <w:sz w:val="28"/>
          <w:szCs w:val="28"/>
        </w:rPr>
        <w:t>кареглазых…</w:t>
      </w:r>
    </w:p>
    <w:p w:rsidR="00870035" w:rsidRPr="00870035" w:rsidRDefault="00870035" w:rsidP="00870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035">
        <w:rPr>
          <w:rFonts w:ascii="Times New Roman" w:hAnsi="Times New Roman" w:cs="Times New Roman"/>
          <w:sz w:val="28"/>
          <w:szCs w:val="28"/>
        </w:rPr>
        <w:t>Светловолосых, ….</w:t>
      </w:r>
      <w:r w:rsidR="005F2DA6">
        <w:rPr>
          <w:rFonts w:ascii="Times New Roman" w:hAnsi="Times New Roman" w:cs="Times New Roman"/>
          <w:sz w:val="28"/>
          <w:szCs w:val="28"/>
        </w:rPr>
        <w:t xml:space="preserve">    Темноволосых….</w:t>
      </w:r>
    </w:p>
    <w:p w:rsidR="00870035" w:rsidRDefault="00870035" w:rsidP="00870035">
      <w:pPr>
        <w:spacing w:after="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870035" w:rsidRDefault="00870035" w:rsidP="00870035">
      <w:pPr>
        <w:spacing w:after="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870035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Ведущая 1.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Спасибо. А теперь несколько вопросов на знание школьной жизни.</w:t>
      </w:r>
    </w:p>
    <w:p w:rsidR="00870035" w:rsidRDefault="00870035" w:rsidP="00870035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На какой улице находится наша школа?</w:t>
      </w:r>
    </w:p>
    <w:p w:rsidR="00870035" w:rsidRDefault="00870035" w:rsidP="00870035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Во сколько начинаются уроки?</w:t>
      </w:r>
    </w:p>
    <w:p w:rsidR="00870035" w:rsidRDefault="00870035" w:rsidP="00870035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Как зовут директора школы?</w:t>
      </w:r>
    </w:p>
    <w:p w:rsidR="00870035" w:rsidRDefault="00870035" w:rsidP="00870035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Как зовут завхоза?</w:t>
      </w:r>
    </w:p>
    <w:p w:rsidR="00870035" w:rsidRDefault="00870035" w:rsidP="00870035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Кто в школе всех кормит?</w:t>
      </w:r>
    </w:p>
    <w:p w:rsidR="00870035" w:rsidRDefault="00AB0CB2" w:rsidP="00870035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Кто ведет химию? Физику? Географию?</w:t>
      </w:r>
    </w:p>
    <w:p w:rsidR="00AB0CB2" w:rsidRPr="00AB0CB2" w:rsidRDefault="00AB0CB2" w:rsidP="00AB0CB2">
      <w:pPr>
        <w:pStyle w:val="a5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AB0CB2">
        <w:rPr>
          <w:rFonts w:ascii="Calibri" w:eastAsia="Calibri" w:hAnsi="Calibri" w:cs="Times New Roman"/>
          <w:sz w:val="28"/>
          <w:szCs w:val="28"/>
        </w:rPr>
        <w:t>Кто в лесу хозяин?</w:t>
      </w:r>
      <w:r w:rsidRPr="00AB0CB2">
        <w:rPr>
          <w:sz w:val="28"/>
          <w:szCs w:val="28"/>
        </w:rPr>
        <w:t xml:space="preserve"> </w:t>
      </w:r>
      <w:r w:rsidRPr="00AB0CB2">
        <w:rPr>
          <w:rFonts w:ascii="Calibri" w:eastAsia="Calibri" w:hAnsi="Calibri" w:cs="Times New Roman"/>
          <w:sz w:val="28"/>
          <w:szCs w:val="28"/>
        </w:rPr>
        <w:t xml:space="preserve">     </w:t>
      </w:r>
      <w:proofErr w:type="gramStart"/>
      <w:r w:rsidRPr="00AB0CB2">
        <w:rPr>
          <w:rFonts w:ascii="Calibri" w:eastAsia="Calibri" w:hAnsi="Calibri" w:cs="Times New Roman"/>
          <w:sz w:val="28"/>
          <w:szCs w:val="28"/>
        </w:rPr>
        <w:t>-Л</w:t>
      </w:r>
      <w:proofErr w:type="gramEnd"/>
      <w:r w:rsidRPr="00AB0CB2">
        <w:rPr>
          <w:rFonts w:ascii="Calibri" w:eastAsia="Calibri" w:hAnsi="Calibri" w:cs="Times New Roman"/>
          <w:sz w:val="28"/>
          <w:szCs w:val="28"/>
        </w:rPr>
        <w:t>еший.</w:t>
      </w:r>
    </w:p>
    <w:p w:rsidR="00AB0CB2" w:rsidRPr="00AB0CB2" w:rsidRDefault="00AB0CB2" w:rsidP="00AB0CB2">
      <w:pPr>
        <w:pStyle w:val="a5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AB0CB2">
        <w:rPr>
          <w:rFonts w:ascii="Calibri" w:eastAsia="Calibri" w:hAnsi="Calibri" w:cs="Times New Roman"/>
          <w:sz w:val="28"/>
          <w:szCs w:val="28"/>
        </w:rPr>
        <w:t xml:space="preserve">   Кто в воде хозяин?</w:t>
      </w:r>
      <w:r w:rsidRPr="00AB0CB2">
        <w:rPr>
          <w:sz w:val="28"/>
          <w:szCs w:val="28"/>
        </w:rPr>
        <w:t xml:space="preserve"> </w:t>
      </w:r>
      <w:r w:rsidRPr="00AB0CB2">
        <w:rPr>
          <w:rFonts w:ascii="Calibri" w:eastAsia="Calibri" w:hAnsi="Calibri" w:cs="Times New Roman"/>
          <w:sz w:val="28"/>
          <w:szCs w:val="28"/>
        </w:rPr>
        <w:t xml:space="preserve">    </w:t>
      </w:r>
      <w:proofErr w:type="gramStart"/>
      <w:r w:rsidRPr="00AB0CB2">
        <w:rPr>
          <w:rFonts w:ascii="Calibri" w:eastAsia="Calibri" w:hAnsi="Calibri" w:cs="Times New Roman"/>
          <w:sz w:val="28"/>
          <w:szCs w:val="28"/>
        </w:rPr>
        <w:t>-В</w:t>
      </w:r>
      <w:proofErr w:type="gramEnd"/>
      <w:r w:rsidRPr="00AB0CB2">
        <w:rPr>
          <w:rFonts w:ascii="Calibri" w:eastAsia="Calibri" w:hAnsi="Calibri" w:cs="Times New Roman"/>
          <w:sz w:val="28"/>
          <w:szCs w:val="28"/>
        </w:rPr>
        <w:t>одяной</w:t>
      </w:r>
    </w:p>
    <w:p w:rsidR="00AB0CB2" w:rsidRPr="00AB0CB2" w:rsidRDefault="00AB0CB2" w:rsidP="00AB0CB2">
      <w:pPr>
        <w:pStyle w:val="a5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AB0CB2">
        <w:rPr>
          <w:rFonts w:ascii="Calibri" w:eastAsia="Calibri" w:hAnsi="Calibri" w:cs="Times New Roman"/>
          <w:sz w:val="28"/>
          <w:szCs w:val="28"/>
        </w:rPr>
        <w:t xml:space="preserve"> В доме кто хозяин?</w:t>
      </w:r>
      <w:r w:rsidRPr="00AB0CB2">
        <w:rPr>
          <w:sz w:val="28"/>
          <w:szCs w:val="28"/>
        </w:rPr>
        <w:t xml:space="preserve"> </w:t>
      </w:r>
      <w:r w:rsidRPr="00AB0CB2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Start"/>
      <w:r w:rsidRPr="00AB0CB2">
        <w:rPr>
          <w:rFonts w:ascii="Calibri" w:eastAsia="Calibri" w:hAnsi="Calibri" w:cs="Times New Roman"/>
          <w:sz w:val="28"/>
          <w:szCs w:val="28"/>
        </w:rPr>
        <w:t>-Д</w:t>
      </w:r>
      <w:proofErr w:type="gramEnd"/>
      <w:r w:rsidRPr="00AB0CB2">
        <w:rPr>
          <w:rFonts w:ascii="Calibri" w:eastAsia="Calibri" w:hAnsi="Calibri" w:cs="Times New Roman"/>
          <w:sz w:val="28"/>
          <w:szCs w:val="28"/>
        </w:rPr>
        <w:t>омовой!</w:t>
      </w:r>
    </w:p>
    <w:p w:rsidR="00AB0CB2" w:rsidRPr="00AB0CB2" w:rsidRDefault="00AB0CB2" w:rsidP="00AB0CB2">
      <w:pPr>
        <w:pStyle w:val="a5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AB0CB2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А вы все вместе 8… класс!</w:t>
      </w:r>
    </w:p>
    <w:p w:rsidR="00AB0CB2" w:rsidRPr="00AB0CB2" w:rsidRDefault="00AB0CB2" w:rsidP="00AB0CB2">
      <w:pPr>
        <w:pStyle w:val="a5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AB0CB2">
        <w:rPr>
          <w:rFonts w:ascii="Calibri" w:eastAsia="Calibri" w:hAnsi="Calibri" w:cs="Times New Roman"/>
          <w:sz w:val="28"/>
          <w:szCs w:val="28"/>
        </w:rPr>
        <w:lastRenderedPageBreak/>
        <w:t xml:space="preserve"> Ну а если </w:t>
      </w:r>
      <w:r>
        <w:rPr>
          <w:sz w:val="28"/>
          <w:szCs w:val="28"/>
        </w:rPr>
        <w:t xml:space="preserve">вы </w:t>
      </w:r>
      <w:r w:rsidRPr="00AB0CB2">
        <w:rPr>
          <w:rFonts w:ascii="Calibri" w:eastAsia="Calibri" w:hAnsi="Calibri" w:cs="Times New Roman"/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</w:t>
      </w:r>
      <w:r w:rsidRPr="00AB0CB2">
        <w:rPr>
          <w:rFonts w:ascii="Calibri" w:eastAsia="Calibri" w:hAnsi="Calibri" w:cs="Times New Roman"/>
          <w:sz w:val="28"/>
          <w:szCs w:val="28"/>
        </w:rPr>
        <w:t xml:space="preserve">то </w:t>
      </w:r>
      <w:r>
        <w:rPr>
          <w:sz w:val="28"/>
          <w:szCs w:val="28"/>
        </w:rPr>
        <w:t>кто в классе хозяйка? Классный руководитель</w:t>
      </w:r>
    </w:p>
    <w:p w:rsidR="00AB0CB2" w:rsidRDefault="00AB0CB2" w:rsidP="00870035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как зовут вашего классного руководителя?</w:t>
      </w:r>
    </w:p>
    <w:p w:rsidR="00AB0CB2" w:rsidRDefault="00AB0CB2" w:rsidP="00AB0CB2">
      <w:pPr>
        <w:spacing w:after="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AB0CB2" w:rsidRDefault="00AB0CB2" w:rsidP="00AB0CB2">
      <w:pPr>
        <w:spacing w:after="0"/>
        <w:jc w:val="center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Приглашается на сцену. Испытания для классного руководителя.</w:t>
      </w:r>
    </w:p>
    <w:p w:rsidR="005F2DA6" w:rsidRDefault="005F2DA6" w:rsidP="00AB0CB2">
      <w:pPr>
        <w:spacing w:after="0"/>
        <w:jc w:val="center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AB0CB2" w:rsidRDefault="00AB0CB2" w:rsidP="00AB0CB2">
      <w:pPr>
        <w:pStyle w:val="a5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Сколько у вас в классе человек?</w:t>
      </w:r>
    </w:p>
    <w:p w:rsidR="00AB0CB2" w:rsidRDefault="00AB0CB2" w:rsidP="00AB0CB2">
      <w:pPr>
        <w:pStyle w:val="a5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Сколько девочек? Мальчиков?</w:t>
      </w:r>
    </w:p>
    <w:p w:rsidR="00AB0CB2" w:rsidRDefault="00AB0CB2" w:rsidP="00AB0CB2">
      <w:pPr>
        <w:pStyle w:val="a5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Дайте характеристику своему классу  с помощью 5 прилагательных.</w:t>
      </w:r>
    </w:p>
    <w:p w:rsidR="00AB0CB2" w:rsidRDefault="00AB0CB2" w:rsidP="00AB0CB2">
      <w:pPr>
        <w:spacing w:after="0"/>
        <w:ind w:left="36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AB0CB2" w:rsidRDefault="00AB0CB2" w:rsidP="00AB0CB2">
      <w:pPr>
        <w:spacing w:after="0"/>
        <w:ind w:left="360"/>
        <w:rPr>
          <w:rFonts w:ascii="Tahoma" w:hAnsi="Tahoma" w:cs="Tahoma"/>
          <w:sz w:val="25"/>
          <w:szCs w:val="25"/>
          <w:shd w:val="clear" w:color="auto" w:fill="FFFFFF"/>
        </w:rPr>
      </w:pPr>
      <w:r w:rsidRPr="00AB0CB2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Ведущая 1.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Спасибо. А теперь на сцену приглашается президент класса. </w:t>
      </w:r>
      <w:r w:rsidRPr="00AB0CB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A471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При посвящении в моряки юнги должны выпить кружку  морской воды. А при посвящении в пограничники новобранцев будят среди ночи и заставляют произнести фразу </w:t>
      </w:r>
      <w:r w:rsidR="00BA471D" w:rsidRPr="00BA471D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«</w:t>
      </w:r>
      <w:r w:rsidR="00BA471D" w:rsidRPr="00BA471D">
        <w:rPr>
          <w:rFonts w:ascii="Tahoma" w:hAnsi="Tahoma" w:cs="Tahoma"/>
          <w:sz w:val="25"/>
          <w:szCs w:val="25"/>
          <w:shd w:val="clear" w:color="auto" w:fill="FFFFFF"/>
        </w:rPr>
        <w:t>"Погранвойска — щит Родины, все остальные в нем — шурупы!".</w:t>
      </w:r>
      <w:r w:rsidR="00BA471D">
        <w:rPr>
          <w:rFonts w:ascii="Tahoma" w:hAnsi="Tahoma" w:cs="Tahoma"/>
          <w:sz w:val="25"/>
          <w:szCs w:val="25"/>
          <w:shd w:val="clear" w:color="auto" w:fill="FFFFFF"/>
        </w:rPr>
        <w:t xml:space="preserve"> Но так к</w:t>
      </w:r>
      <w:r w:rsidR="005F2DA6">
        <w:rPr>
          <w:rFonts w:ascii="Tahoma" w:hAnsi="Tahoma" w:cs="Tahoma"/>
          <w:sz w:val="25"/>
          <w:szCs w:val="25"/>
          <w:shd w:val="clear" w:color="auto" w:fill="FFFFFF"/>
        </w:rPr>
        <w:t xml:space="preserve">ак </w:t>
      </w:r>
      <w:r w:rsidR="00BA471D">
        <w:rPr>
          <w:rFonts w:ascii="Tahoma" w:hAnsi="Tahoma" w:cs="Tahoma"/>
          <w:sz w:val="25"/>
          <w:szCs w:val="25"/>
          <w:shd w:val="clear" w:color="auto" w:fill="FFFFFF"/>
        </w:rPr>
        <w:t xml:space="preserve"> мы не на море и соленой воды у нас нет, зато есть сладкая (бутылка лимонада), а фразу будем произносить следующую: «Старшеклассником всегда идеальным буду я!»</w:t>
      </w:r>
    </w:p>
    <w:p w:rsidR="00BA471D" w:rsidRDefault="00BA471D" w:rsidP="00AB0CB2">
      <w:pPr>
        <w:spacing w:after="0"/>
        <w:ind w:left="36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BA471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Итак</w:t>
      </w:r>
      <w:proofErr w:type="gramEnd"/>
      <w:r w:rsidRPr="00BA471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президент готов?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А осилишь сам бутылку лимонада? Может одноклассников на помощь позвать? Повторим фразу….</w:t>
      </w:r>
    </w:p>
    <w:p w:rsidR="00BA471D" w:rsidRDefault="00BA471D" w:rsidP="00AB0CB2">
      <w:pPr>
        <w:spacing w:after="0"/>
        <w:ind w:left="36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Раз, два, три поехали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ьют через трубочки лимонад и произносят фразу громко).</w:t>
      </w:r>
    </w:p>
    <w:p w:rsidR="00BA471D" w:rsidRDefault="00BA471D" w:rsidP="00AB0CB2">
      <w:pPr>
        <w:spacing w:after="0"/>
        <w:ind w:left="36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BA471D" w:rsidRPr="00BA471D" w:rsidRDefault="00BA471D" w:rsidP="00AB0CB2">
      <w:pPr>
        <w:spacing w:after="0"/>
        <w:ind w:left="360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Ну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вот теперь вы настоящие старшеклассники!!!</w:t>
      </w:r>
    </w:p>
    <w:p w:rsidR="00AB0CB2" w:rsidRPr="00AB0CB2" w:rsidRDefault="00AB0CB2" w:rsidP="00AB0CB2">
      <w:pPr>
        <w:spacing w:after="0"/>
        <w:ind w:left="36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A471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                       </w:t>
      </w:r>
    </w:p>
    <w:p w:rsidR="007B4E9A" w:rsidRDefault="00365D86" w:rsidP="007B4E9A">
      <w:pPr>
        <w:rPr>
          <w:rFonts w:ascii="Verdana" w:eastAsia="Times New Roman" w:hAnsi="Verdana" w:cs="Arial"/>
          <w:sz w:val="24"/>
          <w:szCs w:val="24"/>
          <w:lang w:eastAsia="ru-RU"/>
        </w:rPr>
      </w:pPr>
      <w:r w:rsidRPr="009B5659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</w:t>
      </w:r>
      <w:r w:rsidR="009B5659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ая 2</w:t>
      </w:r>
      <w:r w:rsidRPr="009B5659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А  мы </w:t>
      </w:r>
      <w:r w:rsidR="009B565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продолжаем наш праздник.</w:t>
      </w:r>
      <w:r w:rsidRPr="00365D8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B5659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</w:t>
      </w:r>
      <w:r w:rsidR="009B5659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ая 1</w:t>
      </w:r>
      <w:r w:rsidRPr="009B5659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Pr="00365D8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5F2DA6">
        <w:rPr>
          <w:rFonts w:ascii="Verdana" w:eastAsia="Times New Roman" w:hAnsi="Verdana" w:cs="Arial"/>
          <w:sz w:val="24"/>
          <w:szCs w:val="24"/>
          <w:lang w:eastAsia="ru-RU"/>
        </w:rPr>
        <w:t>Д</w:t>
      </w:r>
      <w:r w:rsidR="007B4E9A" w:rsidRPr="007B4E9A">
        <w:rPr>
          <w:rFonts w:ascii="Verdana" w:eastAsia="Times New Roman" w:hAnsi="Verdana" w:cs="Arial"/>
          <w:sz w:val="24"/>
          <w:szCs w:val="24"/>
          <w:lang w:eastAsia="ru-RU"/>
        </w:rPr>
        <w:t>авайте представимся.</w:t>
      </w:r>
    </w:p>
    <w:p w:rsidR="007B4E9A" w:rsidRDefault="007B4E9A" w:rsidP="007B4E9A">
      <w:pPr>
        <w:jc w:val="center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Представление классов в соответствии с осенним атрибутом.</w:t>
      </w:r>
    </w:p>
    <w:p w:rsidR="00F121D0" w:rsidRPr="007B4E9A" w:rsidRDefault="00F121D0" w:rsidP="00F121D0">
      <w:pPr>
        <w:rPr>
          <w:rFonts w:ascii="Verdana" w:eastAsia="Times New Roman" w:hAnsi="Verdana" w:cs="Arial"/>
          <w:sz w:val="24"/>
          <w:szCs w:val="24"/>
          <w:lang w:eastAsia="ru-RU"/>
        </w:rPr>
      </w:pPr>
      <w:r w:rsidRPr="00F121D0">
        <w:rPr>
          <w:rFonts w:ascii="Verdana" w:eastAsia="Times New Roman" w:hAnsi="Verdana" w:cs="Arial"/>
          <w:b/>
          <w:sz w:val="24"/>
          <w:szCs w:val="24"/>
          <w:lang w:eastAsia="ru-RU"/>
        </w:rPr>
        <w:t>Ведущая 2.</w:t>
      </w: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Музыкальный номер от 11 класса</w:t>
      </w:r>
    </w:p>
    <w:p w:rsidR="009B5659" w:rsidRDefault="007B4E9A" w:rsidP="00365D86">
      <w:pPr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sz w:val="24"/>
          <w:szCs w:val="24"/>
          <w:lang w:eastAsia="ru-RU"/>
        </w:rPr>
        <w:t xml:space="preserve">Ведущая </w:t>
      </w:r>
      <w:r w:rsidR="00F121D0">
        <w:rPr>
          <w:rFonts w:ascii="Verdana" w:eastAsia="Times New Roman" w:hAnsi="Verdana" w:cs="Arial"/>
          <w:b/>
          <w:sz w:val="24"/>
          <w:szCs w:val="24"/>
          <w:lang w:eastAsia="ru-RU"/>
        </w:rPr>
        <w:t>1</w:t>
      </w:r>
      <w:r w:rsidR="009B5659" w:rsidRPr="009B5659">
        <w:rPr>
          <w:rFonts w:ascii="Verdana" w:eastAsia="Times New Roman" w:hAnsi="Verdana" w:cs="Arial"/>
          <w:b/>
          <w:sz w:val="24"/>
          <w:szCs w:val="24"/>
          <w:lang w:eastAsia="ru-RU"/>
        </w:rPr>
        <w:t>.</w:t>
      </w:r>
      <w:r w:rsidR="009B5659" w:rsidRPr="009B5659">
        <w:rPr>
          <w:rFonts w:ascii="Verdana" w:eastAsia="Times New Roman" w:hAnsi="Verdana" w:cs="Arial"/>
          <w:sz w:val="24"/>
          <w:szCs w:val="24"/>
          <w:lang w:eastAsia="ru-RU"/>
        </w:rPr>
        <w:t xml:space="preserve"> Осень – это великолепная художница, рисующая свои картины под названием «Осеннее очарование». </w:t>
      </w:r>
      <w:r w:rsidR="009B5659">
        <w:rPr>
          <w:rFonts w:ascii="Verdana" w:eastAsia="Times New Roman" w:hAnsi="Verdana" w:cs="Arial"/>
          <w:sz w:val="24"/>
          <w:szCs w:val="24"/>
          <w:lang w:eastAsia="ru-RU"/>
        </w:rPr>
        <w:t>И мы приготовили</w:t>
      </w:r>
      <w:r w:rsidR="009B5659" w:rsidRPr="009B5659">
        <w:rPr>
          <w:rFonts w:ascii="Verdana" w:eastAsia="Times New Roman" w:hAnsi="Verdana" w:cs="Arial"/>
          <w:sz w:val="24"/>
          <w:szCs w:val="24"/>
          <w:lang w:eastAsia="ru-RU"/>
        </w:rPr>
        <w:t xml:space="preserve"> «Осенние композиции».</w:t>
      </w:r>
      <w:r w:rsidR="009B5659">
        <w:rPr>
          <w:rFonts w:ascii="Verdana" w:eastAsia="Times New Roman" w:hAnsi="Verdana" w:cs="Arial"/>
          <w:sz w:val="24"/>
          <w:szCs w:val="24"/>
          <w:lang w:eastAsia="ru-RU"/>
        </w:rPr>
        <w:t xml:space="preserve"> Сейчас каждый класс представит свою композицию.</w:t>
      </w:r>
    </w:p>
    <w:p w:rsidR="007B4E9A" w:rsidRDefault="007B4E9A" w:rsidP="00365D86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7B4E9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Ведущая </w:t>
      </w:r>
      <w:r w:rsidR="00F121D0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Pr="007B4E9A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Музыкальный номер от 1</w:t>
      </w:r>
      <w:r w:rsidR="00F121D0">
        <w:rPr>
          <w:rFonts w:ascii="Arial" w:eastAsia="Times New Roman" w:hAnsi="Arial" w:cs="Arial"/>
          <w:sz w:val="26"/>
          <w:szCs w:val="26"/>
          <w:lang w:eastAsia="ru-RU"/>
        </w:rPr>
        <w:t>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класса</w:t>
      </w:r>
    </w:p>
    <w:p w:rsidR="005F2DA6" w:rsidRDefault="00FB50EE" w:rsidP="00FB50EE">
      <w:pPr>
        <w:ind w:hanging="142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="005F2DA6" w:rsidRPr="005F2DA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Ведущая 1. </w:t>
      </w:r>
      <w:r w:rsidR="005F2DA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5F2DA6" w:rsidRPr="005F2DA6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Ребята, а вы знаете, что в Древней Руси наши предки отмечали осенний праздник </w:t>
      </w:r>
      <w:proofErr w:type="spellStart"/>
      <w:r w:rsidR="005F2DA6" w:rsidRPr="005F2DA6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Осенины</w:t>
      </w:r>
      <w:proofErr w:type="spellEnd"/>
      <w:r w:rsidR="005F2DA6" w:rsidRPr="005F2DA6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5F2DA6" w:rsidRPr="005F2D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DA6" w:rsidRPr="005F2DA6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Осенины</w:t>
      </w:r>
      <w:proofErr w:type="spellEnd"/>
      <w:r w:rsidR="005F2DA6" w:rsidRPr="005F2DA6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это праздник урожая.</w:t>
      </w:r>
      <w:r w:rsidR="005F2DA6" w:rsidRPr="005F2D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DA6" w:rsidRPr="005F2DA6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Осенины</w:t>
      </w:r>
      <w:proofErr w:type="spellEnd"/>
      <w:r w:rsidR="005F2DA6" w:rsidRPr="005F2DA6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отмечали яблочными и капустными пирогами, песнями, хороводами и народными гуляниями. </w:t>
      </w:r>
    </w:p>
    <w:p w:rsidR="00FB50EE" w:rsidRPr="00FB50EE" w:rsidRDefault="00FB50EE" w:rsidP="00FB50EE">
      <w:pPr>
        <w:pStyle w:val="2"/>
        <w:shd w:val="clear" w:color="auto" w:fill="FFFFFF"/>
        <w:spacing w:line="326" w:lineRule="atLeast"/>
        <w:rPr>
          <w:rFonts w:ascii="Tahoma" w:hAnsi="Tahoma" w:cs="Tahoma"/>
          <w:sz w:val="24"/>
          <w:szCs w:val="24"/>
        </w:rPr>
      </w:pPr>
      <w:r w:rsidRPr="00FB50EE">
        <w:rPr>
          <w:rStyle w:val="apple-converted-space"/>
          <w:rFonts w:eastAsia="Calibri"/>
          <w:b w:val="0"/>
          <w:sz w:val="28"/>
          <w:szCs w:val="28"/>
          <w:shd w:val="clear" w:color="auto" w:fill="FFFFFF"/>
        </w:rPr>
        <w:t>Конкурс</w:t>
      </w:r>
      <w:r w:rsidR="00B279AA">
        <w:rPr>
          <w:rStyle w:val="apple-converted-space"/>
          <w:rFonts w:eastAsia="Calibri"/>
          <w:b w:val="0"/>
          <w:sz w:val="28"/>
          <w:szCs w:val="28"/>
          <w:shd w:val="clear" w:color="auto" w:fill="FFFFFF"/>
        </w:rPr>
        <w:t xml:space="preserve">: </w:t>
      </w:r>
      <w:r w:rsidRPr="00FB50EE">
        <w:rPr>
          <w:rStyle w:val="apple-converted-space"/>
          <w:rFonts w:eastAsia="Calibri"/>
          <w:b w:val="0"/>
          <w:sz w:val="28"/>
          <w:szCs w:val="28"/>
          <w:shd w:val="clear" w:color="auto" w:fill="FFFFFF"/>
        </w:rPr>
        <w:t xml:space="preserve"> </w:t>
      </w:r>
      <w:r w:rsidRPr="00FB50EE">
        <w:rPr>
          <w:rFonts w:ascii="Tahoma" w:hAnsi="Tahoma" w:cs="Tahoma"/>
          <w:sz w:val="24"/>
          <w:szCs w:val="24"/>
        </w:rPr>
        <w:t>Накормить яблоком</w:t>
      </w:r>
    </w:p>
    <w:p w:rsidR="00FB50EE" w:rsidRDefault="00FB50EE" w:rsidP="00FB50EE">
      <w:pPr>
        <w:shd w:val="clear" w:color="auto" w:fill="FFFFFF"/>
        <w:spacing w:after="0" w:line="326" w:lineRule="atLeast"/>
        <w:ind w:firstLine="51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это конкурса необходимо по паре от каждого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и девочка)</w:t>
      </w:r>
      <w:r w:rsidRPr="00FB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Завязываем им всем глаза и ставим друг напротив друга. Каждому дается по яблоку (следите, чтобы они были </w:t>
      </w:r>
      <w:proofErr w:type="gramStart"/>
      <w:r w:rsidRPr="00FB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более-менее равными</w:t>
      </w:r>
      <w:proofErr w:type="gramEnd"/>
      <w:r w:rsidRPr="00FB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размеру). Задача - накормить того, кто стоит напротив, как можно быстрее.</w:t>
      </w:r>
    </w:p>
    <w:p w:rsidR="00FB50EE" w:rsidRDefault="00FB50EE" w:rsidP="00FB50EE">
      <w:pPr>
        <w:shd w:val="clear" w:color="auto" w:fill="FFFFFF"/>
        <w:spacing w:after="0" w:line="326" w:lineRule="atLeast"/>
        <w:ind w:firstLine="51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0EE" w:rsidRPr="00FB50EE" w:rsidRDefault="00FB50EE" w:rsidP="00FB5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0EE">
        <w:rPr>
          <w:b/>
          <w:sz w:val="28"/>
          <w:szCs w:val="28"/>
        </w:rPr>
        <w:t>Ведущая 2.</w:t>
      </w:r>
      <w:r>
        <w:rPr>
          <w:sz w:val="28"/>
          <w:szCs w:val="28"/>
        </w:rPr>
        <w:t xml:space="preserve">  </w:t>
      </w:r>
      <w:r w:rsidRPr="00FB50EE">
        <w:rPr>
          <w:rFonts w:ascii="Times New Roman" w:hAnsi="Times New Roman" w:cs="Times New Roman"/>
          <w:sz w:val="28"/>
          <w:szCs w:val="28"/>
        </w:rPr>
        <w:t>Отдыхаем мы прекрасно,</w:t>
      </w:r>
    </w:p>
    <w:p w:rsidR="00FB50EE" w:rsidRPr="00FB50EE" w:rsidRDefault="00FB50EE" w:rsidP="00FB5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0EE">
        <w:rPr>
          <w:rFonts w:ascii="Times New Roman" w:hAnsi="Times New Roman" w:cs="Times New Roman"/>
          <w:sz w:val="28"/>
          <w:szCs w:val="28"/>
        </w:rPr>
        <w:t xml:space="preserve">                       Развлекаемся мы классно.</w:t>
      </w:r>
    </w:p>
    <w:p w:rsidR="00FB50EE" w:rsidRPr="00FB50EE" w:rsidRDefault="00FB50EE" w:rsidP="00FB5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0EE">
        <w:rPr>
          <w:rFonts w:ascii="Times New Roman" w:hAnsi="Times New Roman" w:cs="Times New Roman"/>
          <w:sz w:val="28"/>
          <w:szCs w:val="28"/>
        </w:rPr>
        <w:t xml:space="preserve">                       Продолжаем дружно мы играть</w:t>
      </w:r>
    </w:p>
    <w:p w:rsidR="00FB50EE" w:rsidRPr="00FB50EE" w:rsidRDefault="00FB50EE" w:rsidP="00FB5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0EE">
        <w:rPr>
          <w:rFonts w:ascii="Times New Roman" w:hAnsi="Times New Roman" w:cs="Times New Roman"/>
          <w:sz w:val="28"/>
          <w:szCs w:val="28"/>
        </w:rPr>
        <w:t xml:space="preserve">                       И, конечно, караоке распевать.</w:t>
      </w:r>
    </w:p>
    <w:p w:rsidR="00FB50EE" w:rsidRPr="00B279AA" w:rsidRDefault="00FB50EE" w:rsidP="00FB5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9AA">
        <w:rPr>
          <w:rFonts w:ascii="Times New Roman" w:hAnsi="Times New Roman" w:cs="Times New Roman"/>
          <w:b/>
          <w:sz w:val="28"/>
          <w:szCs w:val="28"/>
        </w:rPr>
        <w:t xml:space="preserve">Конкурс караоке. </w:t>
      </w:r>
      <w:r w:rsidRPr="00B279AA">
        <w:rPr>
          <w:rFonts w:ascii="Times New Roman" w:hAnsi="Times New Roman" w:cs="Times New Roman"/>
          <w:sz w:val="28"/>
          <w:szCs w:val="28"/>
        </w:rPr>
        <w:t>Каждому классу предлагается спеть песн</w:t>
      </w:r>
      <w:proofErr w:type="gramStart"/>
      <w:r w:rsidRPr="00B279A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279AA">
        <w:rPr>
          <w:rFonts w:ascii="Times New Roman" w:hAnsi="Times New Roman" w:cs="Times New Roman"/>
          <w:sz w:val="28"/>
          <w:szCs w:val="28"/>
        </w:rPr>
        <w:t xml:space="preserve">караоке)  на осеннюю тему. Победитель определяется по аплодисментам. </w:t>
      </w:r>
    </w:p>
    <w:p w:rsidR="00FB50EE" w:rsidRPr="00FB50EE" w:rsidRDefault="00FB50EE" w:rsidP="00FB50EE">
      <w:pPr>
        <w:shd w:val="clear" w:color="auto" w:fill="FFFFFF"/>
        <w:spacing w:after="0" w:line="326" w:lineRule="atLeast"/>
        <w:ind w:firstLine="51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B5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1.</w:t>
      </w:r>
      <w:r w:rsidRPr="00FB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номер от 9 класса.</w:t>
      </w:r>
    </w:p>
    <w:p w:rsidR="00FB50EE" w:rsidRDefault="00FB50EE" w:rsidP="00FB50EE">
      <w:pPr>
        <w:ind w:hanging="142"/>
        <w:jc w:val="both"/>
        <w:rPr>
          <w:rStyle w:val="apple-converted-space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279AA" w:rsidRDefault="00B279AA" w:rsidP="00FB50EE">
      <w:pPr>
        <w:ind w:hanging="142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Ведущая 1. 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Осень – пора урожая. Каждому классу предлагается вспомнить как можно больше стихов, песен, пословиц в которых говориться об овощах, фруктах, ягодах. </w:t>
      </w:r>
    </w:p>
    <w:p w:rsidR="00B279AA" w:rsidRDefault="00B279AA" w:rsidP="00FB50EE">
      <w:pPr>
        <w:ind w:hanging="142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B7A17">
        <w:rPr>
          <w:rStyle w:val="apple-converted-space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Ведущая 2.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Музыкальный номер от 8 класса.</w:t>
      </w:r>
    </w:p>
    <w:p w:rsidR="00B279AA" w:rsidRDefault="00B279AA" w:rsidP="00FB50EE">
      <w:pPr>
        <w:ind w:hanging="142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B7A17">
        <w:rPr>
          <w:rStyle w:val="apple-converted-space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Ведущая 1.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Сегодня праздник. А в праздник принято дарить подарки. </w:t>
      </w:r>
      <w:proofErr w:type="gramStart"/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Вы</w:t>
      </w:r>
      <w:proofErr w:type="gramEnd"/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наверное заметили, что при входе вам всем выдали листочки с цифрами. Сейчас мы проведем шуточную лотерею. Мы будем вытягивать номер у кого листочек с этим номером, тот получит маленький приз.</w:t>
      </w:r>
    </w:p>
    <w:p w:rsidR="00B279AA" w:rsidRDefault="00B279AA" w:rsidP="00B279AA">
      <w:pPr>
        <w:ind w:hanging="142"/>
        <w:jc w:val="center"/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Лотерея.</w:t>
      </w:r>
    </w:p>
    <w:p w:rsidR="00B279AA" w:rsidRDefault="00B279AA" w:rsidP="00B279AA">
      <w:pPr>
        <w:ind w:hanging="142"/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B7A17">
        <w:rPr>
          <w:rStyle w:val="apple-converted-space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Ведущая 2.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теперь кульминация вечера. </w:t>
      </w:r>
      <w:r w:rsidR="005B7A17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Сейчас мы </w:t>
      </w:r>
      <w:r w:rsidR="003520C5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выберем</w:t>
      </w:r>
      <w:r w:rsidR="005B7A17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короля и королеву нашего осеннего бала.</w:t>
      </w:r>
      <w:r w:rsidR="003520C5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сделаем мы это в конкурсе.</w:t>
      </w:r>
    </w:p>
    <w:p w:rsidR="0073379D" w:rsidRDefault="00365D86" w:rsidP="00365D86"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Ведущий: Говорят, что осень – это грусть, сплошные дожди, пасмурная погода … Не верьте</w:t>
      </w:r>
      <w:proofErr w:type="gramStart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,</w:t>
      </w:r>
      <w:proofErr w:type="gramEnd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65D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Ведущий: Осень сегодня полностью вступила в свои </w:t>
      </w:r>
      <w:proofErr w:type="gramStart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права</w:t>
      </w:r>
      <w:proofErr w:type="gramEnd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 мы отметим ее приход. Мы благодарим эту осень, что она собрала нас всех на осенний бал. Впереди зима, весна, лето</w:t>
      </w:r>
      <w:proofErr w:type="gramStart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… А</w:t>
      </w:r>
      <w:proofErr w:type="gramEnd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потом снова осень. Сколько их еще будет в нашей жизни! Мы </w:t>
      </w:r>
      <w:proofErr w:type="gramStart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надеемся</w:t>
      </w:r>
      <w:proofErr w:type="gramEnd"/>
      <w:r w:rsidRPr="00365D8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что еще не раз зажгутся для всех нас в нашей школе золотые огни Осеннего бала. До новых встреч! (Звучит медленная музыка)</w:t>
      </w:r>
    </w:p>
    <w:sectPr w:rsidR="0073379D" w:rsidSect="0073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276"/>
    <w:multiLevelType w:val="hybridMultilevel"/>
    <w:tmpl w:val="E806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479"/>
    <w:multiLevelType w:val="hybridMultilevel"/>
    <w:tmpl w:val="3766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5D86"/>
    <w:rsid w:val="003520C5"/>
    <w:rsid w:val="00365D86"/>
    <w:rsid w:val="0053379A"/>
    <w:rsid w:val="005B7A17"/>
    <w:rsid w:val="005C196A"/>
    <w:rsid w:val="005D0466"/>
    <w:rsid w:val="005F2DA6"/>
    <w:rsid w:val="0073379D"/>
    <w:rsid w:val="007B4E9A"/>
    <w:rsid w:val="00857951"/>
    <w:rsid w:val="00870035"/>
    <w:rsid w:val="008F18C4"/>
    <w:rsid w:val="00914FA8"/>
    <w:rsid w:val="009B5659"/>
    <w:rsid w:val="00A347D4"/>
    <w:rsid w:val="00AB0CB2"/>
    <w:rsid w:val="00B279AA"/>
    <w:rsid w:val="00BA471D"/>
    <w:rsid w:val="00C92F70"/>
    <w:rsid w:val="00E01741"/>
    <w:rsid w:val="00F121D0"/>
    <w:rsid w:val="00FB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9D"/>
  </w:style>
  <w:style w:type="paragraph" w:styleId="2">
    <w:name w:val="heading 2"/>
    <w:basedOn w:val="a"/>
    <w:link w:val="20"/>
    <w:uiPriority w:val="9"/>
    <w:qFormat/>
    <w:rsid w:val="00FB5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D86"/>
    <w:rPr>
      <w:b/>
      <w:bCs/>
    </w:rPr>
  </w:style>
  <w:style w:type="character" w:customStyle="1" w:styleId="apple-converted-space">
    <w:name w:val="apple-converted-space"/>
    <w:basedOn w:val="a0"/>
    <w:rsid w:val="00365D86"/>
  </w:style>
  <w:style w:type="paragraph" w:styleId="a4">
    <w:name w:val="Normal (Web)"/>
    <w:basedOn w:val="a"/>
    <w:uiPriority w:val="99"/>
    <w:semiHidden/>
    <w:unhideWhenUsed/>
    <w:rsid w:val="0087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00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5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B5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5596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6</cp:revision>
  <dcterms:created xsi:type="dcterms:W3CDTF">2015-10-06T19:09:00Z</dcterms:created>
  <dcterms:modified xsi:type="dcterms:W3CDTF">2015-11-11T17:18:00Z</dcterms:modified>
</cp:coreProperties>
</file>