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5A" w:rsidRDefault="002B705A" w:rsidP="00FA29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5193" w:rsidRPr="00EE5193" w:rsidRDefault="00EE5193" w:rsidP="00FA29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5193">
        <w:rPr>
          <w:rFonts w:ascii="Times New Roman" w:hAnsi="Times New Roman" w:cs="Times New Roman"/>
          <w:b/>
          <w:sz w:val="44"/>
          <w:szCs w:val="44"/>
        </w:rPr>
        <w:t>«МУЗЫКАЛЬНЫЙ КАЛЕ</w:t>
      </w:r>
      <w:r w:rsidR="00295B90">
        <w:rPr>
          <w:rFonts w:ascii="Times New Roman" w:hAnsi="Times New Roman" w:cs="Times New Roman"/>
          <w:b/>
          <w:sz w:val="44"/>
          <w:szCs w:val="44"/>
        </w:rPr>
        <w:t>Й</w:t>
      </w:r>
      <w:r w:rsidRPr="00EE5193">
        <w:rPr>
          <w:rFonts w:ascii="Times New Roman" w:hAnsi="Times New Roman" w:cs="Times New Roman"/>
          <w:b/>
          <w:sz w:val="44"/>
          <w:szCs w:val="44"/>
        </w:rPr>
        <w:t>ДОСКОП»</w:t>
      </w:r>
    </w:p>
    <w:p w:rsidR="00EE5193" w:rsidRDefault="00EE5193" w:rsidP="00FA2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ОБЩЕЛАГЕРНОГО ТАНЦЕВАЛЬНОГО ПРАЗДНИКА</w:t>
      </w:r>
    </w:p>
    <w:p w:rsidR="00AF0E0D" w:rsidRDefault="00AF0E0D" w:rsidP="00AF0E0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«ТУРЦИЯ»</w:t>
      </w:r>
    </w:p>
    <w:p w:rsidR="00AF0E0D" w:rsidRDefault="00AF0E0D" w:rsidP="00AF0E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Доб</w:t>
      </w:r>
      <w:r>
        <w:rPr>
          <w:rFonts w:ascii="Times New Roman" w:hAnsi="Times New Roman" w:cs="Times New Roman"/>
          <w:b/>
          <w:sz w:val="28"/>
          <w:szCs w:val="28"/>
        </w:rPr>
        <w:t xml:space="preserve">рый вечер, </w:t>
      </w: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добрый час!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Я приветствую всех вас!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Вери гуд!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Салям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алейкум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Бона сэра! Вас из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дас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е</w:t>
      </w: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ще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бонжур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! Шалом и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чао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Боунес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диаз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Свейки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! Здраво!</w:t>
      </w:r>
    </w:p>
    <w:p w:rsidR="00AF0E0D" w:rsidRPr="00AF0E0D" w:rsidRDefault="00AF0E0D" w:rsidP="00AF0E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Гомарджоба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 xml:space="preserve">! Буна! </w:t>
      </w:r>
      <w:proofErr w:type="spellStart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Ети</w:t>
      </w:r>
      <w:proofErr w:type="spellEnd"/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AF0E0D" w:rsidRDefault="00AF0E0D" w:rsidP="00AF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0D">
        <w:rPr>
          <w:rFonts w:ascii="Times New Roman" w:eastAsia="Times New Roman" w:hAnsi="Times New Roman" w:cs="Times New Roman"/>
          <w:b/>
          <w:sz w:val="28"/>
          <w:szCs w:val="28"/>
        </w:rPr>
        <w:t>Мы приветствуем вас дети!</w:t>
      </w:r>
    </w:p>
    <w:p w:rsidR="00AF0E0D" w:rsidRDefault="00AF0E0D" w:rsidP="000A6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</w:t>
      </w:r>
      <w:r w:rsidR="00231F53">
        <w:rPr>
          <w:rFonts w:ascii="Times New Roman" w:hAnsi="Times New Roman" w:cs="Times New Roman"/>
          <w:b/>
          <w:sz w:val="28"/>
          <w:szCs w:val="28"/>
        </w:rPr>
        <w:t>И что же это я слышу? Столько много слов, которые  ласкают мой слух! Чувствую, что не зря записала всех вас в свой читальный зал.</w:t>
      </w:r>
    </w:p>
    <w:p w:rsidR="000A6558" w:rsidRDefault="000A6558" w:rsidP="000A6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 А я вам ещё пару дней назад это говорила, но вы решили устроить для нас испытания, прежде чем записали в ваш зал энциклопедической литературы.</w:t>
      </w:r>
    </w:p>
    <w:p w:rsidR="000A6558" w:rsidRDefault="000A6558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Ну ладно, ладно вам уже припоминать это!  На самом деле не такая уж 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зануда!!!! Если надо, то я и повеселиться могу!</w:t>
      </w:r>
    </w:p>
    <w:p w:rsidR="000A6558" w:rsidRDefault="000A6558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А  </w:t>
      </w:r>
      <w:r w:rsidR="00112E11">
        <w:rPr>
          <w:rFonts w:ascii="Times New Roman" w:hAnsi="Times New Roman" w:cs="Times New Roman"/>
          <w:b/>
          <w:sz w:val="28"/>
          <w:szCs w:val="28"/>
        </w:rPr>
        <w:t>вы</w:t>
      </w:r>
      <w:r w:rsidR="001224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2E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правда</w:t>
      </w:r>
      <w:r w:rsidR="001224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прочь повеселиться? </w:t>
      </w:r>
    </w:p>
    <w:p w:rsidR="000A6558" w:rsidRDefault="000A6558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Правда! А то сидишь целыми днями в библиотеке среди умных книг, а так хочется и подурачиться, и пошалить, и даже потанцевать!</w:t>
      </w:r>
    </w:p>
    <w:p w:rsidR="000A6558" w:rsidRDefault="00112E1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453F1">
        <w:rPr>
          <w:rFonts w:ascii="Times New Roman" w:hAnsi="Times New Roman" w:cs="Times New Roman"/>
          <w:b/>
          <w:sz w:val="28"/>
          <w:szCs w:val="28"/>
        </w:rPr>
        <w:t>Вам хочется танцевать?</w:t>
      </w:r>
    </w:p>
    <w:p w:rsidR="000453F1" w:rsidRDefault="001224E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С</w:t>
      </w:r>
      <w:r w:rsidR="000453F1">
        <w:rPr>
          <w:rFonts w:ascii="Times New Roman" w:hAnsi="Times New Roman" w:cs="Times New Roman"/>
          <w:b/>
          <w:sz w:val="28"/>
          <w:szCs w:val="28"/>
        </w:rPr>
        <w:t>кажу по секрету, милейший ведущий, очень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453F1" w:rsidRDefault="000453F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0453F1" w:rsidRDefault="000453F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0453F1" w:rsidRDefault="001224E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0453F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0453F1">
        <w:rPr>
          <w:rFonts w:ascii="Times New Roman" w:hAnsi="Times New Roman" w:cs="Times New Roman"/>
          <w:b/>
          <w:sz w:val="28"/>
          <w:szCs w:val="28"/>
        </w:rPr>
        <w:t xml:space="preserve"> вы вовремя появились! Дело в том, что у нас сегодня танцевальный калейдоскоп.</w:t>
      </w:r>
    </w:p>
    <w:p w:rsidR="000453F1" w:rsidRDefault="000453F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Да вы что!!!! </w:t>
      </w:r>
    </w:p>
    <w:p w:rsidR="000453F1" w:rsidRDefault="000453F1" w:rsidP="000A6558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(МЕЧТАТЕЛЬНО)</w:t>
      </w:r>
    </w:p>
    <w:p w:rsidR="000453F1" w:rsidRDefault="000453F1" w:rsidP="000453F1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– это несравненно,</w:t>
      </w:r>
    </w:p>
    <w:p w:rsidR="000453F1" w:rsidRDefault="000453F1" w:rsidP="000453F1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часто в ритм кружиться,</w:t>
      </w:r>
    </w:p>
    <w:p w:rsidR="000453F1" w:rsidRDefault="000453F1" w:rsidP="000453F1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может постепенно</w:t>
      </w:r>
    </w:p>
    <w:p w:rsidR="000453F1" w:rsidRDefault="000453F1" w:rsidP="000453F1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смысл жизни превратиться!</w:t>
      </w:r>
    </w:p>
    <w:p w:rsidR="000453F1" w:rsidRDefault="000453F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Скажите, милочка, а какие танцы у вас сегодня будут представлены: танго, вальс, степ,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сертаки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чардаш?</w:t>
      </w:r>
    </w:p>
    <w:p w:rsidR="000453F1" w:rsidRDefault="000453F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Нет, у нас сегодня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танцевальный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53F1" w:rsidRDefault="000453F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…сейчас я вспомню, что это – энциклопедист я или нет, в конце концов!</w:t>
      </w: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– ЭТО ЗАРАНЕЕ СПЛАНИРОВАННАЯ АКЦИЯ В ОБЩЕСТВЕННОМ МЕСТЕ С ЦЕЛЬЮ ПОРАЗИТЬ ВООБРАЖЕНИЕ, ПРИВЛЕЧЬ ВНИМАНИЕ ИЛИ ПРОСТО ПОВЕСЕЛИТЬ НАСЕЛЕНИЕ.</w:t>
      </w: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вы будете удивлять поражать, привлекать внимание или просто веселить?</w:t>
      </w:r>
    </w:p>
    <w:p w:rsidR="00FD0539" w:rsidRDefault="00295B90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 У нас</w:t>
      </w:r>
      <w:r w:rsidR="00FD0539">
        <w:rPr>
          <w:rFonts w:ascii="Times New Roman" w:hAnsi="Times New Roman" w:cs="Times New Roman"/>
          <w:b/>
          <w:sz w:val="28"/>
          <w:szCs w:val="28"/>
        </w:rPr>
        <w:t xml:space="preserve"> талантливые и гениальные дети, поэтому будем и поражать, и привлекать, и веселить. </w:t>
      </w:r>
      <w:proofErr w:type="gramStart"/>
      <w:r w:rsidR="00FD0539"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 w:rsidR="00FD0539">
        <w:rPr>
          <w:rFonts w:ascii="Times New Roman" w:hAnsi="Times New Roman" w:cs="Times New Roman"/>
          <w:b/>
          <w:sz w:val="28"/>
          <w:szCs w:val="28"/>
        </w:rPr>
        <w:t xml:space="preserve"> же, ребята?</w:t>
      </w: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я хочу пригласить 6 отряд с его танцевальной композицией! А все остальные будут повторять движения выступающего отряда.</w:t>
      </w:r>
    </w:p>
    <w:p w:rsidR="00FC0B55" w:rsidRDefault="00FD0539" w:rsidP="009D2FC5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ФЛЕШМОБ </w:t>
      </w:r>
      <w:r w:rsidR="00295B90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ОТРЯДА</w:t>
      </w: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Теперь вижу, что умеете веселиться и поражать!</w:t>
      </w:r>
    </w:p>
    <w:p w:rsidR="00FD0539" w:rsidRDefault="00FD0539" w:rsidP="00FC0B55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Мы такие!!!!</w:t>
      </w: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 А вы, скромные мои, знаете, допустим, что слово </w:t>
      </w:r>
      <w:proofErr w:type="spellStart"/>
      <w:r w:rsidR="002072EB">
        <w:rPr>
          <w:rFonts w:ascii="Times New Roman" w:hAnsi="Times New Roman" w:cs="Times New Roman"/>
          <w:b/>
          <w:sz w:val="28"/>
          <w:szCs w:val="28"/>
          <w:lang w:val="en-US"/>
        </w:rPr>
        <w:t>flashmob</w:t>
      </w:r>
      <w:proofErr w:type="spellEnd"/>
      <w:r w:rsidR="002072EB" w:rsidRPr="0020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2EB">
        <w:rPr>
          <w:rFonts w:ascii="Times New Roman" w:hAnsi="Times New Roman" w:cs="Times New Roman"/>
          <w:b/>
          <w:sz w:val="28"/>
          <w:szCs w:val="28"/>
        </w:rPr>
        <w:t xml:space="preserve"> состоит из двух корней: </w:t>
      </w:r>
      <w:r w:rsidR="002072EB">
        <w:rPr>
          <w:rFonts w:ascii="Times New Roman" w:hAnsi="Times New Roman" w:cs="Times New Roman"/>
          <w:b/>
          <w:sz w:val="28"/>
          <w:szCs w:val="28"/>
          <w:lang w:val="en-US"/>
        </w:rPr>
        <w:t>flash</w:t>
      </w:r>
      <w:r w:rsidR="002072EB" w:rsidRPr="002072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0B55">
        <w:rPr>
          <w:rFonts w:ascii="Times New Roman" w:hAnsi="Times New Roman" w:cs="Times New Roman"/>
          <w:b/>
          <w:sz w:val="28"/>
          <w:szCs w:val="28"/>
        </w:rPr>
        <w:t xml:space="preserve">вспышка) и </w:t>
      </w:r>
      <w:r w:rsidR="00FC0B55">
        <w:rPr>
          <w:rFonts w:ascii="Times New Roman" w:hAnsi="Times New Roman" w:cs="Times New Roman"/>
          <w:b/>
          <w:sz w:val="28"/>
          <w:szCs w:val="28"/>
          <w:lang w:val="en-US"/>
        </w:rPr>
        <w:t>mob</w:t>
      </w:r>
      <w:r w:rsidR="00FC0B55" w:rsidRPr="00FC0B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0B55">
        <w:rPr>
          <w:rFonts w:ascii="Times New Roman" w:hAnsi="Times New Roman" w:cs="Times New Roman"/>
          <w:b/>
          <w:sz w:val="28"/>
          <w:szCs w:val="28"/>
        </w:rPr>
        <w:t>толпа), то есть, если перевести на русский язык, это будет означать «</w:t>
      </w:r>
      <w:proofErr w:type="spellStart"/>
      <w:r w:rsidR="00FC0B55">
        <w:rPr>
          <w:rFonts w:ascii="Times New Roman" w:hAnsi="Times New Roman" w:cs="Times New Roman"/>
          <w:b/>
          <w:sz w:val="28"/>
          <w:szCs w:val="28"/>
        </w:rPr>
        <w:t>толповозгорание</w:t>
      </w:r>
      <w:proofErr w:type="spellEnd"/>
      <w:r w:rsidR="00FC0B55">
        <w:rPr>
          <w:rFonts w:ascii="Times New Roman" w:hAnsi="Times New Roman" w:cs="Times New Roman"/>
          <w:b/>
          <w:sz w:val="28"/>
          <w:szCs w:val="28"/>
        </w:rPr>
        <w:t>»</w:t>
      </w:r>
    </w:p>
    <w:p w:rsidR="00FC0B55" w:rsidRDefault="00FC0B5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ничего себе! Вот сейчас и посмотрим ещё одно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толповозгорание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5 отряда</w:t>
      </w:r>
    </w:p>
    <w:p w:rsidR="00FC0B55" w:rsidRDefault="00FC0B5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5 ОТРЯДА</w:t>
      </w:r>
    </w:p>
    <w:p w:rsidR="00FC0B5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А мне вот интересно, если мы с вами вдвоём сейчас что-нибудь такое спляшем, это будет считаться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Нет, к сожалению, это не будет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так как ключевое слово здесь «толпа», а мы с вами, увы, не толпа!</w:t>
      </w: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Жаль!</w:t>
      </w: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Но вы не расстраивайтесь так,  посмотрите, сколько нас! Так что у ребят из 1 отряда как раз и получится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1 ОТРЯД</w:t>
      </w: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теперь вижу разницу между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парным или дуэтным танцем.</w:t>
      </w:r>
    </w:p>
    <w:p w:rsidR="009D2FC5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вы знаете, что иногда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являются рекламными акциями или социальными посылами с целью привлечь внимание к определённой проблеме?</w:t>
      </w:r>
    </w:p>
    <w:p w:rsidR="000A5F9D" w:rsidRDefault="009D2FC5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Знаю, только чаще всего они носят развлекательный характер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ещё </w:t>
      </w:r>
      <w:r w:rsidR="000A5F9D">
        <w:rPr>
          <w:rFonts w:ascii="Times New Roman" w:hAnsi="Times New Roman" w:cs="Times New Roman"/>
          <w:b/>
          <w:sz w:val="28"/>
          <w:szCs w:val="28"/>
        </w:rPr>
        <w:t xml:space="preserve">я знаю, что </w:t>
      </w:r>
      <w:proofErr w:type="spellStart"/>
      <w:r w:rsidR="000A5F9D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0A5F9D">
        <w:rPr>
          <w:rFonts w:ascii="Times New Roman" w:hAnsi="Times New Roman" w:cs="Times New Roman"/>
          <w:b/>
          <w:sz w:val="28"/>
          <w:szCs w:val="28"/>
        </w:rPr>
        <w:t xml:space="preserve"> организовыв</w:t>
      </w:r>
      <w:r w:rsidR="00295B90">
        <w:rPr>
          <w:rFonts w:ascii="Times New Roman" w:hAnsi="Times New Roman" w:cs="Times New Roman"/>
          <w:b/>
          <w:sz w:val="28"/>
          <w:szCs w:val="28"/>
        </w:rPr>
        <w:t xml:space="preserve">ается через </w:t>
      </w:r>
      <w:r w:rsidR="000A5F9D">
        <w:rPr>
          <w:rFonts w:ascii="Times New Roman" w:hAnsi="Times New Roman" w:cs="Times New Roman"/>
          <w:b/>
          <w:sz w:val="28"/>
          <w:szCs w:val="28"/>
        </w:rPr>
        <w:t xml:space="preserve"> интернет, например.</w:t>
      </w:r>
    </w:p>
    <w:p w:rsidR="001224E1" w:rsidRDefault="001224E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Вот и обидно, что не все  могут увидеть такое замечательное событие.</w:t>
      </w:r>
    </w:p>
    <w:p w:rsidR="001224E1" w:rsidRDefault="00295B90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Не расстраивайтесь, у нас в </w:t>
      </w:r>
      <w:r w:rsidR="001224E1">
        <w:rPr>
          <w:rFonts w:ascii="Times New Roman" w:hAnsi="Times New Roman" w:cs="Times New Roman"/>
          <w:b/>
          <w:sz w:val="28"/>
          <w:szCs w:val="28"/>
        </w:rPr>
        <w:t xml:space="preserve">лагере такого не произойдёт – </w:t>
      </w:r>
      <w:proofErr w:type="gramStart"/>
      <w:r w:rsidR="001224E1">
        <w:rPr>
          <w:rFonts w:ascii="Times New Roman" w:hAnsi="Times New Roman" w:cs="Times New Roman"/>
          <w:b/>
          <w:sz w:val="28"/>
          <w:szCs w:val="28"/>
        </w:rPr>
        <w:t>наш</w:t>
      </w:r>
      <w:proofErr w:type="gramEnd"/>
      <w:r w:rsidR="00122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24E1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1224E1">
        <w:rPr>
          <w:rFonts w:ascii="Times New Roman" w:hAnsi="Times New Roman" w:cs="Times New Roman"/>
          <w:b/>
          <w:sz w:val="28"/>
          <w:szCs w:val="28"/>
        </w:rPr>
        <w:t xml:space="preserve"> могут видеть все! И не только увидеть, но и принять участие, так как танцевать, повторяя движения выступающего отряда, никто не запрещает!</w:t>
      </w:r>
    </w:p>
    <w:p w:rsidR="001224E1" w:rsidRDefault="001224E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1224E1" w:rsidRDefault="001224E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Вот это правильно! Вот это радует!</w:t>
      </w:r>
    </w:p>
    <w:p w:rsidR="00FD0539" w:rsidRDefault="001224E1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4 ОТРЯДА</w:t>
      </w:r>
      <w:r w:rsidR="009D2FC5" w:rsidRPr="00FC0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4E1" w:rsidRDefault="00C524A0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А знаете, что мне нравится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524A0" w:rsidRDefault="00C524A0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Очень интересно! И что же?</w:t>
      </w:r>
    </w:p>
    <w:p w:rsidR="00C524A0" w:rsidRDefault="00C524A0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А то, что принять участие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может любой человек, не зависимо от возраста, </w:t>
      </w:r>
      <w:r w:rsidR="008034CF">
        <w:rPr>
          <w:rFonts w:ascii="Times New Roman" w:hAnsi="Times New Roman" w:cs="Times New Roman"/>
          <w:b/>
          <w:sz w:val="28"/>
          <w:szCs w:val="28"/>
        </w:rPr>
        <w:t>комплекции и уровня танцевальной подготовки. Главное, чтобы было желание!</w:t>
      </w:r>
    </w:p>
    <w:p w:rsidR="008034CF" w:rsidRDefault="008034CF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А у наших ребят желания танцевать –</w:t>
      </w:r>
      <w:r w:rsidR="00295B90">
        <w:rPr>
          <w:rFonts w:ascii="Times New Roman" w:hAnsi="Times New Roman" w:cs="Times New Roman"/>
          <w:b/>
          <w:sz w:val="28"/>
          <w:szCs w:val="28"/>
        </w:rPr>
        <w:t xml:space="preserve"> хоть отбавляй!</w:t>
      </w:r>
    </w:p>
    <w:p w:rsidR="008034CF" w:rsidRDefault="008034CF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8 ОТРЯДА.</w:t>
      </w:r>
    </w:p>
    <w:p w:rsidR="008034CF" w:rsidRDefault="008034CF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</w:t>
      </w:r>
    </w:p>
    <w:p w:rsidR="008034CF" w:rsidRDefault="008034CF" w:rsidP="008034CF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выброшу в окно,</w:t>
      </w:r>
    </w:p>
    <w:p w:rsidR="008034CF" w:rsidRDefault="008034CF" w:rsidP="008034CF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Мобильник отключу.</w:t>
      </w:r>
    </w:p>
    <w:p w:rsidR="008034CF" w:rsidRDefault="008034CF" w:rsidP="008034CF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я танцор,</w:t>
      </w:r>
    </w:p>
    <w:p w:rsidR="008034CF" w:rsidRDefault="008034CF" w:rsidP="008034CF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танцы я люблю.</w:t>
      </w:r>
    </w:p>
    <w:p w:rsidR="004F7EA9" w:rsidRDefault="004F7EA9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Это на вас, уважаемый библиотекарь, так подействовали выступления наших ребят?</w:t>
      </w:r>
    </w:p>
    <w:p w:rsidR="004F7EA9" w:rsidRDefault="004F7EA9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Да, скрывать не буду!</w:t>
      </w:r>
    </w:p>
    <w:p w:rsidR="004F7EA9" w:rsidRDefault="004F7EA9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тогда не будем останавливаться и посмотрим ещё один танцевальный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F7EA9" w:rsidRDefault="004F7EA9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Конечно посмотрим! Что за вопросы???!!!</w:t>
      </w:r>
    </w:p>
    <w:p w:rsidR="004F7EA9" w:rsidRDefault="004F7EA9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2 ОТРЯДА</w:t>
      </w:r>
    </w:p>
    <w:p w:rsidR="00295B90" w:rsidRDefault="00295B90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А вот могут ли принять участие  в таком танцевальном действе самые маленькие читатели нашей библиотеки</w:t>
      </w:r>
      <w:r w:rsidR="00346B0A">
        <w:rPr>
          <w:rFonts w:ascii="Times New Roman" w:hAnsi="Times New Roman" w:cs="Times New Roman"/>
          <w:b/>
          <w:sz w:val="28"/>
          <w:szCs w:val="28"/>
        </w:rPr>
        <w:t>?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Ну конечно! Ведь вы сами об этом только что говорили!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6 ОТРЯД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Ой, какая прелесть! Я так люблю, когда танцуют маленькие детишки-ребятишки!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ещё  чем удивите меня?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Да без проблем. Смотрите сами!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7 ОТРЯД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Вы же любите, когда танцуют малыши?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Очень люблю!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 Тогда смотрите ещё одно выступление!</w:t>
      </w: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346B0A" w:rsidRDefault="00346B0A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ВОЖАТСКИЙ ФЛЕШМОБ</w:t>
      </w:r>
    </w:p>
    <w:p w:rsidR="00295B90" w:rsidRDefault="00295B90" w:rsidP="004F7EA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FD0539" w:rsidRDefault="00FD0539" w:rsidP="000453F1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231F53" w:rsidRPr="00AF0E0D" w:rsidRDefault="00231F53" w:rsidP="000A655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E0D" w:rsidRPr="00AF0E0D" w:rsidRDefault="00AF0E0D" w:rsidP="000A655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E0D" w:rsidRPr="00EE5193" w:rsidRDefault="00AF0E0D" w:rsidP="00AF0E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F0E0D" w:rsidRPr="00EE5193" w:rsidSect="000453F1">
      <w:foot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A9" w:rsidRDefault="004F7EA9" w:rsidP="000453F1">
      <w:pPr>
        <w:spacing w:after="0" w:line="240" w:lineRule="auto"/>
      </w:pPr>
      <w:r>
        <w:separator/>
      </w:r>
    </w:p>
  </w:endnote>
  <w:endnote w:type="continuationSeparator" w:id="1">
    <w:p w:rsidR="004F7EA9" w:rsidRDefault="004F7EA9" w:rsidP="0004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47798"/>
      <w:docPartObj>
        <w:docPartGallery w:val="Page Numbers (Bottom of Page)"/>
        <w:docPartUnique/>
      </w:docPartObj>
    </w:sdtPr>
    <w:sdtContent>
      <w:p w:rsidR="004F7EA9" w:rsidRDefault="004F7EA9">
        <w:pPr>
          <w:pStyle w:val="a5"/>
          <w:jc w:val="right"/>
        </w:pPr>
        <w:fldSimple w:instr=" PAGE   \* MERGEFORMAT ">
          <w:r w:rsidR="00346B0A">
            <w:rPr>
              <w:noProof/>
            </w:rPr>
            <w:t>4</w:t>
          </w:r>
        </w:fldSimple>
      </w:p>
    </w:sdtContent>
  </w:sdt>
  <w:p w:rsidR="004F7EA9" w:rsidRDefault="004F7E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A9" w:rsidRDefault="004F7EA9" w:rsidP="000453F1">
      <w:pPr>
        <w:spacing w:after="0" w:line="240" w:lineRule="auto"/>
      </w:pPr>
      <w:r>
        <w:separator/>
      </w:r>
    </w:p>
  </w:footnote>
  <w:footnote w:type="continuationSeparator" w:id="1">
    <w:p w:rsidR="004F7EA9" w:rsidRDefault="004F7EA9" w:rsidP="0004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95A"/>
    <w:rsid w:val="000453F1"/>
    <w:rsid w:val="000A5F9D"/>
    <w:rsid w:val="000A6558"/>
    <w:rsid w:val="00112E11"/>
    <w:rsid w:val="001224E1"/>
    <w:rsid w:val="002072EB"/>
    <w:rsid w:val="00231F53"/>
    <w:rsid w:val="00295B90"/>
    <w:rsid w:val="002B705A"/>
    <w:rsid w:val="00346B0A"/>
    <w:rsid w:val="004F7EA9"/>
    <w:rsid w:val="008034CF"/>
    <w:rsid w:val="009D2FC5"/>
    <w:rsid w:val="00AF0E0D"/>
    <w:rsid w:val="00C524A0"/>
    <w:rsid w:val="00EE5193"/>
    <w:rsid w:val="00FA295A"/>
    <w:rsid w:val="00FC0B55"/>
    <w:rsid w:val="00F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3F1"/>
  </w:style>
  <w:style w:type="paragraph" w:styleId="a5">
    <w:name w:val="footer"/>
    <w:basedOn w:val="a"/>
    <w:link w:val="a6"/>
    <w:uiPriority w:val="99"/>
    <w:unhideWhenUsed/>
    <w:rsid w:val="0004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E16B-764D-4BDF-89A4-910F8A2D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Galchonok</dc:creator>
  <cp:keywords/>
  <dc:description/>
  <cp:lastModifiedBy>Galchonok</cp:lastModifiedBy>
  <cp:revision>8</cp:revision>
  <dcterms:created xsi:type="dcterms:W3CDTF">2015-08-15T06:53:00Z</dcterms:created>
  <dcterms:modified xsi:type="dcterms:W3CDTF">2015-08-15T12:06:00Z</dcterms:modified>
</cp:coreProperties>
</file>