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66" w:rsidRDefault="007C3366" w:rsidP="007C3366">
      <w:pPr>
        <w:rPr>
          <w:rFonts w:ascii="Times New Roman" w:hAnsi="Times New Roman" w:cs="Times New Roman"/>
          <w:b/>
          <w:sz w:val="36"/>
          <w:szCs w:val="36"/>
        </w:rPr>
      </w:pPr>
    </w:p>
    <w:p w:rsidR="007A28F0" w:rsidRDefault="007C3366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«ЛЕТОПИСЬ БРАТСКА»</w:t>
      </w:r>
    </w:p>
    <w:p w:rsidR="007C3366" w:rsidRDefault="007C3366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Участие в фотосессии</w:t>
      </w:r>
    </w:p>
    <w:p w:rsidR="007C3366" w:rsidRDefault="007C3366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ЗВУЧИТ_______________________________________</w:t>
      </w:r>
    </w:p>
    <w:p w:rsidR="007C3366" w:rsidRDefault="007C3366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ТАНЕЦ 8 ОТРЯД «ПИРАТЫ КАРИБСКОГО МОРЯ»</w:t>
      </w:r>
    </w:p>
    <w:p w:rsidR="007C3366" w:rsidRDefault="00264930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 1: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Да… много лет прошло с тех пор!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был когда-то лес густой;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Травой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поросший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вековой</w:t>
      </w:r>
    </w:p>
    <w:p w:rsidR="007C3366" w:rsidRDefault="007C3366" w:rsidP="002649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Ангарский берег расписной.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Да… много лет прошло с тех пор!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Ворчали волны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голубые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вьюги грозно ветровые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Несли морозы годовые.</w:t>
      </w:r>
    </w:p>
    <w:p w:rsidR="007C3366" w:rsidRDefault="007C3366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 2: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тех пор прошло уж много лет!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Где раньше был один лишь лес,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Растёт прекрасный город,</w:t>
      </w:r>
    </w:p>
    <w:p w:rsidR="007C3366" w:rsidRDefault="007C3366" w:rsidP="002649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Пусть небольших, но всё-таки чудес!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Здесь люди, добрые душой,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Снега, пьянящие собой,</w:t>
      </w:r>
    </w:p>
    <w:p w:rsidR="007C3366" w:rsidRDefault="007C3366" w:rsidP="007C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 много сердцу мест родимых,</w:t>
      </w:r>
    </w:p>
    <w:p w:rsidR="007C3366" w:rsidRDefault="007C3366" w:rsidP="002649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Разлукою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непобедимых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C3366" w:rsidRDefault="007C3366" w:rsidP="007C33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Тебя, мой Братск, я понимаю!</w:t>
      </w:r>
    </w:p>
    <w:p w:rsidR="007C3366" w:rsidRDefault="007C3366" w:rsidP="007C33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Таким, как есть, воспринимаю!</w:t>
      </w:r>
    </w:p>
    <w:p w:rsidR="007C3366" w:rsidRDefault="007C3366" w:rsidP="007C33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Живи, любимый городок,</w:t>
      </w:r>
    </w:p>
    <w:p w:rsidR="007C3366" w:rsidRDefault="007C3366" w:rsidP="007C33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Мой милый сердцу уголок!</w:t>
      </w:r>
    </w:p>
    <w:p w:rsidR="007C3366" w:rsidRDefault="007C3366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 1:В этом году наш город празднует свой юбилей – 60 лет. </w:t>
      </w:r>
      <w:r w:rsidR="00FD5E18">
        <w:rPr>
          <w:rFonts w:ascii="Times New Roman" w:hAnsi="Times New Roman" w:cs="Times New Roman"/>
          <w:b/>
          <w:sz w:val="36"/>
          <w:szCs w:val="36"/>
        </w:rPr>
        <w:t xml:space="preserve">И мы, юные жители </w:t>
      </w:r>
      <w:proofErr w:type="spellStart"/>
      <w:r w:rsidR="00FD5E18">
        <w:rPr>
          <w:rFonts w:ascii="Times New Roman" w:hAnsi="Times New Roman" w:cs="Times New Roman"/>
          <w:b/>
          <w:sz w:val="36"/>
          <w:szCs w:val="36"/>
        </w:rPr>
        <w:t>Приангарья</w:t>
      </w:r>
      <w:proofErr w:type="spellEnd"/>
      <w:r w:rsidR="00FD5E18">
        <w:rPr>
          <w:rFonts w:ascii="Times New Roman" w:hAnsi="Times New Roman" w:cs="Times New Roman"/>
          <w:b/>
          <w:sz w:val="36"/>
          <w:szCs w:val="36"/>
        </w:rPr>
        <w:t>, присоединяемся к поздравлениям, звучащим в честь легендарного и такого ещё молодого города Братска.</w:t>
      </w:r>
    </w:p>
    <w:p w:rsidR="00FD5E18" w:rsidRDefault="00911DC6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 2: </w:t>
      </w:r>
      <w:r w:rsidR="00264930">
        <w:rPr>
          <w:rFonts w:ascii="Times New Roman" w:hAnsi="Times New Roman" w:cs="Times New Roman"/>
          <w:b/>
          <w:sz w:val="36"/>
          <w:szCs w:val="36"/>
        </w:rPr>
        <w:t>И мы с большим удовольствием хотим дать слово главному врачу санатория «Юбилейный» ВОРОБЬЁВОЙ ЛЮБОВЬ АНАТОЛЬЕВНЕ.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СЛОВО ГОСТЮ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АППЛОДИСМЕНТЫ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ЗВУЧИТ_______________________________________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(«Я, ТЫ, ОН, ОНА – ВМЕСТЕ ЦЕЛАЯ СТРАНА»)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ЗАВОДИМ ХОРОВОДЫ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/ 5, 9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4, 3, 7</w:t>
      </w:r>
    </w:p>
    <w:p w:rsidR="00264930" w:rsidRDefault="00264930" w:rsidP="007C336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1, 2, 8</w:t>
      </w:r>
    </w:p>
    <w:p w:rsidR="007C3366" w:rsidRDefault="00264930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ФЛЕШМОБ 9 ОТРЯД</w:t>
      </w:r>
    </w:p>
    <w:p w:rsidR="00264930" w:rsidRPr="007C3366" w:rsidRDefault="00264930" w:rsidP="007C33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ВЕСЬ ЛАГЕРЬ</w:t>
      </w:r>
    </w:p>
    <w:sectPr w:rsidR="00264930" w:rsidRPr="007C3366" w:rsidSect="00264930">
      <w:footerReference w:type="default" r:id="rId7"/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30" w:rsidRDefault="00264930" w:rsidP="00264930">
      <w:pPr>
        <w:spacing w:after="0" w:line="240" w:lineRule="auto"/>
      </w:pPr>
      <w:r>
        <w:separator/>
      </w:r>
    </w:p>
  </w:endnote>
  <w:endnote w:type="continuationSeparator" w:id="1">
    <w:p w:rsidR="00264930" w:rsidRDefault="00264930" w:rsidP="0026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43860"/>
      <w:docPartObj>
        <w:docPartGallery w:val="Page Numbers (Bottom of Page)"/>
        <w:docPartUnique/>
      </w:docPartObj>
    </w:sdtPr>
    <w:sdtContent>
      <w:p w:rsidR="00264930" w:rsidRDefault="00264930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64930" w:rsidRDefault="00264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30" w:rsidRDefault="00264930" w:rsidP="00264930">
      <w:pPr>
        <w:spacing w:after="0" w:line="240" w:lineRule="auto"/>
      </w:pPr>
      <w:r>
        <w:separator/>
      </w:r>
    </w:p>
  </w:footnote>
  <w:footnote w:type="continuationSeparator" w:id="1">
    <w:p w:rsidR="00264930" w:rsidRDefault="00264930" w:rsidP="00264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366"/>
    <w:rsid w:val="00264930"/>
    <w:rsid w:val="00304F62"/>
    <w:rsid w:val="00484227"/>
    <w:rsid w:val="007A28F0"/>
    <w:rsid w:val="007C3366"/>
    <w:rsid w:val="00843FFA"/>
    <w:rsid w:val="00911DC6"/>
    <w:rsid w:val="00FD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930"/>
  </w:style>
  <w:style w:type="paragraph" w:styleId="a5">
    <w:name w:val="footer"/>
    <w:basedOn w:val="a"/>
    <w:link w:val="a6"/>
    <w:uiPriority w:val="99"/>
    <w:unhideWhenUsed/>
    <w:rsid w:val="0026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F2E0-BCC3-4C66-AC67-E0E9BF20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Galchonok</dc:creator>
  <cp:keywords/>
  <dc:description/>
  <cp:lastModifiedBy>Galchonok</cp:lastModifiedBy>
  <cp:revision>11</cp:revision>
  <dcterms:created xsi:type="dcterms:W3CDTF">2015-08-25T14:07:00Z</dcterms:created>
  <dcterms:modified xsi:type="dcterms:W3CDTF">2015-08-26T01:43:00Z</dcterms:modified>
</cp:coreProperties>
</file>