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13" w:rsidRPr="00BB0B84" w:rsidRDefault="00C71F13" w:rsidP="00C71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«Дед Мороз в гостях у лета»</w:t>
      </w:r>
    </w:p>
    <w:p w:rsidR="00AF5F9B" w:rsidRPr="00E4297C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29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 «</w:t>
      </w:r>
      <w:r w:rsidR="00E02F9A" w:rsidRPr="00E429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лесу родилась ёлочка», </w:t>
      </w:r>
      <w:r w:rsidR="00E4297C" w:rsidRPr="00E429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входит уставший Дед Мороз</w:t>
      </w:r>
    </w:p>
    <w:p w:rsidR="00E4297C" w:rsidRPr="00BB0B84" w:rsidRDefault="00E4297C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F9B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="00E429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ребятишки, девчонки и мальчишки! Долго к вам я добирался, встречи с вами я заждался. А вы меня ждали, друзья?</w:t>
      </w:r>
    </w:p>
    <w:p w:rsidR="00E4297C" w:rsidRPr="00BB0B84" w:rsidRDefault="00E4297C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F9A" w:rsidRDefault="00BB0B84" w:rsidP="00E42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4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Дедушка Мороз, мы всегда тебе рады и очень ждём тебя зимой, а сейчас лето. </w:t>
      </w:r>
    </w:p>
    <w:p w:rsidR="00E4297C" w:rsidRPr="00E4297C" w:rsidRDefault="00E4297C" w:rsidP="00E42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F9B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 Лето? Что это такое? С чем его едят? А потрогать его можно? Что такое лето!</w:t>
      </w:r>
    </w:p>
    <w:p w:rsidR="00E4297C" w:rsidRPr="00BB0B84" w:rsidRDefault="00E4297C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F9B" w:rsidRDefault="00BB0B84" w:rsidP="00E429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Летом очень здорово!</w:t>
      </w:r>
    </w:p>
    <w:p w:rsidR="00E4297C" w:rsidRPr="00E4297C" w:rsidRDefault="00E4297C" w:rsidP="00E42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F9B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 Мороз (обиженно):</w:t>
      </w:r>
      <w:r w:rsidR="00E429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летом лучше, чем зимой?</w:t>
      </w:r>
    </w:p>
    <w:p w:rsidR="00E4297C" w:rsidRPr="00BB0B84" w:rsidRDefault="00E4297C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F9B" w:rsidRDefault="00BB0B84" w:rsidP="00DD3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4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лучше и не хуже! Просто летом всё по-другому. Ярко и жарко светит солнышко, появляется зелёная молодая травка, просыпаются </w:t>
      </w:r>
      <w:r w:rsidR="00E4297C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букашки,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вода в речках становится тёплая. Да что это я тебе рассказываю?! Пусть лучше ребята споют тебе об этом.</w:t>
      </w:r>
    </w:p>
    <w:p w:rsidR="00E4297C" w:rsidRPr="00E4297C" w:rsidRDefault="00E4297C" w:rsidP="00E42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5F9B" w:rsidRPr="00BB0B84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«Можно летом» на мотив песни «Учат в школе». </w:t>
      </w:r>
    </w:p>
    <w:p w:rsidR="00AF5F9B" w:rsidRPr="00BB0B84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1.​ Тёплый шарф не одевать и до темноты гулять!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летом, можно летом, можно летом!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друзей собрать с утра и умчаться со двора!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летом, можно летом, можно летом!</w:t>
      </w:r>
    </w:p>
    <w:p w:rsidR="00AF5F9B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2.​ Книжку добрую открыть, чтобы буквы не забыть!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летом! Можно летом! Можно летом!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Всех друзей своих </w:t>
      </w:r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встречать </w:t>
      </w:r>
      <w:r w:rsidR="00195C26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учителям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скучать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летом! Можно летом! Можно летом!</w:t>
      </w:r>
    </w:p>
    <w:p w:rsidR="00E4297C" w:rsidRPr="00BB0B84" w:rsidRDefault="00E4297C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F9B" w:rsidRPr="00BB0B84" w:rsidRDefault="00AF5F9B" w:rsidP="00BB0B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Дед Мороз: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Ой, подождите, что-то я ничего не пойму!</w:t>
      </w:r>
    </w:p>
    <w:p w:rsidR="00AF5F9B" w:rsidRPr="00E4297C" w:rsidRDefault="00BB0B84" w:rsidP="00E429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E4297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давайте пригласим Деда Мороза на летнюю прогулку</w:t>
      </w:r>
      <w:r w:rsidR="00E429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он всё увидит сам.</w:t>
      </w:r>
    </w:p>
    <w:p w:rsidR="00195C26" w:rsidRDefault="00AF5F9B" w:rsidP="001A7E8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BB0B84">
        <w:rPr>
          <w:color w:val="000000"/>
          <w:sz w:val="28"/>
          <w:szCs w:val="28"/>
          <w:shd w:val="clear" w:color="auto" w:fill="FFFFFF"/>
        </w:rPr>
        <w:t>Мы сегодня отпра</w:t>
      </w:r>
      <w:r w:rsidR="00195C26">
        <w:rPr>
          <w:color w:val="000000"/>
          <w:sz w:val="28"/>
          <w:szCs w:val="28"/>
          <w:shd w:val="clear" w:color="auto" w:fill="FFFFFF"/>
        </w:rPr>
        <w:t xml:space="preserve">вляемся в сказочное путешествие. </w:t>
      </w:r>
      <w:r w:rsidRPr="00BB0B84">
        <w:rPr>
          <w:color w:val="000000"/>
          <w:sz w:val="28"/>
          <w:szCs w:val="28"/>
          <w:shd w:val="clear" w:color="auto" w:fill="FFFFFF"/>
        </w:rPr>
        <w:t>Наш поезд будет делать остановки, на которых нас ждут весёлые приключения и сюрпризы!</w:t>
      </w:r>
      <w:r w:rsidRPr="00BB0B84">
        <w:rPr>
          <w:color w:val="000000"/>
          <w:sz w:val="28"/>
          <w:szCs w:val="28"/>
        </w:rPr>
        <w:br/>
      </w:r>
      <w:r w:rsidRPr="00BB0B84">
        <w:rPr>
          <w:color w:val="000000"/>
          <w:sz w:val="28"/>
          <w:szCs w:val="28"/>
        </w:rPr>
        <w:br/>
      </w:r>
      <w:r w:rsidRPr="00BB0B8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друг за другом «паровозиком» отправляются в путь.</w:t>
      </w:r>
      <w:r w:rsidRPr="00BB0B84">
        <w:rPr>
          <w:color w:val="000000"/>
          <w:sz w:val="28"/>
          <w:szCs w:val="28"/>
        </w:rPr>
        <w:br/>
      </w:r>
    </w:p>
    <w:p w:rsidR="003C52C8" w:rsidRDefault="00195C26" w:rsidP="00195C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паровоз прибыл на станцию «</w:t>
      </w:r>
      <w:proofErr w:type="spellStart"/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Отгадайка</w:t>
      </w:r>
      <w:proofErr w:type="spellEnd"/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Интересно, почему она так называется?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60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домика выходит старуха Шапокляк</w:t>
      </w:r>
      <w:r w:rsidR="001A7E84"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60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Шапокляк</w:t>
      </w:r>
      <w:r w:rsidR="001A7E84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Я узнала, что у вас сегодня праздник и приготовила вам много интересных загадок.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1.Всех он неизменно любит,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к нему не приходил.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Догадались? Это Гена</w:t>
      </w:r>
      <w:proofErr w:type="gramStart"/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Гена … (крокодил)</w:t>
      </w:r>
    </w:p>
    <w:p w:rsidR="003C52C8" w:rsidRDefault="001A7E84" w:rsidP="00195C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2.Всех на свете он добрей,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Лечит он больных зверей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однажды из болота</w:t>
      </w:r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ытащил и бегемота,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известен, знаменит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доктор… (Айболит)</w:t>
      </w:r>
    </w:p>
    <w:p w:rsidR="003C52C8" w:rsidRDefault="001A7E84" w:rsidP="00195C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3.Он и велел и не злобен,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милый 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чудачок</w:t>
      </w:r>
      <w:proofErr w:type="spellEnd"/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 весёлый мальчик Робин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приятель Пятачок.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него прогулка – праздник</w:t>
      </w:r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мед особый нюх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плюшевый проказник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Медвежонок …(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пух)</w:t>
      </w:r>
    </w:p>
    <w:p w:rsidR="003C52C8" w:rsidRDefault="001A7E84" w:rsidP="00195C2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4.Он дружок зверям и детям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живое существо,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таких на белом свете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нет ни одного,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он не птица,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тигренок, не лисица,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милая мордашка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зовется …</w:t>
      </w:r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A7E84" w:rsidRPr="00195C26" w:rsidRDefault="001A7E84" w:rsidP="00195C2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5.Самый упитанный,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воспитанный,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Прилетел он в наш дом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наводит в нем погром,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на свете он мелей</w:t>
      </w:r>
      <w:proofErr w:type="gram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…(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– друг детей!</w:t>
      </w:r>
    </w:p>
    <w:p w:rsidR="003C52C8" w:rsidRDefault="00860557" w:rsidP="001A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5C26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Все загадки отгадали!</w:t>
      </w:r>
      <w:r w:rsidR="003C5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0157" w:rsidRPr="00BA0157" w:rsidRDefault="00BA0157" w:rsidP="00BA0157">
      <w:pPr>
        <w:shd w:val="clear" w:color="auto" w:fill="FFFFFF"/>
        <w:spacing w:before="187" w:after="37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Шуточная игра «</w:t>
      </w:r>
      <w:r w:rsidRPr="00BA0157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Ответьте на вопросы у стены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лицом к стене, кладут руки на стену.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. Я буду задавать вопросы, а если вы отвечаете «да», то делаете небольшой «шажок»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вверх, «нет» - 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вниз. Руки нужно чередовать: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первый вопрос -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 правую руку, на второй - левую, на третий -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правую и так далее.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Ведущий задае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различные вопросы в течение 5-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минут. Затем задаются такие вопросы, чтобы дети отвечали «да». В конце </w:t>
      </w:r>
      <w:proofErr w:type="gramStart"/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концов</w:t>
      </w:r>
      <w:proofErr w:type="gramEnd"/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детей располагаются гораздо выше их самих.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BA015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разумные люди?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. Да.</w:t>
      </w:r>
    </w:p>
    <w:p w:rsidR="00BA0157" w:rsidRPr="00BA0157" w:rsidRDefault="00BA0157" w:rsidP="00BA015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15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BA015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вы лезете на стену?</w:t>
      </w:r>
    </w:p>
    <w:p w:rsidR="00C71F13" w:rsidRDefault="00195C26" w:rsidP="00BA015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C7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нам пора в путь собираться</w:t>
      </w:r>
      <w:r w:rsidR="00BA0157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следующую станцию отправляться.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71F13"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«едут на поезде»</w:t>
      </w:r>
    </w:p>
    <w:p w:rsidR="001A7E84" w:rsidRDefault="00195C26" w:rsidP="001A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паровоз прибыл на станцию 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«Сказочная поляна»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1A7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7E84" w:rsidRPr="003C5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(поёт, не замечая детей)</w:t>
      </w:r>
      <w:r w:rsidR="001A7E84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A7E84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7E84" w:rsidRPr="00BB0B84" w:rsidRDefault="001A7E84" w:rsidP="001A7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меня называли Ягой,</w:t>
      </w:r>
    </w:p>
    <w:p w:rsidR="001A7E84" w:rsidRPr="00BB0B84" w:rsidRDefault="001A7E84" w:rsidP="001A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Дразнили меня костяною ногой</w:t>
      </w:r>
    </w:p>
    <w:p w:rsidR="001A7E84" w:rsidRPr="00BB0B84" w:rsidRDefault="001A7E84" w:rsidP="001A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современной теперь я живу,</w:t>
      </w:r>
    </w:p>
    <w:p w:rsidR="001A7E84" w:rsidRPr="00BB0B84" w:rsidRDefault="001A7E84" w:rsidP="001A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Рэпом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увлекаюсь, на фитнес хожу.</w:t>
      </w:r>
    </w:p>
    <w:p w:rsidR="001A7E84" w:rsidRPr="00BB0B84" w:rsidRDefault="001A7E84" w:rsidP="001A7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О-о-о-е</w:t>
      </w:r>
      <w:proofErr w:type="spellEnd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камон</w:t>
      </w:r>
      <w:proofErr w:type="spellEnd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камон</w:t>
      </w:r>
      <w:proofErr w:type="spellEnd"/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2A1C" w:rsidRDefault="00AF5F9B" w:rsidP="00E62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7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детишечки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явились,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дороге вы не запылились?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Метла, ребятки, есть для вас</w:t>
      </w:r>
      <w:r w:rsidR="00DD3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почистит всех сейчас!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начинает «обмет</w:t>
      </w:r>
      <w:r w:rsidR="00E4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ать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ребят.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Баба Яга, ты уже перестаралась! Ты мне всех детей перекалечила. Ты б сначала поздоровалась для приличия!</w:t>
      </w:r>
    </w:p>
    <w:p w:rsidR="00BA0157" w:rsidRDefault="00AF5F9B" w:rsidP="00E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малявочки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здорово! (жмет детям руки)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для вас, что рассказать: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 танец показать,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театре побывала,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Танцовщицу там видала.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Балериной хочу стать,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 балете танцевать!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дело разумею –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Станцевать всегда сумею –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метелке покружусь,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балерины я гожусь!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Ножкой вверх, раз и два</w:t>
      </w:r>
      <w:proofErr w:type="gramStart"/>
      <w:r w:rsidR="001A7E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х, разболелась голова!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52C8" w:rsidRDefault="00E02F9A" w:rsidP="00E62A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="00AF5F9B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балерины, ты Баба Яга, не годишься!</w:t>
      </w:r>
      <w:r w:rsidR="00C71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7E84" w:rsidRDefault="001A7E84" w:rsidP="009D6F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5F9B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это не гожусь? Ну-ка становитесь вкруг, сейчас мы с вами поиграем-потанцуем</w:t>
      </w:r>
    </w:p>
    <w:p w:rsidR="00E62A1C" w:rsidRPr="00BB0B84" w:rsidRDefault="00E62A1C" w:rsidP="00E62A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Танец-игра «Есл</w:t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ярко светит солнце — делай так». </w:t>
      </w:r>
    </w:p>
    <w:p w:rsidR="00E62A1C" w:rsidRPr="00BB0B84" w:rsidRDefault="00E62A1C" w:rsidP="00BA01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ярко светит солнце, делай так! 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(Махать руками над головой.)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ярко светит солнце, делай так!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ярко светит солнце, 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пояс, улыбаться и поворачиваться к соседу справа и слева.)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друг другу улыбнёмся,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ярко светит солнце –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Хорошо! 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(Руку сжать в кулак, а большой па</w:t>
      </w:r>
      <w:r w:rsidR="00BA0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лец поднят вверх – жест «</w:t>
      </w:r>
      <w:proofErr w:type="spellStart"/>
      <w:r w:rsidR="00BA0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о-кей</w:t>
      </w:r>
      <w:proofErr w:type="spellEnd"/>
      <w:r w:rsidR="00BA0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E62A1C" w:rsidRPr="00BB0B84" w:rsidRDefault="00E62A1C" w:rsidP="00E62A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1.​ Подставить большой палец правой руки к носу, а большой палец левой руки подставить к мизинцу – движение «</w:t>
      </w:r>
      <w:proofErr w:type="spellStart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</w:t>
      </w:r>
      <w:proofErr w:type="spell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62A1C" w:rsidRPr="00BB0B84" w:rsidRDefault="00E62A1C" w:rsidP="00E62A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2.​ Надуть щёки и хлопнуть по ним, выдув со звуком воздух.</w:t>
      </w:r>
    </w:p>
    <w:p w:rsidR="00E62A1C" w:rsidRPr="00BB0B84" w:rsidRDefault="00E62A1C" w:rsidP="00E62A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3.​ Играть на губе указательным пальцем.</w:t>
      </w:r>
    </w:p>
    <w:p w:rsidR="00E62A1C" w:rsidRDefault="00E62A1C" w:rsidP="00E62A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4.​ Повторить все движения, начиная с первого куплета.</w:t>
      </w:r>
    </w:p>
    <w:p w:rsidR="00C71F13" w:rsidRDefault="00C71F13" w:rsidP="00C71F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5C26" w:rsidRDefault="00195C26" w:rsidP="001A7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3C5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я могу гипнотизировать. Хотите вас загипнотизирую?</w:t>
      </w:r>
    </w:p>
    <w:p w:rsidR="00195C26" w:rsidRPr="00BB0B84" w:rsidRDefault="00195C26" w:rsidP="00195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  <w:r w:rsidRPr="00BB0B8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BB0B84">
        <w:rPr>
          <w:b/>
          <w:bCs/>
          <w:color w:val="000000"/>
          <w:sz w:val="28"/>
          <w:szCs w:val="28"/>
        </w:rPr>
        <w:t>Гипноз</w:t>
      </w:r>
      <w:r>
        <w:rPr>
          <w:b/>
          <w:bCs/>
          <w:color w:val="000000"/>
          <w:sz w:val="28"/>
          <w:szCs w:val="28"/>
        </w:rPr>
        <w:t>»</w:t>
      </w:r>
    </w:p>
    <w:p w:rsidR="00195C26" w:rsidRPr="00BB0B84" w:rsidRDefault="00195C26" w:rsidP="00195C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84">
        <w:rPr>
          <w:color w:val="000000"/>
          <w:sz w:val="28"/>
          <w:szCs w:val="28"/>
        </w:rPr>
        <w:t xml:space="preserve">Представьте себе, друзья, что вы идете медленно по сказочному и удивительному саду, над головой ярко светит солнышко. И вдруг перед вами распускается чудесный цветок. </w:t>
      </w:r>
      <w:proofErr w:type="spellStart"/>
      <w:r w:rsidRPr="00BB0B84">
        <w:rPr>
          <w:color w:val="000000"/>
          <w:sz w:val="28"/>
          <w:szCs w:val="28"/>
        </w:rPr>
        <w:t>Розовые</w:t>
      </w:r>
      <w:proofErr w:type="spellEnd"/>
      <w:r w:rsidRPr="00BB0B84">
        <w:rPr>
          <w:color w:val="000000"/>
          <w:sz w:val="28"/>
          <w:szCs w:val="28"/>
        </w:rPr>
        <w:t xml:space="preserve"> бутоны, резные листья. От его слепящей красоты вы закрываете глаза и в восхищении опускаетесь на одно колено, прижимая руки к сердцу. Цветок издает восхитительный аромат. Вы чувствуете?</w:t>
      </w:r>
    </w:p>
    <w:p w:rsidR="00195C26" w:rsidRPr="00BB0B84" w:rsidRDefault="00195C26" w:rsidP="00195C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84">
        <w:rPr>
          <w:color w:val="000000"/>
          <w:sz w:val="28"/>
          <w:szCs w:val="28"/>
        </w:rPr>
        <w:t>Потянитесь носом к цветку. Вы захотели его сорвать, чтобы подарить его любимому человеку. Но осторожно, стебель колючий. Поэтому вперед расслабленную правую руку. Вам жарко. Вы хотите пить. А на лепестке цветка застыла большая капля росы. Вам захотелось ее слизнуть. Высуньте язык, замерли. Открыли глаза.</w:t>
      </w:r>
    </w:p>
    <w:p w:rsidR="00195C26" w:rsidRPr="00BB0B84" w:rsidRDefault="00195C26" w:rsidP="00195C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B0B84">
        <w:rPr>
          <w:color w:val="000000"/>
          <w:sz w:val="28"/>
          <w:szCs w:val="28"/>
        </w:rPr>
        <w:t>Товарищ старшина, группа сторожевых собак для охраны государственной границы России готовы.</w:t>
      </w:r>
    </w:p>
    <w:p w:rsidR="00E4297C" w:rsidRPr="00BB0B84" w:rsidRDefault="00AF5F9B" w:rsidP="009D6F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2F9A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95C26" w:rsidRPr="00E42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</w:t>
      </w:r>
      <w:r w:rsidR="00C43D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95C26" w:rsidRPr="00E42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проказница ты </w:t>
      </w:r>
      <w:r w:rsidR="00E4297C" w:rsidRPr="00E42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Бабуся </w:t>
      </w:r>
      <w:proofErr w:type="spellStart"/>
      <w:r w:rsidR="00E4297C" w:rsidRPr="00E42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Ягуся</w:t>
      </w:r>
      <w:proofErr w:type="spellEnd"/>
      <w:r w:rsidR="00E4297C" w:rsidRPr="00E42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4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нам ребята от Бабы Яги ехать дальше.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паровоз отравляется к следующей станции. Поехали!</w:t>
      </w:r>
    </w:p>
    <w:p w:rsidR="00E02F9A" w:rsidRPr="009D6F84" w:rsidRDefault="00D63A1A" w:rsidP="009D6F8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«едут на поезде»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2F9A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="00C43D28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прибыли на станцию «Сюрпризная»</w:t>
      </w:r>
      <w:r w:rsidR="009D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02F9A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Интересно, почему она так называется? Ребята, вы не знаете?</w:t>
      </w:r>
      <w:r w:rsidR="00E02F9A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2F9A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детей.</w:t>
      </w:r>
      <w:r w:rsidR="00E02F9A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02F9A"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E02F9A"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2F9A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н</w:t>
      </w:r>
      <w:r w:rsidR="009D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этой станции нас жду</w:t>
      </w:r>
      <w:r w:rsidR="00C4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сюрприз</w:t>
      </w:r>
      <w:r w:rsidR="009D6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ы, которые</w:t>
      </w:r>
      <w:r w:rsidR="00C4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приготовили ребята из нашего лагеря.</w:t>
      </w:r>
    </w:p>
    <w:p w:rsidR="00C43D28" w:rsidRDefault="00C43D28" w:rsidP="009D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Садись Дедушка Мороз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посмотри, какие у нас ребята артисты.</w:t>
      </w:r>
    </w:p>
    <w:p w:rsidR="00E02F9A" w:rsidRPr="00BB0B84" w:rsidRDefault="00E02F9A" w:rsidP="009D6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</w:t>
      </w:r>
      <w:r w:rsidR="00C4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ребята, но </w:t>
      </w:r>
      <w:proofErr w:type="gramStart"/>
      <w:r w:rsidR="00C4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уморился</w:t>
      </w:r>
      <w:proofErr w:type="gramEnd"/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дедушку! </w:t>
      </w:r>
      <w:r w:rsidR="009D6F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жаркое у вас это лето! Пора возвращаться мне в зиму, иначе я растаю!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дети вы здоровы!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Живите дружно, без забот,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2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скучайте…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приду на Новый год!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ребята, Дед Мороз ушел, а мешок – то свой оставил</w:t>
      </w:r>
      <w:r w:rsidR="009D6F84" w:rsidRPr="00BB0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(заглядывает в мешок) Ой, а Дед Мороз и вам сюрприз оставил.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E4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достаё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 из мешка </w:t>
      </w:r>
      <w:r w:rsidR="00E4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подарки,  раздаё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детям.</w:t>
      </w:r>
      <w:r w:rsidRPr="00BB0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Праздник заканчивается летней дискотекой!</w:t>
      </w:r>
    </w:p>
    <w:sectPr w:rsidR="00E02F9A" w:rsidRPr="00BB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5F9B"/>
    <w:rsid w:val="00195C26"/>
    <w:rsid w:val="001A7E84"/>
    <w:rsid w:val="003C52C8"/>
    <w:rsid w:val="007265F8"/>
    <w:rsid w:val="00860557"/>
    <w:rsid w:val="009D6F84"/>
    <w:rsid w:val="00AF5F9B"/>
    <w:rsid w:val="00BA0157"/>
    <w:rsid w:val="00BB0B84"/>
    <w:rsid w:val="00C43D28"/>
    <w:rsid w:val="00C71F13"/>
    <w:rsid w:val="00D63A1A"/>
    <w:rsid w:val="00DD334F"/>
    <w:rsid w:val="00E02F9A"/>
    <w:rsid w:val="00E4297C"/>
    <w:rsid w:val="00E6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A1A"/>
  </w:style>
  <w:style w:type="paragraph" w:styleId="a3">
    <w:name w:val="Normal (Web)"/>
    <w:basedOn w:val="a"/>
    <w:uiPriority w:val="99"/>
    <w:unhideWhenUsed/>
    <w:rsid w:val="00D6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1F1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A01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2015-06-18T20:07:00Z</dcterms:created>
  <dcterms:modified xsi:type="dcterms:W3CDTF">2015-06-18T22:57:00Z</dcterms:modified>
</cp:coreProperties>
</file>